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23B5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55CABCC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b/>
          <w:bCs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bCs/>
          <w:kern w:val="0"/>
          <w:lang w:val="ro-RO"/>
        </w:rPr>
        <w:t xml:space="preserve">ANEXA 6 </w:t>
      </w:r>
    </w:p>
    <w:p w14:paraId="2F37912B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Document necesar pentru decont</w:t>
      </w:r>
    </w:p>
    <w:p w14:paraId="01C8F338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15276198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i/>
          <w:kern w:val="0"/>
          <w:lang w:val="ro-RO"/>
        </w:rPr>
        <w:t>Antet organizație de tineret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ab/>
      </w:r>
      <w:r w:rsidRPr="00784585">
        <w:rPr>
          <w:rFonts w:ascii="Times New Roman" w:eastAsia="Times New Roman" w:hAnsi="Times New Roman"/>
          <w:i/>
          <w:kern w:val="0"/>
          <w:lang w:val="ro-RO"/>
        </w:rPr>
        <w:tab/>
      </w:r>
      <w:r w:rsidRPr="00784585">
        <w:rPr>
          <w:rFonts w:ascii="Times New Roman" w:eastAsia="Times New Roman" w:hAnsi="Times New Roman"/>
          <w:i/>
          <w:kern w:val="0"/>
          <w:lang w:val="ro-RO"/>
        </w:rPr>
        <w:tab/>
      </w:r>
      <w:r w:rsidRPr="00784585">
        <w:rPr>
          <w:rFonts w:ascii="Times New Roman" w:eastAsia="Times New Roman" w:hAnsi="Times New Roman"/>
          <w:i/>
          <w:kern w:val="0"/>
          <w:lang w:val="ro-RO"/>
        </w:rPr>
        <w:tab/>
      </w:r>
    </w:p>
    <w:p w14:paraId="22D7CB2E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rFonts w:ascii="Times New Roman" w:eastAsia="Times New Roman" w:hAnsi="Times New Roman"/>
          <w:i/>
          <w:kern w:val="0"/>
          <w:lang w:val="ro-RO"/>
        </w:rPr>
        <w:t>.......................................</w:t>
      </w:r>
    </w:p>
    <w:p w14:paraId="4B9A6EB7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b/>
          <w:kern w:val="0"/>
          <w:lang w:val="ro-RO"/>
        </w:rPr>
      </w:pPr>
    </w:p>
    <w:p w14:paraId="7E96357F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b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kern w:val="0"/>
          <w:lang w:val="ro-RO"/>
        </w:rPr>
        <w:t xml:space="preserve">RAPORT DE DECONTARE </w:t>
      </w:r>
    </w:p>
    <w:p w14:paraId="638F533A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  </w:t>
      </w:r>
    </w:p>
    <w:p w14:paraId="0C78CF49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Contract de finanțare nerambursabilă nr............/..................  </w:t>
      </w:r>
    </w:p>
    <w:p w14:paraId="11B4D6A0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Titlul proiectului:............................ </w:t>
      </w:r>
    </w:p>
    <w:p w14:paraId="619A66F4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Beneficiar:..................................... </w:t>
      </w:r>
    </w:p>
    <w:p w14:paraId="7B6C8CA2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Activităţi realizate conform proiectului și contractului de finanțare nerambursabilă (loc de desfăşurare, perioada, participanţi, etc.) ..........................................................................................................................</w:t>
      </w:r>
    </w:p>
    <w:p w14:paraId="0E5C1592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.......................................................................................................................................................................</w:t>
      </w:r>
    </w:p>
    <w:p w14:paraId="7DB4391C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5FFD46C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284E06B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Obiectivele intermediare/finale propuse şi realizate, conform proiectului și contractului de finanțare nerambursabilă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A230A6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F3150F5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11FB9C33" w14:textId="77777777" w:rsidR="00784585" w:rsidRPr="00784585" w:rsidRDefault="00784585" w:rsidP="00784585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    Reprezentant legal,</w:t>
      </w:r>
    </w:p>
    <w:p w14:paraId="7CA41828" w14:textId="77777777" w:rsidR="00784585" w:rsidRPr="00784585" w:rsidRDefault="00784585" w:rsidP="00784585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3E3FA93F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B4CB353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Semnătura....................................</w:t>
      </w:r>
    </w:p>
    <w:p w14:paraId="38883E09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DC0B2AA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49303F7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70BFD43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1FFC7B7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C9D58D3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B6569F9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C9F65B4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A0D619D" w14:textId="77777777" w:rsidR="00784585" w:rsidRPr="00784585" w:rsidRDefault="00784585" w:rsidP="00784585">
      <w:pPr>
        <w:spacing w:after="0" w:line="259" w:lineRule="auto"/>
        <w:jc w:val="right"/>
        <w:rPr>
          <w:rFonts w:ascii="Times New Roman" w:eastAsia="Times New Roman" w:hAnsi="Times New Roman"/>
          <w:b/>
          <w:bCs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bCs/>
          <w:kern w:val="0"/>
          <w:lang w:val="ro-RO"/>
        </w:rPr>
        <w:lastRenderedPageBreak/>
        <w:t xml:space="preserve">                                                                                                                                             ANEXA 7 </w:t>
      </w:r>
    </w:p>
    <w:p w14:paraId="4E6698DA" w14:textId="77777777" w:rsidR="00784585" w:rsidRPr="00784585" w:rsidRDefault="00784585" w:rsidP="00784585">
      <w:pPr>
        <w:spacing w:after="0" w:line="259" w:lineRule="auto"/>
        <w:jc w:val="right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Document necesar pentru decont</w:t>
      </w:r>
    </w:p>
    <w:p w14:paraId="5102D4B6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rFonts w:ascii="Times New Roman" w:eastAsia="Times New Roman" w:hAnsi="Times New Roman"/>
          <w:i/>
          <w:kern w:val="0"/>
          <w:lang w:val="ro-RO"/>
        </w:rPr>
        <w:t>Antet organizația de tineret</w:t>
      </w:r>
    </w:p>
    <w:p w14:paraId="74A72B12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.......................................</w:t>
      </w:r>
    </w:p>
    <w:p w14:paraId="4C2C5364" w14:textId="77777777" w:rsidR="00784585" w:rsidRPr="00784585" w:rsidRDefault="00784585" w:rsidP="0078458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kern w:val="0"/>
          <w:lang w:val="ro-RO"/>
        </w:rPr>
        <w:t xml:space="preserve">ADRESĂ DE ÎNAINTARE LA DECONT </w:t>
      </w:r>
    </w:p>
    <w:p w14:paraId="5B87F4EC" w14:textId="77777777" w:rsidR="00784585" w:rsidRPr="00784585" w:rsidRDefault="00784585" w:rsidP="00784585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Nr._____________din__________</w:t>
      </w:r>
    </w:p>
    <w:p w14:paraId="09CBFA86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Către:</w:t>
      </w:r>
    </w:p>
    <w:p w14:paraId="715692A9" w14:textId="77777777" w:rsidR="00784585" w:rsidRPr="00784585" w:rsidRDefault="00784585" w:rsidP="00784585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ab/>
        <w:t>Județul Satu Mare</w:t>
      </w:r>
    </w:p>
    <w:p w14:paraId="21454F23" w14:textId="77777777" w:rsidR="00784585" w:rsidRPr="00784585" w:rsidRDefault="00784585" w:rsidP="0078458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lang w:val="ro-RO"/>
        </w:rPr>
      </w:pPr>
      <w:bookmarkStart w:id="0" w:name="_Hlk30419846"/>
      <w:r w:rsidRPr="00784585">
        <w:rPr>
          <w:rFonts w:ascii="Times New Roman" w:eastAsia="Times New Roman" w:hAnsi="Times New Roman"/>
          <w:kern w:val="0"/>
          <w:lang w:val="ro-RO"/>
        </w:rPr>
        <w:t>Vă înaintăm alăturat, decontul de cheltuieli al proiectului……………………, care s-a desfășurat în loc. ……………………………………………., în perioada…………………., cu o finanțare nerambursabilă de la Județul Satu Mare în valoare de …………. lei, și  cu un  aport propriu în valoare de …………… lei, în baza contractului de finanțare nr………… din….............…,</w:t>
      </w:r>
      <w:bookmarkEnd w:id="0"/>
    </w:p>
    <w:tbl>
      <w:tblPr>
        <w:tblpPr w:leftFromText="180" w:rightFromText="180" w:vertAnchor="text" w:tblpXSpec="center" w:tblpY="1"/>
        <w:tblOverlap w:val="never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440"/>
        <w:gridCol w:w="1350"/>
        <w:gridCol w:w="1890"/>
        <w:gridCol w:w="1350"/>
      </w:tblGrid>
      <w:tr w:rsidR="00784585" w:rsidRPr="00784585" w14:paraId="4E339EDD" w14:textId="77777777" w:rsidTr="00B12A59">
        <w:trPr>
          <w:trHeight w:val="130"/>
        </w:trPr>
        <w:tc>
          <w:tcPr>
            <w:tcW w:w="648" w:type="dxa"/>
            <w:tcBorders>
              <w:bottom w:val="single" w:sz="4" w:space="0" w:color="auto"/>
            </w:tcBorders>
          </w:tcPr>
          <w:p w14:paraId="7AF9C15C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14:paraId="5A7BE9D8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14:paraId="5EC6F462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Nr.</w:t>
            </w:r>
          </w:p>
          <w:p w14:paraId="119A498B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o-RO"/>
              </w:rPr>
            </w:pP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Crt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67040939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14:paraId="20E2C499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14:paraId="369CE2D8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Categorii</w:t>
            </w:r>
            <w:proofErr w:type="spellEnd"/>
          </w:p>
          <w:p w14:paraId="3BB75A53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de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cheltuieli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48A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14:paraId="1BE7C234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o-RO"/>
              </w:rPr>
            </w:pP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Documente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justificative (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denumire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, nr.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și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dată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14D7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14:paraId="41B64EAD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o-RO"/>
              </w:rPr>
              <w:t xml:space="preserve">Valoare </w:t>
            </w:r>
          </w:p>
          <w:p w14:paraId="09F52322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o-RO"/>
              </w:rPr>
              <w:t>totală a proiectului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27D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14:paraId="006D95AA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Finanțarea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nerambursabilă</w:t>
            </w:r>
            <w:proofErr w:type="spellEnd"/>
          </w:p>
          <w:p w14:paraId="07133C7B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(Suma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solicitată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de la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Consiliul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Județean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420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Aport</w:t>
            </w:r>
            <w:proofErr w:type="spellEnd"/>
          </w:p>
          <w:p w14:paraId="18534966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propriu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20% din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valoarea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totală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a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proiectului</w:t>
            </w:r>
            <w:proofErr w:type="spellEnd"/>
          </w:p>
        </w:tc>
      </w:tr>
      <w:tr w:rsidR="00784585" w:rsidRPr="00784585" w14:paraId="1B689782" w14:textId="77777777" w:rsidTr="00B12A59">
        <w:trPr>
          <w:trHeight w:val="130"/>
        </w:trPr>
        <w:tc>
          <w:tcPr>
            <w:tcW w:w="648" w:type="dxa"/>
            <w:tcBorders>
              <w:bottom w:val="single" w:sz="4" w:space="0" w:color="auto"/>
            </w:tcBorders>
          </w:tcPr>
          <w:p w14:paraId="2D626D73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kern w:val="0"/>
                <w:lang w:val="ro-RO"/>
              </w:rPr>
              <w:t>1.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40D98D0" w14:textId="77777777" w:rsidR="00784585" w:rsidRPr="00784585" w:rsidRDefault="00784585" w:rsidP="007845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b/>
                <w:bCs/>
                <w:kern w:val="0"/>
                <w:lang w:val="ro-RO"/>
              </w:rPr>
              <w:t xml:space="preserve">Cheltuieli privind cazarea </w:t>
            </w:r>
            <w:r w:rsidRPr="00784585">
              <w:rPr>
                <w:rFonts w:ascii="Times New Roman" w:eastAsia="Times New Roman" w:hAnsi="Times New Roman"/>
                <w:bCs/>
                <w:i/>
                <w:iCs/>
                <w:kern w:val="0"/>
                <w:lang w:val="ro-RO"/>
              </w:rPr>
              <w:t xml:space="preserve"> Cazarea participanților la acțiunile interne  se asigură în funcție de condițiile locale (internate școlare, cămine studențești, moteluri, pensiuni agroturistice, campinguri, hoteluri), acesta neputănd depăși suma de 265 lei/ noapte/persoană.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AB5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EEBF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9AF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F51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</w:p>
        </w:tc>
      </w:tr>
      <w:tr w:rsidR="00784585" w:rsidRPr="00784585" w14:paraId="718D78D0" w14:textId="77777777" w:rsidTr="00B12A59">
        <w:trPr>
          <w:trHeight w:val="6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168908BB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220B1BF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 w:rsidRPr="00784585">
              <w:rPr>
                <w:rFonts w:ascii="Times New Roman" w:eastAsia="Times New Roman" w:hAnsi="Times New Roman"/>
                <w:b/>
                <w:bCs/>
                <w:kern w:val="0"/>
                <w:lang w:val="ro-RO"/>
              </w:rPr>
              <w:t>Cheltuieli privind transportul intern și internațional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E9F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97B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6DB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ADC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1794CAEC" w14:textId="77777777" w:rsidTr="00B12A59">
        <w:trPr>
          <w:trHeight w:val="44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5B60BD2B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9461355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784585">
              <w:rPr>
                <w:rFonts w:ascii="Times New Roman" w:hAnsi="Times New Roman"/>
                <w:b/>
                <w:bCs/>
                <w:kern w:val="0"/>
              </w:rPr>
              <w:t xml:space="preserve">Alte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</w:rPr>
              <w:t>categorii</w:t>
            </w:r>
            <w:proofErr w:type="spellEnd"/>
            <w:r w:rsidRPr="00784585">
              <w:rPr>
                <w:rFonts w:ascii="Times New Roman" w:hAnsi="Times New Roman"/>
                <w:b/>
                <w:bCs/>
                <w:kern w:val="0"/>
              </w:rPr>
              <w:t xml:space="preserve"> de </w:t>
            </w:r>
            <w:proofErr w:type="spellStart"/>
            <w:r w:rsidRPr="00784585">
              <w:rPr>
                <w:rFonts w:ascii="Times New Roman" w:hAnsi="Times New Roman"/>
                <w:b/>
                <w:bCs/>
                <w:kern w:val="0"/>
              </w:rPr>
              <w:t>cheltuieli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F43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67B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573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76D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533C43B3" w14:textId="77777777" w:rsidTr="00B12A59">
        <w:trPr>
          <w:trHeight w:val="44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2398FFC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color w:val="000000"/>
                <w:kern w:val="0"/>
                <w:lang w:val="ro-RO"/>
              </w:rPr>
              <w:t>a)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5557EA1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>Cheltuieli privind închirierea de bunuri şi servicii (săli, spaţii, sedii, etc.)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64A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984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57A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224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342EF116" w14:textId="77777777" w:rsidTr="00B12A59">
        <w:trPr>
          <w:trHeight w:val="57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9FE1759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color w:val="000000"/>
                <w:kern w:val="0"/>
                <w:lang w:val="ro-RO"/>
              </w:rPr>
              <w:t>b)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3D28BB2" w14:textId="77777777" w:rsidR="00784585" w:rsidRPr="00784585" w:rsidRDefault="00784585" w:rsidP="0078458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 xml:space="preserve">Cheltuieli pentru achiziţii de materiale consumabile, produse și servicii. </w:t>
            </w:r>
            <w:r w:rsidRPr="00784585">
              <w:rPr>
                <w:rFonts w:ascii="Times New Roman" w:eastAsia="Times New Roman" w:hAnsi="Times New Roman"/>
                <w:i/>
                <w:kern w:val="0"/>
                <w:lang w:val="ro-RO"/>
              </w:rPr>
              <w:t>Pentru bunurile materiale și produsele achiziționate nu se va depăși valoarea de 2.499 lei cu TVA inclus/bucată material achiziționat.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C1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3A8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4E1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533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19F4BD74" w14:textId="77777777" w:rsidTr="00B12A59">
        <w:trPr>
          <w:trHeight w:val="8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7E3A0B4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color w:val="000000"/>
                <w:kern w:val="0"/>
                <w:lang w:val="ro-RO"/>
              </w:rPr>
              <w:t>c)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298C659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784585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 xml:space="preserve">Cheltuieli de promovare (tipărituri, inscripționări, obiecte promoționale, articole mass-media). </w:t>
            </w:r>
            <w:r w:rsidRPr="00784585">
              <w:rPr>
                <w:rFonts w:ascii="Times New Roman" w:eastAsia="Times New Roman" w:hAnsi="Times New Roman"/>
                <w:i/>
                <w:iCs/>
                <w:kern w:val="0"/>
                <w:bdr w:val="none" w:sz="0" w:space="0" w:color="auto" w:frame="1"/>
                <w:shd w:val="clear" w:color="auto" w:fill="FFFFFF"/>
                <w:lang w:val="ro-RO"/>
              </w:rPr>
              <w:t>Totalul acestora nu va depăși 10% din finanțarea nerambursabilă.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D92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0B1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A72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095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058B6288" w14:textId="77777777" w:rsidTr="00B12A59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5D14BCE4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color w:val="000000"/>
                <w:kern w:val="0"/>
                <w:lang w:val="ro-RO"/>
              </w:rPr>
              <w:t>d)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7F9F680B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kern w:val="0"/>
              </w:rPr>
            </w:pPr>
            <w:r w:rsidRPr="00784585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>Cheltuieli pentru transport, altul decât cel de persoane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972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02D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5F2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636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4DD9AEB9" w14:textId="77777777" w:rsidTr="00B12A59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F4FB7DF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color w:val="000000"/>
                <w:kern w:val="0"/>
                <w:lang w:val="ro-RO"/>
              </w:rPr>
              <w:t>e)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04DD641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784585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>Cheltuieli reprezentând taxe de participare la acțiuni de tineret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934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E58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77D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113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75C15115" w14:textId="77777777" w:rsidTr="00B12A59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3310BCC2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426383E" w14:textId="77777777" w:rsidR="00784585" w:rsidRPr="00784585" w:rsidRDefault="00784585" w:rsidP="007845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784585">
              <w:rPr>
                <w:rFonts w:ascii="Times New Roman" w:hAnsi="Times New Roman"/>
                <w:b/>
                <w:bCs/>
                <w:iCs/>
                <w:kern w:val="0"/>
                <w:lang w:val="ro-RO"/>
              </w:rPr>
              <w:t xml:space="preserve">Cheltuieli specifice neeligibile, necesare realizării activităților cuprinse în cadrul </w:t>
            </w:r>
            <w:r w:rsidRPr="00784585">
              <w:rPr>
                <w:rFonts w:ascii="Times New Roman" w:eastAsia="Times New Roman" w:hAnsi="Times New Roman"/>
                <w:b/>
                <w:iCs/>
                <w:kern w:val="0"/>
                <w:lang w:val="ro-RO"/>
              </w:rPr>
              <w:t>proiectului/programului în domeniul activității de tineret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D3A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795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CFB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875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784585" w:rsidRPr="00784585" w14:paraId="56D7DA1C" w14:textId="77777777" w:rsidTr="00B12A59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14509801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72E41E20" w14:textId="77777777" w:rsidR="00784585" w:rsidRPr="00784585" w:rsidRDefault="00784585" w:rsidP="00784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0"/>
                <w:lang w:val="ro-RO"/>
              </w:rPr>
            </w:pPr>
            <w:r w:rsidRPr="00784585">
              <w:rPr>
                <w:rFonts w:ascii="Times New Roman" w:hAnsi="Times New Roman"/>
                <w:b/>
                <w:bCs/>
                <w:iCs/>
                <w:color w:val="000000"/>
                <w:kern w:val="0"/>
                <w:lang w:val="ro-RO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A192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FE7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DCC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C86" w14:textId="77777777" w:rsidR="00784585" w:rsidRPr="00784585" w:rsidRDefault="00784585" w:rsidP="00784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</w:tbl>
    <w:p w14:paraId="31D73E50" w14:textId="77777777" w:rsidR="00784585" w:rsidRPr="00784585" w:rsidRDefault="00784585" w:rsidP="00784585">
      <w:pPr>
        <w:spacing w:after="0" w:line="259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297E4A3F" w14:textId="77777777" w:rsidR="00784585" w:rsidRPr="00784585" w:rsidRDefault="00784585" w:rsidP="00784585">
      <w:pPr>
        <w:spacing w:after="0" w:line="259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6CF31BCA" w14:textId="77777777" w:rsidR="00784585" w:rsidRPr="00784585" w:rsidRDefault="00784585" w:rsidP="00784585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Semnătura conducătorului Organizației</w:t>
      </w:r>
    </w:p>
    <w:p w14:paraId="457E0A78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F6481A0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</w:t>
      </w:r>
      <w:r w:rsidRPr="00784585">
        <w:rPr>
          <w:rFonts w:ascii="Times New Roman" w:eastAsia="Times New Roman" w:hAnsi="Times New Roman"/>
          <w:kern w:val="0"/>
          <w:lang w:val="ro-RO"/>
        </w:rPr>
        <w:tab/>
      </w:r>
      <w:r w:rsidRPr="00784585">
        <w:rPr>
          <w:rFonts w:ascii="Times New Roman" w:eastAsia="Times New Roman" w:hAnsi="Times New Roman"/>
          <w:kern w:val="0"/>
          <w:lang w:val="ro-RO"/>
        </w:rPr>
        <w:tab/>
      </w:r>
      <w:r w:rsidRPr="00784585">
        <w:rPr>
          <w:rFonts w:ascii="Times New Roman" w:eastAsia="Times New Roman" w:hAnsi="Times New Roman"/>
          <w:kern w:val="0"/>
          <w:lang w:val="ro-RO"/>
        </w:rPr>
        <w:tab/>
      </w:r>
      <w:r w:rsidRPr="00784585">
        <w:rPr>
          <w:rFonts w:ascii="Times New Roman" w:eastAsia="Times New Roman" w:hAnsi="Times New Roman"/>
          <w:kern w:val="0"/>
          <w:lang w:val="ro-RO"/>
        </w:rPr>
        <w:tab/>
      </w:r>
    </w:p>
    <w:p w14:paraId="1DCD9D69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741C8727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579E459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ab/>
      </w:r>
      <w:r w:rsidRPr="00784585">
        <w:rPr>
          <w:rFonts w:ascii="Times New Roman" w:eastAsia="Times New Roman" w:hAnsi="Times New Roman"/>
          <w:kern w:val="0"/>
          <w:lang w:val="ro-RO"/>
        </w:rPr>
        <w:tab/>
      </w:r>
      <w:r w:rsidRPr="00784585">
        <w:rPr>
          <w:rFonts w:ascii="Times New Roman" w:eastAsia="Times New Roman" w:hAnsi="Times New Roman"/>
          <w:kern w:val="0"/>
          <w:lang w:val="ro-RO"/>
        </w:rPr>
        <w:tab/>
      </w:r>
      <w:r w:rsidRPr="00784585">
        <w:rPr>
          <w:rFonts w:ascii="Times New Roman" w:eastAsia="Times New Roman" w:hAnsi="Times New Roman"/>
          <w:kern w:val="0"/>
          <w:lang w:val="ro-RO"/>
        </w:rPr>
        <w:tab/>
      </w:r>
    </w:p>
    <w:p w14:paraId="3039E381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Semnătura responsabilului financiar al Organizației</w:t>
      </w:r>
    </w:p>
    <w:p w14:paraId="37D9960B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315DF718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..............................................................</w:t>
      </w:r>
    </w:p>
    <w:p w14:paraId="7CDD180D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8F09DBD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1E02E9B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068CD12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F90006E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26D7473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3C191640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977711E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63B4A89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BA76448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FBED0F5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66326B0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4D0060D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1B8511F1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B0E0FA2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57AA5D3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D385FAE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6BB4963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19FB3721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57EB07F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7845EB39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D5DE9E9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6E36165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C1C19AF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3D123F0B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0095521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1137516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27F72E8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E681254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993F9D5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CE427A4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7D16817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79305F6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E586C68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3143BAE8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E662A0E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068116A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3370B712" w14:textId="77777777" w:rsid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62C03C9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199FA81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B2C0173" w14:textId="77777777" w:rsidR="00784585" w:rsidRPr="00784585" w:rsidRDefault="00784585" w:rsidP="00784585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124089C6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b/>
          <w:bCs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bCs/>
          <w:kern w:val="0"/>
          <w:lang w:val="ro-RO"/>
        </w:rPr>
        <w:lastRenderedPageBreak/>
        <w:t>ANEXA 8</w:t>
      </w:r>
    </w:p>
    <w:p w14:paraId="50F2211C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Document necesar pentru decont</w:t>
      </w:r>
    </w:p>
    <w:p w14:paraId="73ED0124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 </w:t>
      </w:r>
    </w:p>
    <w:p w14:paraId="6651B757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rFonts w:ascii="Times New Roman" w:eastAsia="Times New Roman" w:hAnsi="Times New Roman"/>
          <w:i/>
          <w:kern w:val="0"/>
          <w:lang w:val="ro-RO"/>
        </w:rPr>
        <w:t xml:space="preserve">Antet </w:t>
      </w:r>
      <w:bookmarkStart w:id="1" w:name="_Hlk69729243"/>
      <w:r w:rsidRPr="00784585">
        <w:rPr>
          <w:rFonts w:ascii="Times New Roman" w:eastAsia="Times New Roman" w:hAnsi="Times New Roman"/>
          <w:i/>
          <w:kern w:val="0"/>
          <w:lang w:val="ro-RO"/>
        </w:rPr>
        <w:t>organizația de tineret</w:t>
      </w:r>
    </w:p>
    <w:bookmarkEnd w:id="1"/>
    <w:p w14:paraId="67F368C8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rFonts w:ascii="Times New Roman" w:eastAsia="Times New Roman" w:hAnsi="Times New Roman"/>
          <w:i/>
          <w:kern w:val="0"/>
          <w:lang w:val="ro-RO"/>
        </w:rPr>
        <w:t>........................................</w:t>
      </w:r>
    </w:p>
    <w:p w14:paraId="0007BB3E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3A6F34B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b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kern w:val="0"/>
          <w:lang w:val="ro-RO"/>
        </w:rPr>
        <w:t xml:space="preserve">LISTĂ DE PARTICIPANȚI </w:t>
      </w:r>
    </w:p>
    <w:p w14:paraId="76D05FCF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b/>
          <w:kern w:val="0"/>
          <w:lang w:val="ro-RO"/>
        </w:rPr>
      </w:pPr>
    </w:p>
    <w:p w14:paraId="32F86E54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Proiectul/Programul ____________________________________</w:t>
      </w:r>
    </w:p>
    <w:p w14:paraId="7FAD562B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Localitatea____________________________________________</w:t>
      </w:r>
    </w:p>
    <w:p w14:paraId="37CF9EAA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Perioada______________________________________________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820"/>
        <w:gridCol w:w="1689"/>
        <w:gridCol w:w="2282"/>
        <w:gridCol w:w="1034"/>
        <w:gridCol w:w="1521"/>
        <w:gridCol w:w="1437"/>
      </w:tblGrid>
      <w:tr w:rsidR="00784585" w:rsidRPr="00784585" w14:paraId="1BBA18F2" w14:textId="77777777" w:rsidTr="00B12A59">
        <w:trPr>
          <w:trHeight w:val="285"/>
        </w:trPr>
        <w:tc>
          <w:tcPr>
            <w:tcW w:w="687" w:type="dxa"/>
          </w:tcPr>
          <w:p w14:paraId="3306C117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Nr. crt.</w:t>
            </w:r>
          </w:p>
        </w:tc>
        <w:tc>
          <w:tcPr>
            <w:tcW w:w="2183" w:type="dxa"/>
          </w:tcPr>
          <w:p w14:paraId="252A6753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Nume și prenume</w:t>
            </w:r>
          </w:p>
        </w:tc>
        <w:tc>
          <w:tcPr>
            <w:tcW w:w="1724" w:type="dxa"/>
          </w:tcPr>
          <w:p w14:paraId="66CA9811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Calitatea</w:t>
            </w:r>
          </w:p>
          <w:p w14:paraId="0538B7DE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participantului</w:t>
            </w:r>
          </w:p>
          <w:p w14:paraId="6BF28481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51D2464B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Structura/Organizația</w:t>
            </w:r>
          </w:p>
          <w:p w14:paraId="0ADF87C9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de tineret</w:t>
            </w:r>
          </w:p>
        </w:tc>
        <w:tc>
          <w:tcPr>
            <w:tcW w:w="1087" w:type="dxa"/>
          </w:tcPr>
          <w:p w14:paraId="3C68EA02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Data nașterii</w:t>
            </w:r>
          </w:p>
        </w:tc>
        <w:tc>
          <w:tcPr>
            <w:tcW w:w="1762" w:type="dxa"/>
          </w:tcPr>
          <w:p w14:paraId="1FE62D37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vertAlign w:val="superscript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Seria și numărul CI</w:t>
            </w:r>
            <w:r w:rsidRPr="00784585">
              <w:rPr>
                <w:kern w:val="0"/>
                <w:vertAlign w:val="superscript"/>
                <w:rtl/>
                <w:lang w:val="ro-RO"/>
              </w:rPr>
              <w:t>٭</w:t>
            </w:r>
          </w:p>
        </w:tc>
        <w:tc>
          <w:tcPr>
            <w:tcW w:w="1530" w:type="dxa"/>
          </w:tcPr>
          <w:p w14:paraId="5C614C54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Semnătura</w:t>
            </w:r>
          </w:p>
        </w:tc>
      </w:tr>
      <w:tr w:rsidR="00784585" w:rsidRPr="00784585" w14:paraId="26131FB1" w14:textId="77777777" w:rsidTr="00B12A59">
        <w:trPr>
          <w:trHeight w:val="285"/>
        </w:trPr>
        <w:tc>
          <w:tcPr>
            <w:tcW w:w="687" w:type="dxa"/>
          </w:tcPr>
          <w:p w14:paraId="4D5BBB0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183" w:type="dxa"/>
          </w:tcPr>
          <w:p w14:paraId="5321ECF4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24" w:type="dxa"/>
          </w:tcPr>
          <w:p w14:paraId="578C337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389E57FC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087" w:type="dxa"/>
          </w:tcPr>
          <w:p w14:paraId="2DA22189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62" w:type="dxa"/>
          </w:tcPr>
          <w:p w14:paraId="3FED471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530" w:type="dxa"/>
          </w:tcPr>
          <w:p w14:paraId="0CCCC0F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04BE5119" w14:textId="77777777" w:rsidTr="00B12A59">
        <w:trPr>
          <w:trHeight w:val="285"/>
        </w:trPr>
        <w:tc>
          <w:tcPr>
            <w:tcW w:w="687" w:type="dxa"/>
          </w:tcPr>
          <w:p w14:paraId="46B394F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183" w:type="dxa"/>
          </w:tcPr>
          <w:p w14:paraId="7267263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24" w:type="dxa"/>
          </w:tcPr>
          <w:p w14:paraId="7A310ACD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467854FB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087" w:type="dxa"/>
          </w:tcPr>
          <w:p w14:paraId="1160FA6D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62" w:type="dxa"/>
          </w:tcPr>
          <w:p w14:paraId="5073E7E3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530" w:type="dxa"/>
          </w:tcPr>
          <w:p w14:paraId="0993C377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2CB5626C" w14:textId="77777777" w:rsidTr="00B12A59">
        <w:trPr>
          <w:trHeight w:val="285"/>
        </w:trPr>
        <w:tc>
          <w:tcPr>
            <w:tcW w:w="687" w:type="dxa"/>
          </w:tcPr>
          <w:p w14:paraId="1439EDA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183" w:type="dxa"/>
          </w:tcPr>
          <w:p w14:paraId="0D5EAA50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24" w:type="dxa"/>
          </w:tcPr>
          <w:p w14:paraId="03B86A9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54DE3783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087" w:type="dxa"/>
          </w:tcPr>
          <w:p w14:paraId="6C0484D0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62" w:type="dxa"/>
          </w:tcPr>
          <w:p w14:paraId="046812CE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530" w:type="dxa"/>
          </w:tcPr>
          <w:p w14:paraId="27A62A6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43E3D131" w14:textId="77777777" w:rsidTr="00B12A59">
        <w:trPr>
          <w:trHeight w:val="285"/>
        </w:trPr>
        <w:tc>
          <w:tcPr>
            <w:tcW w:w="687" w:type="dxa"/>
          </w:tcPr>
          <w:p w14:paraId="458D9B2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183" w:type="dxa"/>
          </w:tcPr>
          <w:p w14:paraId="64852F48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24" w:type="dxa"/>
          </w:tcPr>
          <w:p w14:paraId="6473C56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48680D7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087" w:type="dxa"/>
          </w:tcPr>
          <w:p w14:paraId="5AD9E918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62" w:type="dxa"/>
          </w:tcPr>
          <w:p w14:paraId="74D02D8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530" w:type="dxa"/>
          </w:tcPr>
          <w:p w14:paraId="716ED4B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43732302" w14:textId="77777777" w:rsidTr="00B12A59">
        <w:trPr>
          <w:trHeight w:val="285"/>
        </w:trPr>
        <w:tc>
          <w:tcPr>
            <w:tcW w:w="687" w:type="dxa"/>
          </w:tcPr>
          <w:p w14:paraId="15DD14C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183" w:type="dxa"/>
          </w:tcPr>
          <w:p w14:paraId="5D71DC5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24" w:type="dxa"/>
          </w:tcPr>
          <w:p w14:paraId="741E161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41419A0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087" w:type="dxa"/>
          </w:tcPr>
          <w:p w14:paraId="0CBF41E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62" w:type="dxa"/>
          </w:tcPr>
          <w:p w14:paraId="204F432F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530" w:type="dxa"/>
          </w:tcPr>
          <w:p w14:paraId="1BD131E0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6049A5CC" w14:textId="77777777" w:rsidTr="00B12A59">
        <w:trPr>
          <w:trHeight w:val="285"/>
        </w:trPr>
        <w:tc>
          <w:tcPr>
            <w:tcW w:w="687" w:type="dxa"/>
          </w:tcPr>
          <w:p w14:paraId="3312EC4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183" w:type="dxa"/>
          </w:tcPr>
          <w:p w14:paraId="77FE3BFF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24" w:type="dxa"/>
          </w:tcPr>
          <w:p w14:paraId="6F50A34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03953F4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087" w:type="dxa"/>
          </w:tcPr>
          <w:p w14:paraId="0FA84D59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62" w:type="dxa"/>
          </w:tcPr>
          <w:p w14:paraId="46AC13AB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530" w:type="dxa"/>
          </w:tcPr>
          <w:p w14:paraId="527B53C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262A9303" w14:textId="77777777" w:rsidTr="00B12A59">
        <w:trPr>
          <w:trHeight w:val="285"/>
        </w:trPr>
        <w:tc>
          <w:tcPr>
            <w:tcW w:w="687" w:type="dxa"/>
          </w:tcPr>
          <w:p w14:paraId="046A7F4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183" w:type="dxa"/>
          </w:tcPr>
          <w:p w14:paraId="04A12CB9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24" w:type="dxa"/>
          </w:tcPr>
          <w:p w14:paraId="363D6097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6BAF613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087" w:type="dxa"/>
          </w:tcPr>
          <w:p w14:paraId="4231451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762" w:type="dxa"/>
          </w:tcPr>
          <w:p w14:paraId="7734293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530" w:type="dxa"/>
          </w:tcPr>
          <w:p w14:paraId="271D3297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</w:tbl>
    <w:p w14:paraId="4A56B0DB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ab/>
      </w:r>
    </w:p>
    <w:p w14:paraId="7ACBA86F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Semnătura responsabilului de proiect al organizației </w:t>
      </w:r>
    </w:p>
    <w:p w14:paraId="72099339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..................................................................</w:t>
      </w:r>
    </w:p>
    <w:p w14:paraId="7461D6EF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687F77F2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7D29791E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3B187DEB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35A36A54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5932D6B4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0E63AE74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i/>
          <w:kern w:val="0"/>
          <w:rtl/>
          <w:lang w:val="ro-RO"/>
        </w:rPr>
        <w:t>٭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 xml:space="preserve"> În situația în care există participanți care nu au împlinit vârsta de 14 ani, aceștia vor trece seria și numărul Certificatului de naștere sau CNP.</w:t>
      </w:r>
    </w:p>
    <w:p w14:paraId="212863AC" w14:textId="77777777" w:rsid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</w:p>
    <w:p w14:paraId="2584748F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</w:p>
    <w:p w14:paraId="657858D4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</w:p>
    <w:p w14:paraId="54F4B6C6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b/>
          <w:bCs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bCs/>
          <w:kern w:val="0"/>
          <w:lang w:val="ro-RO"/>
        </w:rPr>
        <w:lastRenderedPageBreak/>
        <w:t xml:space="preserve">ANEXA 9 </w:t>
      </w:r>
    </w:p>
    <w:p w14:paraId="4B14AA23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Document necesar pentru decont</w:t>
      </w:r>
    </w:p>
    <w:p w14:paraId="72CFE33E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C4DBC42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Antet 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>organizația de tineret</w:t>
      </w:r>
    </w:p>
    <w:p w14:paraId="3D3BF7D5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409F87A3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</w:t>
      </w:r>
    </w:p>
    <w:p w14:paraId="43234936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3BBC8405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b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kern w:val="0"/>
          <w:lang w:val="ro-RO"/>
        </w:rPr>
        <w:t>TABEL</w:t>
      </w:r>
    </w:p>
    <w:p w14:paraId="4A2180C4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b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kern w:val="0"/>
          <w:lang w:val="ro-RO"/>
        </w:rPr>
        <w:t>cu participanții care au beneficiat de contravaloarea transportului</w:t>
      </w:r>
    </w:p>
    <w:p w14:paraId="0255CDF4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30CAA896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9B25D01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Proiectul/Programul ___________________________________</w:t>
      </w:r>
    </w:p>
    <w:p w14:paraId="7AA6F063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Localitatea___________________________________________</w:t>
      </w:r>
    </w:p>
    <w:p w14:paraId="7160FDEC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Perioada_____________________________________________</w:t>
      </w:r>
    </w:p>
    <w:p w14:paraId="30FA3F98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140"/>
        <w:gridCol w:w="1616"/>
        <w:gridCol w:w="1374"/>
        <w:gridCol w:w="1388"/>
        <w:gridCol w:w="1390"/>
        <w:gridCol w:w="1469"/>
      </w:tblGrid>
      <w:tr w:rsidR="00784585" w:rsidRPr="00784585" w14:paraId="77A6CF54" w14:textId="77777777" w:rsidTr="00B12A59">
        <w:tc>
          <w:tcPr>
            <w:tcW w:w="696" w:type="dxa"/>
          </w:tcPr>
          <w:p w14:paraId="0B66839D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bookmarkStart w:id="2" w:name="_Hlk30420119"/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Nr. crt.</w:t>
            </w:r>
          </w:p>
        </w:tc>
        <w:tc>
          <w:tcPr>
            <w:tcW w:w="2254" w:type="dxa"/>
          </w:tcPr>
          <w:p w14:paraId="76D3C5E5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Numele și prenumele</w:t>
            </w:r>
          </w:p>
        </w:tc>
        <w:tc>
          <w:tcPr>
            <w:tcW w:w="1436" w:type="dxa"/>
          </w:tcPr>
          <w:p w14:paraId="355BD44F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Calitatea</w:t>
            </w:r>
          </w:p>
          <w:p w14:paraId="1EECA6C1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participantului</w:t>
            </w:r>
          </w:p>
        </w:tc>
        <w:tc>
          <w:tcPr>
            <w:tcW w:w="1462" w:type="dxa"/>
          </w:tcPr>
          <w:p w14:paraId="77C5FB99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Ruta</w:t>
            </w:r>
          </w:p>
        </w:tc>
        <w:tc>
          <w:tcPr>
            <w:tcW w:w="1465" w:type="dxa"/>
          </w:tcPr>
          <w:p w14:paraId="01521359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Seria bilet</w:t>
            </w:r>
            <w:r w:rsidRPr="00784585">
              <w:rPr>
                <w:kern w:val="0"/>
                <w:rtl/>
                <w:lang w:val="ro-RO"/>
              </w:rPr>
              <w:t>٭</w:t>
            </w:r>
          </w:p>
        </w:tc>
        <w:tc>
          <w:tcPr>
            <w:tcW w:w="1468" w:type="dxa"/>
          </w:tcPr>
          <w:p w14:paraId="44BCED10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Suma</w:t>
            </w:r>
          </w:p>
        </w:tc>
        <w:tc>
          <w:tcPr>
            <w:tcW w:w="1497" w:type="dxa"/>
          </w:tcPr>
          <w:p w14:paraId="1EDF4D57" w14:textId="77777777" w:rsidR="00784585" w:rsidRPr="00784585" w:rsidRDefault="00784585" w:rsidP="0078458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Semnătura</w:t>
            </w:r>
          </w:p>
        </w:tc>
      </w:tr>
      <w:tr w:rsidR="00784585" w:rsidRPr="00784585" w14:paraId="3D342186" w14:textId="77777777" w:rsidTr="00B12A59">
        <w:tc>
          <w:tcPr>
            <w:tcW w:w="696" w:type="dxa"/>
          </w:tcPr>
          <w:p w14:paraId="556CC9B8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254" w:type="dxa"/>
          </w:tcPr>
          <w:p w14:paraId="49836997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36" w:type="dxa"/>
          </w:tcPr>
          <w:p w14:paraId="5176A63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2" w:type="dxa"/>
          </w:tcPr>
          <w:p w14:paraId="4FD3561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5" w:type="dxa"/>
          </w:tcPr>
          <w:p w14:paraId="799A561E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8" w:type="dxa"/>
          </w:tcPr>
          <w:p w14:paraId="30E6ABB8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97" w:type="dxa"/>
          </w:tcPr>
          <w:p w14:paraId="1C567E33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6B89ABA0" w14:textId="77777777" w:rsidTr="00B12A59">
        <w:tc>
          <w:tcPr>
            <w:tcW w:w="696" w:type="dxa"/>
          </w:tcPr>
          <w:p w14:paraId="13F6F7F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254" w:type="dxa"/>
          </w:tcPr>
          <w:p w14:paraId="0493498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36" w:type="dxa"/>
          </w:tcPr>
          <w:p w14:paraId="21785327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2" w:type="dxa"/>
          </w:tcPr>
          <w:p w14:paraId="201ABEDC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5" w:type="dxa"/>
          </w:tcPr>
          <w:p w14:paraId="3D18C089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8" w:type="dxa"/>
          </w:tcPr>
          <w:p w14:paraId="799F0D99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97" w:type="dxa"/>
          </w:tcPr>
          <w:p w14:paraId="65D9B1DF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7067B949" w14:textId="77777777" w:rsidTr="00B12A59">
        <w:tc>
          <w:tcPr>
            <w:tcW w:w="696" w:type="dxa"/>
          </w:tcPr>
          <w:p w14:paraId="1B89FD6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254" w:type="dxa"/>
          </w:tcPr>
          <w:p w14:paraId="17CA4D94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36" w:type="dxa"/>
          </w:tcPr>
          <w:p w14:paraId="470EEA5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2" w:type="dxa"/>
          </w:tcPr>
          <w:p w14:paraId="22415264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5" w:type="dxa"/>
          </w:tcPr>
          <w:p w14:paraId="3F029C0C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8" w:type="dxa"/>
          </w:tcPr>
          <w:p w14:paraId="62294A67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97" w:type="dxa"/>
          </w:tcPr>
          <w:p w14:paraId="65184DA6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32549252" w14:textId="77777777" w:rsidTr="00B12A59">
        <w:tc>
          <w:tcPr>
            <w:tcW w:w="696" w:type="dxa"/>
          </w:tcPr>
          <w:p w14:paraId="563C198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254" w:type="dxa"/>
          </w:tcPr>
          <w:p w14:paraId="5AAB70F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36" w:type="dxa"/>
          </w:tcPr>
          <w:p w14:paraId="7E1953F2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2" w:type="dxa"/>
          </w:tcPr>
          <w:p w14:paraId="2CB66F2A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5" w:type="dxa"/>
          </w:tcPr>
          <w:p w14:paraId="6DD368A9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68" w:type="dxa"/>
          </w:tcPr>
          <w:p w14:paraId="6263036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97" w:type="dxa"/>
          </w:tcPr>
          <w:p w14:paraId="0B861808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bookmarkEnd w:id="2"/>
    </w:tbl>
    <w:p w14:paraId="717E1C18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E08A96D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7D5872DE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453B984C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Semnătura responsabilului de proiect al organizației </w:t>
      </w:r>
    </w:p>
    <w:p w14:paraId="1A4E79F2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....................................................</w:t>
      </w:r>
    </w:p>
    <w:p w14:paraId="4FA906B0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22727C9C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kern w:val="0"/>
          <w:rtl/>
          <w:lang w:val="ro-RO"/>
        </w:rPr>
        <w:t>٭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>În situația în care transportul se face cu mijloace auto personale coloana aferentă seriei biletului se va înlocui cu calculul 7,5 l de carburant la 100 km parcurși pe distanța cea mai scurtă (Nr. km</w:t>
      </w:r>
      <w:r w:rsidRPr="00784585">
        <w:rPr>
          <w:rFonts w:ascii="Times New Roman" w:eastAsia="Times New Roman" w:hAnsi="Times New Roman"/>
          <w:kern w:val="0"/>
          <w:lang w:val="ro-RO"/>
        </w:rPr>
        <w:t xml:space="preserve"> x 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 xml:space="preserve">7,5% </w:t>
      </w:r>
      <w:r w:rsidRPr="00784585">
        <w:rPr>
          <w:rFonts w:ascii="Times New Roman" w:eastAsia="Times New Roman" w:hAnsi="Times New Roman"/>
          <w:kern w:val="0"/>
          <w:lang w:val="ro-RO"/>
        </w:rPr>
        <w:t>x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 xml:space="preserve"> preț carburant, justificat prin bon fiscal).</w:t>
      </w:r>
    </w:p>
    <w:p w14:paraId="1D232B04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935F0B9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5560D2DB" w14:textId="77777777" w:rsid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7E85F9BD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74CAD439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243C859F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b/>
          <w:bCs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bCs/>
          <w:kern w:val="0"/>
          <w:lang w:val="ro-RO"/>
        </w:rPr>
        <w:lastRenderedPageBreak/>
        <w:t xml:space="preserve">ANEXA 10 </w:t>
      </w:r>
    </w:p>
    <w:p w14:paraId="40DEE26E" w14:textId="77777777" w:rsidR="00784585" w:rsidRPr="00784585" w:rsidRDefault="00784585" w:rsidP="00784585">
      <w:pPr>
        <w:spacing w:line="259" w:lineRule="auto"/>
        <w:jc w:val="right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Document necesar pentru decont</w:t>
      </w:r>
    </w:p>
    <w:p w14:paraId="41A15C3E" w14:textId="77777777" w:rsid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65C9EE6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Antet 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>organizația de tineret</w:t>
      </w:r>
    </w:p>
    <w:p w14:paraId="0A48B85F" w14:textId="77777777" w:rsid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</w:t>
      </w:r>
    </w:p>
    <w:p w14:paraId="22D5CDAF" w14:textId="77777777" w:rsid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7F407CC0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67FECB35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kern w:val="0"/>
          <w:lang w:val="ro-RO"/>
        </w:rPr>
        <w:t>DIAGRAMA DE CAZARE</w:t>
      </w:r>
      <w:r w:rsidRPr="00784585">
        <w:rPr>
          <w:kern w:val="0"/>
          <w:rtl/>
          <w:lang w:val="ro-RO"/>
        </w:rPr>
        <w:t>٭</w:t>
      </w:r>
    </w:p>
    <w:p w14:paraId="34C69B07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Proiectul/Programul____________________________________</w:t>
      </w:r>
    </w:p>
    <w:p w14:paraId="42362F2A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Localitatea___________________________________________</w:t>
      </w:r>
    </w:p>
    <w:p w14:paraId="33BC2D02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Perioada_____________________________________________</w:t>
      </w:r>
    </w:p>
    <w:p w14:paraId="55177BE5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Unitatea prestatoare de servicii___________________________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47"/>
        <w:gridCol w:w="2690"/>
        <w:gridCol w:w="1497"/>
        <w:gridCol w:w="1373"/>
        <w:gridCol w:w="2056"/>
      </w:tblGrid>
      <w:tr w:rsidR="00784585" w:rsidRPr="00784585" w14:paraId="7A3611FA" w14:textId="77777777" w:rsidTr="00B12A59">
        <w:tc>
          <w:tcPr>
            <w:tcW w:w="675" w:type="dxa"/>
          </w:tcPr>
          <w:p w14:paraId="00F8D5B0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Nr. crt.</w:t>
            </w:r>
          </w:p>
        </w:tc>
        <w:tc>
          <w:tcPr>
            <w:tcW w:w="1447" w:type="dxa"/>
          </w:tcPr>
          <w:p w14:paraId="652A7E14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Nr. camerei</w:t>
            </w:r>
          </w:p>
        </w:tc>
        <w:tc>
          <w:tcPr>
            <w:tcW w:w="2690" w:type="dxa"/>
          </w:tcPr>
          <w:p w14:paraId="2A33A780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Numele și prenumele</w:t>
            </w:r>
          </w:p>
          <w:p w14:paraId="1AAD9D76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participantului</w:t>
            </w:r>
          </w:p>
        </w:tc>
        <w:tc>
          <w:tcPr>
            <w:tcW w:w="1497" w:type="dxa"/>
          </w:tcPr>
          <w:p w14:paraId="117E880B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Tarif/noapte</w:t>
            </w:r>
          </w:p>
        </w:tc>
        <w:tc>
          <w:tcPr>
            <w:tcW w:w="1373" w:type="dxa"/>
          </w:tcPr>
          <w:p w14:paraId="3E35CF1C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Nr. tot. nopți</w:t>
            </w:r>
          </w:p>
        </w:tc>
        <w:tc>
          <w:tcPr>
            <w:tcW w:w="2056" w:type="dxa"/>
          </w:tcPr>
          <w:p w14:paraId="31573918" w14:textId="77777777" w:rsidR="00784585" w:rsidRPr="00784585" w:rsidRDefault="00784585" w:rsidP="00784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ro-RO"/>
              </w:rPr>
            </w:pPr>
            <w:r w:rsidRPr="00784585">
              <w:rPr>
                <w:rFonts w:ascii="Times New Roman" w:eastAsia="Times New Roman" w:hAnsi="Times New Roman"/>
                <w:kern w:val="0"/>
                <w:lang w:val="ro-RO"/>
              </w:rPr>
              <w:t>Valoare serviciu</w:t>
            </w:r>
          </w:p>
        </w:tc>
      </w:tr>
      <w:tr w:rsidR="00784585" w:rsidRPr="00784585" w14:paraId="64408918" w14:textId="77777777" w:rsidTr="00B12A59">
        <w:tc>
          <w:tcPr>
            <w:tcW w:w="675" w:type="dxa"/>
          </w:tcPr>
          <w:p w14:paraId="075C8FDF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05080ECB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690" w:type="dxa"/>
          </w:tcPr>
          <w:p w14:paraId="212C3EBD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97" w:type="dxa"/>
          </w:tcPr>
          <w:p w14:paraId="396FACF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373" w:type="dxa"/>
          </w:tcPr>
          <w:p w14:paraId="0C4AF3BF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056" w:type="dxa"/>
          </w:tcPr>
          <w:p w14:paraId="32759777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1C579716" w14:textId="77777777" w:rsidTr="00B12A59">
        <w:tc>
          <w:tcPr>
            <w:tcW w:w="675" w:type="dxa"/>
          </w:tcPr>
          <w:p w14:paraId="1AD847E5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764ADE6D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690" w:type="dxa"/>
          </w:tcPr>
          <w:p w14:paraId="3143EB5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97" w:type="dxa"/>
          </w:tcPr>
          <w:p w14:paraId="15A755AD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373" w:type="dxa"/>
          </w:tcPr>
          <w:p w14:paraId="4F8E79C1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056" w:type="dxa"/>
          </w:tcPr>
          <w:p w14:paraId="27E1CBE3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  <w:tr w:rsidR="00784585" w:rsidRPr="00784585" w14:paraId="0598F610" w14:textId="77777777" w:rsidTr="00B12A59">
        <w:tc>
          <w:tcPr>
            <w:tcW w:w="675" w:type="dxa"/>
          </w:tcPr>
          <w:p w14:paraId="674BF5BD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47" w:type="dxa"/>
          </w:tcPr>
          <w:p w14:paraId="681F5030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690" w:type="dxa"/>
          </w:tcPr>
          <w:p w14:paraId="14543D4C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497" w:type="dxa"/>
          </w:tcPr>
          <w:p w14:paraId="7EC049BF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1373" w:type="dxa"/>
          </w:tcPr>
          <w:p w14:paraId="31DA2CFB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  <w:tc>
          <w:tcPr>
            <w:tcW w:w="2056" w:type="dxa"/>
          </w:tcPr>
          <w:p w14:paraId="19FC781F" w14:textId="77777777" w:rsidR="00784585" w:rsidRPr="00784585" w:rsidRDefault="00784585" w:rsidP="00784585">
            <w:pPr>
              <w:spacing w:line="259" w:lineRule="auto"/>
              <w:rPr>
                <w:rFonts w:ascii="Times New Roman" w:eastAsia="Times New Roman" w:hAnsi="Times New Roman"/>
                <w:kern w:val="0"/>
                <w:lang w:val="ro-RO"/>
              </w:rPr>
            </w:pPr>
          </w:p>
        </w:tc>
      </w:tr>
    </w:tbl>
    <w:p w14:paraId="58246B26" w14:textId="77777777" w:rsidR="00784585" w:rsidRPr="00784585" w:rsidRDefault="00784585" w:rsidP="00784585">
      <w:pPr>
        <w:spacing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082F7882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Semnătura responsabilului de proiect al organizației</w:t>
      </w:r>
    </w:p>
    <w:p w14:paraId="202ED5B1" w14:textId="77777777" w:rsidR="00784585" w:rsidRPr="00784585" w:rsidRDefault="00784585" w:rsidP="00784585">
      <w:pPr>
        <w:spacing w:line="259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.............................................</w:t>
      </w:r>
    </w:p>
    <w:p w14:paraId="3FC89F33" w14:textId="77777777" w:rsidR="00784585" w:rsidRPr="00784585" w:rsidRDefault="00784585" w:rsidP="00784585">
      <w:pPr>
        <w:spacing w:after="0" w:line="240" w:lineRule="auto"/>
        <w:jc w:val="right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>Unitatea prestatoare de servicii</w:t>
      </w:r>
    </w:p>
    <w:p w14:paraId="0E902E57" w14:textId="77777777" w:rsidR="00784585" w:rsidRPr="00784585" w:rsidRDefault="00784585" w:rsidP="00784585">
      <w:pPr>
        <w:spacing w:line="276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                                                                                                  Semnătura și ștampila</w:t>
      </w:r>
    </w:p>
    <w:p w14:paraId="4C4E65AB" w14:textId="77777777" w:rsidR="00784585" w:rsidRPr="00784585" w:rsidRDefault="00784585" w:rsidP="00784585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val="ro-RO"/>
        </w:rPr>
      </w:pPr>
      <w:r w:rsidRPr="00784585">
        <w:rPr>
          <w:rFonts w:ascii="Times New Roman" w:eastAsia="Times New Roman" w:hAnsi="Times New Roman"/>
          <w:kern w:val="0"/>
          <w:lang w:val="ro-RO"/>
        </w:rPr>
        <w:t xml:space="preserve">                                                                                                ................................</w:t>
      </w:r>
    </w:p>
    <w:p w14:paraId="769F3572" w14:textId="77777777" w:rsidR="00784585" w:rsidRPr="00784585" w:rsidRDefault="00784585" w:rsidP="00784585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val="ro-RO"/>
        </w:rPr>
      </w:pPr>
    </w:p>
    <w:p w14:paraId="54D25EEF" w14:textId="77777777" w:rsidR="00784585" w:rsidRPr="00784585" w:rsidRDefault="00784585" w:rsidP="00784585">
      <w:pPr>
        <w:spacing w:after="0" w:line="240" w:lineRule="auto"/>
        <w:rPr>
          <w:rFonts w:ascii="Times New Roman" w:eastAsia="Times New Roman" w:hAnsi="Times New Roman"/>
          <w:kern w:val="0"/>
          <w:lang w:val="ro-RO"/>
        </w:rPr>
      </w:pPr>
    </w:p>
    <w:p w14:paraId="2590CEDE" w14:textId="77777777" w:rsidR="00784585" w:rsidRPr="00784585" w:rsidRDefault="00784585" w:rsidP="00784585">
      <w:pPr>
        <w:pBdr>
          <w:bottom w:val="single" w:sz="12" w:space="1" w:color="auto"/>
        </w:pBdr>
        <w:spacing w:line="259" w:lineRule="auto"/>
        <w:jc w:val="both"/>
        <w:rPr>
          <w:rFonts w:ascii="Times New Roman" w:eastAsia="Times New Roman" w:hAnsi="Times New Roman"/>
          <w:i/>
          <w:kern w:val="0"/>
          <w:lang w:val="ro-RO"/>
        </w:rPr>
      </w:pPr>
      <w:r w:rsidRPr="00784585">
        <w:rPr>
          <w:kern w:val="0"/>
          <w:rtl/>
          <w:lang w:val="ro-RO"/>
        </w:rPr>
        <w:t>٭</w:t>
      </w:r>
      <w:r w:rsidRPr="00784585">
        <w:rPr>
          <w:rFonts w:ascii="Times New Roman" w:eastAsia="Times New Roman" w:hAnsi="Times New Roman"/>
          <w:i/>
          <w:kern w:val="0"/>
          <w:lang w:val="ro-RO"/>
        </w:rPr>
        <w:t>Prezenta ține loc de proces verbal de recepție al serviciului prestat. Semnarea ei de către responsabilul de proiect certifică faptul că serviciul a fost prestat în condițiile solicitate.</w:t>
      </w:r>
      <w:r w:rsidRPr="00784585">
        <w:rPr>
          <w:rFonts w:ascii="Times New Roman" w:eastAsia="Times New Roman" w:hAnsi="Times New Roman"/>
          <w:b/>
          <w:kern w:val="0"/>
          <w:lang w:val="ro-RO"/>
        </w:rPr>
        <w:tab/>
        <w:t xml:space="preserve">                      </w:t>
      </w:r>
    </w:p>
    <w:p w14:paraId="3F5CDE89" w14:textId="77777777" w:rsidR="00784585" w:rsidRPr="00784585" w:rsidRDefault="00784585" w:rsidP="00784585">
      <w:pPr>
        <w:spacing w:after="0" w:line="259" w:lineRule="auto"/>
        <w:ind w:firstLine="720"/>
        <w:rPr>
          <w:rFonts w:ascii="Times New Roman" w:eastAsia="Times New Roman" w:hAnsi="Times New Roman"/>
          <w:b/>
          <w:bCs/>
          <w:kern w:val="0"/>
          <w:lang w:val="ro-RO"/>
        </w:rPr>
      </w:pPr>
      <w:r w:rsidRPr="00784585">
        <w:rPr>
          <w:rFonts w:ascii="Times New Roman" w:eastAsia="Times New Roman" w:hAnsi="Times New Roman"/>
          <w:b/>
          <w:kern w:val="0"/>
          <w:lang w:val="ro-RO"/>
        </w:rPr>
        <w:tab/>
      </w:r>
      <w:r w:rsidRPr="00784585">
        <w:rPr>
          <w:rFonts w:ascii="Times New Roman" w:eastAsia="Times New Roman" w:hAnsi="Times New Roman"/>
          <w:b/>
          <w:kern w:val="0"/>
          <w:lang w:val="ro-RO"/>
        </w:rPr>
        <w:tab/>
      </w:r>
      <w:r w:rsidRPr="00784585">
        <w:rPr>
          <w:rFonts w:ascii="Times New Roman" w:eastAsia="Times New Roman" w:hAnsi="Times New Roman"/>
          <w:b/>
          <w:kern w:val="0"/>
          <w:lang w:val="ro-RO"/>
        </w:rPr>
        <w:tab/>
      </w:r>
      <w:r w:rsidRPr="00784585">
        <w:rPr>
          <w:rFonts w:ascii="Times New Roman" w:eastAsia="Times New Roman" w:hAnsi="Times New Roman"/>
          <w:b/>
          <w:kern w:val="0"/>
          <w:lang w:val="ro-RO"/>
        </w:rPr>
        <w:tab/>
      </w:r>
    </w:p>
    <w:p w14:paraId="68D1F6F9" w14:textId="77777777" w:rsidR="00784585" w:rsidRPr="00784585" w:rsidRDefault="00784585" w:rsidP="00784585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lang w:val="ro-RO"/>
        </w:rPr>
      </w:pPr>
    </w:p>
    <w:p w14:paraId="59FC9A0E" w14:textId="77777777" w:rsidR="007E0646" w:rsidRPr="00784585" w:rsidRDefault="007E0646" w:rsidP="00784585"/>
    <w:sectPr w:rsidR="007E0646" w:rsidRPr="00784585" w:rsidSect="00D95736">
      <w:footerReference w:type="default" r:id="rId6"/>
      <w:pgSz w:w="11906" w:h="16838" w:code="9"/>
      <w:pgMar w:top="270" w:right="851" w:bottom="990" w:left="99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645C" w14:textId="77777777" w:rsidR="00CB2264" w:rsidRDefault="00CB2264" w:rsidP="00627D93">
      <w:pPr>
        <w:spacing w:after="0" w:line="240" w:lineRule="auto"/>
      </w:pPr>
      <w:r>
        <w:separator/>
      </w:r>
    </w:p>
  </w:endnote>
  <w:endnote w:type="continuationSeparator" w:id="0">
    <w:p w14:paraId="507F95EB" w14:textId="77777777" w:rsidR="00CB2264" w:rsidRDefault="00CB2264" w:rsidP="0062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0639" w14:textId="77777777" w:rsidR="0071225F" w:rsidRDefault="007122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42</w:t>
    </w:r>
    <w:r>
      <w:fldChar w:fldCharType="end"/>
    </w:r>
  </w:p>
  <w:p w14:paraId="6E1DAC9E" w14:textId="77777777" w:rsidR="0071225F" w:rsidRDefault="00712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9671" w14:textId="77777777" w:rsidR="00CB2264" w:rsidRDefault="00CB2264" w:rsidP="00627D93">
      <w:pPr>
        <w:spacing w:after="0" w:line="240" w:lineRule="auto"/>
      </w:pPr>
      <w:r>
        <w:separator/>
      </w:r>
    </w:p>
  </w:footnote>
  <w:footnote w:type="continuationSeparator" w:id="0">
    <w:p w14:paraId="6B58CDE0" w14:textId="77777777" w:rsidR="00CB2264" w:rsidRDefault="00CB2264" w:rsidP="00627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1"/>
    <w:rsid w:val="00114C48"/>
    <w:rsid w:val="003A59FB"/>
    <w:rsid w:val="003C2051"/>
    <w:rsid w:val="004B0777"/>
    <w:rsid w:val="005A0BEE"/>
    <w:rsid w:val="005D2FF9"/>
    <w:rsid w:val="00627D93"/>
    <w:rsid w:val="0071225F"/>
    <w:rsid w:val="0075390E"/>
    <w:rsid w:val="00784585"/>
    <w:rsid w:val="007E0646"/>
    <w:rsid w:val="00817CC0"/>
    <w:rsid w:val="008459E6"/>
    <w:rsid w:val="00B12A59"/>
    <w:rsid w:val="00C4531F"/>
    <w:rsid w:val="00CB2264"/>
    <w:rsid w:val="00D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6C580"/>
  <w14:defaultImageDpi w14:val="0"/>
  <w15:docId w15:val="{D864F5A5-853D-451B-8C01-0D6C2B37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27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D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Marinescu</dc:creator>
  <cp:keywords/>
  <dc:description/>
  <cp:lastModifiedBy>Eduard Popdan</cp:lastModifiedBy>
  <cp:revision>2</cp:revision>
  <dcterms:created xsi:type="dcterms:W3CDTF">2026-05-20T11:25:00Z</dcterms:created>
  <dcterms:modified xsi:type="dcterms:W3CDTF">2026-05-20T11:25:00Z</dcterms:modified>
</cp:coreProperties>
</file>