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08B42" w14:textId="77777777" w:rsidR="00A21ACD" w:rsidRPr="00A21ACD" w:rsidRDefault="00A21ACD" w:rsidP="00A21ACD">
      <w:pPr>
        <w:jc w:val="right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o-RO"/>
          <w14:ligatures w14:val="none"/>
        </w:rPr>
      </w:pPr>
      <w:r w:rsidRPr="00A21ACD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 xml:space="preserve">ANEXA 6 </w:t>
      </w:r>
    </w:p>
    <w:p w14:paraId="671B3B04" w14:textId="77777777" w:rsidR="00A21ACD" w:rsidRPr="00A21ACD" w:rsidRDefault="00A21ACD" w:rsidP="00A21ACD">
      <w:pPr>
        <w:jc w:val="right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A21ACD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Document necesar pentru decont</w:t>
      </w:r>
    </w:p>
    <w:p w14:paraId="1AB3F2B4" w14:textId="77777777" w:rsidR="00A21ACD" w:rsidRPr="00A21ACD" w:rsidRDefault="00A21ACD" w:rsidP="00A21ACD">
      <w:pPr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0472AC99" w14:textId="77777777" w:rsidR="00A21ACD" w:rsidRPr="00A21ACD" w:rsidRDefault="00A21ACD" w:rsidP="00A21ACD">
      <w:pPr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A21ACD">
        <w:rPr>
          <w:rFonts w:ascii="Times New Roman" w:eastAsia="Calibri" w:hAnsi="Times New Roman" w:cs="Times New Roman"/>
          <w:i/>
          <w:kern w:val="0"/>
          <w:sz w:val="24"/>
          <w:szCs w:val="24"/>
          <w:lang w:val="ro-RO"/>
          <w14:ligatures w14:val="none"/>
        </w:rPr>
        <w:t>Antet structură sportivă</w:t>
      </w:r>
      <w:r w:rsidRPr="00A21ACD">
        <w:rPr>
          <w:rFonts w:ascii="Times New Roman" w:eastAsia="Calibri" w:hAnsi="Times New Roman" w:cs="Times New Roman"/>
          <w:i/>
          <w:kern w:val="0"/>
          <w:sz w:val="24"/>
          <w:szCs w:val="24"/>
          <w:lang w:val="ro-RO"/>
          <w14:ligatures w14:val="none"/>
        </w:rPr>
        <w:tab/>
      </w:r>
      <w:r w:rsidRPr="00A21ACD">
        <w:rPr>
          <w:rFonts w:ascii="Times New Roman" w:eastAsia="Calibri" w:hAnsi="Times New Roman" w:cs="Times New Roman"/>
          <w:i/>
          <w:kern w:val="0"/>
          <w:sz w:val="24"/>
          <w:szCs w:val="24"/>
          <w:lang w:val="ro-RO"/>
          <w14:ligatures w14:val="none"/>
        </w:rPr>
        <w:tab/>
      </w:r>
      <w:r w:rsidRPr="00A21ACD">
        <w:rPr>
          <w:rFonts w:ascii="Times New Roman" w:eastAsia="Calibri" w:hAnsi="Times New Roman" w:cs="Times New Roman"/>
          <w:i/>
          <w:kern w:val="0"/>
          <w:sz w:val="24"/>
          <w:szCs w:val="24"/>
          <w:lang w:val="ro-RO"/>
          <w14:ligatures w14:val="none"/>
        </w:rPr>
        <w:tab/>
      </w:r>
      <w:r w:rsidRPr="00A21ACD">
        <w:rPr>
          <w:rFonts w:ascii="Times New Roman" w:eastAsia="Calibri" w:hAnsi="Times New Roman" w:cs="Times New Roman"/>
          <w:i/>
          <w:kern w:val="0"/>
          <w:sz w:val="24"/>
          <w:szCs w:val="24"/>
          <w:lang w:val="ro-RO"/>
          <w14:ligatures w14:val="none"/>
        </w:rPr>
        <w:tab/>
      </w:r>
    </w:p>
    <w:p w14:paraId="3E542ED1" w14:textId="77777777" w:rsidR="00A21ACD" w:rsidRPr="00A21ACD" w:rsidRDefault="00A21ACD" w:rsidP="00A21ACD">
      <w:pPr>
        <w:rPr>
          <w:rFonts w:ascii="Times New Roman" w:eastAsia="Calibri" w:hAnsi="Times New Roman" w:cs="Times New Roman"/>
          <w:i/>
          <w:kern w:val="0"/>
          <w:sz w:val="24"/>
          <w:szCs w:val="24"/>
          <w:lang w:val="ro-RO"/>
          <w14:ligatures w14:val="none"/>
        </w:rPr>
      </w:pPr>
      <w:r w:rsidRPr="00A21ACD">
        <w:rPr>
          <w:rFonts w:ascii="Times New Roman" w:eastAsia="Calibri" w:hAnsi="Times New Roman" w:cs="Times New Roman"/>
          <w:i/>
          <w:kern w:val="0"/>
          <w:sz w:val="24"/>
          <w:szCs w:val="24"/>
          <w:lang w:val="ro-RO"/>
          <w14:ligatures w14:val="none"/>
        </w:rPr>
        <w:t>.......................................</w:t>
      </w:r>
    </w:p>
    <w:p w14:paraId="3E94DB79" w14:textId="77777777" w:rsidR="00A21ACD" w:rsidRPr="00A21ACD" w:rsidRDefault="00A21ACD" w:rsidP="00A21ACD">
      <w:pPr>
        <w:rPr>
          <w:rFonts w:ascii="Times New Roman" w:eastAsia="Calibri" w:hAnsi="Times New Roman" w:cs="Times New Roman"/>
          <w:i/>
          <w:kern w:val="0"/>
          <w:sz w:val="24"/>
          <w:szCs w:val="24"/>
          <w:lang w:val="ro-RO"/>
          <w14:ligatures w14:val="none"/>
        </w:rPr>
      </w:pPr>
    </w:p>
    <w:p w14:paraId="6FB478BC" w14:textId="77777777" w:rsidR="00A21ACD" w:rsidRPr="00A21ACD" w:rsidRDefault="00A21ACD" w:rsidP="00A21ACD">
      <w:pPr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</w:pPr>
    </w:p>
    <w:p w14:paraId="7988C4F2" w14:textId="77777777" w:rsidR="00A21ACD" w:rsidRPr="00A21ACD" w:rsidRDefault="00A21ACD" w:rsidP="00A21ACD">
      <w:pPr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</w:pPr>
      <w:r w:rsidRPr="00A21ACD"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RAPORT DE DECONTARE </w:t>
      </w:r>
    </w:p>
    <w:p w14:paraId="0EF87379" w14:textId="77777777" w:rsidR="00A21ACD" w:rsidRPr="00A21ACD" w:rsidRDefault="00A21ACD" w:rsidP="00A21ACD">
      <w:pPr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A21ACD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  </w:t>
      </w:r>
    </w:p>
    <w:p w14:paraId="6C72B0A9" w14:textId="77777777" w:rsidR="00A21ACD" w:rsidRPr="00A21ACD" w:rsidRDefault="00A21ACD" w:rsidP="00A21ACD">
      <w:pPr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06F03D15" w14:textId="77777777" w:rsidR="00A21ACD" w:rsidRPr="00A21ACD" w:rsidRDefault="00A21ACD" w:rsidP="00A21ACD">
      <w:pPr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A21ACD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Contract de finanțare nerambursabilă nr............/..................  </w:t>
      </w:r>
    </w:p>
    <w:p w14:paraId="49640181" w14:textId="77777777" w:rsidR="00A21ACD" w:rsidRPr="00A21ACD" w:rsidRDefault="00A21ACD" w:rsidP="00A21ACD">
      <w:pPr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A21ACD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Titlul proiectului:............................ </w:t>
      </w:r>
    </w:p>
    <w:p w14:paraId="1C9A9884" w14:textId="77777777" w:rsidR="00A21ACD" w:rsidRPr="00A21ACD" w:rsidRDefault="00A21ACD" w:rsidP="00A21ACD">
      <w:pPr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A21ACD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Beneficiar:..................................... </w:t>
      </w:r>
    </w:p>
    <w:p w14:paraId="71D9D3F2" w14:textId="77777777" w:rsidR="00A21ACD" w:rsidRPr="00A21ACD" w:rsidRDefault="00A21ACD" w:rsidP="00A21ACD">
      <w:pPr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A21ACD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Activităţi realizate conform proiectului și contractului de finanțare nerambursabilă (loc de desfăşurare, perioada, participanţi, etc.) ......................................................................................................................................................</w:t>
      </w:r>
    </w:p>
    <w:p w14:paraId="4CA4DC81" w14:textId="77777777" w:rsidR="00A21ACD" w:rsidRPr="00A21ACD" w:rsidRDefault="00A21ACD" w:rsidP="00A21ACD">
      <w:pPr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A21ACD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BAC28C9" w14:textId="77777777" w:rsidR="00A21ACD" w:rsidRPr="00A21ACD" w:rsidRDefault="00A21ACD" w:rsidP="00A21ACD">
      <w:pPr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46A5A4C0" w14:textId="77777777" w:rsidR="00A21ACD" w:rsidRPr="00A21ACD" w:rsidRDefault="00A21ACD" w:rsidP="00A21ACD">
      <w:pPr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5BAE2BCC" w14:textId="77777777" w:rsidR="00A21ACD" w:rsidRPr="00A21ACD" w:rsidRDefault="00A21ACD" w:rsidP="00A21ACD">
      <w:pPr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43D306FA" w14:textId="77777777" w:rsidR="00A21ACD" w:rsidRPr="00A21ACD" w:rsidRDefault="00A21ACD" w:rsidP="00A21ACD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A21ACD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    Reprezentant legal,</w:t>
      </w:r>
    </w:p>
    <w:p w14:paraId="11BF84CE" w14:textId="77777777" w:rsidR="00A21ACD" w:rsidRPr="00A21ACD" w:rsidRDefault="00A21ACD" w:rsidP="00A21ACD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7B56A075" w14:textId="77777777" w:rsidR="00A21ACD" w:rsidRPr="00A21ACD" w:rsidRDefault="00A21ACD" w:rsidP="00A21ACD">
      <w:pPr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4556AF9A" w14:textId="77777777" w:rsidR="00A21ACD" w:rsidRPr="00A21ACD" w:rsidRDefault="00A21ACD" w:rsidP="00A21ACD">
      <w:pPr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A21ACD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Semnătura....................................</w:t>
      </w:r>
    </w:p>
    <w:p w14:paraId="299B6D9B" w14:textId="77777777" w:rsidR="00A21ACD" w:rsidRPr="00A21ACD" w:rsidRDefault="00A21ACD" w:rsidP="00A21ACD">
      <w:pPr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A21ACD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 </w:t>
      </w:r>
    </w:p>
    <w:p w14:paraId="4AC891CC" w14:textId="77777777" w:rsidR="00A21ACD" w:rsidRPr="00A21ACD" w:rsidRDefault="00A21ACD" w:rsidP="00A21ACD">
      <w:pPr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A21ACD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 </w:t>
      </w:r>
    </w:p>
    <w:p w14:paraId="0B8E2BAF" w14:textId="77777777" w:rsidR="00A21ACD" w:rsidRPr="00A21ACD" w:rsidRDefault="00A21ACD" w:rsidP="00A21ACD">
      <w:pPr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682E939E" w14:textId="77777777" w:rsidR="00A21ACD" w:rsidRPr="00A21ACD" w:rsidRDefault="00A21ACD" w:rsidP="00A21ACD">
      <w:pPr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5DE1F355" w14:textId="77777777" w:rsidR="00A21ACD" w:rsidRPr="00A21ACD" w:rsidRDefault="00A21ACD" w:rsidP="00A21ACD">
      <w:pPr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4040E30A" w14:textId="77777777" w:rsidR="00A21ACD" w:rsidRPr="00A21ACD" w:rsidRDefault="00A21ACD" w:rsidP="00A21ACD">
      <w:pPr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1452C456" w14:textId="77777777" w:rsidR="00A21ACD" w:rsidRPr="00A21ACD" w:rsidRDefault="00A21ACD" w:rsidP="00A21ACD">
      <w:pPr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4642D894" w14:textId="77777777" w:rsidR="00A21ACD" w:rsidRPr="00A21ACD" w:rsidRDefault="00A21ACD" w:rsidP="00A21ACD">
      <w:pPr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0D7B8E98" w14:textId="77777777" w:rsidR="00A21ACD" w:rsidRPr="00A21ACD" w:rsidRDefault="00A21ACD" w:rsidP="00A21ACD">
      <w:pPr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581A151D" w14:textId="77777777" w:rsidR="00A21ACD" w:rsidRPr="00A21ACD" w:rsidRDefault="00A21ACD" w:rsidP="00A21ACD">
      <w:pPr>
        <w:jc w:val="right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o-RO"/>
          <w14:ligatures w14:val="none"/>
        </w:rPr>
      </w:pPr>
      <w:r w:rsidRPr="00A21ACD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lastRenderedPageBreak/>
        <w:t xml:space="preserve">ANEXA 7 </w:t>
      </w:r>
    </w:p>
    <w:p w14:paraId="7BA8E6B4" w14:textId="77777777" w:rsidR="00A21ACD" w:rsidRPr="00A21ACD" w:rsidRDefault="00A21ACD" w:rsidP="00A21ACD">
      <w:pPr>
        <w:jc w:val="right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A21ACD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Document necesar pentru decont</w:t>
      </w:r>
    </w:p>
    <w:p w14:paraId="19A77A2F" w14:textId="77777777" w:rsidR="00A21ACD" w:rsidRPr="00A21ACD" w:rsidRDefault="00A21ACD" w:rsidP="00A21ACD">
      <w:pPr>
        <w:rPr>
          <w:rFonts w:ascii="Times New Roman" w:eastAsia="Calibri" w:hAnsi="Times New Roman" w:cs="Times New Roman"/>
          <w:i/>
          <w:kern w:val="0"/>
          <w:sz w:val="24"/>
          <w:szCs w:val="24"/>
          <w:lang w:val="ro-RO"/>
          <w14:ligatures w14:val="none"/>
        </w:rPr>
      </w:pPr>
      <w:r w:rsidRPr="00A21ACD">
        <w:rPr>
          <w:rFonts w:ascii="Times New Roman" w:eastAsia="Calibri" w:hAnsi="Times New Roman" w:cs="Times New Roman"/>
          <w:i/>
          <w:kern w:val="0"/>
          <w:sz w:val="24"/>
          <w:szCs w:val="24"/>
          <w:lang w:val="ro-RO"/>
          <w14:ligatures w14:val="none"/>
        </w:rPr>
        <w:t>Antet structură sportivă</w:t>
      </w:r>
    </w:p>
    <w:p w14:paraId="49071B0A" w14:textId="77777777" w:rsidR="00A21ACD" w:rsidRPr="00A21ACD" w:rsidRDefault="00A21ACD" w:rsidP="00A21ACD">
      <w:pPr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A21ACD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.......................................</w:t>
      </w:r>
    </w:p>
    <w:p w14:paraId="30A530CA" w14:textId="77777777" w:rsidR="00A21ACD" w:rsidRPr="00A21ACD" w:rsidRDefault="00A21ACD" w:rsidP="00A21AC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</w:pPr>
      <w:r w:rsidRPr="00A21ACD"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ADRESĂ DE ÎNAINTARE LA DECONT </w:t>
      </w:r>
    </w:p>
    <w:p w14:paraId="4C4D8D46" w14:textId="77777777" w:rsidR="00A21ACD" w:rsidRPr="00A21ACD" w:rsidRDefault="00A21ACD" w:rsidP="00A21ACD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A21ACD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Nr._____________din__________</w:t>
      </w:r>
    </w:p>
    <w:p w14:paraId="563192BE" w14:textId="77777777" w:rsidR="00A21ACD" w:rsidRPr="00A21ACD" w:rsidRDefault="00A21ACD" w:rsidP="00A21ACD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A21ACD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Către:</w:t>
      </w:r>
    </w:p>
    <w:p w14:paraId="46D75478" w14:textId="77777777" w:rsidR="00A21ACD" w:rsidRPr="00A21ACD" w:rsidRDefault="00A21ACD" w:rsidP="00A21ACD">
      <w:pPr>
        <w:spacing w:after="0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A21ACD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Județul Satu Mare</w:t>
      </w:r>
    </w:p>
    <w:p w14:paraId="4DD06A71" w14:textId="77777777" w:rsidR="00A21ACD" w:rsidRPr="00A21ACD" w:rsidRDefault="00A21ACD" w:rsidP="00A21AC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bookmarkStart w:id="0" w:name="_Hlk30419846"/>
      <w:r w:rsidRPr="00A21ACD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Vă înaintăm alăturat, decontul de cheltuieli al proiectului……………………, care s-a desfășurat în ……………………………………………., în perioada…………………., cu o finanțare nerambursabilă de la Județul Satu Mare în valoare de …………. lei, și  cu un  aport propriu în valoare de …………… lei, în baza contractului de finanțare nr………… din….............…,</w:t>
      </w:r>
      <w:bookmarkEnd w:id="0"/>
    </w:p>
    <w:p w14:paraId="4F904BA3" w14:textId="77777777" w:rsidR="00A21ACD" w:rsidRPr="00A21ACD" w:rsidRDefault="00A21ACD" w:rsidP="00A21AC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</w:p>
    <w:tbl>
      <w:tblPr>
        <w:tblpPr w:leftFromText="180" w:rightFromText="180" w:vertAnchor="text" w:tblpXSpec="center" w:tblpY="1"/>
        <w:tblOverlap w:val="never"/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780"/>
        <w:gridCol w:w="1440"/>
        <w:gridCol w:w="1350"/>
        <w:gridCol w:w="1890"/>
        <w:gridCol w:w="1350"/>
      </w:tblGrid>
      <w:tr w:rsidR="00A21ACD" w:rsidRPr="00A21ACD" w14:paraId="3FC7F557" w14:textId="77777777" w:rsidTr="000173CD">
        <w:trPr>
          <w:trHeight w:val="130"/>
        </w:trPr>
        <w:tc>
          <w:tcPr>
            <w:tcW w:w="648" w:type="dxa"/>
            <w:tcBorders>
              <w:bottom w:val="single" w:sz="4" w:space="0" w:color="auto"/>
            </w:tcBorders>
          </w:tcPr>
          <w:p w14:paraId="6DB29D34" w14:textId="77777777" w:rsidR="00A21ACD" w:rsidRPr="00A21ACD" w:rsidRDefault="00A21ACD" w:rsidP="00A21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7845D0CB" w14:textId="77777777" w:rsidR="00A21ACD" w:rsidRPr="00A21ACD" w:rsidRDefault="00A21ACD" w:rsidP="00A21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2967F428" w14:textId="77777777" w:rsidR="00A21ACD" w:rsidRPr="00A21ACD" w:rsidRDefault="00A21ACD" w:rsidP="00A21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21A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Nr.</w:t>
            </w:r>
          </w:p>
          <w:p w14:paraId="140E787A" w14:textId="77777777" w:rsidR="00A21ACD" w:rsidRPr="00A21ACD" w:rsidRDefault="00A21ACD" w:rsidP="00A21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proofErr w:type="spellStart"/>
            <w:r w:rsidRPr="00A21A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Crt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3780" w:type="dxa"/>
            <w:tcBorders>
              <w:bottom w:val="single" w:sz="4" w:space="0" w:color="auto"/>
              <w:right w:val="single" w:sz="4" w:space="0" w:color="auto"/>
            </w:tcBorders>
          </w:tcPr>
          <w:p w14:paraId="0A30A0EA" w14:textId="77777777" w:rsidR="00A21ACD" w:rsidRPr="00A21ACD" w:rsidRDefault="00A21ACD" w:rsidP="00A21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0699D427" w14:textId="77777777" w:rsidR="00A21ACD" w:rsidRPr="00A21ACD" w:rsidRDefault="00A21ACD" w:rsidP="00A21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566C96E9" w14:textId="77777777" w:rsidR="00A21ACD" w:rsidRPr="00A21ACD" w:rsidRDefault="00A21ACD" w:rsidP="00A21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21A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Categorii</w:t>
            </w:r>
            <w:proofErr w:type="spellEnd"/>
          </w:p>
          <w:p w14:paraId="1EE65212" w14:textId="77777777" w:rsidR="00A21ACD" w:rsidRPr="00A21ACD" w:rsidRDefault="00A21ACD" w:rsidP="00A21A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A21A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de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cheltuieli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45D3" w14:textId="77777777" w:rsidR="00A21ACD" w:rsidRPr="00A21ACD" w:rsidRDefault="00A21ACD" w:rsidP="00A21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376E557E" w14:textId="77777777" w:rsidR="00A21ACD" w:rsidRPr="00A21ACD" w:rsidRDefault="00A21ACD" w:rsidP="00A21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proofErr w:type="spellStart"/>
            <w:r w:rsidRPr="00A21A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Documente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justificative (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denumire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, nr.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și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dată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9233" w14:textId="77777777" w:rsidR="00A21ACD" w:rsidRPr="00A21ACD" w:rsidRDefault="00A21ACD" w:rsidP="00A21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0F3F76B0" w14:textId="77777777" w:rsidR="00A21ACD" w:rsidRPr="00A21ACD" w:rsidRDefault="00A21ACD" w:rsidP="00A21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A21A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/>
                <w14:ligatures w14:val="none"/>
              </w:rPr>
              <w:t xml:space="preserve">Valoare </w:t>
            </w:r>
          </w:p>
          <w:p w14:paraId="10B8EE58" w14:textId="77777777" w:rsidR="00A21ACD" w:rsidRPr="00A21ACD" w:rsidRDefault="00A21ACD" w:rsidP="00A21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A21A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/>
                <w14:ligatures w14:val="none"/>
              </w:rPr>
              <w:t>totală a proiectului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667C" w14:textId="77777777" w:rsidR="00A21ACD" w:rsidRPr="00A21ACD" w:rsidRDefault="00A21ACD" w:rsidP="00A21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08146596" w14:textId="77777777" w:rsidR="00A21ACD" w:rsidRPr="00A21ACD" w:rsidRDefault="00A21ACD" w:rsidP="00A21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21A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Finanțarea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nerambursabilă</w:t>
            </w:r>
            <w:proofErr w:type="spellEnd"/>
          </w:p>
          <w:p w14:paraId="1189EA5C" w14:textId="77777777" w:rsidR="00A21ACD" w:rsidRPr="00A21ACD" w:rsidRDefault="00A21ACD" w:rsidP="00A21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A21A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(Suma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solicitată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de la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Consiliul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Județean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8E1B" w14:textId="77777777" w:rsidR="00A21ACD" w:rsidRPr="00A21ACD" w:rsidRDefault="00A21ACD" w:rsidP="00A21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21A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Aport</w:t>
            </w:r>
            <w:proofErr w:type="spellEnd"/>
          </w:p>
          <w:p w14:paraId="118894FA" w14:textId="77777777" w:rsidR="00A21ACD" w:rsidRPr="00A21ACD" w:rsidRDefault="00A21ACD" w:rsidP="00A21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21A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propriu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20% din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valoarea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totală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a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proiectului</w:t>
            </w:r>
            <w:proofErr w:type="spellEnd"/>
          </w:p>
        </w:tc>
      </w:tr>
      <w:tr w:rsidR="00A21ACD" w:rsidRPr="00A21ACD" w14:paraId="0CCF5791" w14:textId="77777777" w:rsidTr="000173CD">
        <w:trPr>
          <w:trHeight w:val="130"/>
        </w:trPr>
        <w:tc>
          <w:tcPr>
            <w:tcW w:w="648" w:type="dxa"/>
            <w:tcBorders>
              <w:bottom w:val="single" w:sz="4" w:space="0" w:color="auto"/>
            </w:tcBorders>
          </w:tcPr>
          <w:p w14:paraId="751BDF1F" w14:textId="77777777" w:rsidR="00A21ACD" w:rsidRPr="00A21ACD" w:rsidRDefault="00A21ACD" w:rsidP="00A21A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1.</w:t>
            </w:r>
          </w:p>
        </w:tc>
        <w:tc>
          <w:tcPr>
            <w:tcW w:w="3780" w:type="dxa"/>
            <w:tcBorders>
              <w:bottom w:val="single" w:sz="4" w:space="0" w:color="auto"/>
              <w:right w:val="single" w:sz="4" w:space="0" w:color="auto"/>
            </w:tcBorders>
          </w:tcPr>
          <w:p w14:paraId="494BA445" w14:textId="77777777" w:rsidR="00A21ACD" w:rsidRPr="00A21ACD" w:rsidRDefault="00A21ACD" w:rsidP="00A21A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Cheltuieli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privind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transportul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intern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și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internațional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nominalizare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categorie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mijloc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transport, nr.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persoane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calitatea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persoanelor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: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jucător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medic,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antrenor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rută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etc.).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B637" w14:textId="77777777" w:rsidR="00A21ACD" w:rsidRPr="00A21ACD" w:rsidRDefault="00A21ACD" w:rsidP="00A21A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634E" w14:textId="77777777" w:rsidR="00A21ACD" w:rsidRPr="00A21ACD" w:rsidRDefault="00A21ACD" w:rsidP="00A21A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5C9D" w14:textId="77777777" w:rsidR="00A21ACD" w:rsidRPr="00A21ACD" w:rsidRDefault="00A21ACD" w:rsidP="00A21A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AC21" w14:textId="77777777" w:rsidR="00A21ACD" w:rsidRPr="00A21ACD" w:rsidRDefault="00A21ACD" w:rsidP="00A21A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</w:tr>
      <w:tr w:rsidR="00A21ACD" w:rsidRPr="00A21ACD" w14:paraId="4EF757B9" w14:textId="77777777" w:rsidTr="000173CD">
        <w:trPr>
          <w:trHeight w:val="617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14:paraId="095F0688" w14:textId="77777777" w:rsidR="00A21ACD" w:rsidRPr="00A21ACD" w:rsidRDefault="00A21ACD" w:rsidP="00A21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o-RO"/>
                <w14:ligatures w14:val="none"/>
              </w:rPr>
            </w:pPr>
            <w:r w:rsidRPr="00A21A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o-RO"/>
                <w14:ligatures w14:val="none"/>
              </w:rPr>
              <w:t>2.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14:paraId="1D8A535E" w14:textId="77777777" w:rsidR="00A21ACD" w:rsidRPr="00A21ACD" w:rsidRDefault="00A21ACD" w:rsidP="00A21A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Cheltuieli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cazare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(nr.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persoane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nr.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nopți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calitatea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persoanelor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alte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detalii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relevante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).</w:t>
            </w:r>
            <w:r w:rsidRPr="00A21ACD"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În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cazul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cazărilor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interne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cuantumul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alocației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cazare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nu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poate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depăși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suma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de 265 lei/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noapte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/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persoană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și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doar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în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locații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cotate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cu maximum 3 </w:t>
            </w:r>
            <w:proofErr w:type="gramStart"/>
            <w:r w:rsidRPr="00A21AC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stele</w:t>
            </w:r>
            <w:proofErr w:type="gramEnd"/>
            <w:r w:rsidRPr="00A21AC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;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iar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pentru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cazările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externe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indemnizația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cazare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nu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poate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depăși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suma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de 460 lei/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noapte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/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persoană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0D52" w14:textId="77777777" w:rsidR="00A21ACD" w:rsidRPr="00A21ACD" w:rsidRDefault="00A21ACD" w:rsidP="00A21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EA44" w14:textId="77777777" w:rsidR="00A21ACD" w:rsidRPr="00A21ACD" w:rsidRDefault="00A21ACD" w:rsidP="00A21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069F" w14:textId="77777777" w:rsidR="00A21ACD" w:rsidRPr="00A21ACD" w:rsidRDefault="00A21ACD" w:rsidP="00A21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EC63" w14:textId="77777777" w:rsidR="00A21ACD" w:rsidRPr="00A21ACD" w:rsidRDefault="00A21ACD" w:rsidP="00A21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</w:tr>
      <w:tr w:rsidR="00A21ACD" w:rsidRPr="00A21ACD" w14:paraId="79D7CC6D" w14:textId="77777777" w:rsidTr="000173CD">
        <w:trPr>
          <w:trHeight w:val="441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14:paraId="01ED322C" w14:textId="77777777" w:rsidR="00A21ACD" w:rsidRPr="00A21ACD" w:rsidRDefault="00A21ACD" w:rsidP="00A21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o-RO"/>
                <w14:ligatures w14:val="none"/>
              </w:rPr>
            </w:pPr>
            <w:r w:rsidRPr="00A21A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o-RO"/>
                <w14:ligatures w14:val="none"/>
              </w:rPr>
              <w:t>3.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14:paraId="03AA6CEC" w14:textId="77777777" w:rsidR="00A21ACD" w:rsidRPr="00A21ACD" w:rsidRDefault="00A21ACD" w:rsidP="00A21A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Cheltuieli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privind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plata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arbitrilor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și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medicilor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(nr.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persoane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alte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detalii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relevante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).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5049" w14:textId="77777777" w:rsidR="00A21ACD" w:rsidRPr="00A21ACD" w:rsidRDefault="00A21ACD" w:rsidP="00A21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D3FA" w14:textId="77777777" w:rsidR="00A21ACD" w:rsidRPr="00A21ACD" w:rsidRDefault="00A21ACD" w:rsidP="00A21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1C12" w14:textId="77777777" w:rsidR="00A21ACD" w:rsidRPr="00A21ACD" w:rsidRDefault="00A21ACD" w:rsidP="00A21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E136" w14:textId="77777777" w:rsidR="00A21ACD" w:rsidRPr="00A21ACD" w:rsidRDefault="00A21ACD" w:rsidP="00A21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</w:tr>
      <w:tr w:rsidR="00A21ACD" w:rsidRPr="00A21ACD" w14:paraId="3EDAEF8A" w14:textId="77777777" w:rsidTr="000173CD">
        <w:trPr>
          <w:trHeight w:val="441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14:paraId="66CA5C72" w14:textId="77777777" w:rsidR="00A21ACD" w:rsidRPr="00A21ACD" w:rsidRDefault="00A21ACD" w:rsidP="00A21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o-RO"/>
                <w14:ligatures w14:val="none"/>
              </w:rPr>
            </w:pPr>
            <w:r w:rsidRPr="00A21A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o-RO"/>
                <w14:ligatures w14:val="none"/>
              </w:rPr>
              <w:t>4.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14:paraId="7C495C26" w14:textId="77777777" w:rsidR="00A21ACD" w:rsidRPr="00A21ACD" w:rsidRDefault="00A21ACD" w:rsidP="00A21A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Cheltuieli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pentru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achiziționarea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materiale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și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echipament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sportiv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denumire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echipamente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nr.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bucăți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alte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detalii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relevante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).</w:t>
            </w:r>
            <w:r w:rsidRPr="00A21ACD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Pentru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bunurile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materiale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achiziționate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menționate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 xml:space="preserve"> la pct. 4), nu se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va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depăși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valoarea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 xml:space="preserve"> de 2499 lei cu TVA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inclus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/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bucată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 xml:space="preserve"> material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achiziționat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1CBC" w14:textId="77777777" w:rsidR="00A21ACD" w:rsidRPr="00A21ACD" w:rsidRDefault="00A21ACD" w:rsidP="00A21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26C0" w14:textId="77777777" w:rsidR="00A21ACD" w:rsidRPr="00A21ACD" w:rsidRDefault="00A21ACD" w:rsidP="00A21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4E0A" w14:textId="77777777" w:rsidR="00A21ACD" w:rsidRPr="00A21ACD" w:rsidRDefault="00A21ACD" w:rsidP="00A21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E1F9" w14:textId="77777777" w:rsidR="00A21ACD" w:rsidRPr="00A21ACD" w:rsidRDefault="00A21ACD" w:rsidP="00A21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</w:tr>
      <w:tr w:rsidR="00A21ACD" w:rsidRPr="00A21ACD" w14:paraId="28A2BF8D" w14:textId="77777777" w:rsidTr="000173CD">
        <w:trPr>
          <w:trHeight w:val="578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14:paraId="7024520E" w14:textId="77777777" w:rsidR="00A21ACD" w:rsidRPr="00A21ACD" w:rsidRDefault="00A21ACD" w:rsidP="00A21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ro-RO"/>
                <w14:ligatures w14:val="none"/>
              </w:rPr>
            </w:pPr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5.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14:paraId="3C6CC385" w14:textId="77777777" w:rsidR="00A21ACD" w:rsidRPr="00A21ACD" w:rsidRDefault="00A21ACD" w:rsidP="00A2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Servicii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închirieri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baze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sportive (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locație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perioadă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alte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detalii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relevante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).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9677" w14:textId="77777777" w:rsidR="00A21ACD" w:rsidRPr="00A21ACD" w:rsidRDefault="00A21ACD" w:rsidP="00A21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235" w14:textId="77777777" w:rsidR="00A21ACD" w:rsidRPr="00A21ACD" w:rsidRDefault="00A21ACD" w:rsidP="00A21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0FF6" w14:textId="77777777" w:rsidR="00A21ACD" w:rsidRPr="00A21ACD" w:rsidRDefault="00A21ACD" w:rsidP="00A21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3FDC" w14:textId="77777777" w:rsidR="00A21ACD" w:rsidRPr="00A21ACD" w:rsidRDefault="00A21ACD" w:rsidP="00A21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</w:tr>
      <w:tr w:rsidR="00A21ACD" w:rsidRPr="00A21ACD" w14:paraId="3A627354" w14:textId="77777777" w:rsidTr="000173CD">
        <w:trPr>
          <w:trHeight w:val="803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14:paraId="069B5BE5" w14:textId="77777777" w:rsidR="00A21ACD" w:rsidRPr="00A21ACD" w:rsidRDefault="00A21ACD" w:rsidP="00A21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lastRenderedPageBreak/>
              <w:t>6.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14:paraId="1121013D" w14:textId="77777777" w:rsidR="00A21ACD" w:rsidRPr="00A21ACD" w:rsidRDefault="00A21ACD" w:rsidP="00A21A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Cheltuieli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privind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asigurarea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serviciilor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medicale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gram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</w:t>
            </w:r>
            <w:proofErr w:type="gram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ordinii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publice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şi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respectarea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normelor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pază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la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competiţiile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sportive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naţionale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şi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internaţionale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detaliere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servicii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).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389C" w14:textId="77777777" w:rsidR="00A21ACD" w:rsidRPr="00A21ACD" w:rsidRDefault="00A21ACD" w:rsidP="00A21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7C08" w14:textId="77777777" w:rsidR="00A21ACD" w:rsidRPr="00A21ACD" w:rsidRDefault="00A21ACD" w:rsidP="00A21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2410" w14:textId="77777777" w:rsidR="00A21ACD" w:rsidRPr="00A21ACD" w:rsidRDefault="00A21ACD" w:rsidP="00A21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3587" w14:textId="77777777" w:rsidR="00A21ACD" w:rsidRPr="00A21ACD" w:rsidRDefault="00A21ACD" w:rsidP="00A21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</w:tr>
      <w:tr w:rsidR="00A21ACD" w:rsidRPr="00A21ACD" w14:paraId="67D41C76" w14:textId="77777777" w:rsidTr="000173CD">
        <w:trPr>
          <w:trHeight w:val="317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14:paraId="6DEF3DF2" w14:textId="77777777" w:rsidR="00A21ACD" w:rsidRPr="00A21ACD" w:rsidRDefault="00A21ACD" w:rsidP="00A21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o-RO"/>
                <w14:ligatures w14:val="none"/>
              </w:rPr>
            </w:pPr>
            <w:r w:rsidRPr="00A21A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o-RO"/>
                <w14:ligatures w14:val="none"/>
              </w:rPr>
              <w:t>7.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14:paraId="0E28645A" w14:textId="77777777" w:rsidR="00A21ACD" w:rsidRPr="00A21ACD" w:rsidRDefault="00A21ACD" w:rsidP="00A21A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Cheltuieli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achiziționare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panouri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materiale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publicitare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cupe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medalii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diplome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cheltuieli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închiriere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domenii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website,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întreținere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și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promovare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gram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</w:t>
            </w:r>
            <w:proofErr w:type="gram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acțiunilor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sportive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în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mediul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online (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detaliere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pe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tipuri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materiale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servicii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cantitate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alte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informații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relevante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).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Totalul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acestora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nu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depăși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10% din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finanțarea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nerambursabilă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Totalul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acestor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cheltuieli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ce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vor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fi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decontate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către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autoritatea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finanțatoare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nu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vor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putea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depăși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10% din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finanțarea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nerambursabilă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98DA" w14:textId="77777777" w:rsidR="00A21ACD" w:rsidRPr="00A21ACD" w:rsidRDefault="00A21ACD" w:rsidP="00A21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B9F6" w14:textId="77777777" w:rsidR="00A21ACD" w:rsidRPr="00A21ACD" w:rsidRDefault="00A21ACD" w:rsidP="00A21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F93E" w14:textId="77777777" w:rsidR="00A21ACD" w:rsidRPr="00A21ACD" w:rsidRDefault="00A21ACD" w:rsidP="00A21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A86C" w14:textId="77777777" w:rsidR="00A21ACD" w:rsidRPr="00A21ACD" w:rsidRDefault="00A21ACD" w:rsidP="00A21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</w:tr>
      <w:tr w:rsidR="00A21ACD" w:rsidRPr="00A21ACD" w14:paraId="2EEED9DE" w14:textId="77777777" w:rsidTr="000173CD">
        <w:trPr>
          <w:trHeight w:val="317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14:paraId="4F54C3FE" w14:textId="77777777" w:rsidR="00A21ACD" w:rsidRPr="00A21ACD" w:rsidRDefault="00A21ACD" w:rsidP="00A21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o-RO"/>
                <w14:ligatures w14:val="none"/>
              </w:rPr>
            </w:pPr>
            <w:r w:rsidRPr="00A21A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o-RO"/>
                <w14:ligatures w14:val="none"/>
              </w:rPr>
              <w:t>8.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14:paraId="01EFBB0C" w14:textId="77777777" w:rsidR="00A21ACD" w:rsidRPr="00A21ACD" w:rsidRDefault="00A21ACD" w:rsidP="00A21A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Cheltuieli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privind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taxe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înscriere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și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/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sau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participare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la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acțiuni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sportive,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taxe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organizare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gram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</w:t>
            </w:r>
            <w:proofErr w:type="gram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acțiunilor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nominalizarea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taxei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).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71AE" w14:textId="77777777" w:rsidR="00A21ACD" w:rsidRPr="00A21ACD" w:rsidRDefault="00A21ACD" w:rsidP="00A21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1481" w14:textId="77777777" w:rsidR="00A21ACD" w:rsidRPr="00A21ACD" w:rsidRDefault="00A21ACD" w:rsidP="00A21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5FBF" w14:textId="77777777" w:rsidR="00A21ACD" w:rsidRPr="00A21ACD" w:rsidRDefault="00A21ACD" w:rsidP="00A21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F5C9" w14:textId="77777777" w:rsidR="00A21ACD" w:rsidRPr="00A21ACD" w:rsidRDefault="00A21ACD" w:rsidP="00A21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</w:tr>
      <w:tr w:rsidR="00A21ACD" w:rsidRPr="00A21ACD" w14:paraId="147A487A" w14:textId="77777777" w:rsidTr="000173CD">
        <w:trPr>
          <w:trHeight w:val="317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14:paraId="1C28D5D2" w14:textId="77777777" w:rsidR="00A21ACD" w:rsidRPr="00A21ACD" w:rsidRDefault="00A21ACD" w:rsidP="00A21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o-RO"/>
                <w14:ligatures w14:val="none"/>
              </w:rPr>
            </w:pPr>
            <w:r w:rsidRPr="00A21A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o-RO"/>
                <w14:ligatures w14:val="none"/>
              </w:rPr>
              <w:t>9.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14:paraId="659F92CB" w14:textId="77777777" w:rsidR="00A21ACD" w:rsidRPr="00A21ACD" w:rsidRDefault="00A21ACD" w:rsidP="00A21A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Alte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cheltuieli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specifice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neeligibile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necesare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realizării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activităților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cuprinse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în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cadrul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proiectului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sportiv</w:t>
            </w:r>
            <w:proofErr w:type="spellEnd"/>
            <w:r w:rsidRPr="00A21A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7277" w14:textId="77777777" w:rsidR="00A21ACD" w:rsidRPr="00A21ACD" w:rsidRDefault="00A21ACD" w:rsidP="00A21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12FF" w14:textId="77777777" w:rsidR="00A21ACD" w:rsidRPr="00A21ACD" w:rsidRDefault="00A21ACD" w:rsidP="00A21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C3AF" w14:textId="77777777" w:rsidR="00A21ACD" w:rsidRPr="00A21ACD" w:rsidRDefault="00A21ACD" w:rsidP="00A21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04EF" w14:textId="77777777" w:rsidR="00A21ACD" w:rsidRPr="00A21ACD" w:rsidRDefault="00A21ACD" w:rsidP="00A21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</w:tr>
      <w:tr w:rsidR="00A21ACD" w:rsidRPr="00A21ACD" w14:paraId="5F640EB5" w14:textId="77777777" w:rsidTr="000173CD">
        <w:trPr>
          <w:trHeight w:val="317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14:paraId="323B2958" w14:textId="77777777" w:rsidR="00A21ACD" w:rsidRPr="00A21ACD" w:rsidRDefault="00A21ACD" w:rsidP="00A21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14:paraId="22ADD137" w14:textId="77777777" w:rsidR="00A21ACD" w:rsidRPr="00A21ACD" w:rsidRDefault="00A21ACD" w:rsidP="00A21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ro-RO"/>
                <w14:ligatures w14:val="none"/>
              </w:rPr>
            </w:pPr>
            <w:r w:rsidRPr="00A21AC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ro-RO"/>
                <w14:ligatures w14:val="none"/>
              </w:rPr>
              <w:t>TOTAL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DFF5" w14:textId="77777777" w:rsidR="00A21ACD" w:rsidRPr="00A21ACD" w:rsidRDefault="00A21ACD" w:rsidP="00A21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7D98" w14:textId="77777777" w:rsidR="00A21ACD" w:rsidRPr="00A21ACD" w:rsidRDefault="00A21ACD" w:rsidP="00A21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DD8D" w14:textId="77777777" w:rsidR="00A21ACD" w:rsidRPr="00A21ACD" w:rsidRDefault="00A21ACD" w:rsidP="00A21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4B71" w14:textId="77777777" w:rsidR="00A21ACD" w:rsidRPr="00A21ACD" w:rsidRDefault="00A21ACD" w:rsidP="00A21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</w:tr>
    </w:tbl>
    <w:p w14:paraId="1C951BBC" w14:textId="77777777" w:rsidR="00A21ACD" w:rsidRPr="00A21ACD" w:rsidRDefault="00A21ACD" w:rsidP="00A21ACD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1F55B6F1" w14:textId="77777777" w:rsidR="00A21ACD" w:rsidRPr="00A21ACD" w:rsidRDefault="00A21ACD" w:rsidP="00A21ACD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36580582" w14:textId="77777777" w:rsidR="00A21ACD" w:rsidRPr="00A21ACD" w:rsidRDefault="00A21ACD" w:rsidP="00A21ACD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69D80A6A" w14:textId="77777777" w:rsidR="00A21ACD" w:rsidRPr="00A21ACD" w:rsidRDefault="00A21ACD" w:rsidP="00A21ACD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A21ACD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Semnătura conducătorului structurii sportive</w:t>
      </w:r>
    </w:p>
    <w:p w14:paraId="20147B92" w14:textId="77777777" w:rsidR="00A21ACD" w:rsidRPr="00A21ACD" w:rsidRDefault="00A21ACD" w:rsidP="00A21ACD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4CD55B91" w14:textId="77777777" w:rsidR="00A21ACD" w:rsidRPr="00A21ACD" w:rsidRDefault="00A21ACD" w:rsidP="00A21ACD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A21ACD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............................................................</w:t>
      </w:r>
      <w:r w:rsidRPr="00A21ACD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ab/>
      </w:r>
      <w:r w:rsidRPr="00A21ACD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ab/>
      </w:r>
    </w:p>
    <w:p w14:paraId="3026A71D" w14:textId="77777777" w:rsidR="00A21ACD" w:rsidRPr="00A21ACD" w:rsidRDefault="00A21ACD" w:rsidP="00A21ACD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55E5CA6B" w14:textId="77777777" w:rsidR="00A21ACD" w:rsidRPr="00A21ACD" w:rsidRDefault="00A21ACD" w:rsidP="00A21ACD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6B933E44" w14:textId="77777777" w:rsidR="00A21ACD" w:rsidRPr="00A21ACD" w:rsidRDefault="00A21ACD" w:rsidP="00A21ACD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0AC896EA" w14:textId="77777777" w:rsidR="00A21ACD" w:rsidRPr="00A21ACD" w:rsidRDefault="00A21ACD" w:rsidP="00A21ACD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A21ACD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Semnătura responsabilului financiar al structurii sportive</w:t>
      </w:r>
    </w:p>
    <w:p w14:paraId="4C524B2D" w14:textId="77777777" w:rsidR="00A21ACD" w:rsidRPr="00A21ACD" w:rsidRDefault="00A21ACD" w:rsidP="00A21ACD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0C1AD1B8" w14:textId="77777777" w:rsidR="00A21ACD" w:rsidRPr="00A21ACD" w:rsidRDefault="00A21ACD" w:rsidP="00A21ACD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A21ACD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..............................................................</w:t>
      </w:r>
    </w:p>
    <w:p w14:paraId="7BEC478C" w14:textId="77777777" w:rsidR="00A21ACD" w:rsidRPr="00A21ACD" w:rsidRDefault="00A21ACD" w:rsidP="00A21ACD">
      <w:pPr>
        <w:jc w:val="right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3281BF8B" w14:textId="77777777" w:rsidR="00A21ACD" w:rsidRPr="00A21ACD" w:rsidRDefault="00A21ACD" w:rsidP="00A21ACD">
      <w:pPr>
        <w:jc w:val="right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369E10BD" w14:textId="77777777" w:rsidR="00A21ACD" w:rsidRPr="00A21ACD" w:rsidRDefault="00A21ACD" w:rsidP="00A21ACD">
      <w:pPr>
        <w:jc w:val="right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68F4E2F2" w14:textId="77777777" w:rsidR="00A21ACD" w:rsidRPr="00A21ACD" w:rsidRDefault="00A21ACD" w:rsidP="00A21ACD">
      <w:pPr>
        <w:jc w:val="right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15B35846" w14:textId="77777777" w:rsidR="00A21ACD" w:rsidRPr="00A21ACD" w:rsidRDefault="00A21ACD" w:rsidP="00A21ACD">
      <w:pPr>
        <w:jc w:val="right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1C4E40A9" w14:textId="77777777" w:rsidR="00A21ACD" w:rsidRPr="00A21ACD" w:rsidRDefault="00A21ACD" w:rsidP="00A21ACD">
      <w:pPr>
        <w:jc w:val="right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011354F6" w14:textId="77777777" w:rsidR="00A21ACD" w:rsidRPr="00A21ACD" w:rsidRDefault="00A21ACD" w:rsidP="00A21ACD">
      <w:pPr>
        <w:jc w:val="right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5DAF125E" w14:textId="77777777" w:rsidR="00A21ACD" w:rsidRPr="00A21ACD" w:rsidRDefault="00A21ACD" w:rsidP="00A21ACD">
      <w:pPr>
        <w:jc w:val="right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o-RO"/>
          <w14:ligatures w14:val="none"/>
        </w:rPr>
      </w:pPr>
      <w:r w:rsidRPr="00A21ACD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lastRenderedPageBreak/>
        <w:t>ANEXA 8</w:t>
      </w:r>
    </w:p>
    <w:p w14:paraId="20609869" w14:textId="77777777" w:rsidR="00A21ACD" w:rsidRPr="00A21ACD" w:rsidRDefault="00A21ACD" w:rsidP="00A21ACD">
      <w:pPr>
        <w:jc w:val="right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A21ACD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Document necesar pentru decont</w:t>
      </w:r>
    </w:p>
    <w:p w14:paraId="34C3C78A" w14:textId="77777777" w:rsidR="00A21ACD" w:rsidRPr="00A21ACD" w:rsidRDefault="00A21ACD" w:rsidP="00A21ACD">
      <w:pPr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A21ACD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 </w:t>
      </w:r>
    </w:p>
    <w:p w14:paraId="55CAD957" w14:textId="77777777" w:rsidR="00A21ACD" w:rsidRPr="00A21ACD" w:rsidRDefault="00A21ACD" w:rsidP="00A21ACD">
      <w:pPr>
        <w:rPr>
          <w:rFonts w:ascii="Times New Roman" w:eastAsia="Calibri" w:hAnsi="Times New Roman" w:cs="Times New Roman"/>
          <w:i/>
          <w:kern w:val="0"/>
          <w:sz w:val="24"/>
          <w:szCs w:val="24"/>
          <w:lang w:val="ro-RO"/>
          <w14:ligatures w14:val="none"/>
        </w:rPr>
      </w:pPr>
      <w:r w:rsidRPr="00A21ACD">
        <w:rPr>
          <w:rFonts w:ascii="Times New Roman" w:eastAsia="Calibri" w:hAnsi="Times New Roman" w:cs="Times New Roman"/>
          <w:i/>
          <w:kern w:val="0"/>
          <w:sz w:val="24"/>
          <w:szCs w:val="24"/>
          <w:lang w:val="ro-RO"/>
          <w14:ligatures w14:val="none"/>
        </w:rPr>
        <w:t>Antet structură sportivă</w:t>
      </w:r>
    </w:p>
    <w:p w14:paraId="6200C122" w14:textId="77777777" w:rsidR="00A21ACD" w:rsidRPr="00A21ACD" w:rsidRDefault="00A21ACD" w:rsidP="00A21ACD">
      <w:pPr>
        <w:rPr>
          <w:rFonts w:ascii="Times New Roman" w:eastAsia="Calibri" w:hAnsi="Times New Roman" w:cs="Times New Roman"/>
          <w:i/>
          <w:kern w:val="0"/>
          <w:sz w:val="24"/>
          <w:szCs w:val="24"/>
          <w:lang w:val="ro-RO"/>
          <w14:ligatures w14:val="none"/>
        </w:rPr>
      </w:pPr>
      <w:r w:rsidRPr="00A21ACD">
        <w:rPr>
          <w:rFonts w:ascii="Times New Roman" w:eastAsia="Calibri" w:hAnsi="Times New Roman" w:cs="Times New Roman"/>
          <w:i/>
          <w:kern w:val="0"/>
          <w:sz w:val="24"/>
          <w:szCs w:val="24"/>
          <w:lang w:val="ro-RO"/>
          <w14:ligatures w14:val="none"/>
        </w:rPr>
        <w:t>........................................</w:t>
      </w:r>
    </w:p>
    <w:p w14:paraId="51FE3015" w14:textId="77777777" w:rsidR="00A21ACD" w:rsidRPr="00A21ACD" w:rsidRDefault="00A21ACD" w:rsidP="00A21ACD">
      <w:pPr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1F8783B3" w14:textId="77777777" w:rsidR="00A21ACD" w:rsidRPr="00A21ACD" w:rsidRDefault="00A21ACD" w:rsidP="00A21ACD">
      <w:pPr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</w:pPr>
      <w:r w:rsidRPr="00A21ACD"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LISTĂ DE PARTICIPANȚI </w:t>
      </w:r>
    </w:p>
    <w:p w14:paraId="2CD43D59" w14:textId="77777777" w:rsidR="00A21ACD" w:rsidRPr="00A21ACD" w:rsidRDefault="00A21ACD" w:rsidP="00A21ACD">
      <w:pPr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</w:pPr>
      <w:r w:rsidRPr="00A21ACD"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  <w:t>(Sportivi, arbitrii, etc.)</w:t>
      </w:r>
    </w:p>
    <w:p w14:paraId="65425892" w14:textId="77777777" w:rsidR="00A21ACD" w:rsidRPr="00A21ACD" w:rsidRDefault="00A21ACD" w:rsidP="00A21ACD">
      <w:pPr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</w:pPr>
    </w:p>
    <w:p w14:paraId="3D4CBFB1" w14:textId="77777777" w:rsidR="00A21ACD" w:rsidRPr="00A21ACD" w:rsidRDefault="00A21ACD" w:rsidP="00A21ACD">
      <w:pPr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A21ACD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Programul/proiectul____________________________________</w:t>
      </w:r>
    </w:p>
    <w:p w14:paraId="4462BD4C" w14:textId="77777777" w:rsidR="00A21ACD" w:rsidRPr="00A21ACD" w:rsidRDefault="00A21ACD" w:rsidP="00A21ACD">
      <w:pPr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A21ACD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Localitatea___________________________________________</w:t>
      </w:r>
    </w:p>
    <w:p w14:paraId="1B04D7D7" w14:textId="77777777" w:rsidR="00A21ACD" w:rsidRPr="00A21ACD" w:rsidRDefault="00A21ACD" w:rsidP="00A21ACD">
      <w:pPr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A21ACD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Perioada_____________________________________________</w:t>
      </w: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2183"/>
        <w:gridCol w:w="1724"/>
        <w:gridCol w:w="1447"/>
        <w:gridCol w:w="1087"/>
        <w:gridCol w:w="1762"/>
        <w:gridCol w:w="1530"/>
      </w:tblGrid>
      <w:tr w:rsidR="00A21ACD" w:rsidRPr="00A21ACD" w14:paraId="19B60662" w14:textId="77777777" w:rsidTr="000173CD">
        <w:trPr>
          <w:trHeight w:val="285"/>
        </w:trPr>
        <w:tc>
          <w:tcPr>
            <w:tcW w:w="687" w:type="dxa"/>
          </w:tcPr>
          <w:p w14:paraId="23D914AB" w14:textId="77777777" w:rsidR="00A21ACD" w:rsidRPr="00A21ACD" w:rsidRDefault="00A21ACD" w:rsidP="00A21A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A21A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Nr. crt.</w:t>
            </w:r>
          </w:p>
        </w:tc>
        <w:tc>
          <w:tcPr>
            <w:tcW w:w="2183" w:type="dxa"/>
          </w:tcPr>
          <w:p w14:paraId="59FABB7C" w14:textId="77777777" w:rsidR="00A21ACD" w:rsidRPr="00A21ACD" w:rsidRDefault="00A21ACD" w:rsidP="00A21A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A21A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Nume și prenume</w:t>
            </w:r>
          </w:p>
        </w:tc>
        <w:tc>
          <w:tcPr>
            <w:tcW w:w="1724" w:type="dxa"/>
          </w:tcPr>
          <w:p w14:paraId="02F77C50" w14:textId="77777777" w:rsidR="00A21ACD" w:rsidRPr="00A21ACD" w:rsidRDefault="00A21ACD" w:rsidP="00A21A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A21A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Calitatea</w:t>
            </w:r>
          </w:p>
          <w:p w14:paraId="6B68AAA1" w14:textId="77777777" w:rsidR="00A21ACD" w:rsidRPr="00A21ACD" w:rsidRDefault="00A21ACD" w:rsidP="00A21A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A21A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participantului</w:t>
            </w:r>
          </w:p>
          <w:p w14:paraId="2966CAB8" w14:textId="77777777" w:rsidR="00A21ACD" w:rsidRPr="00A21ACD" w:rsidRDefault="00A21ACD" w:rsidP="00A21A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A21A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(sportiv, arbitru, etc.)</w:t>
            </w:r>
          </w:p>
        </w:tc>
        <w:tc>
          <w:tcPr>
            <w:tcW w:w="1447" w:type="dxa"/>
          </w:tcPr>
          <w:p w14:paraId="677BB25C" w14:textId="77777777" w:rsidR="00A21ACD" w:rsidRPr="00A21ACD" w:rsidRDefault="00A21ACD" w:rsidP="00A21A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A21A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Structura</w:t>
            </w:r>
          </w:p>
          <w:p w14:paraId="0F765222" w14:textId="77777777" w:rsidR="00A21ACD" w:rsidRPr="00A21ACD" w:rsidRDefault="00A21ACD" w:rsidP="00A21A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A21A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sportivă</w:t>
            </w:r>
          </w:p>
        </w:tc>
        <w:tc>
          <w:tcPr>
            <w:tcW w:w="1087" w:type="dxa"/>
          </w:tcPr>
          <w:p w14:paraId="4939AC9B" w14:textId="77777777" w:rsidR="00A21ACD" w:rsidRPr="00A21ACD" w:rsidRDefault="00A21ACD" w:rsidP="00A21A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A21A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Data nașterii</w:t>
            </w:r>
          </w:p>
        </w:tc>
        <w:tc>
          <w:tcPr>
            <w:tcW w:w="1762" w:type="dxa"/>
          </w:tcPr>
          <w:p w14:paraId="449F905F" w14:textId="77777777" w:rsidR="00A21ACD" w:rsidRPr="00A21ACD" w:rsidRDefault="00A21ACD" w:rsidP="00A21A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vertAlign w:val="superscript"/>
                <w:lang w:val="ro-RO"/>
                <w14:ligatures w14:val="none"/>
              </w:rPr>
            </w:pPr>
            <w:r w:rsidRPr="00A21A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Seria și numărul CI</w:t>
            </w:r>
            <w:r w:rsidRPr="00A21ACD">
              <w:rPr>
                <w:rFonts w:ascii="Times New Roman" w:eastAsia="Calibri" w:hAnsi="Times New Roman" w:cs="Times New Roman"/>
                <w:kern w:val="0"/>
                <w:sz w:val="24"/>
                <w:szCs w:val="24"/>
                <w:vertAlign w:val="superscript"/>
                <w:rtl/>
                <w:lang w:val="ro-RO"/>
                <w14:ligatures w14:val="none"/>
              </w:rPr>
              <w:t>٭</w:t>
            </w:r>
          </w:p>
        </w:tc>
        <w:tc>
          <w:tcPr>
            <w:tcW w:w="1530" w:type="dxa"/>
          </w:tcPr>
          <w:p w14:paraId="38727317" w14:textId="77777777" w:rsidR="00A21ACD" w:rsidRPr="00A21ACD" w:rsidRDefault="00A21ACD" w:rsidP="00A21A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A21A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Semnătura</w:t>
            </w:r>
          </w:p>
        </w:tc>
      </w:tr>
      <w:tr w:rsidR="00A21ACD" w:rsidRPr="00A21ACD" w14:paraId="3EE00D41" w14:textId="77777777" w:rsidTr="000173CD">
        <w:trPr>
          <w:trHeight w:val="285"/>
        </w:trPr>
        <w:tc>
          <w:tcPr>
            <w:tcW w:w="687" w:type="dxa"/>
          </w:tcPr>
          <w:p w14:paraId="771FACF3" w14:textId="77777777" w:rsidR="00A21ACD" w:rsidRPr="00A21ACD" w:rsidRDefault="00A21ACD" w:rsidP="00A21ACD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2183" w:type="dxa"/>
          </w:tcPr>
          <w:p w14:paraId="153ACDD5" w14:textId="77777777" w:rsidR="00A21ACD" w:rsidRPr="00A21ACD" w:rsidRDefault="00A21ACD" w:rsidP="00A21ACD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724" w:type="dxa"/>
          </w:tcPr>
          <w:p w14:paraId="0BF7190F" w14:textId="77777777" w:rsidR="00A21ACD" w:rsidRPr="00A21ACD" w:rsidRDefault="00A21ACD" w:rsidP="00A21ACD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447" w:type="dxa"/>
          </w:tcPr>
          <w:p w14:paraId="2188FC2A" w14:textId="77777777" w:rsidR="00A21ACD" w:rsidRPr="00A21ACD" w:rsidRDefault="00A21ACD" w:rsidP="00A21ACD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087" w:type="dxa"/>
          </w:tcPr>
          <w:p w14:paraId="1F3E9513" w14:textId="77777777" w:rsidR="00A21ACD" w:rsidRPr="00A21ACD" w:rsidRDefault="00A21ACD" w:rsidP="00A21ACD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762" w:type="dxa"/>
          </w:tcPr>
          <w:p w14:paraId="3EE9CE1F" w14:textId="77777777" w:rsidR="00A21ACD" w:rsidRPr="00A21ACD" w:rsidRDefault="00A21ACD" w:rsidP="00A21ACD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530" w:type="dxa"/>
          </w:tcPr>
          <w:p w14:paraId="2A955B65" w14:textId="77777777" w:rsidR="00A21ACD" w:rsidRPr="00A21ACD" w:rsidRDefault="00A21ACD" w:rsidP="00A21ACD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</w:tr>
      <w:tr w:rsidR="00A21ACD" w:rsidRPr="00A21ACD" w14:paraId="2D4D6A4F" w14:textId="77777777" w:rsidTr="000173CD">
        <w:trPr>
          <w:trHeight w:val="285"/>
        </w:trPr>
        <w:tc>
          <w:tcPr>
            <w:tcW w:w="687" w:type="dxa"/>
          </w:tcPr>
          <w:p w14:paraId="34694F1B" w14:textId="77777777" w:rsidR="00A21ACD" w:rsidRPr="00A21ACD" w:rsidRDefault="00A21ACD" w:rsidP="00A21ACD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2183" w:type="dxa"/>
          </w:tcPr>
          <w:p w14:paraId="470C8624" w14:textId="77777777" w:rsidR="00A21ACD" w:rsidRPr="00A21ACD" w:rsidRDefault="00A21ACD" w:rsidP="00A21ACD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724" w:type="dxa"/>
          </w:tcPr>
          <w:p w14:paraId="4682E9EC" w14:textId="77777777" w:rsidR="00A21ACD" w:rsidRPr="00A21ACD" w:rsidRDefault="00A21ACD" w:rsidP="00A21ACD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447" w:type="dxa"/>
          </w:tcPr>
          <w:p w14:paraId="2754CA38" w14:textId="77777777" w:rsidR="00A21ACD" w:rsidRPr="00A21ACD" w:rsidRDefault="00A21ACD" w:rsidP="00A21ACD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087" w:type="dxa"/>
          </w:tcPr>
          <w:p w14:paraId="7ADE84C1" w14:textId="77777777" w:rsidR="00A21ACD" w:rsidRPr="00A21ACD" w:rsidRDefault="00A21ACD" w:rsidP="00A21ACD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762" w:type="dxa"/>
          </w:tcPr>
          <w:p w14:paraId="4597EC14" w14:textId="77777777" w:rsidR="00A21ACD" w:rsidRPr="00A21ACD" w:rsidRDefault="00A21ACD" w:rsidP="00A21ACD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530" w:type="dxa"/>
          </w:tcPr>
          <w:p w14:paraId="7048A0CA" w14:textId="77777777" w:rsidR="00A21ACD" w:rsidRPr="00A21ACD" w:rsidRDefault="00A21ACD" w:rsidP="00A21ACD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</w:tr>
      <w:tr w:rsidR="00A21ACD" w:rsidRPr="00A21ACD" w14:paraId="37D688C3" w14:textId="77777777" w:rsidTr="000173CD">
        <w:trPr>
          <w:trHeight w:val="285"/>
        </w:trPr>
        <w:tc>
          <w:tcPr>
            <w:tcW w:w="687" w:type="dxa"/>
          </w:tcPr>
          <w:p w14:paraId="0DF4152B" w14:textId="77777777" w:rsidR="00A21ACD" w:rsidRPr="00A21ACD" w:rsidRDefault="00A21ACD" w:rsidP="00A21ACD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2183" w:type="dxa"/>
          </w:tcPr>
          <w:p w14:paraId="67DCDC80" w14:textId="77777777" w:rsidR="00A21ACD" w:rsidRPr="00A21ACD" w:rsidRDefault="00A21ACD" w:rsidP="00A21ACD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724" w:type="dxa"/>
          </w:tcPr>
          <w:p w14:paraId="1F03F816" w14:textId="77777777" w:rsidR="00A21ACD" w:rsidRPr="00A21ACD" w:rsidRDefault="00A21ACD" w:rsidP="00A21ACD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447" w:type="dxa"/>
          </w:tcPr>
          <w:p w14:paraId="765138CF" w14:textId="77777777" w:rsidR="00A21ACD" w:rsidRPr="00A21ACD" w:rsidRDefault="00A21ACD" w:rsidP="00A21ACD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087" w:type="dxa"/>
          </w:tcPr>
          <w:p w14:paraId="24FD4EB8" w14:textId="77777777" w:rsidR="00A21ACD" w:rsidRPr="00A21ACD" w:rsidRDefault="00A21ACD" w:rsidP="00A21ACD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762" w:type="dxa"/>
          </w:tcPr>
          <w:p w14:paraId="24C1A384" w14:textId="77777777" w:rsidR="00A21ACD" w:rsidRPr="00A21ACD" w:rsidRDefault="00A21ACD" w:rsidP="00A21ACD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530" w:type="dxa"/>
          </w:tcPr>
          <w:p w14:paraId="33AABB0C" w14:textId="77777777" w:rsidR="00A21ACD" w:rsidRPr="00A21ACD" w:rsidRDefault="00A21ACD" w:rsidP="00A21ACD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</w:tr>
      <w:tr w:rsidR="00A21ACD" w:rsidRPr="00A21ACD" w14:paraId="595F9F0F" w14:textId="77777777" w:rsidTr="000173CD">
        <w:trPr>
          <w:trHeight w:val="285"/>
        </w:trPr>
        <w:tc>
          <w:tcPr>
            <w:tcW w:w="687" w:type="dxa"/>
          </w:tcPr>
          <w:p w14:paraId="3C496CAB" w14:textId="77777777" w:rsidR="00A21ACD" w:rsidRPr="00A21ACD" w:rsidRDefault="00A21ACD" w:rsidP="00A21ACD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2183" w:type="dxa"/>
          </w:tcPr>
          <w:p w14:paraId="67DAAF11" w14:textId="77777777" w:rsidR="00A21ACD" w:rsidRPr="00A21ACD" w:rsidRDefault="00A21ACD" w:rsidP="00A21ACD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724" w:type="dxa"/>
          </w:tcPr>
          <w:p w14:paraId="4B7AFBF0" w14:textId="77777777" w:rsidR="00A21ACD" w:rsidRPr="00A21ACD" w:rsidRDefault="00A21ACD" w:rsidP="00A21ACD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447" w:type="dxa"/>
          </w:tcPr>
          <w:p w14:paraId="481FFB15" w14:textId="77777777" w:rsidR="00A21ACD" w:rsidRPr="00A21ACD" w:rsidRDefault="00A21ACD" w:rsidP="00A21ACD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087" w:type="dxa"/>
          </w:tcPr>
          <w:p w14:paraId="0DF026C1" w14:textId="77777777" w:rsidR="00A21ACD" w:rsidRPr="00A21ACD" w:rsidRDefault="00A21ACD" w:rsidP="00A21ACD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762" w:type="dxa"/>
          </w:tcPr>
          <w:p w14:paraId="510B7096" w14:textId="77777777" w:rsidR="00A21ACD" w:rsidRPr="00A21ACD" w:rsidRDefault="00A21ACD" w:rsidP="00A21ACD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530" w:type="dxa"/>
          </w:tcPr>
          <w:p w14:paraId="3EEB065B" w14:textId="77777777" w:rsidR="00A21ACD" w:rsidRPr="00A21ACD" w:rsidRDefault="00A21ACD" w:rsidP="00A21ACD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</w:tr>
      <w:tr w:rsidR="00A21ACD" w:rsidRPr="00A21ACD" w14:paraId="1953CB39" w14:textId="77777777" w:rsidTr="000173CD">
        <w:trPr>
          <w:trHeight w:val="285"/>
        </w:trPr>
        <w:tc>
          <w:tcPr>
            <w:tcW w:w="687" w:type="dxa"/>
          </w:tcPr>
          <w:p w14:paraId="4465DFA9" w14:textId="77777777" w:rsidR="00A21ACD" w:rsidRPr="00A21ACD" w:rsidRDefault="00A21ACD" w:rsidP="00A21ACD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2183" w:type="dxa"/>
          </w:tcPr>
          <w:p w14:paraId="13422EBD" w14:textId="77777777" w:rsidR="00A21ACD" w:rsidRPr="00A21ACD" w:rsidRDefault="00A21ACD" w:rsidP="00A21ACD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724" w:type="dxa"/>
          </w:tcPr>
          <w:p w14:paraId="6D07C20E" w14:textId="77777777" w:rsidR="00A21ACD" w:rsidRPr="00A21ACD" w:rsidRDefault="00A21ACD" w:rsidP="00A21ACD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447" w:type="dxa"/>
          </w:tcPr>
          <w:p w14:paraId="5DAC722B" w14:textId="77777777" w:rsidR="00A21ACD" w:rsidRPr="00A21ACD" w:rsidRDefault="00A21ACD" w:rsidP="00A21ACD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087" w:type="dxa"/>
          </w:tcPr>
          <w:p w14:paraId="3BA4C8CB" w14:textId="77777777" w:rsidR="00A21ACD" w:rsidRPr="00A21ACD" w:rsidRDefault="00A21ACD" w:rsidP="00A21ACD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762" w:type="dxa"/>
          </w:tcPr>
          <w:p w14:paraId="3BB7E02C" w14:textId="77777777" w:rsidR="00A21ACD" w:rsidRPr="00A21ACD" w:rsidRDefault="00A21ACD" w:rsidP="00A21ACD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530" w:type="dxa"/>
          </w:tcPr>
          <w:p w14:paraId="181FDC51" w14:textId="77777777" w:rsidR="00A21ACD" w:rsidRPr="00A21ACD" w:rsidRDefault="00A21ACD" w:rsidP="00A21ACD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</w:tr>
      <w:tr w:rsidR="00A21ACD" w:rsidRPr="00A21ACD" w14:paraId="53C1E342" w14:textId="77777777" w:rsidTr="000173CD">
        <w:trPr>
          <w:trHeight w:val="285"/>
        </w:trPr>
        <w:tc>
          <w:tcPr>
            <w:tcW w:w="687" w:type="dxa"/>
          </w:tcPr>
          <w:p w14:paraId="3EA7FB3C" w14:textId="77777777" w:rsidR="00A21ACD" w:rsidRPr="00A21ACD" w:rsidRDefault="00A21ACD" w:rsidP="00A21ACD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2183" w:type="dxa"/>
          </w:tcPr>
          <w:p w14:paraId="4D5E091C" w14:textId="77777777" w:rsidR="00A21ACD" w:rsidRPr="00A21ACD" w:rsidRDefault="00A21ACD" w:rsidP="00A21ACD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724" w:type="dxa"/>
          </w:tcPr>
          <w:p w14:paraId="2B90489F" w14:textId="77777777" w:rsidR="00A21ACD" w:rsidRPr="00A21ACD" w:rsidRDefault="00A21ACD" w:rsidP="00A21ACD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447" w:type="dxa"/>
          </w:tcPr>
          <w:p w14:paraId="593EC03F" w14:textId="77777777" w:rsidR="00A21ACD" w:rsidRPr="00A21ACD" w:rsidRDefault="00A21ACD" w:rsidP="00A21ACD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087" w:type="dxa"/>
          </w:tcPr>
          <w:p w14:paraId="57620B79" w14:textId="77777777" w:rsidR="00A21ACD" w:rsidRPr="00A21ACD" w:rsidRDefault="00A21ACD" w:rsidP="00A21ACD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762" w:type="dxa"/>
          </w:tcPr>
          <w:p w14:paraId="675F11F2" w14:textId="77777777" w:rsidR="00A21ACD" w:rsidRPr="00A21ACD" w:rsidRDefault="00A21ACD" w:rsidP="00A21ACD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530" w:type="dxa"/>
          </w:tcPr>
          <w:p w14:paraId="45406DD2" w14:textId="77777777" w:rsidR="00A21ACD" w:rsidRPr="00A21ACD" w:rsidRDefault="00A21ACD" w:rsidP="00A21ACD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</w:tr>
      <w:tr w:rsidR="00A21ACD" w:rsidRPr="00A21ACD" w14:paraId="7F5ADBCF" w14:textId="77777777" w:rsidTr="000173CD">
        <w:trPr>
          <w:trHeight w:val="285"/>
        </w:trPr>
        <w:tc>
          <w:tcPr>
            <w:tcW w:w="687" w:type="dxa"/>
          </w:tcPr>
          <w:p w14:paraId="5038503D" w14:textId="77777777" w:rsidR="00A21ACD" w:rsidRPr="00A21ACD" w:rsidRDefault="00A21ACD" w:rsidP="00A21ACD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2183" w:type="dxa"/>
          </w:tcPr>
          <w:p w14:paraId="1B6B1844" w14:textId="77777777" w:rsidR="00A21ACD" w:rsidRPr="00A21ACD" w:rsidRDefault="00A21ACD" w:rsidP="00A21ACD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724" w:type="dxa"/>
          </w:tcPr>
          <w:p w14:paraId="768EB5F4" w14:textId="77777777" w:rsidR="00A21ACD" w:rsidRPr="00A21ACD" w:rsidRDefault="00A21ACD" w:rsidP="00A21ACD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447" w:type="dxa"/>
          </w:tcPr>
          <w:p w14:paraId="5BE735E5" w14:textId="77777777" w:rsidR="00A21ACD" w:rsidRPr="00A21ACD" w:rsidRDefault="00A21ACD" w:rsidP="00A21ACD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087" w:type="dxa"/>
          </w:tcPr>
          <w:p w14:paraId="500B6D87" w14:textId="77777777" w:rsidR="00A21ACD" w:rsidRPr="00A21ACD" w:rsidRDefault="00A21ACD" w:rsidP="00A21ACD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762" w:type="dxa"/>
          </w:tcPr>
          <w:p w14:paraId="6175BDFD" w14:textId="77777777" w:rsidR="00A21ACD" w:rsidRPr="00A21ACD" w:rsidRDefault="00A21ACD" w:rsidP="00A21ACD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530" w:type="dxa"/>
          </w:tcPr>
          <w:p w14:paraId="7D068CF7" w14:textId="77777777" w:rsidR="00A21ACD" w:rsidRPr="00A21ACD" w:rsidRDefault="00A21ACD" w:rsidP="00A21ACD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</w:tr>
    </w:tbl>
    <w:p w14:paraId="5BAF8C9C" w14:textId="77777777" w:rsidR="00A21ACD" w:rsidRPr="00A21ACD" w:rsidRDefault="00A21ACD" w:rsidP="00A21ACD">
      <w:pPr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A21ACD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ab/>
      </w:r>
    </w:p>
    <w:p w14:paraId="78B2129D" w14:textId="77777777" w:rsidR="00A21ACD" w:rsidRPr="00A21ACD" w:rsidRDefault="00A21ACD" w:rsidP="00A21ACD">
      <w:pPr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A21ACD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Semnătura responsabilului de proiect a structurii sportive </w:t>
      </w:r>
    </w:p>
    <w:p w14:paraId="6280F7FC" w14:textId="77777777" w:rsidR="00A21ACD" w:rsidRPr="00A21ACD" w:rsidRDefault="00A21ACD" w:rsidP="00A21ACD">
      <w:pPr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A21ACD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..................................................................</w:t>
      </w:r>
    </w:p>
    <w:p w14:paraId="08B66E92" w14:textId="77777777" w:rsidR="00A21ACD" w:rsidRPr="00A21ACD" w:rsidRDefault="00A21ACD" w:rsidP="00A21ACD">
      <w:pPr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59BC795B" w14:textId="77777777" w:rsidR="00A21ACD" w:rsidRPr="00A21ACD" w:rsidRDefault="00A21ACD" w:rsidP="00A21ACD">
      <w:pPr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2E88793E" w14:textId="77777777" w:rsidR="00A21ACD" w:rsidRPr="00A21ACD" w:rsidRDefault="00A21ACD" w:rsidP="00A21ACD">
      <w:pPr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44A0098D" w14:textId="77777777" w:rsidR="00A21ACD" w:rsidRPr="00A21ACD" w:rsidRDefault="00A21ACD" w:rsidP="00A21ACD">
      <w:pPr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4A9B51BF" w14:textId="77777777" w:rsidR="00A21ACD" w:rsidRPr="00A21ACD" w:rsidRDefault="00A21ACD" w:rsidP="00A21ACD">
      <w:pPr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439BD8F7" w14:textId="77777777" w:rsidR="00A21ACD" w:rsidRPr="00A21ACD" w:rsidRDefault="00A21ACD" w:rsidP="00A21ACD">
      <w:pPr>
        <w:rPr>
          <w:rFonts w:ascii="Times New Roman" w:eastAsia="Calibri" w:hAnsi="Times New Roman" w:cs="Times New Roman"/>
          <w:i/>
          <w:kern w:val="0"/>
          <w:sz w:val="24"/>
          <w:szCs w:val="24"/>
          <w:lang w:val="ro-RO"/>
          <w14:ligatures w14:val="none"/>
        </w:rPr>
      </w:pPr>
      <w:r w:rsidRPr="00A21ACD">
        <w:rPr>
          <w:rFonts w:ascii="Times New Roman" w:eastAsia="Calibri" w:hAnsi="Times New Roman" w:cs="Times New Roman"/>
          <w:i/>
          <w:kern w:val="0"/>
          <w:sz w:val="24"/>
          <w:szCs w:val="24"/>
          <w:rtl/>
          <w:lang w:val="ro-RO"/>
          <w14:ligatures w14:val="none"/>
        </w:rPr>
        <w:t>٭</w:t>
      </w:r>
      <w:r w:rsidRPr="00A21ACD">
        <w:rPr>
          <w:rFonts w:ascii="Times New Roman" w:eastAsia="Calibri" w:hAnsi="Times New Roman" w:cs="Times New Roman"/>
          <w:i/>
          <w:kern w:val="0"/>
          <w:sz w:val="24"/>
          <w:szCs w:val="24"/>
          <w:lang w:val="ro-RO"/>
          <w14:ligatures w14:val="none"/>
        </w:rPr>
        <w:t xml:space="preserve"> În situația în care există participanți care nu au împlinit vârsta de 14 ani, aceștia vor trece seria și numărul Certificatului de naștere sau CNP.</w:t>
      </w:r>
    </w:p>
    <w:p w14:paraId="4CDF47A2" w14:textId="77777777" w:rsidR="00A21ACD" w:rsidRPr="00A21ACD" w:rsidRDefault="00A21ACD" w:rsidP="00A21ACD">
      <w:pPr>
        <w:rPr>
          <w:rFonts w:ascii="Times New Roman" w:eastAsia="Calibri" w:hAnsi="Times New Roman" w:cs="Times New Roman"/>
          <w:i/>
          <w:kern w:val="0"/>
          <w:sz w:val="24"/>
          <w:szCs w:val="24"/>
          <w:lang w:val="ro-RO"/>
          <w14:ligatures w14:val="none"/>
        </w:rPr>
      </w:pPr>
    </w:p>
    <w:p w14:paraId="2CCBEBC4" w14:textId="77777777" w:rsidR="00A21ACD" w:rsidRPr="00A21ACD" w:rsidRDefault="00A21ACD" w:rsidP="00A21ACD">
      <w:pPr>
        <w:rPr>
          <w:rFonts w:ascii="Times New Roman" w:eastAsia="Calibri" w:hAnsi="Times New Roman" w:cs="Times New Roman"/>
          <w:i/>
          <w:kern w:val="0"/>
          <w:sz w:val="24"/>
          <w:szCs w:val="24"/>
          <w:lang w:val="ro-RO"/>
          <w14:ligatures w14:val="none"/>
        </w:rPr>
      </w:pPr>
    </w:p>
    <w:p w14:paraId="262096D8" w14:textId="77777777" w:rsidR="00A21ACD" w:rsidRPr="00A21ACD" w:rsidRDefault="00A21ACD" w:rsidP="00A21ACD">
      <w:pPr>
        <w:jc w:val="right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o-RO"/>
          <w14:ligatures w14:val="none"/>
        </w:rPr>
      </w:pPr>
      <w:r w:rsidRPr="00A21ACD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lastRenderedPageBreak/>
        <w:t xml:space="preserve">ANEXA 9 </w:t>
      </w:r>
    </w:p>
    <w:p w14:paraId="4B47B1BD" w14:textId="77777777" w:rsidR="00A21ACD" w:rsidRPr="00A21ACD" w:rsidRDefault="00A21ACD" w:rsidP="00A21ACD">
      <w:pPr>
        <w:jc w:val="right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A21ACD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Document necesar pentru decont</w:t>
      </w:r>
    </w:p>
    <w:p w14:paraId="187A6E43" w14:textId="77777777" w:rsidR="00A21ACD" w:rsidRPr="00A21ACD" w:rsidRDefault="00A21ACD" w:rsidP="00A21ACD">
      <w:pPr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2BE4C893" w14:textId="77777777" w:rsidR="00A21ACD" w:rsidRPr="00A21ACD" w:rsidRDefault="00A21ACD" w:rsidP="00A21ACD">
      <w:pPr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A21ACD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Antet structură sportivă</w:t>
      </w:r>
    </w:p>
    <w:p w14:paraId="02EF66C7" w14:textId="77777777" w:rsidR="00A21ACD" w:rsidRPr="00A21ACD" w:rsidRDefault="00A21ACD" w:rsidP="00A21ACD">
      <w:pPr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A21ACD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.....................................</w:t>
      </w:r>
    </w:p>
    <w:p w14:paraId="35469CB0" w14:textId="77777777" w:rsidR="00A21ACD" w:rsidRPr="00A21ACD" w:rsidRDefault="00A21ACD" w:rsidP="00A21ACD">
      <w:pPr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70F5CED9" w14:textId="77777777" w:rsidR="00A21ACD" w:rsidRPr="00A21ACD" w:rsidRDefault="00A21ACD" w:rsidP="00A21ACD">
      <w:pPr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</w:pPr>
      <w:r w:rsidRPr="00A21ACD"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  <w:t>TABEL</w:t>
      </w:r>
    </w:p>
    <w:p w14:paraId="210D538B" w14:textId="77777777" w:rsidR="00A21ACD" w:rsidRPr="00A21ACD" w:rsidRDefault="00A21ACD" w:rsidP="00A21ACD">
      <w:pPr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</w:pPr>
      <w:r w:rsidRPr="00A21ACD"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  <w:t>cu participanții care au beneficiat de contravaloarea transportului</w:t>
      </w:r>
    </w:p>
    <w:p w14:paraId="174AC6F4" w14:textId="77777777" w:rsidR="00A21ACD" w:rsidRPr="00A21ACD" w:rsidRDefault="00A21ACD" w:rsidP="00A21ACD">
      <w:pPr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2ABF2EBF" w14:textId="77777777" w:rsidR="00A21ACD" w:rsidRPr="00A21ACD" w:rsidRDefault="00A21ACD" w:rsidP="00A21ACD">
      <w:pPr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03712065" w14:textId="77777777" w:rsidR="00A21ACD" w:rsidRPr="00A21ACD" w:rsidRDefault="00A21ACD" w:rsidP="00A21ACD">
      <w:pPr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A21ACD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Programul/proiectul___________________________________</w:t>
      </w:r>
    </w:p>
    <w:p w14:paraId="25F46F5A" w14:textId="77777777" w:rsidR="00A21ACD" w:rsidRPr="00A21ACD" w:rsidRDefault="00A21ACD" w:rsidP="00A21ACD">
      <w:pPr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A21ACD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Localitatea___________________________________________</w:t>
      </w:r>
    </w:p>
    <w:p w14:paraId="2D608D10" w14:textId="77777777" w:rsidR="00A21ACD" w:rsidRPr="00A21ACD" w:rsidRDefault="00A21ACD" w:rsidP="00A21ACD">
      <w:pPr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A21ACD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Perioada_____________________________________________</w:t>
      </w:r>
    </w:p>
    <w:p w14:paraId="6C106F95" w14:textId="77777777" w:rsidR="00A21ACD" w:rsidRPr="00A21ACD" w:rsidRDefault="00A21ACD" w:rsidP="00A21ACD">
      <w:pPr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2115"/>
        <w:gridCol w:w="1616"/>
        <w:gridCol w:w="1355"/>
        <w:gridCol w:w="1371"/>
        <w:gridCol w:w="1373"/>
        <w:gridCol w:w="1463"/>
      </w:tblGrid>
      <w:tr w:rsidR="00A21ACD" w:rsidRPr="00A21ACD" w14:paraId="68543572" w14:textId="77777777" w:rsidTr="000173CD">
        <w:tc>
          <w:tcPr>
            <w:tcW w:w="696" w:type="dxa"/>
          </w:tcPr>
          <w:p w14:paraId="4D959FFD" w14:textId="77777777" w:rsidR="00A21ACD" w:rsidRPr="00A21ACD" w:rsidRDefault="00A21ACD" w:rsidP="00A21A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bookmarkStart w:id="1" w:name="_Hlk30420119"/>
            <w:r w:rsidRPr="00A21A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Nr. crt.</w:t>
            </w:r>
          </w:p>
        </w:tc>
        <w:tc>
          <w:tcPr>
            <w:tcW w:w="2254" w:type="dxa"/>
          </w:tcPr>
          <w:p w14:paraId="0027864E" w14:textId="77777777" w:rsidR="00A21ACD" w:rsidRPr="00A21ACD" w:rsidRDefault="00A21ACD" w:rsidP="00A21A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A21A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Numele și prenumele</w:t>
            </w:r>
          </w:p>
        </w:tc>
        <w:tc>
          <w:tcPr>
            <w:tcW w:w="1436" w:type="dxa"/>
          </w:tcPr>
          <w:p w14:paraId="07580634" w14:textId="77777777" w:rsidR="00A21ACD" w:rsidRPr="00A21ACD" w:rsidRDefault="00A21ACD" w:rsidP="00A21A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A21A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Calitatea</w:t>
            </w:r>
          </w:p>
          <w:p w14:paraId="56F29E48" w14:textId="77777777" w:rsidR="00A21ACD" w:rsidRPr="00A21ACD" w:rsidRDefault="00A21ACD" w:rsidP="00A21A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A21A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participantului</w:t>
            </w:r>
          </w:p>
          <w:p w14:paraId="34AF0A83" w14:textId="77777777" w:rsidR="00A21ACD" w:rsidRPr="00A21ACD" w:rsidRDefault="00A21ACD" w:rsidP="00A21A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A21A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(sportiv, arbitru, etc)</w:t>
            </w:r>
          </w:p>
        </w:tc>
        <w:tc>
          <w:tcPr>
            <w:tcW w:w="1462" w:type="dxa"/>
          </w:tcPr>
          <w:p w14:paraId="3A331064" w14:textId="77777777" w:rsidR="00A21ACD" w:rsidRPr="00A21ACD" w:rsidRDefault="00A21ACD" w:rsidP="00A21A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A21A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Ruta</w:t>
            </w:r>
          </w:p>
        </w:tc>
        <w:tc>
          <w:tcPr>
            <w:tcW w:w="1465" w:type="dxa"/>
          </w:tcPr>
          <w:p w14:paraId="5408AD22" w14:textId="77777777" w:rsidR="00A21ACD" w:rsidRPr="00A21ACD" w:rsidRDefault="00A21ACD" w:rsidP="00A21A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A21A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Seria bilet</w:t>
            </w:r>
            <w:r w:rsidRPr="00A21ACD">
              <w:rPr>
                <w:rFonts w:ascii="Times New Roman" w:eastAsia="Calibri" w:hAnsi="Times New Roman" w:cs="Times New Roman"/>
                <w:kern w:val="0"/>
                <w:sz w:val="24"/>
                <w:szCs w:val="24"/>
                <w:rtl/>
                <w:lang w:val="ro-RO"/>
                <w14:ligatures w14:val="none"/>
              </w:rPr>
              <w:t>٭</w:t>
            </w:r>
          </w:p>
        </w:tc>
        <w:tc>
          <w:tcPr>
            <w:tcW w:w="1468" w:type="dxa"/>
          </w:tcPr>
          <w:p w14:paraId="6BE6E543" w14:textId="77777777" w:rsidR="00A21ACD" w:rsidRPr="00A21ACD" w:rsidRDefault="00A21ACD" w:rsidP="00A21A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A21A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Suma</w:t>
            </w:r>
          </w:p>
        </w:tc>
        <w:tc>
          <w:tcPr>
            <w:tcW w:w="1497" w:type="dxa"/>
          </w:tcPr>
          <w:p w14:paraId="13F63B78" w14:textId="77777777" w:rsidR="00A21ACD" w:rsidRPr="00A21ACD" w:rsidRDefault="00A21ACD" w:rsidP="00A21A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A21A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Semnătura</w:t>
            </w:r>
          </w:p>
        </w:tc>
      </w:tr>
      <w:tr w:rsidR="00A21ACD" w:rsidRPr="00A21ACD" w14:paraId="12E519C8" w14:textId="77777777" w:rsidTr="000173CD">
        <w:tc>
          <w:tcPr>
            <w:tcW w:w="696" w:type="dxa"/>
          </w:tcPr>
          <w:p w14:paraId="019341DE" w14:textId="77777777" w:rsidR="00A21ACD" w:rsidRPr="00A21ACD" w:rsidRDefault="00A21ACD" w:rsidP="00A21ACD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2254" w:type="dxa"/>
          </w:tcPr>
          <w:p w14:paraId="095280E6" w14:textId="77777777" w:rsidR="00A21ACD" w:rsidRPr="00A21ACD" w:rsidRDefault="00A21ACD" w:rsidP="00A21ACD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436" w:type="dxa"/>
          </w:tcPr>
          <w:p w14:paraId="3D27A137" w14:textId="77777777" w:rsidR="00A21ACD" w:rsidRPr="00A21ACD" w:rsidRDefault="00A21ACD" w:rsidP="00A21ACD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462" w:type="dxa"/>
          </w:tcPr>
          <w:p w14:paraId="3460A006" w14:textId="77777777" w:rsidR="00A21ACD" w:rsidRPr="00A21ACD" w:rsidRDefault="00A21ACD" w:rsidP="00A21ACD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465" w:type="dxa"/>
          </w:tcPr>
          <w:p w14:paraId="79E7CAA9" w14:textId="77777777" w:rsidR="00A21ACD" w:rsidRPr="00A21ACD" w:rsidRDefault="00A21ACD" w:rsidP="00A21ACD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468" w:type="dxa"/>
          </w:tcPr>
          <w:p w14:paraId="4C56B658" w14:textId="77777777" w:rsidR="00A21ACD" w:rsidRPr="00A21ACD" w:rsidRDefault="00A21ACD" w:rsidP="00A21ACD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497" w:type="dxa"/>
          </w:tcPr>
          <w:p w14:paraId="359E3F09" w14:textId="77777777" w:rsidR="00A21ACD" w:rsidRPr="00A21ACD" w:rsidRDefault="00A21ACD" w:rsidP="00A21ACD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</w:tr>
      <w:tr w:rsidR="00A21ACD" w:rsidRPr="00A21ACD" w14:paraId="4C465909" w14:textId="77777777" w:rsidTr="000173CD">
        <w:tc>
          <w:tcPr>
            <w:tcW w:w="696" w:type="dxa"/>
          </w:tcPr>
          <w:p w14:paraId="7A1ADB81" w14:textId="77777777" w:rsidR="00A21ACD" w:rsidRPr="00A21ACD" w:rsidRDefault="00A21ACD" w:rsidP="00A21ACD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2254" w:type="dxa"/>
          </w:tcPr>
          <w:p w14:paraId="7363D97F" w14:textId="77777777" w:rsidR="00A21ACD" w:rsidRPr="00A21ACD" w:rsidRDefault="00A21ACD" w:rsidP="00A21ACD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436" w:type="dxa"/>
          </w:tcPr>
          <w:p w14:paraId="589BE43B" w14:textId="77777777" w:rsidR="00A21ACD" w:rsidRPr="00A21ACD" w:rsidRDefault="00A21ACD" w:rsidP="00A21ACD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462" w:type="dxa"/>
          </w:tcPr>
          <w:p w14:paraId="6F8F9874" w14:textId="77777777" w:rsidR="00A21ACD" w:rsidRPr="00A21ACD" w:rsidRDefault="00A21ACD" w:rsidP="00A21ACD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465" w:type="dxa"/>
          </w:tcPr>
          <w:p w14:paraId="72D87EFE" w14:textId="77777777" w:rsidR="00A21ACD" w:rsidRPr="00A21ACD" w:rsidRDefault="00A21ACD" w:rsidP="00A21ACD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468" w:type="dxa"/>
          </w:tcPr>
          <w:p w14:paraId="768CC2FE" w14:textId="77777777" w:rsidR="00A21ACD" w:rsidRPr="00A21ACD" w:rsidRDefault="00A21ACD" w:rsidP="00A21ACD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497" w:type="dxa"/>
          </w:tcPr>
          <w:p w14:paraId="112179B2" w14:textId="77777777" w:rsidR="00A21ACD" w:rsidRPr="00A21ACD" w:rsidRDefault="00A21ACD" w:rsidP="00A21ACD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</w:tr>
      <w:tr w:rsidR="00A21ACD" w:rsidRPr="00A21ACD" w14:paraId="267F5D8E" w14:textId="77777777" w:rsidTr="000173CD">
        <w:tc>
          <w:tcPr>
            <w:tcW w:w="696" w:type="dxa"/>
          </w:tcPr>
          <w:p w14:paraId="41D29106" w14:textId="77777777" w:rsidR="00A21ACD" w:rsidRPr="00A21ACD" w:rsidRDefault="00A21ACD" w:rsidP="00A21ACD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2254" w:type="dxa"/>
          </w:tcPr>
          <w:p w14:paraId="46127C74" w14:textId="77777777" w:rsidR="00A21ACD" w:rsidRPr="00A21ACD" w:rsidRDefault="00A21ACD" w:rsidP="00A21ACD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436" w:type="dxa"/>
          </w:tcPr>
          <w:p w14:paraId="4E3D4FD9" w14:textId="77777777" w:rsidR="00A21ACD" w:rsidRPr="00A21ACD" w:rsidRDefault="00A21ACD" w:rsidP="00A21ACD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462" w:type="dxa"/>
          </w:tcPr>
          <w:p w14:paraId="212D0C47" w14:textId="77777777" w:rsidR="00A21ACD" w:rsidRPr="00A21ACD" w:rsidRDefault="00A21ACD" w:rsidP="00A21ACD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465" w:type="dxa"/>
          </w:tcPr>
          <w:p w14:paraId="583CCE77" w14:textId="77777777" w:rsidR="00A21ACD" w:rsidRPr="00A21ACD" w:rsidRDefault="00A21ACD" w:rsidP="00A21ACD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468" w:type="dxa"/>
          </w:tcPr>
          <w:p w14:paraId="2FC9A0CB" w14:textId="77777777" w:rsidR="00A21ACD" w:rsidRPr="00A21ACD" w:rsidRDefault="00A21ACD" w:rsidP="00A21ACD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497" w:type="dxa"/>
          </w:tcPr>
          <w:p w14:paraId="652A655C" w14:textId="77777777" w:rsidR="00A21ACD" w:rsidRPr="00A21ACD" w:rsidRDefault="00A21ACD" w:rsidP="00A21ACD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</w:tr>
      <w:tr w:rsidR="00A21ACD" w:rsidRPr="00A21ACD" w14:paraId="7F2E4649" w14:textId="77777777" w:rsidTr="000173CD">
        <w:tc>
          <w:tcPr>
            <w:tcW w:w="696" w:type="dxa"/>
          </w:tcPr>
          <w:p w14:paraId="7F34CFF9" w14:textId="77777777" w:rsidR="00A21ACD" w:rsidRPr="00A21ACD" w:rsidRDefault="00A21ACD" w:rsidP="00A21ACD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2254" w:type="dxa"/>
          </w:tcPr>
          <w:p w14:paraId="281B76EC" w14:textId="77777777" w:rsidR="00A21ACD" w:rsidRPr="00A21ACD" w:rsidRDefault="00A21ACD" w:rsidP="00A21ACD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436" w:type="dxa"/>
          </w:tcPr>
          <w:p w14:paraId="40AE1221" w14:textId="77777777" w:rsidR="00A21ACD" w:rsidRPr="00A21ACD" w:rsidRDefault="00A21ACD" w:rsidP="00A21ACD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462" w:type="dxa"/>
          </w:tcPr>
          <w:p w14:paraId="70FA4005" w14:textId="77777777" w:rsidR="00A21ACD" w:rsidRPr="00A21ACD" w:rsidRDefault="00A21ACD" w:rsidP="00A21ACD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465" w:type="dxa"/>
          </w:tcPr>
          <w:p w14:paraId="4B76FD52" w14:textId="77777777" w:rsidR="00A21ACD" w:rsidRPr="00A21ACD" w:rsidRDefault="00A21ACD" w:rsidP="00A21ACD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468" w:type="dxa"/>
          </w:tcPr>
          <w:p w14:paraId="2EE11638" w14:textId="77777777" w:rsidR="00A21ACD" w:rsidRPr="00A21ACD" w:rsidRDefault="00A21ACD" w:rsidP="00A21ACD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497" w:type="dxa"/>
          </w:tcPr>
          <w:p w14:paraId="0C1E3D9C" w14:textId="77777777" w:rsidR="00A21ACD" w:rsidRPr="00A21ACD" w:rsidRDefault="00A21ACD" w:rsidP="00A21ACD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</w:tr>
      <w:bookmarkEnd w:id="1"/>
    </w:tbl>
    <w:p w14:paraId="2D4B5CB3" w14:textId="77777777" w:rsidR="00A21ACD" w:rsidRPr="00A21ACD" w:rsidRDefault="00A21ACD" w:rsidP="00A21ACD">
      <w:pPr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3F30145F" w14:textId="77777777" w:rsidR="00A21ACD" w:rsidRPr="00A21ACD" w:rsidRDefault="00A21ACD" w:rsidP="00A21ACD">
      <w:pPr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328A5615" w14:textId="77777777" w:rsidR="00A21ACD" w:rsidRPr="00A21ACD" w:rsidRDefault="00A21ACD" w:rsidP="00A21ACD">
      <w:pPr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001527BE" w14:textId="77777777" w:rsidR="00A21ACD" w:rsidRPr="00A21ACD" w:rsidRDefault="00A21ACD" w:rsidP="00A21ACD">
      <w:pPr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A21ACD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Semnătura responsabilului de proiect a structurii sportive </w:t>
      </w:r>
    </w:p>
    <w:p w14:paraId="46A25BC5" w14:textId="77777777" w:rsidR="00A21ACD" w:rsidRPr="00A21ACD" w:rsidRDefault="00A21ACD" w:rsidP="00A21ACD">
      <w:pPr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A21ACD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....................................................</w:t>
      </w:r>
    </w:p>
    <w:p w14:paraId="5DA773CD" w14:textId="77777777" w:rsidR="00A21ACD" w:rsidRPr="00A21ACD" w:rsidRDefault="00A21ACD" w:rsidP="00A21ACD">
      <w:pPr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7C1261C6" w14:textId="77777777" w:rsidR="00A21ACD" w:rsidRPr="00A21ACD" w:rsidRDefault="00A21ACD" w:rsidP="00A21ACD">
      <w:pPr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683DF51E" w14:textId="77777777" w:rsidR="00A21ACD" w:rsidRPr="00A21ACD" w:rsidRDefault="00A21ACD" w:rsidP="00A21ACD">
      <w:pPr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2BF17A68" w14:textId="77777777" w:rsidR="00A21ACD" w:rsidRPr="00A21ACD" w:rsidRDefault="00A21ACD" w:rsidP="00A21ACD">
      <w:pPr>
        <w:rPr>
          <w:rFonts w:ascii="Times New Roman" w:eastAsia="Calibri" w:hAnsi="Times New Roman" w:cs="Times New Roman"/>
          <w:i/>
          <w:kern w:val="0"/>
          <w:sz w:val="24"/>
          <w:szCs w:val="24"/>
          <w:lang w:val="ro-RO"/>
          <w14:ligatures w14:val="none"/>
        </w:rPr>
      </w:pPr>
      <w:r w:rsidRPr="00A21ACD">
        <w:rPr>
          <w:rFonts w:ascii="Times New Roman" w:eastAsia="Calibri" w:hAnsi="Times New Roman" w:cs="Times New Roman"/>
          <w:kern w:val="0"/>
          <w:sz w:val="24"/>
          <w:szCs w:val="24"/>
          <w:rtl/>
          <w:lang w:val="ro-RO"/>
          <w14:ligatures w14:val="none"/>
        </w:rPr>
        <w:t>٭</w:t>
      </w:r>
      <w:r w:rsidRPr="00A21ACD">
        <w:rPr>
          <w:rFonts w:ascii="Times New Roman" w:eastAsia="Calibri" w:hAnsi="Times New Roman" w:cs="Times New Roman"/>
          <w:i/>
          <w:kern w:val="0"/>
          <w:sz w:val="24"/>
          <w:szCs w:val="24"/>
          <w:lang w:val="ro-RO"/>
          <w14:ligatures w14:val="none"/>
        </w:rPr>
        <w:t>În situația în care transportul se face cu mijloace auto personale coloana aferentă seriei biletului se va înlocui cu calculul 7,5 l de carburant la 100 km parcurși pe distanța cea mai scurtă (Nr. km</w:t>
      </w:r>
      <w:r w:rsidRPr="00A21ACD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 x </w:t>
      </w:r>
      <w:r w:rsidRPr="00A21ACD">
        <w:rPr>
          <w:rFonts w:ascii="Times New Roman" w:eastAsia="Calibri" w:hAnsi="Times New Roman" w:cs="Times New Roman"/>
          <w:i/>
          <w:kern w:val="0"/>
          <w:sz w:val="24"/>
          <w:szCs w:val="24"/>
          <w:lang w:val="ro-RO"/>
          <w14:ligatures w14:val="none"/>
        </w:rPr>
        <w:t xml:space="preserve">7,5% </w:t>
      </w:r>
      <w:r w:rsidRPr="00A21ACD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x</w:t>
      </w:r>
      <w:r w:rsidRPr="00A21ACD">
        <w:rPr>
          <w:rFonts w:ascii="Times New Roman" w:eastAsia="Calibri" w:hAnsi="Times New Roman" w:cs="Times New Roman"/>
          <w:i/>
          <w:kern w:val="0"/>
          <w:sz w:val="24"/>
          <w:szCs w:val="24"/>
          <w:lang w:val="ro-RO"/>
          <w14:ligatures w14:val="none"/>
        </w:rPr>
        <w:t xml:space="preserve"> preț carburant, justificat prin bon fiscal).</w:t>
      </w:r>
    </w:p>
    <w:p w14:paraId="69F1C0F2" w14:textId="77777777" w:rsidR="00A21ACD" w:rsidRPr="00A21ACD" w:rsidRDefault="00A21ACD" w:rsidP="00A21ACD">
      <w:pPr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7A83E398" w14:textId="77777777" w:rsidR="00A21ACD" w:rsidRPr="00A21ACD" w:rsidRDefault="00A21ACD" w:rsidP="00A21ACD">
      <w:pPr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30BF3CB3" w14:textId="77777777" w:rsidR="00A21ACD" w:rsidRPr="00A21ACD" w:rsidRDefault="00A21ACD" w:rsidP="00A21ACD">
      <w:pPr>
        <w:jc w:val="right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val="ro-RO"/>
          <w14:ligatures w14:val="none"/>
        </w:rPr>
      </w:pPr>
      <w:r w:rsidRPr="00A21ACD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val="ro-RO"/>
          <w14:ligatures w14:val="none"/>
        </w:rPr>
        <w:lastRenderedPageBreak/>
        <w:t>ANEXA 10</w:t>
      </w:r>
    </w:p>
    <w:p w14:paraId="338869E2" w14:textId="77777777" w:rsidR="00A21ACD" w:rsidRPr="00A21ACD" w:rsidRDefault="00A21ACD" w:rsidP="00A21ACD">
      <w:pPr>
        <w:jc w:val="right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A21ACD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Document necesar pentru decont</w:t>
      </w:r>
    </w:p>
    <w:p w14:paraId="1352C830" w14:textId="77777777" w:rsidR="00A21ACD" w:rsidRPr="00A21ACD" w:rsidRDefault="00A21ACD" w:rsidP="00A21ACD">
      <w:pPr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A21ACD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Antet structură sportivă</w:t>
      </w:r>
    </w:p>
    <w:p w14:paraId="69D69F0B" w14:textId="77777777" w:rsidR="00A21ACD" w:rsidRPr="00A21ACD" w:rsidRDefault="00A21ACD" w:rsidP="00A21ACD">
      <w:pPr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A21ACD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..................................</w:t>
      </w:r>
    </w:p>
    <w:p w14:paraId="69A05F61" w14:textId="77777777" w:rsidR="00A21ACD" w:rsidRPr="00A21ACD" w:rsidRDefault="00A21ACD" w:rsidP="00A21ACD">
      <w:pPr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</w:pPr>
    </w:p>
    <w:p w14:paraId="48780C24" w14:textId="77777777" w:rsidR="00A21ACD" w:rsidRPr="00A21ACD" w:rsidRDefault="00A21ACD" w:rsidP="00A21ACD">
      <w:pPr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A21ACD"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  <w:t>DIAGRAMA DE CAZARE</w:t>
      </w:r>
      <w:r w:rsidRPr="00A21ACD">
        <w:rPr>
          <w:rFonts w:ascii="Times New Roman" w:eastAsia="Calibri" w:hAnsi="Times New Roman" w:cs="Times New Roman"/>
          <w:kern w:val="0"/>
          <w:sz w:val="24"/>
          <w:szCs w:val="24"/>
          <w:rtl/>
          <w:lang w:val="ro-RO"/>
          <w14:ligatures w14:val="none"/>
        </w:rPr>
        <w:t>٭</w:t>
      </w:r>
    </w:p>
    <w:p w14:paraId="40769D3D" w14:textId="77777777" w:rsidR="00A21ACD" w:rsidRPr="00A21ACD" w:rsidRDefault="00A21ACD" w:rsidP="00A21ACD">
      <w:pPr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217B1709" w14:textId="77777777" w:rsidR="00A21ACD" w:rsidRPr="00A21ACD" w:rsidRDefault="00A21ACD" w:rsidP="00A21ACD">
      <w:pPr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A21ACD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Programul/proiectul___________________________________</w:t>
      </w:r>
    </w:p>
    <w:p w14:paraId="0A2F8100" w14:textId="77777777" w:rsidR="00A21ACD" w:rsidRPr="00A21ACD" w:rsidRDefault="00A21ACD" w:rsidP="00A21ACD">
      <w:pPr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A21ACD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Localitatea___________________________________________</w:t>
      </w:r>
    </w:p>
    <w:p w14:paraId="5B749079" w14:textId="77777777" w:rsidR="00A21ACD" w:rsidRPr="00A21ACD" w:rsidRDefault="00A21ACD" w:rsidP="00A21ACD">
      <w:pPr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A21ACD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Perioada_____________________________________________</w:t>
      </w:r>
    </w:p>
    <w:p w14:paraId="21D769FF" w14:textId="77777777" w:rsidR="00A21ACD" w:rsidRPr="00A21ACD" w:rsidRDefault="00A21ACD" w:rsidP="00A21ACD">
      <w:pPr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A21ACD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Unitatea prestatoare de servicii____________________________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447"/>
        <w:gridCol w:w="2690"/>
        <w:gridCol w:w="1497"/>
        <w:gridCol w:w="1373"/>
        <w:gridCol w:w="1457"/>
      </w:tblGrid>
      <w:tr w:rsidR="00A21ACD" w:rsidRPr="00A21ACD" w14:paraId="507C77D1" w14:textId="77777777" w:rsidTr="000173CD">
        <w:tc>
          <w:tcPr>
            <w:tcW w:w="675" w:type="dxa"/>
          </w:tcPr>
          <w:p w14:paraId="600A0EA9" w14:textId="77777777" w:rsidR="00A21ACD" w:rsidRPr="00A21ACD" w:rsidRDefault="00A21ACD" w:rsidP="00A21A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A21A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Nr. crt.</w:t>
            </w:r>
          </w:p>
        </w:tc>
        <w:tc>
          <w:tcPr>
            <w:tcW w:w="1447" w:type="dxa"/>
          </w:tcPr>
          <w:p w14:paraId="7CE15DFB" w14:textId="77777777" w:rsidR="00A21ACD" w:rsidRPr="00A21ACD" w:rsidRDefault="00A21ACD" w:rsidP="00A21A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A21A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Nr. camerei</w:t>
            </w:r>
          </w:p>
        </w:tc>
        <w:tc>
          <w:tcPr>
            <w:tcW w:w="2690" w:type="dxa"/>
          </w:tcPr>
          <w:p w14:paraId="6CDF584C" w14:textId="77777777" w:rsidR="00A21ACD" w:rsidRPr="00A21ACD" w:rsidRDefault="00A21ACD" w:rsidP="00A21A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A21A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Numele și prenumele</w:t>
            </w:r>
          </w:p>
          <w:p w14:paraId="4F4B4E06" w14:textId="77777777" w:rsidR="00A21ACD" w:rsidRPr="00A21ACD" w:rsidRDefault="00A21ACD" w:rsidP="00A21A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A21A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participantului</w:t>
            </w:r>
          </w:p>
        </w:tc>
        <w:tc>
          <w:tcPr>
            <w:tcW w:w="1497" w:type="dxa"/>
          </w:tcPr>
          <w:p w14:paraId="16FD241C" w14:textId="77777777" w:rsidR="00A21ACD" w:rsidRPr="00A21ACD" w:rsidRDefault="00A21ACD" w:rsidP="00A21A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A21A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Tarif/noapte</w:t>
            </w:r>
          </w:p>
        </w:tc>
        <w:tc>
          <w:tcPr>
            <w:tcW w:w="1373" w:type="dxa"/>
          </w:tcPr>
          <w:p w14:paraId="085EF72E" w14:textId="77777777" w:rsidR="00A21ACD" w:rsidRPr="00A21ACD" w:rsidRDefault="00A21ACD" w:rsidP="00A21A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A21A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Nr. tot. nopți</w:t>
            </w:r>
          </w:p>
        </w:tc>
        <w:tc>
          <w:tcPr>
            <w:tcW w:w="1457" w:type="dxa"/>
          </w:tcPr>
          <w:p w14:paraId="3E3D4B3F" w14:textId="77777777" w:rsidR="00A21ACD" w:rsidRPr="00A21ACD" w:rsidRDefault="00A21ACD" w:rsidP="00A21A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A21A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Valoare serviciu</w:t>
            </w:r>
          </w:p>
        </w:tc>
      </w:tr>
      <w:tr w:rsidR="00A21ACD" w:rsidRPr="00A21ACD" w14:paraId="76056F0A" w14:textId="77777777" w:rsidTr="000173CD">
        <w:tc>
          <w:tcPr>
            <w:tcW w:w="675" w:type="dxa"/>
          </w:tcPr>
          <w:p w14:paraId="520D7526" w14:textId="77777777" w:rsidR="00A21ACD" w:rsidRPr="00A21ACD" w:rsidRDefault="00A21ACD" w:rsidP="00A21ACD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447" w:type="dxa"/>
          </w:tcPr>
          <w:p w14:paraId="6954260B" w14:textId="77777777" w:rsidR="00A21ACD" w:rsidRPr="00A21ACD" w:rsidRDefault="00A21ACD" w:rsidP="00A21ACD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2690" w:type="dxa"/>
          </w:tcPr>
          <w:p w14:paraId="5C445BC5" w14:textId="77777777" w:rsidR="00A21ACD" w:rsidRPr="00A21ACD" w:rsidRDefault="00A21ACD" w:rsidP="00A21ACD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497" w:type="dxa"/>
          </w:tcPr>
          <w:p w14:paraId="4581845C" w14:textId="77777777" w:rsidR="00A21ACD" w:rsidRPr="00A21ACD" w:rsidRDefault="00A21ACD" w:rsidP="00A21ACD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373" w:type="dxa"/>
          </w:tcPr>
          <w:p w14:paraId="14BF9790" w14:textId="77777777" w:rsidR="00A21ACD" w:rsidRPr="00A21ACD" w:rsidRDefault="00A21ACD" w:rsidP="00A21ACD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457" w:type="dxa"/>
          </w:tcPr>
          <w:p w14:paraId="1526367F" w14:textId="77777777" w:rsidR="00A21ACD" w:rsidRPr="00A21ACD" w:rsidRDefault="00A21ACD" w:rsidP="00A21ACD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</w:tr>
      <w:tr w:rsidR="00A21ACD" w:rsidRPr="00A21ACD" w14:paraId="7E0B2A4A" w14:textId="77777777" w:rsidTr="000173CD">
        <w:tc>
          <w:tcPr>
            <w:tcW w:w="675" w:type="dxa"/>
          </w:tcPr>
          <w:p w14:paraId="4981C8B8" w14:textId="77777777" w:rsidR="00A21ACD" w:rsidRPr="00A21ACD" w:rsidRDefault="00A21ACD" w:rsidP="00A21ACD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447" w:type="dxa"/>
          </w:tcPr>
          <w:p w14:paraId="12FE1EE0" w14:textId="77777777" w:rsidR="00A21ACD" w:rsidRPr="00A21ACD" w:rsidRDefault="00A21ACD" w:rsidP="00A21ACD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2690" w:type="dxa"/>
          </w:tcPr>
          <w:p w14:paraId="39F33DA9" w14:textId="77777777" w:rsidR="00A21ACD" w:rsidRPr="00A21ACD" w:rsidRDefault="00A21ACD" w:rsidP="00A21ACD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497" w:type="dxa"/>
          </w:tcPr>
          <w:p w14:paraId="43913E68" w14:textId="77777777" w:rsidR="00A21ACD" w:rsidRPr="00A21ACD" w:rsidRDefault="00A21ACD" w:rsidP="00A21ACD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373" w:type="dxa"/>
          </w:tcPr>
          <w:p w14:paraId="3613F698" w14:textId="77777777" w:rsidR="00A21ACD" w:rsidRPr="00A21ACD" w:rsidRDefault="00A21ACD" w:rsidP="00A21ACD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457" w:type="dxa"/>
          </w:tcPr>
          <w:p w14:paraId="36E804C1" w14:textId="77777777" w:rsidR="00A21ACD" w:rsidRPr="00A21ACD" w:rsidRDefault="00A21ACD" w:rsidP="00A21ACD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</w:tr>
      <w:tr w:rsidR="00A21ACD" w:rsidRPr="00A21ACD" w14:paraId="36585066" w14:textId="77777777" w:rsidTr="000173CD">
        <w:tc>
          <w:tcPr>
            <w:tcW w:w="675" w:type="dxa"/>
          </w:tcPr>
          <w:p w14:paraId="0D625258" w14:textId="77777777" w:rsidR="00A21ACD" w:rsidRPr="00A21ACD" w:rsidRDefault="00A21ACD" w:rsidP="00A21ACD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447" w:type="dxa"/>
          </w:tcPr>
          <w:p w14:paraId="0FFDBE62" w14:textId="77777777" w:rsidR="00A21ACD" w:rsidRPr="00A21ACD" w:rsidRDefault="00A21ACD" w:rsidP="00A21ACD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2690" w:type="dxa"/>
          </w:tcPr>
          <w:p w14:paraId="147D62DC" w14:textId="77777777" w:rsidR="00A21ACD" w:rsidRPr="00A21ACD" w:rsidRDefault="00A21ACD" w:rsidP="00A21ACD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497" w:type="dxa"/>
          </w:tcPr>
          <w:p w14:paraId="294660AC" w14:textId="77777777" w:rsidR="00A21ACD" w:rsidRPr="00A21ACD" w:rsidRDefault="00A21ACD" w:rsidP="00A21ACD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373" w:type="dxa"/>
          </w:tcPr>
          <w:p w14:paraId="0BF77CA8" w14:textId="77777777" w:rsidR="00A21ACD" w:rsidRPr="00A21ACD" w:rsidRDefault="00A21ACD" w:rsidP="00A21ACD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457" w:type="dxa"/>
          </w:tcPr>
          <w:p w14:paraId="3075E82A" w14:textId="77777777" w:rsidR="00A21ACD" w:rsidRPr="00A21ACD" w:rsidRDefault="00A21ACD" w:rsidP="00A21ACD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</w:tr>
    </w:tbl>
    <w:p w14:paraId="75113B48" w14:textId="77777777" w:rsidR="00A21ACD" w:rsidRPr="00A21ACD" w:rsidRDefault="00A21ACD" w:rsidP="00A21ACD">
      <w:pPr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311C3E61" w14:textId="77777777" w:rsidR="00A21ACD" w:rsidRPr="00A21ACD" w:rsidRDefault="00A21ACD" w:rsidP="00A21ACD">
      <w:pPr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A21ACD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Semnătura responsabilului de proiect a structurii sportive </w:t>
      </w:r>
    </w:p>
    <w:p w14:paraId="2391E795" w14:textId="77777777" w:rsidR="00A21ACD" w:rsidRPr="00A21ACD" w:rsidRDefault="00A21ACD" w:rsidP="00A21ACD">
      <w:pPr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A21ACD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.............................................</w:t>
      </w:r>
    </w:p>
    <w:p w14:paraId="2F6DF886" w14:textId="77777777" w:rsidR="00A21ACD" w:rsidRPr="00A21ACD" w:rsidRDefault="00A21ACD" w:rsidP="00A21ACD">
      <w:pPr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28E40BC4" w14:textId="77777777" w:rsidR="00A21ACD" w:rsidRPr="00A21ACD" w:rsidRDefault="00A21ACD" w:rsidP="00A21ACD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A21ACD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Unitatea prestatoare de servicii</w:t>
      </w:r>
    </w:p>
    <w:p w14:paraId="4FA424EF" w14:textId="77777777" w:rsidR="00A21ACD" w:rsidRPr="00A21ACD" w:rsidRDefault="00A21ACD" w:rsidP="00A21ACD">
      <w:pPr>
        <w:spacing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A21ACD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                                                                                                  Semnătura și ștampila</w:t>
      </w:r>
    </w:p>
    <w:p w14:paraId="6729D0A5" w14:textId="77777777" w:rsidR="00A21ACD" w:rsidRPr="00A21ACD" w:rsidRDefault="00A21ACD" w:rsidP="00A21ACD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A21ACD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                                                                                               .................................</w:t>
      </w:r>
    </w:p>
    <w:p w14:paraId="4A363264" w14:textId="77777777" w:rsidR="00A21ACD" w:rsidRPr="00A21ACD" w:rsidRDefault="00A21ACD" w:rsidP="00A21AC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1C38081D" w14:textId="77777777" w:rsidR="00A21ACD" w:rsidRPr="00A21ACD" w:rsidRDefault="00A21ACD" w:rsidP="00A21AC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2C9BF596" w14:textId="77777777" w:rsidR="00A21ACD" w:rsidRPr="00A21ACD" w:rsidRDefault="00A21ACD" w:rsidP="00A21ACD">
      <w:pPr>
        <w:pBdr>
          <w:bottom w:val="single" w:sz="12" w:space="1" w:color="auto"/>
        </w:pBdr>
        <w:jc w:val="both"/>
        <w:rPr>
          <w:rFonts w:ascii="Times New Roman" w:eastAsia="Calibri" w:hAnsi="Times New Roman" w:cs="Times New Roman"/>
          <w:i/>
          <w:kern w:val="0"/>
          <w:sz w:val="24"/>
          <w:szCs w:val="24"/>
          <w:lang w:val="ro-RO"/>
          <w14:ligatures w14:val="none"/>
        </w:rPr>
      </w:pPr>
      <w:r w:rsidRPr="00A21ACD">
        <w:rPr>
          <w:rFonts w:ascii="Times New Roman" w:eastAsia="Calibri" w:hAnsi="Times New Roman" w:cs="Times New Roman"/>
          <w:kern w:val="0"/>
          <w:sz w:val="24"/>
          <w:szCs w:val="24"/>
          <w:rtl/>
          <w:lang w:val="ro-RO"/>
          <w14:ligatures w14:val="none"/>
        </w:rPr>
        <w:t>٭</w:t>
      </w:r>
      <w:r w:rsidRPr="00A21ACD">
        <w:rPr>
          <w:rFonts w:ascii="Times New Roman" w:eastAsia="Calibri" w:hAnsi="Times New Roman" w:cs="Times New Roman"/>
          <w:i/>
          <w:kern w:val="0"/>
          <w:lang w:val="ro-RO"/>
          <w14:ligatures w14:val="none"/>
        </w:rPr>
        <w:t>Prezenta ține loc de proces verbal de recepție al serviciului prestat. Semnarea ei de către responsabilul de proiect certifică faptul că serviciul a fost prestat în condițiile solicitate.</w:t>
      </w:r>
      <w:r w:rsidRPr="00A21ACD">
        <w:rPr>
          <w:rFonts w:ascii="Times New Roman" w:eastAsia="Calibri" w:hAnsi="Times New Roman" w:cs="Times New Roman"/>
          <w:b/>
          <w:kern w:val="0"/>
          <w:lang w:val="ro-RO"/>
          <w14:ligatures w14:val="none"/>
        </w:rPr>
        <w:tab/>
      </w:r>
      <w:r w:rsidRPr="00A21ACD"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                     </w:t>
      </w:r>
    </w:p>
    <w:p w14:paraId="7629460B" w14:textId="77777777" w:rsidR="00A21ACD" w:rsidRPr="00A21ACD" w:rsidRDefault="00A21ACD" w:rsidP="00A21AC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A21ACD"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  <w:tab/>
      </w:r>
      <w:r w:rsidRPr="00A21ACD"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  <w:tab/>
      </w:r>
      <w:r w:rsidRPr="00A21ACD"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  <w:tab/>
      </w:r>
      <w:r w:rsidRPr="00A21ACD"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  <w:tab/>
      </w:r>
      <w:r w:rsidRPr="00A21ACD"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  <w:tab/>
        <w:t xml:space="preserve">              </w:t>
      </w:r>
      <w:r w:rsidRPr="00A21ACD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           </w:t>
      </w:r>
      <w:r w:rsidRPr="00A21ACD"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    </w:t>
      </w:r>
      <w:r w:rsidRPr="00A21ACD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ab/>
      </w:r>
      <w:r w:rsidRPr="00A21ACD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ab/>
      </w:r>
    </w:p>
    <w:p w14:paraId="5BB529BC" w14:textId="17CAAB3E" w:rsidR="0055418A" w:rsidRPr="00A21ACD" w:rsidRDefault="0055418A" w:rsidP="00A21ACD"/>
    <w:sectPr w:rsidR="0055418A" w:rsidRPr="00A21ACD" w:rsidSect="0090412E">
      <w:footerReference w:type="default" r:id="rId7"/>
      <w:pgSz w:w="11906" w:h="16838" w:code="9"/>
      <w:pgMar w:top="706" w:right="850" w:bottom="994" w:left="108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F9D16" w14:textId="77777777" w:rsidR="0049680B" w:rsidRDefault="0049680B">
      <w:pPr>
        <w:spacing w:after="0" w:line="240" w:lineRule="auto"/>
      </w:pPr>
      <w:r>
        <w:separator/>
      </w:r>
    </w:p>
  </w:endnote>
  <w:endnote w:type="continuationSeparator" w:id="0">
    <w:p w14:paraId="6638F27A" w14:textId="77777777" w:rsidR="0049680B" w:rsidRDefault="00496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BE5AA" w14:textId="5A51020F" w:rsidR="00B90F84" w:rsidRPr="004F4FFD" w:rsidRDefault="00B90F84">
    <w:pPr>
      <w:pStyle w:val="Footer"/>
      <w:jc w:val="center"/>
      <w:rPr>
        <w:lang w:val="ro-RO"/>
      </w:rPr>
    </w:pPr>
  </w:p>
  <w:p w14:paraId="07E66548" w14:textId="77777777" w:rsidR="00B90F84" w:rsidRPr="004F4FFD" w:rsidRDefault="00B90F84">
    <w:pPr>
      <w:pStyle w:val="Footer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2F3C0" w14:textId="77777777" w:rsidR="0049680B" w:rsidRDefault="0049680B">
      <w:pPr>
        <w:spacing w:after="0" w:line="240" w:lineRule="auto"/>
      </w:pPr>
      <w:r>
        <w:separator/>
      </w:r>
    </w:p>
  </w:footnote>
  <w:footnote w:type="continuationSeparator" w:id="0">
    <w:p w14:paraId="3F5FD0E1" w14:textId="77777777" w:rsidR="0049680B" w:rsidRDefault="004968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53418"/>
    <w:multiLevelType w:val="hybridMultilevel"/>
    <w:tmpl w:val="59965684"/>
    <w:lvl w:ilvl="0" w:tplc="87820D56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EE75B38"/>
    <w:multiLevelType w:val="hybridMultilevel"/>
    <w:tmpl w:val="45788DE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34529F"/>
    <w:multiLevelType w:val="hybridMultilevel"/>
    <w:tmpl w:val="1892F32C"/>
    <w:lvl w:ilvl="0" w:tplc="2CF63F76">
      <w:numFmt w:val="bullet"/>
      <w:lvlText w:val="-"/>
      <w:lvlJc w:val="left"/>
      <w:pPr>
        <w:ind w:left="990" w:hanging="360"/>
      </w:pPr>
      <w:rPr>
        <w:rFonts w:ascii="Times New Roman" w:eastAsia="Calibri" w:hAnsi="Times New Roman" w:cs="Times New Roman"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92124714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62923729"/>
    <w:multiLevelType w:val="hybridMultilevel"/>
    <w:tmpl w:val="701A1150"/>
    <w:lvl w:ilvl="0" w:tplc="7FA8BAC2">
      <w:start w:val="1"/>
      <w:numFmt w:val="decimal"/>
      <w:lvlText w:val="(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C32748"/>
    <w:multiLevelType w:val="hybridMultilevel"/>
    <w:tmpl w:val="83167116"/>
    <w:lvl w:ilvl="0" w:tplc="04090011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2165744">
    <w:abstractNumId w:val="1"/>
  </w:num>
  <w:num w:numId="2" w16cid:durableId="1615212416">
    <w:abstractNumId w:val="2"/>
  </w:num>
  <w:num w:numId="3" w16cid:durableId="1290085357">
    <w:abstractNumId w:val="3"/>
  </w:num>
  <w:num w:numId="4" w16cid:durableId="161508577">
    <w:abstractNumId w:val="4"/>
  </w:num>
  <w:num w:numId="5" w16cid:durableId="976373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B24"/>
    <w:rsid w:val="00045407"/>
    <w:rsid w:val="00056B65"/>
    <w:rsid w:val="000E6B24"/>
    <w:rsid w:val="001A1921"/>
    <w:rsid w:val="001E2830"/>
    <w:rsid w:val="00466982"/>
    <w:rsid w:val="004902FC"/>
    <w:rsid w:val="0049680B"/>
    <w:rsid w:val="0055418A"/>
    <w:rsid w:val="005F2EF8"/>
    <w:rsid w:val="00712F0C"/>
    <w:rsid w:val="00781A28"/>
    <w:rsid w:val="007F517E"/>
    <w:rsid w:val="00883495"/>
    <w:rsid w:val="0090412E"/>
    <w:rsid w:val="00995057"/>
    <w:rsid w:val="00A21ACD"/>
    <w:rsid w:val="00B24787"/>
    <w:rsid w:val="00B90F84"/>
    <w:rsid w:val="00BA0B64"/>
    <w:rsid w:val="00DE5156"/>
    <w:rsid w:val="00F46C81"/>
    <w:rsid w:val="00FE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3AF11"/>
  <w15:chartTrackingRefBased/>
  <w15:docId w15:val="{ABC43886-1258-4CAC-BBDE-5D36A9387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6B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6B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B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6B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6B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6B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6B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6B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6B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6B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6B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6B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6B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6B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6B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6B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6B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6B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6B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6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6B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6B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6B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6B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6B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6B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6B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6B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6B24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9041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412E"/>
  </w:style>
  <w:style w:type="paragraph" w:styleId="Header">
    <w:name w:val="header"/>
    <w:basedOn w:val="Normal"/>
    <w:link w:val="HeaderChar"/>
    <w:uiPriority w:val="99"/>
    <w:unhideWhenUsed/>
    <w:rsid w:val="007F51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1034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Marinescu</dc:creator>
  <cp:keywords/>
  <dc:description/>
  <cp:lastModifiedBy>Eduard Popdan</cp:lastModifiedBy>
  <cp:revision>2</cp:revision>
  <dcterms:created xsi:type="dcterms:W3CDTF">2026-05-07T11:01:00Z</dcterms:created>
  <dcterms:modified xsi:type="dcterms:W3CDTF">2026-05-07T11:01:00Z</dcterms:modified>
</cp:coreProperties>
</file>