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AB2FF" w14:textId="77777777" w:rsidR="00435339" w:rsidRPr="00435339" w:rsidRDefault="00435339" w:rsidP="004353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b/>
          <w:kern w:val="0"/>
          <w:sz w:val="24"/>
          <w:szCs w:val="24"/>
          <w:lang w:val="ro-RO"/>
          <w14:ligatures w14:val="none"/>
        </w:rPr>
        <w:t>ANEXA 2</w:t>
      </w:r>
    </w:p>
    <w:p w14:paraId="43E19E9A" w14:textId="77777777" w:rsidR="00435339" w:rsidRPr="00435339" w:rsidRDefault="00435339" w:rsidP="0043533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o-RO"/>
          <w14:ligatures w14:val="none"/>
        </w:rPr>
        <w:t xml:space="preserve">Structura sportivă .................................................................... </w:t>
      </w:r>
    </w:p>
    <w:p w14:paraId="418E5C1A" w14:textId="77777777" w:rsidR="00435339" w:rsidRPr="00435339" w:rsidRDefault="00435339" w:rsidP="0043533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o-RO"/>
          <w14:ligatures w14:val="none"/>
        </w:rPr>
      </w:pPr>
    </w:p>
    <w:p w14:paraId="0D702957" w14:textId="77777777" w:rsidR="00435339" w:rsidRPr="00435339" w:rsidRDefault="00435339" w:rsidP="0043533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o-RO"/>
          <w14:ligatures w14:val="none"/>
        </w:rPr>
        <w:t>Nr. ......................... din ....................</w:t>
      </w:r>
    </w:p>
    <w:p w14:paraId="22EEA48E" w14:textId="77777777" w:rsidR="00435339" w:rsidRPr="00435339" w:rsidRDefault="00435339" w:rsidP="0043533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o-RO"/>
          <w14:ligatures w14:val="none"/>
        </w:rPr>
      </w:pPr>
    </w:p>
    <w:p w14:paraId="382BAD09" w14:textId="77777777" w:rsidR="00435339" w:rsidRPr="00435339" w:rsidRDefault="00435339" w:rsidP="0043533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o-RO"/>
          <w14:ligatures w14:val="none"/>
        </w:rPr>
      </w:pPr>
    </w:p>
    <w:p w14:paraId="7E99F6C0" w14:textId="77777777" w:rsidR="00435339" w:rsidRPr="00435339" w:rsidRDefault="00435339" w:rsidP="0043533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o-RO"/>
          <w14:ligatures w14:val="none"/>
        </w:rPr>
        <w:t>CERERE DE FINANŢARE NERAMBURSABILĂ</w:t>
      </w:r>
    </w:p>
    <w:p w14:paraId="739C24B3" w14:textId="77777777" w:rsidR="00435339" w:rsidRPr="00435339" w:rsidRDefault="00435339" w:rsidP="0043533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</w:p>
    <w:p w14:paraId="4838D818" w14:textId="77777777" w:rsidR="00435339" w:rsidRPr="00435339" w:rsidRDefault="00435339" w:rsidP="0043533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</w:p>
    <w:p w14:paraId="47C6EE4E" w14:textId="77777777" w:rsidR="00435339" w:rsidRPr="00435339" w:rsidRDefault="00435339" w:rsidP="00435339">
      <w:pPr>
        <w:spacing w:after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o-RO"/>
          <w14:ligatures w14:val="none"/>
        </w:rPr>
        <w:t xml:space="preserve">A. Date privind structura sportivă </w:t>
      </w:r>
    </w:p>
    <w:p w14:paraId="35B0FB28" w14:textId="77777777" w:rsidR="00435339" w:rsidRPr="00435339" w:rsidRDefault="00435339" w:rsidP="00435339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>1. Denumirea structurii sportiv ...................................................................................................................</w:t>
      </w:r>
    </w:p>
    <w:p w14:paraId="619FF8AF" w14:textId="77777777" w:rsidR="00435339" w:rsidRPr="00435339" w:rsidRDefault="00435339" w:rsidP="00435339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>2. Adresa .....................................................................................................................................................</w:t>
      </w:r>
    </w:p>
    <w:p w14:paraId="51143288" w14:textId="77777777" w:rsidR="00435339" w:rsidRPr="00435339" w:rsidRDefault="00435339" w:rsidP="00435339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>3. Certificat de identitate sportivă nr...........................................................................................................</w:t>
      </w:r>
    </w:p>
    <w:p w14:paraId="0EE366E6" w14:textId="77777777" w:rsidR="00435339" w:rsidRPr="00435339" w:rsidRDefault="00435339" w:rsidP="00435339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>4. Cont nr. ........................................................................., deschis la.........................................................</w:t>
      </w:r>
    </w:p>
    <w:p w14:paraId="44EF30B7" w14:textId="77777777" w:rsidR="00435339" w:rsidRPr="00435339" w:rsidRDefault="00435339" w:rsidP="00435339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>5. Cod fiscal ................................................................................................................................................</w:t>
      </w:r>
    </w:p>
    <w:p w14:paraId="272CA7EF" w14:textId="77777777" w:rsidR="00435339" w:rsidRPr="00435339" w:rsidRDefault="00435339" w:rsidP="00435339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>6. Alte date de identificare: Telefon .................................................................... Fax ................................</w:t>
      </w:r>
    </w:p>
    <w:p w14:paraId="7733524A" w14:textId="77777777" w:rsidR="00435339" w:rsidRPr="00435339" w:rsidRDefault="00435339" w:rsidP="00435339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>E-mail ........................................................................    Web .....................................................................</w:t>
      </w:r>
    </w:p>
    <w:p w14:paraId="06E8D241" w14:textId="77777777" w:rsidR="00435339" w:rsidRPr="00435339" w:rsidRDefault="00435339" w:rsidP="00435339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>7. Echipa responsabilă de derularea proiectului (numele şi prenumele, funcţia în cadrul structurii sportive, telefon)..........................................................................................................................................</w:t>
      </w:r>
    </w:p>
    <w:p w14:paraId="2CD6B459" w14:textId="77777777" w:rsidR="00435339" w:rsidRPr="00435339" w:rsidRDefault="00435339" w:rsidP="00435339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>7.1 Coordonator ...........................................................................................................................................</w:t>
      </w:r>
    </w:p>
    <w:p w14:paraId="43D17EAB" w14:textId="77777777" w:rsidR="00435339" w:rsidRPr="00435339" w:rsidRDefault="00435339" w:rsidP="00435339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>7.2 Responsabil financiar ............................................................................................................................</w:t>
      </w:r>
    </w:p>
    <w:p w14:paraId="56F532C6" w14:textId="77777777" w:rsidR="00435339" w:rsidRPr="00435339" w:rsidRDefault="00435339" w:rsidP="00435339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>7.3 Responsabil cu probleme tehnice ..........................................................................................................</w:t>
      </w:r>
    </w:p>
    <w:p w14:paraId="17A9A8CE" w14:textId="77777777" w:rsidR="00435339" w:rsidRPr="00435339" w:rsidRDefault="00435339" w:rsidP="00435339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>7.4 Alţi membri, după caz ...........................................................................................................................</w:t>
      </w:r>
    </w:p>
    <w:p w14:paraId="62BD9644" w14:textId="77777777" w:rsidR="00435339" w:rsidRPr="00435339" w:rsidRDefault="00435339" w:rsidP="00435339">
      <w:pPr>
        <w:spacing w:after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o-RO"/>
          <w14:ligatures w14:val="none"/>
        </w:rPr>
        <w:t>B. Date privind proiectul/programul sportiv</w:t>
      </w:r>
    </w:p>
    <w:p w14:paraId="1E3A87B8" w14:textId="77777777" w:rsidR="00435339" w:rsidRPr="00435339" w:rsidRDefault="00435339" w:rsidP="00435339">
      <w:pPr>
        <w:spacing w:after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o-RO"/>
          <w14:ligatures w14:val="none"/>
        </w:rPr>
        <w:tab/>
        <w:t>B.1 Sportul de performanță</w:t>
      </w:r>
    </w:p>
    <w:p w14:paraId="46756F97" w14:textId="77777777" w:rsidR="00435339" w:rsidRPr="00435339" w:rsidRDefault="00435339" w:rsidP="00435339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>1. Denumirea proiectului/programului sportiv ............................................................................................</w:t>
      </w:r>
    </w:p>
    <w:p w14:paraId="2246D437" w14:textId="77777777" w:rsidR="00435339" w:rsidRPr="00435339" w:rsidRDefault="00435339" w:rsidP="00435339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>2. Scopul ......................................................................................................................................................</w:t>
      </w:r>
    </w:p>
    <w:p w14:paraId="12480C16" w14:textId="77777777" w:rsidR="00435339" w:rsidRPr="00435339" w:rsidRDefault="00435339" w:rsidP="00435339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>3. Obiective specifice ..................................................................................................................................</w:t>
      </w:r>
    </w:p>
    <w:p w14:paraId="7104741E" w14:textId="77777777" w:rsidR="00435339" w:rsidRPr="00435339" w:rsidRDefault="00435339" w:rsidP="00435339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>4. Activităţi/acţiuni din cadrul proiectului/programului sportiv .................................................................</w:t>
      </w:r>
    </w:p>
    <w:p w14:paraId="52E791B7" w14:textId="77777777" w:rsidR="00435339" w:rsidRPr="00435339" w:rsidRDefault="00435339" w:rsidP="00435339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>5. Perioada de derulare/acţiune/activitate ...................................................................................................</w:t>
      </w:r>
    </w:p>
    <w:p w14:paraId="18CE0C33" w14:textId="77777777" w:rsidR="00435339" w:rsidRPr="00435339" w:rsidRDefault="00435339" w:rsidP="00435339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>6. Locul de desfăşurare/acţiune/activitate ...................................................................................................</w:t>
      </w:r>
    </w:p>
    <w:p w14:paraId="33B6B787" w14:textId="77777777" w:rsidR="00435339" w:rsidRPr="00435339" w:rsidRDefault="00435339" w:rsidP="00435339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>7. Anvergura proiectului (local, zonal, județean, național, internațional) ..................................................</w:t>
      </w:r>
    </w:p>
    <w:p w14:paraId="03AB75F6" w14:textId="77777777" w:rsidR="00435339" w:rsidRPr="00435339" w:rsidRDefault="00435339" w:rsidP="00435339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>8. Relevanța proiectului (gradul de vizibilitate al proiectului în rândul populației și contribuția sa la dezvoltarea ramurii sportive respective)…………………………………………………...........…..……</w:t>
      </w:r>
    </w:p>
    <w:p w14:paraId="63D90F85" w14:textId="77777777" w:rsidR="00435339" w:rsidRPr="00435339" w:rsidRDefault="00435339" w:rsidP="00435339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>9. Încadrarea proiectului pe ramura de sport (olimpică, neolimpică) …………………….........................</w:t>
      </w:r>
    </w:p>
    <w:p w14:paraId="19354127" w14:textId="77777777" w:rsidR="00435339" w:rsidRPr="00435339" w:rsidRDefault="00435339" w:rsidP="00435339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 xml:space="preserve">10. Fezabilitatea proiectului sportiv: </w:t>
      </w:r>
    </w:p>
    <w:p w14:paraId="2B1134DC" w14:textId="77777777" w:rsidR="00435339" w:rsidRPr="00435339" w:rsidRDefault="00435339" w:rsidP="00435339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>a)</w:t>
      </w:r>
      <w:r w:rsidRPr="00435339">
        <w:rPr>
          <w:rFonts w:ascii="Times New Roman" w:eastAsia="Calibri" w:hAnsi="Times New Roman" w:cs="Times New Roman"/>
          <w:i/>
          <w:kern w:val="0"/>
          <w:sz w:val="24"/>
          <w:szCs w:val="24"/>
          <w:lang w:val="ro-RO"/>
          <w14:ligatures w14:val="none"/>
        </w:rPr>
        <w:t xml:space="preserve"> Date privind experiența solicitantului în managementul de proiecte și capacitatea de administrare a proiectului </w:t>
      </w: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>…………………………………………………………….......................................................</w:t>
      </w:r>
    </w:p>
    <w:p w14:paraId="4E259E88" w14:textId="77777777" w:rsidR="00435339" w:rsidRPr="00435339" w:rsidRDefault="00435339" w:rsidP="00435339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 xml:space="preserve">b) </w:t>
      </w:r>
      <w:r w:rsidRPr="00435339">
        <w:rPr>
          <w:rFonts w:ascii="Times New Roman" w:eastAsia="Calibri" w:hAnsi="Times New Roman" w:cs="Times New Roman"/>
          <w:i/>
          <w:kern w:val="0"/>
          <w:sz w:val="24"/>
          <w:szCs w:val="24"/>
          <w:lang w:val="ro-RO"/>
          <w14:ligatures w14:val="none"/>
        </w:rPr>
        <w:t>Informații, documente, acte care certifică competența solicitantului în domeniul în care i se adresează proiectul</w:t>
      </w: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 xml:space="preserve"> …..…...........................................................................................................................</w:t>
      </w:r>
    </w:p>
    <w:p w14:paraId="143FB39B" w14:textId="77777777" w:rsidR="00435339" w:rsidRPr="00435339" w:rsidRDefault="00435339" w:rsidP="00435339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>11. Rezultatele și impactul proiectului propus:</w:t>
      </w:r>
    </w:p>
    <w:p w14:paraId="6AD9FFDF" w14:textId="77777777" w:rsidR="00435339" w:rsidRPr="00435339" w:rsidRDefault="00435339" w:rsidP="00435339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>a</w:t>
      </w:r>
      <w:r w:rsidRPr="00435339">
        <w:rPr>
          <w:rFonts w:ascii="Times New Roman" w:eastAsia="Calibri" w:hAnsi="Times New Roman" w:cs="Times New Roman"/>
          <w:i/>
          <w:kern w:val="0"/>
          <w:sz w:val="24"/>
          <w:szCs w:val="24"/>
          <w:lang w:val="ro-RO"/>
          <w14:ligatures w14:val="none"/>
        </w:rPr>
        <w:t>) Evaluări privind impactul așteptat asupra grupurilor țintă și a beneficiarilor</w:t>
      </w: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 xml:space="preserve">  …………………..…..</w:t>
      </w:r>
    </w:p>
    <w:p w14:paraId="483A018D" w14:textId="77777777" w:rsidR="00435339" w:rsidRPr="00435339" w:rsidRDefault="00435339" w:rsidP="00435339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 xml:space="preserve">b) </w:t>
      </w:r>
      <w:r w:rsidRPr="00435339">
        <w:rPr>
          <w:rFonts w:ascii="Times New Roman" w:eastAsia="Calibri" w:hAnsi="Times New Roman" w:cs="Times New Roman"/>
          <w:i/>
          <w:kern w:val="0"/>
          <w:sz w:val="24"/>
          <w:szCs w:val="24"/>
          <w:lang w:val="ro-RO"/>
          <w14:ligatures w14:val="none"/>
        </w:rPr>
        <w:t>Estimări privind impactul și rezultatele așteptate la nivel de categorie/ramură sportivă</w:t>
      </w: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 xml:space="preserve"> ………….....</w:t>
      </w:r>
    </w:p>
    <w:p w14:paraId="745A5BA8" w14:textId="77777777" w:rsidR="00435339" w:rsidRPr="00435339" w:rsidRDefault="00435339" w:rsidP="00435339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 xml:space="preserve">12. Continuitatea proiectului </w:t>
      </w:r>
      <w:r w:rsidRPr="00435339">
        <w:rPr>
          <w:rFonts w:ascii="Times New Roman" w:eastAsia="Calibri" w:hAnsi="Times New Roman" w:cs="Times New Roman"/>
          <w:i/>
          <w:kern w:val="0"/>
          <w:sz w:val="24"/>
          <w:szCs w:val="24"/>
          <w:lang w:val="ro-RO"/>
          <w14:ligatures w14:val="none"/>
        </w:rPr>
        <w:t>(mențiuni referitoare la modul în care activitățile din proiect vor continua și după finalizarea lui)</w:t>
      </w: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 xml:space="preserve"> ……………………………………………………………...........................…….</w:t>
      </w:r>
    </w:p>
    <w:p w14:paraId="497B2947" w14:textId="77777777" w:rsidR="00435339" w:rsidRPr="00435339" w:rsidRDefault="00435339" w:rsidP="00435339">
      <w:pPr>
        <w:spacing w:after="0"/>
        <w:ind w:firstLine="72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o-RO"/>
          <w14:ligatures w14:val="none"/>
        </w:rPr>
        <w:t>B.2 Sportul pentru toți</w:t>
      </w:r>
    </w:p>
    <w:p w14:paraId="14EB5C57" w14:textId="77777777" w:rsidR="00435339" w:rsidRPr="00435339" w:rsidRDefault="00435339" w:rsidP="00435339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>1. Denumirea proiectului/programului.........................................................................................................</w:t>
      </w:r>
    </w:p>
    <w:p w14:paraId="24423D64" w14:textId="77777777" w:rsidR="00435339" w:rsidRPr="00435339" w:rsidRDefault="00435339" w:rsidP="00435339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lastRenderedPageBreak/>
        <w:t>2. Scopul ......................................................................................................................................................</w:t>
      </w:r>
    </w:p>
    <w:p w14:paraId="1C39D942" w14:textId="77777777" w:rsidR="00435339" w:rsidRPr="00435339" w:rsidRDefault="00435339" w:rsidP="00435339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>3. Obiective specifice ..................................................................................................................................</w:t>
      </w:r>
    </w:p>
    <w:p w14:paraId="725067BB" w14:textId="77777777" w:rsidR="00435339" w:rsidRPr="00435339" w:rsidRDefault="00435339" w:rsidP="00435339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>4. Activităţi/acţiuni din cadrul proiectului/programului..............................................................................</w:t>
      </w:r>
    </w:p>
    <w:p w14:paraId="11A857F7" w14:textId="77777777" w:rsidR="00435339" w:rsidRPr="00435339" w:rsidRDefault="00435339" w:rsidP="00435339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>5. Perioada de derulare/acţiune/activitate ...................................................................................................</w:t>
      </w:r>
    </w:p>
    <w:p w14:paraId="024348EB" w14:textId="77777777" w:rsidR="00435339" w:rsidRPr="00435339" w:rsidRDefault="00435339" w:rsidP="00435339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>6. Locul de desfăşurare/acţiune/activitate ...................................................................................................</w:t>
      </w:r>
    </w:p>
    <w:p w14:paraId="6A511CF6" w14:textId="77777777" w:rsidR="00435339" w:rsidRPr="00435339" w:rsidRDefault="00435339" w:rsidP="00435339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 xml:space="preserve">7. Anvergura proiectului </w:t>
      </w:r>
    </w:p>
    <w:p w14:paraId="44D0EF0C" w14:textId="77777777" w:rsidR="00435339" w:rsidRPr="00435339" w:rsidRDefault="00435339" w:rsidP="00435339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 xml:space="preserve">a) </w:t>
      </w:r>
      <w:r w:rsidRPr="00435339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ro-RO"/>
          <w14:ligatures w14:val="none"/>
        </w:rPr>
        <w:t>numărul estimat de participanți</w:t>
      </w: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 xml:space="preserve"> ………………......................................................................................</w:t>
      </w:r>
    </w:p>
    <w:p w14:paraId="1E6F7C7F" w14:textId="77777777" w:rsidR="00435339" w:rsidRPr="00435339" w:rsidRDefault="00435339" w:rsidP="00435339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 xml:space="preserve">b) </w:t>
      </w:r>
      <w:r w:rsidRPr="00435339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ro-RO"/>
          <w14:ligatures w14:val="none"/>
        </w:rPr>
        <w:t xml:space="preserve">numărul estimat de beneficiari </w:t>
      </w: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 xml:space="preserve"> …………………………………..........................................................</w:t>
      </w:r>
    </w:p>
    <w:p w14:paraId="6803E99D" w14:textId="77777777" w:rsidR="009E2B5F" w:rsidRDefault="00435339" w:rsidP="00435339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 xml:space="preserve">8. Încadrarea proiectului și relevanța sa pe nivele și în sistem valoric (local, zonal, județean, național, internațional) ......…………………………………………………………………………................…… </w:t>
      </w:r>
    </w:p>
    <w:p w14:paraId="3607E583" w14:textId="41B56C2E" w:rsidR="00435339" w:rsidRPr="00435339" w:rsidRDefault="00435339" w:rsidP="00435339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>9. Mențiuni privind gradul de vizibilitate al proiectului în rândul populației și capacitatea sa de a consolida imaginea județului Satu Mare ………………………………………………………….............</w:t>
      </w:r>
    </w:p>
    <w:p w14:paraId="67FC901B" w14:textId="2ED77A9B" w:rsidR="00435339" w:rsidRPr="00435339" w:rsidRDefault="009E2B5F" w:rsidP="00435339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>10</w:t>
      </w:r>
      <w:r w:rsidR="00435339"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>. Referiri la modul în care se utilizează potențialul turistic al județului Satu Mare în realizarea  activităților din proiect …………………………........................................................................................</w:t>
      </w:r>
    </w:p>
    <w:p w14:paraId="5F313A84" w14:textId="31DFCE93" w:rsidR="00435339" w:rsidRPr="00435339" w:rsidRDefault="00435339" w:rsidP="00435339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>1</w:t>
      </w:r>
      <w:r w:rsidR="009E2B5F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>1</w:t>
      </w: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 xml:space="preserve">. Fezabilitatea proiectului sportiv: </w:t>
      </w:r>
    </w:p>
    <w:p w14:paraId="7E9ECA91" w14:textId="77777777" w:rsidR="00435339" w:rsidRPr="00435339" w:rsidRDefault="00435339" w:rsidP="00435339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 xml:space="preserve">a) </w:t>
      </w:r>
      <w:r w:rsidRPr="00435339">
        <w:rPr>
          <w:rFonts w:ascii="Times New Roman" w:eastAsia="Calibri" w:hAnsi="Times New Roman" w:cs="Times New Roman"/>
          <w:i/>
          <w:kern w:val="0"/>
          <w:sz w:val="24"/>
          <w:szCs w:val="24"/>
          <w:lang w:val="ro-RO"/>
          <w14:ligatures w14:val="none"/>
        </w:rPr>
        <w:t xml:space="preserve">Date privind experiența solicitantului în managementul de proiecte și capacitatea de administrare a proiectului </w:t>
      </w: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>……………………….............................…………………………………………….………</w:t>
      </w:r>
    </w:p>
    <w:p w14:paraId="2CCE1D1B" w14:textId="77777777" w:rsidR="00435339" w:rsidRPr="00435339" w:rsidRDefault="00435339" w:rsidP="00435339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 xml:space="preserve">b) </w:t>
      </w:r>
      <w:r w:rsidRPr="00435339">
        <w:rPr>
          <w:rFonts w:ascii="Times New Roman" w:eastAsia="Calibri" w:hAnsi="Times New Roman" w:cs="Times New Roman"/>
          <w:i/>
          <w:kern w:val="0"/>
          <w:sz w:val="24"/>
          <w:szCs w:val="24"/>
          <w:lang w:val="ro-RO"/>
          <w14:ligatures w14:val="none"/>
        </w:rPr>
        <w:t>Informații, documente, acte care certifică competența solicitantului în domeniul în care i se adresează proiectul………………………………………………………….................………………...…………</w:t>
      </w:r>
    </w:p>
    <w:p w14:paraId="7A3F552B" w14:textId="3ADF6CB8" w:rsidR="00435339" w:rsidRPr="00435339" w:rsidRDefault="00435339" w:rsidP="00435339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>1</w:t>
      </w:r>
      <w:r w:rsidR="009E2B5F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>2</w:t>
      </w: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>. Rezultatele și impactul proiectului propus:</w:t>
      </w:r>
    </w:p>
    <w:p w14:paraId="6AB353F2" w14:textId="77777777" w:rsidR="00435339" w:rsidRPr="00435339" w:rsidRDefault="00435339" w:rsidP="00435339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 xml:space="preserve">a) </w:t>
      </w:r>
      <w:r w:rsidRPr="00435339">
        <w:rPr>
          <w:rFonts w:ascii="Times New Roman" w:eastAsia="Calibri" w:hAnsi="Times New Roman" w:cs="Times New Roman"/>
          <w:i/>
          <w:kern w:val="0"/>
          <w:sz w:val="24"/>
          <w:szCs w:val="24"/>
          <w:lang w:val="ro-RO"/>
          <w14:ligatures w14:val="none"/>
        </w:rPr>
        <w:t>Evaluări privind impactul așteptat asupra grupurilor țintă și a beneficiarilor</w:t>
      </w: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>……........…………….</w:t>
      </w:r>
    </w:p>
    <w:p w14:paraId="7CA85888" w14:textId="77777777" w:rsidR="00435339" w:rsidRPr="00435339" w:rsidRDefault="00435339" w:rsidP="00435339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 xml:space="preserve">b) </w:t>
      </w:r>
      <w:r w:rsidRPr="00435339">
        <w:rPr>
          <w:rFonts w:ascii="Times New Roman" w:eastAsia="Calibri" w:hAnsi="Times New Roman" w:cs="Times New Roman"/>
          <w:i/>
          <w:kern w:val="0"/>
          <w:sz w:val="24"/>
          <w:szCs w:val="24"/>
          <w:lang w:val="ro-RO"/>
          <w14:ligatures w14:val="none"/>
        </w:rPr>
        <w:t>Aprecieri privind modul în care rezultatele așteptate sunt concludente pentru activitatea sportivă de masă locală și beneficiiile aduse participanților..</w:t>
      </w: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>………………………………..........................……….</w:t>
      </w:r>
    </w:p>
    <w:p w14:paraId="61594FA4" w14:textId="3AAF801B" w:rsidR="00435339" w:rsidRPr="00435339" w:rsidRDefault="00435339" w:rsidP="00435339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>1</w:t>
      </w:r>
      <w:r w:rsidR="009E2B5F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>3</w:t>
      </w: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 xml:space="preserve">. Continuitatea proiectului </w:t>
      </w:r>
      <w:r w:rsidRPr="00435339">
        <w:rPr>
          <w:rFonts w:ascii="Times New Roman" w:eastAsia="Calibri" w:hAnsi="Times New Roman" w:cs="Times New Roman"/>
          <w:i/>
          <w:kern w:val="0"/>
          <w:sz w:val="24"/>
          <w:szCs w:val="24"/>
          <w:lang w:val="ro-RO"/>
          <w14:ligatures w14:val="none"/>
        </w:rPr>
        <w:t>(mențiuni referitoare la modul în care activitățile din proiect vor continua și după finalizarea lui)</w:t>
      </w: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>…………....................…………………………………………………………....</w:t>
      </w:r>
    </w:p>
    <w:p w14:paraId="3A5138B2" w14:textId="77777777" w:rsidR="00435339" w:rsidRPr="00435339" w:rsidRDefault="00435339" w:rsidP="00435339">
      <w:pPr>
        <w:spacing w:after="0"/>
        <w:ind w:firstLine="720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val="ro-RO"/>
          <w14:ligatures w14:val="none"/>
        </w:rPr>
      </w:pPr>
    </w:p>
    <w:p w14:paraId="58F8D0A4" w14:textId="77777777" w:rsidR="00435339" w:rsidRPr="00435339" w:rsidRDefault="00435339" w:rsidP="00435339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b/>
          <w:kern w:val="0"/>
          <w:sz w:val="24"/>
          <w:szCs w:val="24"/>
          <w:lang w:val="ro-RO"/>
          <w14:ligatures w14:val="none"/>
        </w:rPr>
        <w:t xml:space="preserve">C. Bugetul proiectului/programului sportiv </w:t>
      </w: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>(se va detalia pe acţiuni/activităţi, categorii de cheltuieli şi surse de finanţare), conform tabelului de mai jos, în lei:</w:t>
      </w:r>
    </w:p>
    <w:p w14:paraId="5C690476" w14:textId="77777777" w:rsidR="00435339" w:rsidRPr="00435339" w:rsidRDefault="00435339" w:rsidP="00435339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</w:p>
    <w:tbl>
      <w:tblPr>
        <w:tblpPr w:leftFromText="180" w:rightFromText="180" w:vertAnchor="text" w:tblpXSpec="center" w:tblpY="1"/>
        <w:tblOverlap w:val="never"/>
        <w:tblW w:w="10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4860"/>
        <w:gridCol w:w="1350"/>
        <w:gridCol w:w="1890"/>
        <w:gridCol w:w="1530"/>
        <w:gridCol w:w="236"/>
      </w:tblGrid>
      <w:tr w:rsidR="00435339" w:rsidRPr="009E2B5F" w14:paraId="76EE51B2" w14:textId="77777777" w:rsidTr="000173CD">
        <w:trPr>
          <w:trHeight w:val="130"/>
        </w:trPr>
        <w:tc>
          <w:tcPr>
            <w:tcW w:w="648" w:type="dxa"/>
            <w:tcBorders>
              <w:bottom w:val="single" w:sz="4" w:space="0" w:color="auto"/>
            </w:tcBorders>
          </w:tcPr>
          <w:p w14:paraId="43DCF763" w14:textId="77777777" w:rsidR="00435339" w:rsidRPr="00853887" w:rsidRDefault="00435339" w:rsidP="00435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it-IT"/>
                <w14:ligatures w14:val="none"/>
              </w:rPr>
            </w:pPr>
            <w:bookmarkStart w:id="0" w:name="_Hlk127871697"/>
          </w:p>
          <w:p w14:paraId="0F0B669C" w14:textId="77777777" w:rsidR="00435339" w:rsidRPr="00853887" w:rsidRDefault="00435339" w:rsidP="00435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it-IT"/>
                <w14:ligatures w14:val="none"/>
              </w:rPr>
            </w:pPr>
          </w:p>
          <w:p w14:paraId="436C39C0" w14:textId="77777777" w:rsidR="00435339" w:rsidRPr="00435339" w:rsidRDefault="00435339" w:rsidP="00435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43533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Nr.</w:t>
            </w:r>
          </w:p>
          <w:p w14:paraId="29F054BE" w14:textId="77777777" w:rsidR="00435339" w:rsidRPr="00435339" w:rsidRDefault="00435339" w:rsidP="00435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/>
                <w14:ligatures w14:val="none"/>
              </w:rPr>
            </w:pPr>
            <w:r w:rsidRPr="0043533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Crt.</w:t>
            </w:r>
          </w:p>
        </w:tc>
        <w:tc>
          <w:tcPr>
            <w:tcW w:w="4860" w:type="dxa"/>
            <w:tcBorders>
              <w:bottom w:val="single" w:sz="4" w:space="0" w:color="auto"/>
              <w:right w:val="single" w:sz="4" w:space="0" w:color="auto"/>
            </w:tcBorders>
          </w:tcPr>
          <w:p w14:paraId="03EFB646" w14:textId="77777777" w:rsidR="00435339" w:rsidRPr="00853887" w:rsidRDefault="00435339" w:rsidP="00435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it-IT"/>
                <w14:ligatures w14:val="none"/>
              </w:rPr>
            </w:pPr>
          </w:p>
          <w:p w14:paraId="1E304637" w14:textId="77777777" w:rsidR="00435339" w:rsidRPr="00853887" w:rsidRDefault="00435339" w:rsidP="00435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it-IT"/>
                <w14:ligatures w14:val="none"/>
              </w:rPr>
            </w:pPr>
          </w:p>
          <w:p w14:paraId="3D027AF5" w14:textId="77777777" w:rsidR="00435339" w:rsidRPr="00853887" w:rsidRDefault="00435339" w:rsidP="00435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it-IT"/>
                <w14:ligatures w14:val="none"/>
              </w:rPr>
            </w:pPr>
            <w:r w:rsidRPr="0085388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it-IT"/>
                <w14:ligatures w14:val="none"/>
              </w:rPr>
              <w:t>Activitatea, categoriile de cheltuieli</w:t>
            </w:r>
          </w:p>
          <w:p w14:paraId="2333CDB7" w14:textId="77777777" w:rsidR="00435339" w:rsidRPr="00853887" w:rsidRDefault="00435339" w:rsidP="00435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it-IT"/>
                <w14:ligatures w14:val="none"/>
              </w:rPr>
            </w:pPr>
            <w:r w:rsidRPr="0085388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it-IT"/>
                <w14:ligatures w14:val="none"/>
              </w:rPr>
              <w:t>(se detaliază pe activități/categorii</w:t>
            </w:r>
          </w:p>
          <w:p w14:paraId="1567AE9D" w14:textId="77777777" w:rsidR="00435339" w:rsidRPr="00435339" w:rsidRDefault="00435339" w:rsidP="004353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o-RO"/>
                <w14:ligatures w14:val="none"/>
              </w:rPr>
            </w:pPr>
            <w:r w:rsidRPr="0085388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it-IT"/>
                <w14:ligatures w14:val="none"/>
              </w:rPr>
              <w:t>de cheltuieli)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7B4D" w14:textId="77777777" w:rsidR="00435339" w:rsidRPr="00853887" w:rsidRDefault="00435339" w:rsidP="00435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it-IT"/>
                <w14:ligatures w14:val="none"/>
              </w:rPr>
            </w:pPr>
          </w:p>
          <w:p w14:paraId="056110A5" w14:textId="77777777" w:rsidR="00435339" w:rsidRPr="00435339" w:rsidRDefault="00435339" w:rsidP="00435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/>
                <w14:ligatures w14:val="none"/>
              </w:rPr>
            </w:pPr>
            <w:r w:rsidRPr="0043533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Valoarea totală a proiectului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2AFB" w14:textId="77777777" w:rsidR="00435339" w:rsidRPr="00853887" w:rsidRDefault="00435339" w:rsidP="00435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it-IT"/>
                <w14:ligatures w14:val="none"/>
              </w:rPr>
            </w:pPr>
          </w:p>
          <w:p w14:paraId="5525E35B" w14:textId="77777777" w:rsidR="00435339" w:rsidRPr="00853887" w:rsidRDefault="00435339" w:rsidP="00435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it-IT"/>
                <w14:ligatures w14:val="none"/>
              </w:rPr>
            </w:pPr>
            <w:r w:rsidRPr="0085388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it-IT"/>
                <w14:ligatures w14:val="none"/>
              </w:rPr>
              <w:t>Finanțarea nerambursabilă</w:t>
            </w:r>
          </w:p>
          <w:p w14:paraId="299003C9" w14:textId="77777777" w:rsidR="00435339" w:rsidRPr="00435339" w:rsidRDefault="00435339" w:rsidP="00435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/>
                <w14:ligatures w14:val="none"/>
              </w:rPr>
            </w:pPr>
            <w:r w:rsidRPr="0085388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it-IT"/>
                <w14:ligatures w14:val="none"/>
              </w:rPr>
              <w:t>(Suma solicitată de la Consiliul Județean)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F4D0" w14:textId="77777777" w:rsidR="00435339" w:rsidRPr="00853887" w:rsidRDefault="00435339" w:rsidP="00435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it-IT"/>
                <w14:ligatures w14:val="none"/>
              </w:rPr>
            </w:pPr>
            <w:r w:rsidRPr="0085388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it-IT"/>
                <w14:ligatures w14:val="none"/>
              </w:rPr>
              <w:t>Aport</w:t>
            </w:r>
          </w:p>
          <w:p w14:paraId="07D58B49" w14:textId="77777777" w:rsidR="00435339" w:rsidRPr="00435339" w:rsidRDefault="00435339" w:rsidP="00435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/>
                <w14:ligatures w14:val="none"/>
              </w:rPr>
            </w:pPr>
            <w:r w:rsidRPr="0085388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it-IT"/>
                <w14:ligatures w14:val="none"/>
              </w:rPr>
              <w:t>propriu de minim 20% din valoarea totală a proiectului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4D1A15" w14:textId="77777777" w:rsidR="00435339" w:rsidRPr="00435339" w:rsidRDefault="00435339" w:rsidP="004353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/>
                <w14:ligatures w14:val="none"/>
              </w:rPr>
            </w:pPr>
          </w:p>
        </w:tc>
      </w:tr>
      <w:tr w:rsidR="00435339" w:rsidRPr="009E2B5F" w14:paraId="6359A2AA" w14:textId="77777777" w:rsidTr="000173CD">
        <w:trPr>
          <w:trHeight w:val="130"/>
        </w:trPr>
        <w:tc>
          <w:tcPr>
            <w:tcW w:w="648" w:type="dxa"/>
            <w:tcBorders>
              <w:bottom w:val="single" w:sz="4" w:space="0" w:color="auto"/>
            </w:tcBorders>
          </w:tcPr>
          <w:p w14:paraId="2FC1111A" w14:textId="77777777" w:rsidR="00435339" w:rsidRPr="00435339" w:rsidRDefault="00435339" w:rsidP="004353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/>
                <w14:ligatures w14:val="none"/>
              </w:rPr>
            </w:pPr>
            <w:r w:rsidRPr="004353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/>
                <w14:ligatures w14:val="none"/>
              </w:rPr>
              <w:t>1.</w:t>
            </w:r>
          </w:p>
        </w:tc>
        <w:tc>
          <w:tcPr>
            <w:tcW w:w="4860" w:type="dxa"/>
            <w:tcBorders>
              <w:bottom w:val="single" w:sz="4" w:space="0" w:color="auto"/>
              <w:right w:val="single" w:sz="4" w:space="0" w:color="auto"/>
            </w:tcBorders>
          </w:tcPr>
          <w:p w14:paraId="1CB9DA9B" w14:textId="77777777" w:rsidR="00435339" w:rsidRPr="00853887" w:rsidRDefault="00435339" w:rsidP="004353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/>
                <w14:ligatures w14:val="none"/>
              </w:rPr>
            </w:pPr>
            <w:r w:rsidRPr="008538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/>
                <w14:ligatures w14:val="none"/>
              </w:rPr>
              <w:t>Cheltuieli privind transportul intern și internațional (nominalizare categorie mijloc de transport, nr. persoane, calitatea persoanelor: jucător, medic, antrenor, rută, etc.).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1CB7" w14:textId="77777777" w:rsidR="00435339" w:rsidRPr="00435339" w:rsidRDefault="00435339" w:rsidP="004353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/>
                <w14:ligatures w14:val="none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58FF" w14:textId="77777777" w:rsidR="00435339" w:rsidRPr="00435339" w:rsidRDefault="00435339" w:rsidP="004353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F12C" w14:textId="77777777" w:rsidR="00435339" w:rsidRPr="00435339" w:rsidRDefault="00435339" w:rsidP="004353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890A36" w14:textId="77777777" w:rsidR="00435339" w:rsidRPr="00435339" w:rsidRDefault="00435339" w:rsidP="004353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/>
                <w14:ligatures w14:val="none"/>
              </w:rPr>
            </w:pPr>
          </w:p>
        </w:tc>
      </w:tr>
      <w:tr w:rsidR="00435339" w:rsidRPr="009E2B5F" w14:paraId="3446094B" w14:textId="77777777" w:rsidTr="000173CD">
        <w:trPr>
          <w:trHeight w:val="617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14:paraId="00C246ED" w14:textId="77777777" w:rsidR="00435339" w:rsidRPr="00435339" w:rsidRDefault="00435339" w:rsidP="0043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o-RO"/>
                <w14:ligatures w14:val="none"/>
              </w:rPr>
            </w:pPr>
            <w:r w:rsidRPr="004353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o-RO"/>
                <w14:ligatures w14:val="none"/>
              </w:rPr>
              <w:t>2.</w:t>
            </w: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14:paraId="3827AC8B" w14:textId="77777777" w:rsidR="00435339" w:rsidRPr="00853887" w:rsidRDefault="00435339" w:rsidP="004353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it-IT"/>
                <w14:ligatures w14:val="none"/>
              </w:rPr>
            </w:pPr>
            <w:r w:rsidRPr="008538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it-IT"/>
                <w14:ligatures w14:val="none"/>
              </w:rPr>
              <w:t>Cheltuieli de cazare (nr. persoane, nr. nopți, calitatea persoanelor, alte detalii relevante).</w:t>
            </w:r>
          </w:p>
          <w:p w14:paraId="65131E0C" w14:textId="77777777" w:rsidR="00435339" w:rsidRPr="009E2B5F" w:rsidRDefault="00435339" w:rsidP="004353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val="it-IT"/>
                <w14:ligatures w14:val="none"/>
              </w:rPr>
            </w:pPr>
            <w:r w:rsidRPr="00853887"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4"/>
                <w:szCs w:val="24"/>
                <w:lang w:val="it-IT"/>
                <w14:ligatures w14:val="none"/>
              </w:rPr>
              <w:t xml:space="preserve"> </w:t>
            </w:r>
            <w:r w:rsidRPr="009E2B5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val="it-IT"/>
                <w14:ligatures w14:val="none"/>
              </w:rPr>
              <w:t>În cazul cazărilor interne cuantumul alocației de cazare nu poate depăși suma de 265 lei/ noapte/ persoană și doar în locații cotate cu maximum 3 stele; iar pentru cazările externe indemnizația de cazare nu poate depăși suma de 460 lei/ noapte/ persoană.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9797" w14:textId="77777777" w:rsidR="00435339" w:rsidRPr="00435339" w:rsidRDefault="00435339" w:rsidP="0043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o-RO"/>
                <w14:ligatures w14:val="none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3E8A" w14:textId="77777777" w:rsidR="00435339" w:rsidRPr="00435339" w:rsidRDefault="00435339" w:rsidP="0043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o-RO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274D" w14:textId="77777777" w:rsidR="00435339" w:rsidRPr="00435339" w:rsidRDefault="00435339" w:rsidP="0043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o-RO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546F7F" w14:textId="77777777" w:rsidR="00435339" w:rsidRPr="00435339" w:rsidRDefault="00435339" w:rsidP="0043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o-RO"/>
                <w14:ligatures w14:val="none"/>
              </w:rPr>
            </w:pPr>
          </w:p>
        </w:tc>
      </w:tr>
      <w:tr w:rsidR="00435339" w:rsidRPr="009E2B5F" w14:paraId="37E6D157" w14:textId="77777777" w:rsidTr="000173CD">
        <w:trPr>
          <w:trHeight w:val="441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14:paraId="7DDF6363" w14:textId="77777777" w:rsidR="00435339" w:rsidRPr="00435339" w:rsidRDefault="00435339" w:rsidP="0043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o-RO"/>
                <w14:ligatures w14:val="none"/>
              </w:rPr>
            </w:pPr>
            <w:r w:rsidRPr="004353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o-RO"/>
                <w14:ligatures w14:val="none"/>
              </w:rPr>
              <w:lastRenderedPageBreak/>
              <w:t>3.</w:t>
            </w: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14:paraId="7DF4CD0D" w14:textId="77777777" w:rsidR="00435339" w:rsidRPr="00853887" w:rsidRDefault="00435339" w:rsidP="004353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it-IT"/>
                <w14:ligatures w14:val="none"/>
              </w:rPr>
            </w:pPr>
            <w:r w:rsidRPr="008538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it-IT"/>
                <w14:ligatures w14:val="none"/>
              </w:rPr>
              <w:t>Cheltuieli privind plata arbitrilor și medicilor (nr. persoane, alte detalii relevante).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6C87" w14:textId="77777777" w:rsidR="00435339" w:rsidRPr="00435339" w:rsidRDefault="00435339" w:rsidP="0043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o-RO"/>
                <w14:ligatures w14:val="none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F33CF" w14:textId="77777777" w:rsidR="00435339" w:rsidRPr="00435339" w:rsidRDefault="00435339" w:rsidP="0043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o-RO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71F4" w14:textId="77777777" w:rsidR="00435339" w:rsidRPr="00435339" w:rsidRDefault="00435339" w:rsidP="0043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o-RO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976ABE" w14:textId="77777777" w:rsidR="00435339" w:rsidRPr="00435339" w:rsidRDefault="00435339" w:rsidP="0043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o-RO"/>
                <w14:ligatures w14:val="none"/>
              </w:rPr>
            </w:pPr>
          </w:p>
        </w:tc>
      </w:tr>
      <w:tr w:rsidR="00435339" w:rsidRPr="009E2B5F" w14:paraId="372F1726" w14:textId="77777777" w:rsidTr="000173CD">
        <w:trPr>
          <w:trHeight w:val="441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14:paraId="2CF9DA09" w14:textId="77777777" w:rsidR="00435339" w:rsidRPr="00435339" w:rsidRDefault="00435339" w:rsidP="0043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o-RO"/>
                <w14:ligatures w14:val="none"/>
              </w:rPr>
            </w:pPr>
            <w:r w:rsidRPr="004353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o-RO"/>
                <w14:ligatures w14:val="none"/>
              </w:rPr>
              <w:t>4.</w:t>
            </w: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14:paraId="082E6689" w14:textId="77777777" w:rsidR="00435339" w:rsidRPr="00853887" w:rsidRDefault="00435339" w:rsidP="004353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it-IT"/>
                <w14:ligatures w14:val="none"/>
              </w:rPr>
            </w:pPr>
            <w:r w:rsidRPr="008538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it-IT"/>
                <w14:ligatures w14:val="none"/>
              </w:rPr>
              <w:t>Cheltuieli pentru achiziționarea de materiale și echipament sportiv (denumire echipamente, nr. bucăți, alte detalii relevante).</w:t>
            </w:r>
            <w:r w:rsidRPr="00853887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val="it-IT"/>
                <w14:ligatures w14:val="none"/>
              </w:rPr>
              <w:t xml:space="preserve"> Pentru bunurile materiale achiziționate, menționate la pct. 4), nu se va depăși valoarea de 2499 lei cu TVA inclus/bucată material achiziționat.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5262" w14:textId="77777777" w:rsidR="00435339" w:rsidRPr="00435339" w:rsidRDefault="00435339" w:rsidP="0043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o-RO"/>
                <w14:ligatures w14:val="none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77C8" w14:textId="77777777" w:rsidR="00435339" w:rsidRPr="00435339" w:rsidRDefault="00435339" w:rsidP="0043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o-RO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0900" w14:textId="77777777" w:rsidR="00435339" w:rsidRPr="00435339" w:rsidRDefault="00435339" w:rsidP="0043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o-RO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531A91" w14:textId="77777777" w:rsidR="00435339" w:rsidRPr="00435339" w:rsidRDefault="00435339" w:rsidP="0043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o-RO"/>
                <w14:ligatures w14:val="none"/>
              </w:rPr>
            </w:pPr>
          </w:p>
        </w:tc>
      </w:tr>
      <w:tr w:rsidR="00435339" w:rsidRPr="009E2B5F" w14:paraId="3DD2334C" w14:textId="77777777" w:rsidTr="000173CD">
        <w:trPr>
          <w:trHeight w:val="578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14:paraId="2497EAEB" w14:textId="77777777" w:rsidR="00435339" w:rsidRPr="00435339" w:rsidRDefault="00435339" w:rsidP="0043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/>
                <w14:ligatures w14:val="none"/>
              </w:rPr>
            </w:pPr>
            <w:r w:rsidRPr="004353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/>
                <w14:ligatures w14:val="none"/>
              </w:rPr>
              <w:t>5.</w:t>
            </w: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14:paraId="731BF23D" w14:textId="77777777" w:rsidR="00435339" w:rsidRPr="00853887" w:rsidRDefault="00435339" w:rsidP="00435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it-IT"/>
                <w14:ligatures w14:val="none"/>
              </w:rPr>
            </w:pPr>
            <w:r w:rsidRPr="008538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it-IT"/>
                <w14:ligatures w14:val="none"/>
              </w:rPr>
              <w:t>Servicii de închirieri de baze sportive (locație, perioadă, alte detalii relevante).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0932" w14:textId="77777777" w:rsidR="00435339" w:rsidRPr="00435339" w:rsidRDefault="00435339" w:rsidP="0043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o-RO"/>
                <w14:ligatures w14:val="none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8088" w14:textId="77777777" w:rsidR="00435339" w:rsidRPr="00435339" w:rsidRDefault="00435339" w:rsidP="0043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o-RO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B22E" w14:textId="77777777" w:rsidR="00435339" w:rsidRPr="00435339" w:rsidRDefault="00435339" w:rsidP="0043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o-RO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D56134" w14:textId="77777777" w:rsidR="00435339" w:rsidRPr="00435339" w:rsidRDefault="00435339" w:rsidP="0043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o-RO"/>
                <w14:ligatures w14:val="none"/>
              </w:rPr>
            </w:pPr>
          </w:p>
          <w:p w14:paraId="67FF0791" w14:textId="77777777" w:rsidR="00435339" w:rsidRPr="00435339" w:rsidRDefault="00435339" w:rsidP="0043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o-RO"/>
                <w14:ligatures w14:val="none"/>
              </w:rPr>
            </w:pPr>
          </w:p>
        </w:tc>
      </w:tr>
      <w:tr w:rsidR="00435339" w:rsidRPr="009E2B5F" w14:paraId="1210D2F0" w14:textId="77777777" w:rsidTr="000173CD">
        <w:trPr>
          <w:trHeight w:val="803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14:paraId="4406BA7C" w14:textId="77777777" w:rsidR="00435339" w:rsidRPr="00435339" w:rsidRDefault="00435339" w:rsidP="0043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/>
                <w14:ligatures w14:val="none"/>
              </w:rPr>
            </w:pPr>
            <w:r w:rsidRPr="004353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/>
                <w14:ligatures w14:val="none"/>
              </w:rPr>
              <w:t>6.</w:t>
            </w: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14:paraId="512CF2A6" w14:textId="77777777" w:rsidR="00435339" w:rsidRPr="00853887" w:rsidRDefault="00435339" w:rsidP="004353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it-IT"/>
                <w14:ligatures w14:val="none"/>
              </w:rPr>
            </w:pPr>
            <w:r w:rsidRPr="008538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it-IT"/>
                <w14:ligatures w14:val="none"/>
              </w:rPr>
              <w:t>Cheltuieli privind asigurarea serviciilor medicale, a ordinii publice şi respectarea normelor de pază la competiţiile sportive naţionale şi internaţionale (detaliere servicii).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AEB5" w14:textId="77777777" w:rsidR="00435339" w:rsidRPr="00435339" w:rsidRDefault="00435339" w:rsidP="0043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o-RO"/>
                <w14:ligatures w14:val="none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3EE2" w14:textId="77777777" w:rsidR="00435339" w:rsidRPr="00435339" w:rsidRDefault="00435339" w:rsidP="0043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o-RO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1183" w14:textId="77777777" w:rsidR="00435339" w:rsidRPr="00435339" w:rsidRDefault="00435339" w:rsidP="0043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o-RO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ED84E9" w14:textId="77777777" w:rsidR="00435339" w:rsidRPr="00435339" w:rsidRDefault="00435339" w:rsidP="0043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o-RO"/>
                <w14:ligatures w14:val="none"/>
              </w:rPr>
            </w:pPr>
          </w:p>
        </w:tc>
      </w:tr>
      <w:tr w:rsidR="00435339" w:rsidRPr="009E2B5F" w14:paraId="72B3A4BF" w14:textId="77777777" w:rsidTr="000173CD">
        <w:trPr>
          <w:trHeight w:val="317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14:paraId="2A78FC9B" w14:textId="77777777" w:rsidR="00435339" w:rsidRPr="00435339" w:rsidRDefault="00435339" w:rsidP="0043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o-RO"/>
                <w14:ligatures w14:val="none"/>
              </w:rPr>
            </w:pPr>
            <w:r w:rsidRPr="004353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o-RO"/>
                <w14:ligatures w14:val="none"/>
              </w:rPr>
              <w:t>7.</w:t>
            </w: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14:paraId="7E7FA1B8" w14:textId="77777777" w:rsidR="00435339" w:rsidRPr="00853887" w:rsidRDefault="00435339" w:rsidP="004353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it-IT"/>
                <w14:ligatures w14:val="none"/>
              </w:rPr>
            </w:pPr>
            <w:r w:rsidRPr="008538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it-IT"/>
                <w14:ligatures w14:val="none"/>
              </w:rPr>
              <w:t xml:space="preserve">Cheltuieli de achiziționare de panouri, materiale publicitare, cupe, medalii, diplome, cheltuieli de închiriere domenii website, întreținere și promovare a acțiunilor sportive în mediul online (detaliere pe tipuri de materiale, servicii, cantitate, alte informații relevante). </w:t>
            </w:r>
          </w:p>
          <w:p w14:paraId="016C00C4" w14:textId="77777777" w:rsidR="00435339" w:rsidRPr="00853887" w:rsidRDefault="00435339" w:rsidP="004353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4"/>
                <w:szCs w:val="24"/>
                <w:lang w:val="it-IT"/>
                <w14:ligatures w14:val="none"/>
              </w:rPr>
            </w:pPr>
            <w:r w:rsidRPr="00853887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val="it-IT"/>
                <w14:ligatures w14:val="none"/>
              </w:rPr>
              <w:t>Totalul acestora nu va depăși 10% din finanțarea nerambursabilă.</w:t>
            </w:r>
            <w:r w:rsidRPr="008538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it-IT"/>
                <w14:ligatures w14:val="none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087E" w14:textId="77777777" w:rsidR="00435339" w:rsidRPr="00435339" w:rsidRDefault="00435339" w:rsidP="0043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o-RO"/>
                <w14:ligatures w14:val="none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807A" w14:textId="77777777" w:rsidR="00435339" w:rsidRPr="00435339" w:rsidRDefault="00435339" w:rsidP="0043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o-RO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77DC" w14:textId="77777777" w:rsidR="00435339" w:rsidRPr="00435339" w:rsidRDefault="00435339" w:rsidP="0043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o-RO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5C2993" w14:textId="77777777" w:rsidR="00435339" w:rsidRPr="00435339" w:rsidRDefault="00435339" w:rsidP="0043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o-RO"/>
                <w14:ligatures w14:val="none"/>
              </w:rPr>
            </w:pPr>
          </w:p>
        </w:tc>
      </w:tr>
      <w:tr w:rsidR="00435339" w:rsidRPr="009E2B5F" w14:paraId="0884BC25" w14:textId="77777777" w:rsidTr="000173CD">
        <w:trPr>
          <w:trHeight w:val="317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14:paraId="70C42400" w14:textId="77777777" w:rsidR="00435339" w:rsidRPr="00435339" w:rsidRDefault="00435339" w:rsidP="0043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o-RO"/>
                <w14:ligatures w14:val="none"/>
              </w:rPr>
            </w:pPr>
            <w:r w:rsidRPr="004353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o-RO"/>
                <w14:ligatures w14:val="none"/>
              </w:rPr>
              <w:t>8.</w:t>
            </w: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14:paraId="2FA61481" w14:textId="77777777" w:rsidR="00435339" w:rsidRPr="00853887" w:rsidRDefault="00435339" w:rsidP="004353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it-IT"/>
                <w14:ligatures w14:val="none"/>
              </w:rPr>
            </w:pPr>
            <w:r w:rsidRPr="008538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it-IT"/>
                <w14:ligatures w14:val="none"/>
              </w:rPr>
              <w:t>Cheltuieli privind taxe de înscriere și/sau de participare la acțiuni sportive, taxe de organizare a acțiunilor (nominalizarea taxei).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6020" w14:textId="77777777" w:rsidR="00435339" w:rsidRPr="00435339" w:rsidRDefault="00435339" w:rsidP="0043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o-RO"/>
                <w14:ligatures w14:val="none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5523" w14:textId="77777777" w:rsidR="00435339" w:rsidRPr="00435339" w:rsidRDefault="00435339" w:rsidP="0043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o-RO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EB52" w14:textId="77777777" w:rsidR="00435339" w:rsidRPr="00435339" w:rsidRDefault="00435339" w:rsidP="0043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o-RO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5B66D4" w14:textId="77777777" w:rsidR="00435339" w:rsidRPr="00435339" w:rsidRDefault="00435339" w:rsidP="0043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o-RO"/>
                <w14:ligatures w14:val="none"/>
              </w:rPr>
            </w:pPr>
          </w:p>
        </w:tc>
      </w:tr>
      <w:tr w:rsidR="00435339" w:rsidRPr="009E2B5F" w14:paraId="4A3C7CFD" w14:textId="77777777" w:rsidTr="000173CD">
        <w:trPr>
          <w:trHeight w:val="317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14:paraId="673284EC" w14:textId="77777777" w:rsidR="00435339" w:rsidRPr="00435339" w:rsidRDefault="00435339" w:rsidP="0043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o-RO"/>
                <w14:ligatures w14:val="none"/>
              </w:rPr>
            </w:pPr>
            <w:r w:rsidRPr="004353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o-RO"/>
                <w14:ligatures w14:val="none"/>
              </w:rPr>
              <w:t>9.</w:t>
            </w: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14:paraId="18223564" w14:textId="77777777" w:rsidR="00435339" w:rsidRPr="00853887" w:rsidRDefault="00435339" w:rsidP="004353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it-IT"/>
                <w14:ligatures w14:val="none"/>
              </w:rPr>
            </w:pPr>
            <w:r w:rsidRPr="008538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it-IT"/>
                <w14:ligatures w14:val="none"/>
              </w:rPr>
              <w:t>Alte cheltuieli specifice neeligibile, necesare realizării activităților cuprinse în cadrul proiectului sportiv.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70721" w14:textId="77777777" w:rsidR="00435339" w:rsidRPr="00435339" w:rsidRDefault="00435339" w:rsidP="0043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o-RO"/>
                <w14:ligatures w14:val="none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79F8" w14:textId="77777777" w:rsidR="00435339" w:rsidRPr="00435339" w:rsidRDefault="00435339" w:rsidP="0043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o-RO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F808" w14:textId="77777777" w:rsidR="00435339" w:rsidRPr="00435339" w:rsidRDefault="00435339" w:rsidP="0043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o-RO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F03C0B" w14:textId="77777777" w:rsidR="00435339" w:rsidRPr="00435339" w:rsidRDefault="00435339" w:rsidP="0043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o-RO"/>
                <w14:ligatures w14:val="none"/>
              </w:rPr>
            </w:pPr>
          </w:p>
        </w:tc>
      </w:tr>
      <w:tr w:rsidR="00435339" w:rsidRPr="00435339" w14:paraId="13D59DE0" w14:textId="77777777" w:rsidTr="000173CD">
        <w:trPr>
          <w:trHeight w:val="317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14:paraId="0D93CDA8" w14:textId="77777777" w:rsidR="00435339" w:rsidRPr="00435339" w:rsidRDefault="00435339" w:rsidP="0043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o-RO"/>
                <w14:ligatures w14:val="none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14:paraId="7A454E0A" w14:textId="77777777" w:rsidR="00435339" w:rsidRPr="00435339" w:rsidRDefault="00435339" w:rsidP="004353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0"/>
                <w:sz w:val="24"/>
                <w:szCs w:val="24"/>
                <w:lang w:val="ro-RO"/>
                <w14:ligatures w14:val="none"/>
              </w:rPr>
            </w:pPr>
            <w:r w:rsidRPr="0043533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0"/>
                <w:sz w:val="24"/>
                <w:szCs w:val="24"/>
                <w:lang w:val="ro-RO"/>
                <w14:ligatures w14:val="none"/>
              </w:rPr>
              <w:t>TOTAL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D5AF" w14:textId="77777777" w:rsidR="00435339" w:rsidRPr="00435339" w:rsidRDefault="00435339" w:rsidP="0043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o-RO"/>
                <w14:ligatures w14:val="none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84BF" w14:textId="77777777" w:rsidR="00435339" w:rsidRPr="00435339" w:rsidRDefault="00435339" w:rsidP="0043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o-RO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7BFC" w14:textId="77777777" w:rsidR="00435339" w:rsidRPr="00435339" w:rsidRDefault="00435339" w:rsidP="0043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o-RO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5B6243" w14:textId="77777777" w:rsidR="00435339" w:rsidRPr="00435339" w:rsidRDefault="00435339" w:rsidP="00435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o-RO"/>
                <w14:ligatures w14:val="none"/>
              </w:rPr>
            </w:pPr>
          </w:p>
        </w:tc>
      </w:tr>
      <w:bookmarkEnd w:id="0"/>
    </w:tbl>
    <w:p w14:paraId="051665D5" w14:textId="77777777" w:rsidR="00435339" w:rsidRPr="00435339" w:rsidRDefault="00435339" w:rsidP="004353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o-RO"/>
          <w14:ligatures w14:val="none"/>
        </w:rPr>
      </w:pPr>
    </w:p>
    <w:p w14:paraId="474D4C7C" w14:textId="77777777" w:rsidR="00435339" w:rsidRPr="00435339" w:rsidRDefault="00435339" w:rsidP="004353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o-RO"/>
          <w14:ligatures w14:val="none"/>
        </w:rPr>
        <w:t>D. Resurse umane şi financiare ale structurii sportive, angrenate în realizarea acţiunilor/activităţilor din cadrul proiectului/programului</w:t>
      </w:r>
    </w:p>
    <w:p w14:paraId="7B7BFC0C" w14:textId="77777777" w:rsidR="00435339" w:rsidRPr="00435339" w:rsidRDefault="00435339" w:rsidP="004353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</w:p>
    <w:p w14:paraId="5E8151BE" w14:textId="77777777" w:rsidR="00435339" w:rsidRPr="00435339" w:rsidRDefault="00435339" w:rsidP="0043533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b/>
          <w:kern w:val="0"/>
          <w:sz w:val="24"/>
          <w:szCs w:val="24"/>
          <w:lang w:val="ro-RO"/>
          <w14:ligatures w14:val="none"/>
        </w:rPr>
        <w:t>Resurse umane</w:t>
      </w: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 xml:space="preserve"> </w:t>
      </w:r>
    </w:p>
    <w:p w14:paraId="2229C9C1" w14:textId="77777777" w:rsidR="00435339" w:rsidRPr="00435339" w:rsidRDefault="00435339" w:rsidP="004353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 xml:space="preserve">1.1. Număr de personal salariat – total ........................................................................................................ </w:t>
      </w:r>
    </w:p>
    <w:p w14:paraId="382DC1E3" w14:textId="77777777" w:rsidR="00435339" w:rsidRPr="00435339" w:rsidRDefault="00435339" w:rsidP="004353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 xml:space="preserve">din care antrenori (pentru cluburile sportive) .............................................................................................. </w:t>
      </w:r>
    </w:p>
    <w:p w14:paraId="4E73F3F6" w14:textId="77777777" w:rsidR="00435339" w:rsidRPr="00435339" w:rsidRDefault="00435339" w:rsidP="004353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>1.2. Număr de secţii pe ramură de sport (pentru cluburile sportive) ...........................................................</w:t>
      </w:r>
    </w:p>
    <w:p w14:paraId="5162FDAE" w14:textId="77777777" w:rsidR="00435339" w:rsidRPr="00435339" w:rsidRDefault="00435339" w:rsidP="004353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>1.3. Număr de sportivi legitimaţi pe secţii ..................................................................................................</w:t>
      </w:r>
    </w:p>
    <w:p w14:paraId="5DAAE9D4" w14:textId="77777777" w:rsidR="00435339" w:rsidRPr="00435339" w:rsidRDefault="00435339" w:rsidP="0043533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>1.4. Număr de cluburi sportive afiliate la asociaţia pe ramură de sport judeţeană .....................................</w:t>
      </w:r>
    </w:p>
    <w:p w14:paraId="00D96042" w14:textId="77777777" w:rsidR="00435339" w:rsidRPr="00435339" w:rsidRDefault="00435339" w:rsidP="004353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>1.5. Număr de asociaţii fără personalitate juridică afiliate la asociaţia pe ramură de sport judeţeană ......................................................................................................................................................................</w:t>
      </w:r>
    </w:p>
    <w:p w14:paraId="2E4E6938" w14:textId="77777777" w:rsidR="00435339" w:rsidRPr="00435339" w:rsidRDefault="00435339" w:rsidP="004353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</w:p>
    <w:p w14:paraId="11274764" w14:textId="77777777" w:rsidR="00435339" w:rsidRPr="00435339" w:rsidRDefault="00435339" w:rsidP="004353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b/>
          <w:kern w:val="0"/>
          <w:sz w:val="24"/>
          <w:szCs w:val="24"/>
          <w:lang w:val="ro-RO"/>
          <w14:ligatures w14:val="none"/>
        </w:rPr>
        <w:t xml:space="preserve">2. Resurse financiare </w:t>
      </w:r>
    </w:p>
    <w:p w14:paraId="2AEA6F3B" w14:textId="77777777" w:rsidR="00435339" w:rsidRPr="00435339" w:rsidRDefault="00435339" w:rsidP="004353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i/>
          <w:kern w:val="0"/>
          <w:sz w:val="24"/>
          <w:szCs w:val="24"/>
          <w:lang w:val="ro-RO"/>
          <w14:ligatures w14:val="none"/>
        </w:rPr>
        <w:t xml:space="preserve">2.1. Venituri proprii realizate în anul precedent - total ........ lei, din care: </w:t>
      </w:r>
    </w:p>
    <w:p w14:paraId="7EB9E67C" w14:textId="77777777" w:rsidR="00435339" w:rsidRPr="00435339" w:rsidRDefault="00435339" w:rsidP="004353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>- donaţii, sponsorizări ......................... lei</w:t>
      </w:r>
    </w:p>
    <w:p w14:paraId="3CCC2682" w14:textId="77777777" w:rsidR="00435339" w:rsidRPr="00435339" w:rsidRDefault="00435339" w:rsidP="004353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>- finanțări din fonduri publice ...................... lei</w:t>
      </w:r>
    </w:p>
    <w:p w14:paraId="7EEE2A68" w14:textId="77777777" w:rsidR="00435339" w:rsidRPr="00435339" w:rsidRDefault="00435339" w:rsidP="004353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 xml:space="preserve">- venituri din activităţi economice (închirieri, prestări de servicii, reclamă, publicitate, etc.) ...............lei </w:t>
      </w:r>
    </w:p>
    <w:p w14:paraId="11DDC82D" w14:textId="77777777" w:rsidR="00435339" w:rsidRPr="00435339" w:rsidRDefault="00435339" w:rsidP="004353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 xml:space="preserve">- cotizaţii, taxe, penalităţi etc. ................... lei </w:t>
      </w:r>
    </w:p>
    <w:p w14:paraId="04552B83" w14:textId="77777777" w:rsidR="00435339" w:rsidRPr="00435339" w:rsidRDefault="00435339" w:rsidP="004353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 xml:space="preserve">- alte venituri .................... lei  </w:t>
      </w:r>
    </w:p>
    <w:p w14:paraId="5272E6CD" w14:textId="77777777" w:rsidR="00435339" w:rsidRPr="00435339" w:rsidRDefault="00435339" w:rsidP="004353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</w:p>
    <w:p w14:paraId="1D0D38BE" w14:textId="77777777" w:rsidR="00435339" w:rsidRPr="00435339" w:rsidRDefault="00435339" w:rsidP="004353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i/>
          <w:kern w:val="0"/>
          <w:sz w:val="24"/>
          <w:szCs w:val="24"/>
          <w:lang w:val="ro-RO"/>
          <w14:ligatures w14:val="none"/>
        </w:rPr>
        <w:t xml:space="preserve">2.2. Venituri proprii estimate a se realiza în anul curent - total .............. lei, din care: </w:t>
      </w:r>
    </w:p>
    <w:p w14:paraId="1F468494" w14:textId="77777777" w:rsidR="00435339" w:rsidRPr="00435339" w:rsidRDefault="00435339" w:rsidP="004353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 xml:space="preserve">-  donaţii, sponsorizări .................. lei  </w:t>
      </w:r>
    </w:p>
    <w:p w14:paraId="6F58D40A" w14:textId="77777777" w:rsidR="00435339" w:rsidRPr="00435339" w:rsidRDefault="00435339" w:rsidP="004353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>- finanțări din fonduri publice ...................... lei</w:t>
      </w:r>
    </w:p>
    <w:p w14:paraId="3DCB7F44" w14:textId="77777777" w:rsidR="00435339" w:rsidRPr="00435339" w:rsidRDefault="00435339" w:rsidP="004353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 xml:space="preserve">- venituri din activităţi economice (prestări de servicii, închirieri, reclamă, publicitate etc.) ............... lei  </w:t>
      </w:r>
    </w:p>
    <w:p w14:paraId="42DE2274" w14:textId="77777777" w:rsidR="00435339" w:rsidRPr="00435339" w:rsidRDefault="00435339" w:rsidP="004353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>- cotizaţii, taxe, penalităţi etc. ................. lei</w:t>
      </w:r>
    </w:p>
    <w:p w14:paraId="5EDC924E" w14:textId="77777777" w:rsidR="00435339" w:rsidRPr="00435339" w:rsidRDefault="00435339" w:rsidP="004353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 xml:space="preserve">- alte venituri ................ lei </w:t>
      </w:r>
    </w:p>
    <w:p w14:paraId="4EE5B631" w14:textId="77777777" w:rsidR="00435339" w:rsidRPr="00435339" w:rsidRDefault="00435339" w:rsidP="004353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 xml:space="preserve"> </w:t>
      </w:r>
    </w:p>
    <w:p w14:paraId="5D8B594E" w14:textId="77777777" w:rsidR="00435339" w:rsidRPr="00435339" w:rsidRDefault="00435339" w:rsidP="004353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o-RO"/>
          <w14:ligatures w14:val="none"/>
        </w:rPr>
        <w:t xml:space="preserve">E. La prezenta cerere de finanţare nerambursabilă se anexează în mod obligatoriu următoarele documente: </w:t>
      </w:r>
    </w:p>
    <w:p w14:paraId="45EDE791" w14:textId="77777777" w:rsidR="00435339" w:rsidRPr="00435339" w:rsidRDefault="00435339" w:rsidP="004353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 xml:space="preserve">1.declaraţie </w:t>
      </w:r>
      <w:r w:rsidRPr="0043533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o-RO"/>
          <w14:ligatures w14:val="none"/>
        </w:rPr>
        <w:t>(Anexa 1).</w:t>
      </w:r>
    </w:p>
    <w:p w14:paraId="52D98489" w14:textId="77777777" w:rsidR="00435339" w:rsidRPr="00435339" w:rsidRDefault="00435339" w:rsidP="004353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 xml:space="preserve">2. declaraţia de imparţialitate solicitanți </w:t>
      </w:r>
      <w:r w:rsidRPr="0043533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o-RO"/>
          <w14:ligatures w14:val="none"/>
        </w:rPr>
        <w:t>(Anexa 3).</w:t>
      </w:r>
    </w:p>
    <w:p w14:paraId="7DBE53F5" w14:textId="77777777" w:rsidR="00435339" w:rsidRPr="00435339" w:rsidRDefault="00435339" w:rsidP="004353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</w:p>
    <w:p w14:paraId="09A7D631" w14:textId="77777777" w:rsidR="00435339" w:rsidRPr="00435339" w:rsidRDefault="00435339" w:rsidP="004353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 xml:space="preserve">Solicitant </w:t>
      </w:r>
    </w:p>
    <w:p w14:paraId="06D0D6C4" w14:textId="77777777" w:rsidR="00435339" w:rsidRPr="00435339" w:rsidRDefault="00435339" w:rsidP="004353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 xml:space="preserve">Reprezentantul legal </w:t>
      </w:r>
    </w:p>
    <w:p w14:paraId="14CBE330" w14:textId="77777777" w:rsidR="00435339" w:rsidRPr="00435339" w:rsidRDefault="00435339" w:rsidP="004353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 xml:space="preserve">Semnătură.............................................................................. </w:t>
      </w:r>
    </w:p>
    <w:p w14:paraId="6CD774F0" w14:textId="77777777" w:rsidR="00435339" w:rsidRPr="00435339" w:rsidRDefault="00435339" w:rsidP="004353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 xml:space="preserve">Reprezentant financiar.......................................................... </w:t>
      </w:r>
    </w:p>
    <w:p w14:paraId="20AE067D" w14:textId="77777777" w:rsidR="00435339" w:rsidRPr="00435339" w:rsidRDefault="00435339" w:rsidP="004353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  <w:t xml:space="preserve">Semnătură............................................................................ </w:t>
      </w:r>
    </w:p>
    <w:p w14:paraId="4F3BA115" w14:textId="77777777" w:rsidR="00435339" w:rsidRPr="00435339" w:rsidRDefault="00435339" w:rsidP="004353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</w:p>
    <w:p w14:paraId="3D9F7AE5" w14:textId="77777777" w:rsidR="00435339" w:rsidRPr="00435339" w:rsidRDefault="00435339" w:rsidP="004353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o-RO"/>
          <w14:ligatures w14:val="none"/>
        </w:rPr>
        <w:t>ATENȚIE!</w:t>
      </w:r>
    </w:p>
    <w:p w14:paraId="2A3A7BFC" w14:textId="77777777" w:rsidR="00435339" w:rsidRPr="00435339" w:rsidRDefault="00435339" w:rsidP="004353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o-RO"/>
          <w14:ligatures w14:val="none"/>
        </w:rPr>
      </w:pPr>
    </w:p>
    <w:p w14:paraId="20B32F64" w14:textId="77777777" w:rsidR="00435339" w:rsidRPr="00435339" w:rsidRDefault="00435339" w:rsidP="0043533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DBE5F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o-RO"/>
          <w14:ligatures w14:val="none"/>
        </w:rPr>
      </w:pPr>
      <w:r w:rsidRPr="004353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o-RO"/>
          <w14:ligatures w14:val="none"/>
        </w:rPr>
        <w:t xml:space="preserve">        În situația în care bugetul proiectului sportiv nu respectă </w:t>
      </w:r>
      <w:r w:rsidRPr="004353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val="ro-RO"/>
          <w14:ligatures w14:val="none"/>
        </w:rPr>
        <w:t>structura</w:t>
      </w:r>
      <w:r w:rsidRPr="004353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o-RO"/>
          <w14:ligatures w14:val="none"/>
        </w:rPr>
        <w:t xml:space="preserve">, </w:t>
      </w:r>
      <w:r w:rsidRPr="004353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val="ro-RO"/>
          <w14:ligatures w14:val="none"/>
        </w:rPr>
        <w:t>categoriile</w:t>
      </w:r>
      <w:r w:rsidRPr="004353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o-RO"/>
          <w14:ligatures w14:val="none"/>
        </w:rPr>
        <w:t xml:space="preserve"> și </w:t>
      </w:r>
      <w:r w:rsidRPr="004353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val="ro-RO"/>
          <w14:ligatures w14:val="none"/>
        </w:rPr>
        <w:t>limitările</w:t>
      </w:r>
      <w:r w:rsidRPr="004353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o-RO"/>
          <w14:ligatures w14:val="none"/>
        </w:rPr>
        <w:t xml:space="preserve"> prevăzute în cadrul Anexei 2 - Cerere de finanțare nerambursabilă, lit. C. Bugetul proiectului, </w:t>
      </w:r>
      <w:r w:rsidRPr="004353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val="ro-RO"/>
          <w14:ligatures w14:val="none"/>
        </w:rPr>
        <w:t>proiectul va fi respins</w:t>
      </w:r>
      <w:r w:rsidRPr="004353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o-RO"/>
          <w14:ligatures w14:val="none"/>
        </w:rPr>
        <w:t>!</w:t>
      </w:r>
    </w:p>
    <w:p w14:paraId="152DD5B0" w14:textId="77777777" w:rsidR="00435339" w:rsidRPr="00435339" w:rsidRDefault="00435339" w:rsidP="004353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</w:p>
    <w:p w14:paraId="1A6B89EC" w14:textId="77777777" w:rsidR="00435339" w:rsidRPr="00435339" w:rsidRDefault="00435339" w:rsidP="004353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</w:p>
    <w:p w14:paraId="2A96D311" w14:textId="77777777" w:rsidR="00435339" w:rsidRPr="00435339" w:rsidRDefault="00435339" w:rsidP="004353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ro-RO"/>
          <w14:ligatures w14:val="none"/>
        </w:rPr>
      </w:pPr>
    </w:p>
    <w:p w14:paraId="5BB529BC" w14:textId="17CAAB3E" w:rsidR="0055418A" w:rsidRPr="00B44EAC" w:rsidRDefault="0055418A" w:rsidP="00B44EAC"/>
    <w:sectPr w:rsidR="0055418A" w:rsidRPr="00B44EAC" w:rsidSect="001A1921">
      <w:pgSz w:w="12240" w:h="15840"/>
      <w:pgMar w:top="720" w:right="63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E75B38"/>
    <w:multiLevelType w:val="hybridMultilevel"/>
    <w:tmpl w:val="45788DE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72165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B24"/>
    <w:rsid w:val="00056B65"/>
    <w:rsid w:val="000E6B24"/>
    <w:rsid w:val="001A1921"/>
    <w:rsid w:val="001B1B2D"/>
    <w:rsid w:val="002C52AA"/>
    <w:rsid w:val="00332C94"/>
    <w:rsid w:val="0038711C"/>
    <w:rsid w:val="00435339"/>
    <w:rsid w:val="00466982"/>
    <w:rsid w:val="0055418A"/>
    <w:rsid w:val="005F2EF8"/>
    <w:rsid w:val="00703D00"/>
    <w:rsid w:val="007203B1"/>
    <w:rsid w:val="00755622"/>
    <w:rsid w:val="00781A28"/>
    <w:rsid w:val="00853887"/>
    <w:rsid w:val="009E2B5F"/>
    <w:rsid w:val="00B44EAC"/>
    <w:rsid w:val="00C20E0C"/>
    <w:rsid w:val="00F46C81"/>
    <w:rsid w:val="00FD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3AF11"/>
  <w15:chartTrackingRefBased/>
  <w15:docId w15:val="{ABC43886-1258-4CAC-BBDE-5D36A9387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6B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6B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B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6B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6B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6B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6B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6B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6B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6B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6B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6B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6B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6B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6B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6B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6B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6B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6B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6B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6B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6B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6B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6B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6B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6B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6B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6B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6B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1795</Words>
  <Characters>10236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Marinescu</dc:creator>
  <cp:keywords/>
  <dc:description/>
  <cp:lastModifiedBy>Eduard Popdan</cp:lastModifiedBy>
  <cp:revision>4</cp:revision>
  <dcterms:created xsi:type="dcterms:W3CDTF">2026-05-07T10:58:00Z</dcterms:created>
  <dcterms:modified xsi:type="dcterms:W3CDTF">2026-06-26T11:24:00Z</dcterms:modified>
</cp:coreProperties>
</file>