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6BC63B" w14:textId="77777777" w:rsidR="00324AED" w:rsidRPr="005D2F81" w:rsidRDefault="003072E8" w:rsidP="000009C7">
      <w:pPr>
        <w:pBdr>
          <w:bar w:val="single" w:sz="4" w:color="auto"/>
        </w:pBd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ro-RO"/>
        </w:rPr>
      </w:pPr>
      <w:r w:rsidRPr="005D2F81">
        <w:rPr>
          <w:rFonts w:ascii="Arial" w:eastAsia="Times New Roman" w:hAnsi="Arial" w:cs="Arial"/>
          <w:b/>
          <w:bCs/>
          <w:sz w:val="24"/>
          <w:szCs w:val="24"/>
          <w:lang w:eastAsia="ro-RO"/>
        </w:rPr>
        <w:t xml:space="preserve">                                      </w:t>
      </w:r>
    </w:p>
    <w:p w14:paraId="31259EFB" w14:textId="036C748A" w:rsidR="00324AED" w:rsidRDefault="00324AED" w:rsidP="00324AED">
      <w:pPr>
        <w:pBdr>
          <w:bar w:val="single" w:sz="4" w:color="auto"/>
        </w:pBd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8"/>
          <w:szCs w:val="28"/>
          <w:lang w:eastAsia="ro-RO"/>
        </w:rPr>
      </w:pPr>
      <w:r w:rsidRPr="005D2F81">
        <w:rPr>
          <w:rFonts w:ascii="Arial" w:eastAsia="Times New Roman" w:hAnsi="Arial" w:cs="Arial"/>
          <w:b/>
          <w:bCs/>
          <w:sz w:val="28"/>
          <w:szCs w:val="28"/>
          <w:lang w:eastAsia="ro-RO"/>
        </w:rPr>
        <w:t>CONSILIUL JUDEȚEAN SATU MARE</w:t>
      </w:r>
    </w:p>
    <w:p w14:paraId="72BF7ECA" w14:textId="77777777" w:rsidR="0069116F" w:rsidRPr="005D2F81" w:rsidRDefault="0069116F" w:rsidP="00324AED">
      <w:pPr>
        <w:pBdr>
          <w:bar w:val="single" w:sz="4" w:color="auto"/>
        </w:pBd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8"/>
          <w:szCs w:val="28"/>
          <w:lang w:val="ro-RO" w:eastAsia="ro-RO"/>
        </w:rPr>
      </w:pPr>
    </w:p>
    <w:p w14:paraId="064E8667" w14:textId="6C0BBD9F" w:rsidR="00F91400" w:rsidRPr="005D2F81" w:rsidRDefault="003072E8" w:rsidP="00324AED">
      <w:pPr>
        <w:pBdr>
          <w:bar w:val="single" w:sz="4" w:color="auto"/>
        </w:pBd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4"/>
          <w:szCs w:val="24"/>
          <w:lang w:eastAsia="ro-RO"/>
        </w:rPr>
      </w:pPr>
      <w:proofErr w:type="spellStart"/>
      <w:r w:rsidRPr="005D2F81">
        <w:rPr>
          <w:rFonts w:ascii="Arial" w:eastAsia="Times New Roman" w:hAnsi="Arial" w:cs="Arial"/>
          <w:b/>
          <w:bCs/>
          <w:sz w:val="24"/>
          <w:szCs w:val="24"/>
          <w:lang w:eastAsia="ro-RO"/>
        </w:rPr>
        <w:t>Buletin</w:t>
      </w:r>
      <w:proofErr w:type="spellEnd"/>
      <w:r w:rsidRPr="005D2F81">
        <w:rPr>
          <w:rFonts w:ascii="Arial" w:eastAsia="Times New Roman" w:hAnsi="Arial" w:cs="Arial"/>
          <w:b/>
          <w:bCs/>
          <w:sz w:val="24"/>
          <w:szCs w:val="24"/>
          <w:lang w:eastAsia="ro-RO"/>
        </w:rPr>
        <w:t xml:space="preserve"> </w:t>
      </w:r>
      <w:proofErr w:type="spellStart"/>
      <w:r w:rsidRPr="005D2F81">
        <w:rPr>
          <w:rFonts w:ascii="Arial" w:eastAsia="Times New Roman" w:hAnsi="Arial" w:cs="Arial"/>
          <w:b/>
          <w:bCs/>
          <w:sz w:val="24"/>
          <w:szCs w:val="24"/>
          <w:lang w:eastAsia="ro-RO"/>
        </w:rPr>
        <w:t>informativ</w:t>
      </w:r>
      <w:proofErr w:type="spellEnd"/>
    </w:p>
    <w:p w14:paraId="19765B53" w14:textId="77777777" w:rsidR="00041257" w:rsidRPr="005D2F81" w:rsidRDefault="00041257" w:rsidP="00324AED">
      <w:pPr>
        <w:pBdr>
          <w:bar w:val="single" w:sz="4" w:color="auto"/>
        </w:pBd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4"/>
          <w:szCs w:val="24"/>
          <w:lang w:eastAsia="ro-RO"/>
        </w:rPr>
      </w:pPr>
    </w:p>
    <w:tbl>
      <w:tblPr>
        <w:tblStyle w:val="TableGrid"/>
        <w:tblW w:w="10615" w:type="dxa"/>
        <w:tblInd w:w="-545" w:type="dxa"/>
        <w:tblLook w:val="04A0" w:firstRow="1" w:lastRow="0" w:firstColumn="1" w:lastColumn="0" w:noHBand="0" w:noVBand="1"/>
      </w:tblPr>
      <w:tblGrid>
        <w:gridCol w:w="5135"/>
        <w:gridCol w:w="5480"/>
      </w:tblGrid>
      <w:tr w:rsidR="00010AC6" w:rsidRPr="005D2F81" w14:paraId="02D44A2E" w14:textId="77777777" w:rsidTr="00F60E6B">
        <w:tc>
          <w:tcPr>
            <w:tcW w:w="5135" w:type="dxa"/>
          </w:tcPr>
          <w:p w14:paraId="4A946881" w14:textId="71D5C6F8" w:rsidR="00F91400" w:rsidRPr="005D2F81" w:rsidRDefault="00A07CD5" w:rsidP="0069116F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Actele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normative care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relementeaz</w:t>
            </w:r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ă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organizarea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ș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func</w:t>
            </w:r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ț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ionarea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autorit</w:t>
            </w:r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ăț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sau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institu</w:t>
            </w:r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ț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publice</w:t>
            </w:r>
            <w:proofErr w:type="spellEnd"/>
            <w:r w:rsidR="009F5097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.</w:t>
            </w:r>
          </w:p>
          <w:p w14:paraId="76A36A69" w14:textId="77777777" w:rsidR="00F91400" w:rsidRPr="005D2F81" w:rsidRDefault="00F91400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  <w:p w14:paraId="73B0F31C" w14:textId="77777777" w:rsidR="00F91400" w:rsidRPr="005D2F81" w:rsidRDefault="00F91400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  <w:p w14:paraId="450ABEF6" w14:textId="77777777" w:rsidR="007B18D0" w:rsidRPr="005D2F81" w:rsidRDefault="007B18D0" w:rsidP="0069116F">
            <w:pPr>
              <w:jc w:val="center"/>
              <w:rPr>
                <w:rFonts w:ascii="Arial" w:eastAsia="Times New Roman" w:hAnsi="Arial" w:cs="Arial"/>
                <w:sz w:val="24"/>
                <w:szCs w:val="24"/>
                <w:lang w:eastAsia="ro-RO"/>
              </w:rPr>
            </w:pPr>
          </w:p>
          <w:p w14:paraId="45846F16" w14:textId="77777777" w:rsidR="007B18D0" w:rsidRPr="005D2F81" w:rsidRDefault="007B18D0" w:rsidP="0069116F">
            <w:pPr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  <w:p w14:paraId="01A732DB" w14:textId="77777777" w:rsidR="007B18D0" w:rsidRPr="005D2F81" w:rsidRDefault="007B18D0" w:rsidP="0069116F">
            <w:pPr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  <w:p w14:paraId="46C3B8ED" w14:textId="04A67A1C" w:rsidR="007B18D0" w:rsidRPr="005D2F81" w:rsidRDefault="007B18D0" w:rsidP="0069116F">
            <w:pPr>
              <w:jc w:val="center"/>
              <w:rPr>
                <w:rFonts w:ascii="Arial" w:eastAsia="Times New Roman" w:hAnsi="Arial" w:cs="Arial"/>
                <w:sz w:val="24"/>
                <w:szCs w:val="24"/>
                <w:lang w:eastAsia="ro-RO"/>
              </w:rPr>
            </w:pPr>
          </w:p>
        </w:tc>
        <w:tc>
          <w:tcPr>
            <w:tcW w:w="5480" w:type="dxa"/>
          </w:tcPr>
          <w:p w14:paraId="20BBF801" w14:textId="2B48DEEC" w:rsidR="00F91400" w:rsidRPr="005D2F81" w:rsidRDefault="007F5249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Se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vor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indica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actele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normative</w:t>
            </w:r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in </w:t>
            </w:r>
            <w:proofErr w:type="spellStart"/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temeiul</w:t>
            </w:r>
            <w:proofErr w:type="spellEnd"/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c</w:t>
            </w:r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ă</w:t>
            </w:r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rora</w:t>
            </w:r>
            <w:proofErr w:type="spellEnd"/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autorit</w:t>
            </w:r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ăț</w:t>
            </w:r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ile</w:t>
            </w:r>
            <w:proofErr w:type="spellEnd"/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sau</w:t>
            </w:r>
            <w:proofErr w:type="spellEnd"/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institu</w:t>
            </w:r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ț</w:t>
            </w:r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iile</w:t>
            </w:r>
            <w:proofErr w:type="spellEnd"/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publice</w:t>
            </w:r>
            <w:proofErr w:type="spellEnd"/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</w:t>
            </w:r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ș</w:t>
            </w:r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</w:t>
            </w:r>
            <w:proofErr w:type="spellEnd"/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desf</w:t>
            </w:r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ăș</w:t>
            </w:r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oar</w:t>
            </w:r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ă</w:t>
            </w:r>
            <w:proofErr w:type="spellEnd"/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activitatea</w:t>
            </w:r>
            <w:proofErr w:type="spellEnd"/>
            <w:r w:rsidR="00010AC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:</w:t>
            </w:r>
          </w:p>
          <w:p w14:paraId="6003AF4D" w14:textId="77777777" w:rsidR="00DC7E18" w:rsidRPr="005D2F81" w:rsidRDefault="00DC7E18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  <w:bookmarkStart w:id="0" w:name="_MON_1741426831"/>
          <w:bookmarkEnd w:id="0"/>
          <w:p w14:paraId="67C3E691" w14:textId="54349964" w:rsidR="006526F9" w:rsidRPr="005D2F81" w:rsidRDefault="00762F94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r w:rsidRPr="005D2F81">
              <w:rPr>
                <w:rFonts w:ascii="Arial" w:hAnsi="Arial" w:cs="Arial"/>
                <w:sz w:val="24"/>
                <w:szCs w:val="24"/>
              </w:rPr>
              <w:object w:dxaOrig="1538" w:dyaOrig="994" w14:anchorId="10713CE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8" o:title=""/>
                </v:shape>
                <o:OLEObject Type="Embed" ProgID="Word.Document.12" ShapeID="_x0000_i1025" DrawAspect="Icon" ObjectID="_1741496747" r:id="rId9">
                  <o:FieldCodes>\s</o:FieldCodes>
                </o:OLEObject>
              </w:object>
            </w:r>
          </w:p>
          <w:p w14:paraId="504893C8" w14:textId="051C881D" w:rsidR="00BF3CB4" w:rsidRPr="005D2F81" w:rsidRDefault="00BF3CB4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  <w:bookmarkStart w:id="1" w:name="_MON_1741417518"/>
          <w:bookmarkEnd w:id="1"/>
          <w:p w14:paraId="05B72720" w14:textId="77777777" w:rsidR="004F3192" w:rsidRPr="005D2F81" w:rsidRDefault="004F3192" w:rsidP="0069116F">
            <w:pPr>
              <w:spacing w:before="1" w:after="200" w:line="276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val="ro-RO"/>
              </w:rPr>
            </w:pPr>
            <w:r w:rsidRPr="005D2F81">
              <w:rPr>
                <w:rFonts w:ascii="Arial" w:eastAsia="Times New Roman" w:hAnsi="Arial" w:cs="Arial"/>
                <w:sz w:val="24"/>
                <w:szCs w:val="24"/>
                <w:lang w:val="ro-RO"/>
              </w:rPr>
              <w:object w:dxaOrig="1538" w:dyaOrig="994" w14:anchorId="6625EFBD">
                <v:shape id="_x0000_i1026" type="#_x0000_t75" style="width:77.25pt;height:49.5pt" o:ole="">
                  <v:imagedata r:id="rId10" o:title=""/>
                </v:shape>
                <o:OLEObject Type="Embed" ProgID="Word.Document.12" ShapeID="_x0000_i1026" DrawAspect="Icon" ObjectID="_1741496748" r:id="rId11">
                  <o:FieldCodes>\s</o:FieldCodes>
                </o:OLEObject>
              </w:object>
            </w:r>
          </w:p>
          <w:bookmarkStart w:id="2" w:name="_MON_1738393580"/>
          <w:bookmarkEnd w:id="2"/>
          <w:p w14:paraId="5E64B1E4" w14:textId="77777777" w:rsidR="004F3192" w:rsidRPr="005D2F81" w:rsidRDefault="004F3192" w:rsidP="0069116F">
            <w:pPr>
              <w:spacing w:before="1" w:after="200" w:line="276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val="ro-RO"/>
              </w:rPr>
            </w:pPr>
            <w:r w:rsidRPr="005D2F81">
              <w:rPr>
                <w:rFonts w:ascii="Arial" w:eastAsia="Times New Roman" w:hAnsi="Arial" w:cs="Arial"/>
                <w:sz w:val="24"/>
                <w:szCs w:val="24"/>
                <w:lang w:val="ro-RO"/>
              </w:rPr>
              <w:object w:dxaOrig="1538" w:dyaOrig="994" w14:anchorId="586B1A66">
                <v:shape id="_x0000_i1027" type="#_x0000_t75" style="width:77.25pt;height:49.5pt" o:ole="">
                  <v:imagedata r:id="rId12" o:title=""/>
                </v:shape>
                <o:OLEObject Type="Embed" ProgID="Word.Document.12" ShapeID="_x0000_i1027" DrawAspect="Icon" ObjectID="_1741496749" r:id="rId13">
                  <o:FieldCodes>\s</o:FieldCodes>
                </o:OLEObject>
              </w:object>
            </w:r>
          </w:p>
          <w:p w14:paraId="1C7B1504" w14:textId="0308680F" w:rsidR="004F3192" w:rsidRPr="005D2F81" w:rsidRDefault="004F3192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val="ro-RO"/>
              </w:rPr>
            </w:pPr>
            <w:r w:rsidRPr="005D2F81">
              <w:rPr>
                <w:rFonts w:ascii="Arial" w:eastAsia="Times New Roman" w:hAnsi="Arial" w:cs="Arial"/>
                <w:sz w:val="24"/>
                <w:szCs w:val="24"/>
                <w:lang w:val="ro-RO"/>
              </w:rPr>
              <w:object w:dxaOrig="1538" w:dyaOrig="994" w14:anchorId="1FE094BF">
                <v:shape id="_x0000_i1028" type="#_x0000_t75" style="width:77.25pt;height:49.5pt" o:ole="">
                  <v:imagedata r:id="rId14" o:title=""/>
                </v:shape>
                <o:OLEObject Type="Embed" ProgID="Word.Document.12" ShapeID="_x0000_i1028" DrawAspect="Icon" ObjectID="_1741496750" r:id="rId15">
                  <o:FieldCodes>\s</o:FieldCodes>
                </o:OLEObject>
              </w:object>
            </w:r>
          </w:p>
          <w:p w14:paraId="748CC9C2" w14:textId="77777777" w:rsidR="001647AA" w:rsidRPr="005D2F81" w:rsidRDefault="001647AA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sz w:val="24"/>
                <w:szCs w:val="24"/>
                <w:lang w:val="ro-RO"/>
              </w:rPr>
            </w:pPr>
          </w:p>
          <w:p w14:paraId="2F9D84EC" w14:textId="48BA5BB8" w:rsidR="00370837" w:rsidRPr="005D2F81" w:rsidRDefault="00D9796C" w:rsidP="0069116F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D2F81">
              <w:rPr>
                <w:rFonts w:ascii="Arial" w:hAnsi="Arial" w:cs="Arial"/>
                <w:sz w:val="24"/>
                <w:szCs w:val="24"/>
              </w:rPr>
              <w:object w:dxaOrig="1538" w:dyaOrig="994" w14:anchorId="01C7D4C4">
                <v:shape id="_x0000_i1049" type="#_x0000_t75" style="width:77.25pt;height:49.5pt" o:ole="">
                  <v:imagedata r:id="rId16" o:title=""/>
                </v:shape>
                <o:OLEObject Type="Embed" ProgID="Acrobat.Document.DC" ShapeID="_x0000_i1049" DrawAspect="Icon" ObjectID="_1741496751" r:id="rId17"/>
              </w:object>
            </w:r>
          </w:p>
          <w:bookmarkStart w:id="3" w:name="_MON_1741419135"/>
          <w:bookmarkEnd w:id="3"/>
          <w:p w14:paraId="1022FC88" w14:textId="77777777" w:rsidR="001647AA" w:rsidRPr="005D2F81" w:rsidRDefault="001647AA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object w:dxaOrig="1538" w:dyaOrig="994" w14:anchorId="05FD4EC3">
                <v:shape id="_x0000_i1030" type="#_x0000_t75" style="width:77.25pt;height:49.5pt" o:ole="">
                  <v:imagedata r:id="rId18" o:title=""/>
                </v:shape>
                <o:OLEObject Type="Embed" ProgID="Word.Document.12" ShapeID="_x0000_i1030" DrawAspect="Icon" ObjectID="_1741496752" r:id="rId19">
                  <o:FieldCodes>\s</o:FieldCodes>
                </o:OLEObject>
              </w:object>
            </w:r>
          </w:p>
          <w:bookmarkStart w:id="4" w:name="_MON_1741419146"/>
          <w:bookmarkEnd w:id="4"/>
          <w:p w14:paraId="289AF1F0" w14:textId="77777777" w:rsidR="001647AA" w:rsidRPr="005D2F81" w:rsidRDefault="001647AA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object w:dxaOrig="1538" w:dyaOrig="994" w14:anchorId="42A3E1A2">
                <v:shape id="_x0000_i1031" type="#_x0000_t75" style="width:77.25pt;height:49.5pt" o:ole="">
                  <v:imagedata r:id="rId20" o:title=""/>
                </v:shape>
                <o:OLEObject Type="Embed" ProgID="Word.Document.12" ShapeID="_x0000_i1031" DrawAspect="Icon" ObjectID="_1741496753" r:id="rId21">
                  <o:FieldCodes>\s</o:FieldCodes>
                </o:OLEObject>
              </w:object>
            </w:r>
          </w:p>
          <w:bookmarkStart w:id="5" w:name="_MON_1741419156"/>
          <w:bookmarkEnd w:id="5"/>
          <w:p w14:paraId="481316A9" w14:textId="77777777" w:rsidR="001647AA" w:rsidRPr="005D2F81" w:rsidRDefault="001647AA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object w:dxaOrig="1538" w:dyaOrig="994" w14:anchorId="3E65833F">
                <v:shape id="_x0000_i1032" type="#_x0000_t75" style="width:77.25pt;height:49.5pt" o:ole="">
                  <v:imagedata r:id="rId22" o:title=""/>
                </v:shape>
                <o:OLEObject Type="Embed" ProgID="Word.Document.12" ShapeID="_x0000_i1032" DrawAspect="Icon" ObjectID="_1741496754" r:id="rId23">
                  <o:FieldCodes>\s</o:FieldCodes>
                </o:OLEObject>
              </w:object>
            </w:r>
          </w:p>
          <w:bookmarkStart w:id="6" w:name="_MON_1741419164"/>
          <w:bookmarkEnd w:id="6"/>
          <w:p w14:paraId="2C171318" w14:textId="5439CA4F" w:rsidR="001647AA" w:rsidRPr="005D2F81" w:rsidRDefault="001647AA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object w:dxaOrig="1538" w:dyaOrig="994" w14:anchorId="7F97A283">
                <v:shape id="_x0000_i1033" type="#_x0000_t75" style="width:77.25pt;height:49.5pt" o:ole="">
                  <v:imagedata r:id="rId24" o:title=""/>
                </v:shape>
                <o:OLEObject Type="Embed" ProgID="Word.Document.12" ShapeID="_x0000_i1033" DrawAspect="Icon" ObjectID="_1741496755" r:id="rId25">
                  <o:FieldCodes>\s</o:FieldCodes>
                </o:OLEObject>
              </w:object>
            </w:r>
          </w:p>
          <w:bookmarkStart w:id="7" w:name="_MON_1741419179"/>
          <w:bookmarkEnd w:id="7"/>
          <w:p w14:paraId="5D9A484B" w14:textId="55D36313" w:rsidR="001647AA" w:rsidRPr="005D2F81" w:rsidRDefault="001647AA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object w:dxaOrig="1538" w:dyaOrig="994" w14:anchorId="298CAB64">
                <v:shape id="_x0000_i1034" type="#_x0000_t75" style="width:77.25pt;height:49.5pt" o:ole="">
                  <v:imagedata r:id="rId26" o:title=""/>
                </v:shape>
                <o:OLEObject Type="Embed" ProgID="Word.Document.12" ShapeID="_x0000_i1034" DrawAspect="Icon" ObjectID="_1741496756" r:id="rId27">
                  <o:FieldCodes>\s</o:FieldCodes>
                </o:OLEObject>
              </w:object>
            </w:r>
          </w:p>
        </w:tc>
      </w:tr>
      <w:tr w:rsidR="00010AC6" w:rsidRPr="005D2F81" w14:paraId="24DC1C0B" w14:textId="77777777" w:rsidTr="00F60E6B">
        <w:tc>
          <w:tcPr>
            <w:tcW w:w="5135" w:type="dxa"/>
          </w:tcPr>
          <w:p w14:paraId="57052E1F" w14:textId="313F1753" w:rsidR="00F91400" w:rsidRPr="005D2F81" w:rsidRDefault="00A07CD5" w:rsidP="0069116F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lastRenderedPageBreak/>
              <w:t>Structura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organizatoric</w:t>
            </w:r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ă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,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atribu</w:t>
            </w:r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ț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iile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departamentelor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autorit</w:t>
            </w:r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ăț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sau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institu</w:t>
            </w:r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ț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iei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publice</w:t>
            </w:r>
            <w:proofErr w:type="spellEnd"/>
            <w:r w:rsidR="009F5097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.</w:t>
            </w:r>
          </w:p>
          <w:p w14:paraId="252E6D87" w14:textId="239645EC" w:rsidR="00F91400" w:rsidRPr="005D2F81" w:rsidRDefault="00F91400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</w:tc>
        <w:tc>
          <w:tcPr>
            <w:tcW w:w="5480" w:type="dxa"/>
          </w:tcPr>
          <w:p w14:paraId="1192772F" w14:textId="1DEE6AC8" w:rsidR="00F91400" w:rsidRDefault="00010AC6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Regulamentul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de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organizare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ș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func</w:t>
            </w:r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ț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ionare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.</w:t>
            </w:r>
          </w:p>
          <w:p w14:paraId="5E8336D2" w14:textId="77777777" w:rsidR="00FB5DD0" w:rsidRPr="005D2F81" w:rsidRDefault="00FB5DD0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  <w:p w14:paraId="5A62B9EA" w14:textId="32D548DE" w:rsidR="005B0F2E" w:rsidRPr="005D2F81" w:rsidRDefault="00D9796C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r w:rsidRPr="005D2F81">
              <w:rPr>
                <w:rFonts w:ascii="Arial" w:hAnsi="Arial" w:cs="Arial"/>
                <w:sz w:val="24"/>
                <w:szCs w:val="24"/>
              </w:rPr>
              <w:object w:dxaOrig="1538" w:dyaOrig="994" w14:anchorId="3E67513D">
                <v:shape id="_x0000_i1051" type="#_x0000_t75" style="width:77.25pt;height:49.5pt" o:ole="">
                  <v:imagedata r:id="rId28" o:title=""/>
                </v:shape>
                <o:OLEObject Type="Embed" ProgID="Acrobat.Document.DC" ShapeID="_x0000_i1051" DrawAspect="Icon" ObjectID="_1741496757" r:id="rId29"/>
              </w:object>
            </w:r>
          </w:p>
          <w:p w14:paraId="647964EF" w14:textId="1A997463" w:rsidR="00010AC6" w:rsidRPr="005D2F81" w:rsidRDefault="00010AC6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Organigrama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aprobat</w:t>
            </w:r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ă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conform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legii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.</w:t>
            </w:r>
          </w:p>
          <w:p w14:paraId="61547703" w14:textId="3DBFEC40" w:rsidR="005B0F2E" w:rsidRPr="005D2F81" w:rsidRDefault="00D9796C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r w:rsidRPr="005D2F81">
              <w:rPr>
                <w:rFonts w:ascii="Arial" w:hAnsi="Arial" w:cs="Arial"/>
                <w:sz w:val="24"/>
                <w:szCs w:val="24"/>
              </w:rPr>
              <w:object w:dxaOrig="1538" w:dyaOrig="994" w14:anchorId="03904BEE">
                <v:shape id="_x0000_i1053" type="#_x0000_t75" style="width:77.25pt;height:49.5pt" o:ole="">
                  <v:imagedata r:id="rId30" o:title=""/>
                </v:shape>
                <o:OLEObject Type="Embed" ProgID="Acrobat.Document.DC" ShapeID="_x0000_i1053" DrawAspect="Icon" ObjectID="_1741496758" r:id="rId31"/>
              </w:object>
            </w:r>
          </w:p>
          <w:p w14:paraId="1DF4984A" w14:textId="436F3B67" w:rsidR="00010AC6" w:rsidRPr="005D2F81" w:rsidRDefault="00010AC6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Alte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regulamente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aplicabile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la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nivelul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institu</w:t>
            </w:r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ț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iei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.</w:t>
            </w:r>
          </w:p>
          <w:p w14:paraId="012C8AF9" w14:textId="6740045F" w:rsidR="009D7203" w:rsidRPr="005D2F81" w:rsidRDefault="009D7203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</w:tc>
      </w:tr>
      <w:tr w:rsidR="00010AC6" w:rsidRPr="005D2F81" w14:paraId="527992A7" w14:textId="77777777" w:rsidTr="00F60E6B">
        <w:tc>
          <w:tcPr>
            <w:tcW w:w="5135" w:type="dxa"/>
          </w:tcPr>
          <w:p w14:paraId="05240BE4" w14:textId="5C6E8F1C" w:rsidR="00F91400" w:rsidRPr="005D2F81" w:rsidRDefault="00A07CD5" w:rsidP="0069116F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Numele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ș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prenumele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persoanelor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gram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din 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conducerea</w:t>
            </w:r>
            <w:proofErr w:type="spellEnd"/>
            <w:proofErr w:type="gram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autorit</w:t>
            </w:r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ăț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sau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a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institu</w:t>
            </w:r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ț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iei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publice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ș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ale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func</w:t>
            </w:r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ț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ionarului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responsabil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cu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difuzarea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informa</w:t>
            </w:r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ț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iilor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publice</w:t>
            </w:r>
            <w:proofErr w:type="spellEnd"/>
            <w:r w:rsidR="009F5097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.</w:t>
            </w:r>
          </w:p>
          <w:p w14:paraId="4BEEBA74" w14:textId="77777777" w:rsidR="00F91400" w:rsidRPr="005D2F81" w:rsidRDefault="00F91400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  <w:p w14:paraId="2B2CA492" w14:textId="52E8E6E5" w:rsidR="00F91400" w:rsidRPr="005D2F81" w:rsidRDefault="00F91400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</w:tc>
        <w:tc>
          <w:tcPr>
            <w:tcW w:w="5480" w:type="dxa"/>
          </w:tcPr>
          <w:p w14:paraId="00C248BE" w14:textId="404008E3" w:rsidR="00F91400" w:rsidRDefault="00010AC6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Numele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ș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prenumele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persoanelor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responsabile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gram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(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numere</w:t>
            </w:r>
            <w:proofErr w:type="spellEnd"/>
            <w:proofErr w:type="gram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de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telefon</w:t>
            </w:r>
            <w:proofErr w:type="spellEnd"/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/fax,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adrese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e-amil)</w:t>
            </w:r>
            <w:r w:rsidR="009F5097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.</w:t>
            </w:r>
          </w:p>
          <w:p w14:paraId="73A1B6CA" w14:textId="77777777" w:rsidR="00FB5DD0" w:rsidRPr="005D2F81" w:rsidRDefault="00FB5DD0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  <w:bookmarkStart w:id="8" w:name="_MON_1741416866"/>
          <w:bookmarkEnd w:id="8"/>
          <w:p w14:paraId="6AB23A75" w14:textId="568BB5F2" w:rsidR="005B0F2E" w:rsidRPr="005D2F81" w:rsidRDefault="005B0F2E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r w:rsidRPr="005D2F81">
              <w:rPr>
                <w:rFonts w:ascii="Arial" w:hAnsi="Arial" w:cs="Arial"/>
                <w:sz w:val="24"/>
                <w:szCs w:val="24"/>
              </w:rPr>
              <w:object w:dxaOrig="1538" w:dyaOrig="994" w14:anchorId="386D5CBE">
                <v:shape id="_x0000_i1037" type="#_x0000_t75" style="width:77.25pt;height:49.5pt" o:ole="">
                  <v:imagedata r:id="rId32" o:title=""/>
                </v:shape>
                <o:OLEObject Type="Embed" ProgID="Word.Document.12" ShapeID="_x0000_i1037" DrawAspect="Icon" ObjectID="_1741496759" r:id="rId33">
                  <o:FieldCodes>\s</o:FieldCodes>
                </o:OLEObject>
              </w:object>
            </w:r>
          </w:p>
        </w:tc>
      </w:tr>
      <w:tr w:rsidR="00010AC6" w:rsidRPr="005D2F81" w14:paraId="18EAC665" w14:textId="77777777" w:rsidTr="00F60E6B">
        <w:tc>
          <w:tcPr>
            <w:tcW w:w="5135" w:type="dxa"/>
          </w:tcPr>
          <w:p w14:paraId="17109815" w14:textId="18751BB6" w:rsidR="00F91400" w:rsidRPr="005D2F81" w:rsidRDefault="00A07CD5" w:rsidP="0069116F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lastRenderedPageBreak/>
              <w:t>Coordonatele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de 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contact ale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autorit</w:t>
            </w:r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ăț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ii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sau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instit</w:t>
            </w:r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uț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iei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publice</w:t>
            </w:r>
            <w:proofErr w:type="spellEnd"/>
            <w:r w:rsidR="009F5097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.</w:t>
            </w:r>
          </w:p>
          <w:p w14:paraId="0D9B923E" w14:textId="77777777" w:rsidR="00F91400" w:rsidRPr="005D2F81" w:rsidRDefault="00F91400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  <w:p w14:paraId="1CFBE14B" w14:textId="72A70C9B" w:rsidR="00F91400" w:rsidRPr="005D2F81" w:rsidRDefault="00F91400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</w:tc>
        <w:tc>
          <w:tcPr>
            <w:tcW w:w="5480" w:type="dxa"/>
          </w:tcPr>
          <w:p w14:paraId="56CC08BC" w14:textId="7FEFFB53" w:rsidR="00F91400" w:rsidRPr="005D2F81" w:rsidRDefault="00010AC6" w:rsidP="0069116F">
            <w:pPr>
              <w:pStyle w:val="ListParagraph"/>
              <w:numPr>
                <w:ilvl w:val="0"/>
                <w:numId w:val="2"/>
              </w:num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Datele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de contact ale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autorit</w:t>
            </w:r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ă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ti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: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denumire,sediu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,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numere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de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telefon</w:t>
            </w:r>
            <w:proofErr w:type="spellEnd"/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/</w:t>
            </w:r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fax,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adrese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de e-mail.</w:t>
            </w:r>
          </w:p>
          <w:p w14:paraId="7461CE9B" w14:textId="77777777" w:rsidR="009D7203" w:rsidRPr="005D2F81" w:rsidRDefault="009D7203" w:rsidP="0069116F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  <w:lang w:eastAsia="ro-RO"/>
              </w:rPr>
            </w:pPr>
          </w:p>
          <w:p w14:paraId="1E5438C0" w14:textId="77777777" w:rsidR="00A13952" w:rsidRDefault="00A13952" w:rsidP="0069116F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  <w:lang w:eastAsia="ro-RO"/>
              </w:rPr>
            </w:pPr>
          </w:p>
          <w:p w14:paraId="4E1FADE1" w14:textId="77777777" w:rsidR="00A13952" w:rsidRDefault="00A13952" w:rsidP="00F60E6B">
            <w:pPr>
              <w:rPr>
                <w:rFonts w:ascii="Arial" w:hAnsi="Arial" w:cs="Arial"/>
                <w:b/>
                <w:sz w:val="24"/>
                <w:szCs w:val="24"/>
                <w:u w:val="single"/>
                <w:lang w:eastAsia="ro-RO"/>
              </w:rPr>
            </w:pPr>
          </w:p>
          <w:p w14:paraId="716D1ADB" w14:textId="77777777" w:rsidR="00FB5DD0" w:rsidRDefault="00FB5DD0" w:rsidP="0069116F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  <w:lang w:eastAsia="ro-RO"/>
              </w:rPr>
            </w:pPr>
          </w:p>
          <w:p w14:paraId="6661AAA1" w14:textId="2E3CE6C0" w:rsidR="009D7203" w:rsidRPr="005D2F81" w:rsidRDefault="009D7203" w:rsidP="0069116F">
            <w:pPr>
              <w:jc w:val="center"/>
              <w:rPr>
                <w:rFonts w:ascii="Arial" w:hAnsi="Arial" w:cs="Arial"/>
                <w:b/>
                <w:sz w:val="24"/>
                <w:szCs w:val="24"/>
                <w:u w:val="single"/>
                <w:lang w:eastAsia="ro-RO"/>
              </w:rPr>
            </w:pPr>
            <w:proofErr w:type="spellStart"/>
            <w:r w:rsidRPr="005D2F81">
              <w:rPr>
                <w:rFonts w:ascii="Arial" w:hAnsi="Arial" w:cs="Arial"/>
                <w:b/>
                <w:sz w:val="24"/>
                <w:szCs w:val="24"/>
                <w:u w:val="single"/>
                <w:lang w:eastAsia="ro-RO"/>
              </w:rPr>
              <w:t>Consiliul</w:t>
            </w:r>
            <w:proofErr w:type="spellEnd"/>
            <w:r w:rsidRPr="005D2F81">
              <w:rPr>
                <w:rFonts w:ascii="Arial" w:hAnsi="Arial" w:cs="Arial"/>
                <w:b/>
                <w:sz w:val="24"/>
                <w:szCs w:val="24"/>
                <w:u w:val="single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hAnsi="Arial" w:cs="Arial"/>
                <w:b/>
                <w:sz w:val="24"/>
                <w:szCs w:val="24"/>
                <w:u w:val="single"/>
                <w:lang w:eastAsia="ro-RO"/>
              </w:rPr>
              <w:t>Județean</w:t>
            </w:r>
            <w:proofErr w:type="spellEnd"/>
            <w:r w:rsidRPr="005D2F81">
              <w:rPr>
                <w:rFonts w:ascii="Arial" w:hAnsi="Arial" w:cs="Arial"/>
                <w:b/>
                <w:sz w:val="24"/>
                <w:szCs w:val="24"/>
                <w:u w:val="single"/>
                <w:lang w:eastAsia="ro-RO"/>
              </w:rPr>
              <w:t xml:space="preserve"> Satu Mare</w:t>
            </w:r>
          </w:p>
          <w:p w14:paraId="4BDBCAF0" w14:textId="77777777" w:rsidR="009D7203" w:rsidRPr="005D2F81" w:rsidRDefault="009D7203" w:rsidP="0069116F">
            <w:pPr>
              <w:jc w:val="center"/>
              <w:rPr>
                <w:rFonts w:ascii="Arial" w:hAnsi="Arial" w:cs="Arial"/>
                <w:sz w:val="24"/>
                <w:szCs w:val="24"/>
                <w:lang w:eastAsia="ro-RO"/>
              </w:rPr>
            </w:pPr>
            <w:r w:rsidRPr="005D2F81">
              <w:rPr>
                <w:rFonts w:ascii="Arial" w:hAnsi="Arial" w:cs="Arial"/>
                <w:sz w:val="24"/>
                <w:szCs w:val="24"/>
                <w:lang w:eastAsia="ro-RO"/>
              </w:rPr>
              <w:t xml:space="preserve">PIATA 25 </w:t>
            </w:r>
            <w:proofErr w:type="gramStart"/>
            <w:r w:rsidRPr="005D2F81">
              <w:rPr>
                <w:rFonts w:ascii="Arial" w:hAnsi="Arial" w:cs="Arial"/>
                <w:sz w:val="24"/>
                <w:szCs w:val="24"/>
                <w:lang w:eastAsia="ro-RO"/>
              </w:rPr>
              <w:t>OCTOMBRIE  nr</w:t>
            </w:r>
            <w:proofErr w:type="gramEnd"/>
            <w:r w:rsidRPr="005D2F81">
              <w:rPr>
                <w:rFonts w:ascii="Arial" w:hAnsi="Arial" w:cs="Arial"/>
                <w:sz w:val="24"/>
                <w:szCs w:val="24"/>
                <w:lang w:eastAsia="ro-RO"/>
              </w:rPr>
              <w:t>. 1</w:t>
            </w:r>
            <w:r w:rsidRPr="005D2F81">
              <w:rPr>
                <w:rFonts w:ascii="Arial" w:hAnsi="Arial" w:cs="Arial"/>
                <w:sz w:val="24"/>
                <w:szCs w:val="24"/>
                <w:lang w:eastAsia="ro-RO"/>
              </w:rPr>
              <w:br/>
              <w:t>Cod Postal: 440026</w:t>
            </w:r>
            <w:r w:rsidRPr="005D2F81">
              <w:rPr>
                <w:rFonts w:ascii="Arial" w:hAnsi="Arial" w:cs="Arial"/>
                <w:sz w:val="24"/>
                <w:szCs w:val="24"/>
                <w:lang w:eastAsia="ro-RO"/>
              </w:rPr>
              <w:br/>
            </w:r>
            <w:proofErr w:type="spellStart"/>
            <w:r w:rsidRPr="005D2F81">
              <w:rPr>
                <w:rFonts w:ascii="Arial" w:hAnsi="Arial" w:cs="Arial"/>
                <w:sz w:val="24"/>
                <w:szCs w:val="24"/>
                <w:lang w:eastAsia="ro-RO"/>
              </w:rPr>
              <w:t>Telefon</w:t>
            </w:r>
            <w:proofErr w:type="spellEnd"/>
            <w:r w:rsidRPr="005D2F81">
              <w:rPr>
                <w:rFonts w:ascii="Arial" w:hAnsi="Arial" w:cs="Arial"/>
                <w:sz w:val="24"/>
                <w:szCs w:val="24"/>
                <w:lang w:eastAsia="ro-RO"/>
              </w:rPr>
              <w:t>: 0261-710651, fax 0261-716994</w:t>
            </w:r>
            <w:r w:rsidRPr="005D2F81">
              <w:rPr>
                <w:rFonts w:ascii="Arial" w:hAnsi="Arial" w:cs="Arial"/>
                <w:sz w:val="24"/>
                <w:szCs w:val="24"/>
                <w:lang w:eastAsia="ro-RO"/>
              </w:rPr>
              <w:br/>
            </w:r>
            <w:proofErr w:type="gramStart"/>
            <w:r w:rsidRPr="005D2F81">
              <w:rPr>
                <w:rFonts w:ascii="Arial" w:hAnsi="Arial" w:cs="Arial"/>
                <w:sz w:val="24"/>
                <w:szCs w:val="24"/>
                <w:lang w:eastAsia="ro-RO"/>
              </w:rPr>
              <w:t>Email :</w:t>
            </w:r>
            <w:proofErr w:type="gramEnd"/>
            <w:r w:rsidRPr="005D2F81">
              <w:rPr>
                <w:rFonts w:ascii="Arial" w:hAnsi="Arial" w:cs="Arial"/>
                <w:sz w:val="24"/>
                <w:szCs w:val="24"/>
                <w:lang w:eastAsia="ro-RO"/>
              </w:rPr>
              <w:t xml:space="preserve"> </w:t>
            </w:r>
            <w:hyperlink r:id="rId34" w:history="1">
              <w:r w:rsidRPr="005D2F81">
                <w:rPr>
                  <w:rFonts w:ascii="Arial" w:hAnsi="Arial" w:cs="Arial"/>
                  <w:color w:val="0000FF"/>
                  <w:sz w:val="24"/>
                  <w:szCs w:val="24"/>
                  <w:lang w:eastAsia="ro-RO"/>
                </w:rPr>
                <w:t>office@cjsm.ro</w:t>
              </w:r>
            </w:hyperlink>
          </w:p>
          <w:p w14:paraId="28F6A0C8" w14:textId="77777777" w:rsidR="009D7203" w:rsidRPr="005D2F81" w:rsidRDefault="009D7203" w:rsidP="0069116F">
            <w:pPr>
              <w:jc w:val="center"/>
              <w:rPr>
                <w:rFonts w:ascii="Arial" w:hAnsi="Arial" w:cs="Arial"/>
                <w:sz w:val="24"/>
                <w:szCs w:val="24"/>
                <w:lang w:eastAsia="ro-RO"/>
              </w:rPr>
            </w:pPr>
          </w:p>
          <w:p w14:paraId="0498674B" w14:textId="1882E83C" w:rsidR="009D7203" w:rsidRPr="005D2F81" w:rsidRDefault="009D7203" w:rsidP="0069116F">
            <w:pPr>
              <w:pStyle w:val="ListParagraph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r w:rsidRPr="005D2F81">
              <w:rPr>
                <w:rFonts w:ascii="Arial" w:hAnsi="Arial" w:cs="Arial"/>
                <w:sz w:val="24"/>
                <w:szCs w:val="24"/>
              </w:rPr>
              <w:object w:dxaOrig="1538" w:dyaOrig="994" w14:anchorId="11C24F1C">
                <v:shape id="_x0000_i1038" type="#_x0000_t75" style="width:77.25pt;height:49.5pt" o:ole="">
                  <v:imagedata r:id="rId35" o:title=""/>
                </v:shape>
                <o:OLEObject Type="Embed" ProgID="Acrobat.Document.DC" ShapeID="_x0000_i1038" DrawAspect="Icon" ObjectID="_1741496760" r:id="rId36"/>
              </w:object>
            </w:r>
          </w:p>
          <w:p w14:paraId="5EAA4774" w14:textId="2D9E890C" w:rsidR="00010AC6" w:rsidRPr="005D2F81" w:rsidRDefault="00010AC6" w:rsidP="0069116F">
            <w:pPr>
              <w:pStyle w:val="ListParagraph"/>
              <w:numPr>
                <w:ilvl w:val="0"/>
                <w:numId w:val="2"/>
              </w:num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Programul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de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func</w:t>
            </w:r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ț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ionare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al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institu</w:t>
            </w:r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ț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iei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.</w:t>
            </w:r>
          </w:p>
          <w:p w14:paraId="5A37BFBE" w14:textId="77777777" w:rsidR="00863352" w:rsidRPr="005D2F81" w:rsidRDefault="00863352" w:rsidP="0069116F">
            <w:pPr>
              <w:pStyle w:val="ListParagraph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  <w:p w14:paraId="6A882734" w14:textId="77777777" w:rsidR="009D7203" w:rsidRPr="005D2F81" w:rsidRDefault="009D7203" w:rsidP="0069116F">
            <w:pPr>
              <w:jc w:val="center"/>
              <w:rPr>
                <w:rFonts w:ascii="Arial" w:hAnsi="Arial" w:cs="Arial"/>
                <w:b/>
                <w:sz w:val="24"/>
                <w:szCs w:val="24"/>
                <w:lang w:eastAsia="ro-RO"/>
              </w:rPr>
            </w:pPr>
            <w:r w:rsidRPr="005D2F81">
              <w:rPr>
                <w:rFonts w:ascii="Arial" w:hAnsi="Arial" w:cs="Arial"/>
                <w:b/>
                <w:sz w:val="24"/>
                <w:szCs w:val="24"/>
                <w:lang w:eastAsia="ro-RO"/>
              </w:rPr>
              <w:t xml:space="preserve">Program </w:t>
            </w:r>
            <w:proofErr w:type="spellStart"/>
            <w:proofErr w:type="gramStart"/>
            <w:r w:rsidRPr="005D2F81">
              <w:rPr>
                <w:rFonts w:ascii="Arial" w:hAnsi="Arial" w:cs="Arial"/>
                <w:b/>
                <w:sz w:val="24"/>
                <w:szCs w:val="24"/>
                <w:lang w:eastAsia="ro-RO"/>
              </w:rPr>
              <w:t>Functionare</w:t>
            </w:r>
            <w:proofErr w:type="spellEnd"/>
            <w:r w:rsidRPr="005D2F81">
              <w:rPr>
                <w:rFonts w:ascii="Arial" w:hAnsi="Arial" w:cs="Arial"/>
                <w:b/>
                <w:sz w:val="24"/>
                <w:szCs w:val="24"/>
                <w:lang w:eastAsia="ro-RO"/>
              </w:rPr>
              <w:t xml:space="preserve"> :</w:t>
            </w:r>
            <w:proofErr w:type="gramEnd"/>
          </w:p>
          <w:p w14:paraId="0454DAC0" w14:textId="77777777" w:rsidR="009D7203" w:rsidRPr="005D2F81" w:rsidRDefault="009D7203" w:rsidP="0069116F">
            <w:pPr>
              <w:jc w:val="center"/>
              <w:rPr>
                <w:rFonts w:ascii="Arial" w:hAnsi="Arial" w:cs="Arial"/>
                <w:sz w:val="24"/>
                <w:szCs w:val="24"/>
                <w:lang w:eastAsia="ro-RO"/>
              </w:rPr>
            </w:pPr>
            <w:proofErr w:type="spellStart"/>
            <w:r w:rsidRPr="005D2F81">
              <w:rPr>
                <w:rFonts w:ascii="Arial" w:hAnsi="Arial" w:cs="Arial"/>
                <w:sz w:val="24"/>
                <w:szCs w:val="24"/>
                <w:lang w:eastAsia="ro-RO"/>
              </w:rPr>
              <w:t>Luni</w:t>
            </w:r>
            <w:proofErr w:type="spellEnd"/>
            <w:r w:rsidRPr="005D2F81">
              <w:rPr>
                <w:rFonts w:ascii="Arial" w:hAnsi="Arial" w:cs="Arial"/>
                <w:sz w:val="24"/>
                <w:szCs w:val="24"/>
                <w:lang w:eastAsia="ro-RO"/>
              </w:rPr>
              <w:t xml:space="preserve"> – </w:t>
            </w:r>
            <w:proofErr w:type="spellStart"/>
            <w:r w:rsidRPr="005D2F81">
              <w:rPr>
                <w:rFonts w:ascii="Arial" w:hAnsi="Arial" w:cs="Arial"/>
                <w:sz w:val="24"/>
                <w:szCs w:val="24"/>
                <w:lang w:eastAsia="ro-RO"/>
              </w:rPr>
              <w:t>Vineri</w:t>
            </w:r>
            <w:proofErr w:type="spellEnd"/>
            <w:r w:rsidRPr="005D2F81">
              <w:rPr>
                <w:rFonts w:ascii="Arial" w:hAnsi="Arial" w:cs="Arial"/>
                <w:sz w:val="24"/>
                <w:szCs w:val="24"/>
                <w:lang w:eastAsia="ro-RO"/>
              </w:rPr>
              <w:t xml:space="preserve"> 08.00 – 16.00</w:t>
            </w:r>
          </w:p>
          <w:p w14:paraId="05FEBECF" w14:textId="1792328F" w:rsidR="009D7203" w:rsidRPr="005D2F81" w:rsidRDefault="009D7203" w:rsidP="0069116F">
            <w:pPr>
              <w:pStyle w:val="ListParagraph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</w:tc>
      </w:tr>
      <w:tr w:rsidR="00010AC6" w:rsidRPr="005D2F81" w14:paraId="500561DE" w14:textId="77777777" w:rsidTr="00F60E6B">
        <w:tc>
          <w:tcPr>
            <w:tcW w:w="5135" w:type="dxa"/>
          </w:tcPr>
          <w:p w14:paraId="30319CB4" w14:textId="5FB4D63A" w:rsidR="00F91400" w:rsidRPr="005D2F81" w:rsidRDefault="00C55707" w:rsidP="0069116F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udien</w:t>
            </w:r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ț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e</w:t>
            </w:r>
            <w:proofErr w:type="spellEnd"/>
            <w:r w:rsidR="009F5097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.</w:t>
            </w:r>
          </w:p>
          <w:p w14:paraId="3C919105" w14:textId="77777777" w:rsidR="00F91400" w:rsidRPr="005D2F81" w:rsidRDefault="00F91400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  <w:p w14:paraId="01C9D734" w14:textId="7A557C61" w:rsidR="00F91400" w:rsidRPr="005D2F81" w:rsidRDefault="00F91400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</w:tc>
        <w:tc>
          <w:tcPr>
            <w:tcW w:w="5480" w:type="dxa"/>
          </w:tcPr>
          <w:p w14:paraId="7F488F33" w14:textId="5C35A566" w:rsidR="00F91400" w:rsidRDefault="00010AC6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Program de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audien</w:t>
            </w:r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ț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, cu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precizarea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modului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de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inscriere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pentru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audien</w:t>
            </w:r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ț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ș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a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datelor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de contact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pentru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inscriere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.</w:t>
            </w:r>
          </w:p>
          <w:p w14:paraId="11172701" w14:textId="77777777" w:rsidR="00FB5DD0" w:rsidRPr="005D2F81" w:rsidRDefault="00FB5DD0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  <w:p w14:paraId="36937AFB" w14:textId="4D4C26E5" w:rsidR="00BB4E0F" w:rsidRPr="005D2F81" w:rsidRDefault="00D9796C" w:rsidP="0069116F">
            <w:pPr>
              <w:spacing w:before="1" w:after="200" w:line="276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val="ro-RO"/>
              </w:rPr>
            </w:pPr>
            <w:r w:rsidRPr="005D2F81">
              <w:rPr>
                <w:rFonts w:ascii="Arial" w:eastAsia="Times New Roman" w:hAnsi="Arial" w:cs="Arial"/>
                <w:sz w:val="24"/>
                <w:szCs w:val="24"/>
                <w:lang w:val="ro-RO"/>
              </w:rPr>
              <w:object w:dxaOrig="1538" w:dyaOrig="994" w14:anchorId="2B8B0A13">
                <v:shape id="_x0000_i1055" type="#_x0000_t75" style="width:77.25pt;height:49.5pt" o:ole="">
                  <v:imagedata r:id="rId37" o:title=""/>
                </v:shape>
                <o:OLEObject Type="Embed" ProgID="Acrobat.Document.DC" ShapeID="_x0000_i1055" DrawAspect="Icon" ObjectID="_1741496761" r:id="rId38"/>
              </w:object>
            </w:r>
          </w:p>
          <w:p w14:paraId="1DD2BF83" w14:textId="17731FB1" w:rsidR="00331359" w:rsidRPr="005D2F81" w:rsidRDefault="00EB16B4" w:rsidP="0069116F">
            <w:pPr>
              <w:spacing w:before="1" w:after="200" w:line="276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val="ro-RO"/>
              </w:rPr>
            </w:pPr>
            <w:r w:rsidRPr="005D2F81">
              <w:rPr>
                <w:rFonts w:ascii="Arial" w:eastAsia="Times New Roman" w:hAnsi="Arial" w:cs="Arial"/>
                <w:sz w:val="24"/>
                <w:szCs w:val="24"/>
                <w:lang w:val="ro-RO"/>
              </w:rPr>
              <w:object w:dxaOrig="1538" w:dyaOrig="994" w14:anchorId="6B723058">
                <v:shape id="_x0000_i1040" type="#_x0000_t75" style="width:77.25pt;height:49.5pt" o:ole="">
                  <v:imagedata r:id="rId39" o:title=""/>
                </v:shape>
                <o:OLEObject Type="Embed" ProgID="Acrobat.Document.DC" ShapeID="_x0000_i1040" DrawAspect="Icon" ObjectID="_1741496762" r:id="rId40"/>
              </w:object>
            </w:r>
          </w:p>
          <w:p w14:paraId="379F82BF" w14:textId="77777777" w:rsidR="00BB4E0F" w:rsidRPr="005D2F81" w:rsidRDefault="00EB16B4" w:rsidP="0069116F">
            <w:pPr>
              <w:spacing w:before="1" w:after="200" w:line="276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val="ro-RO"/>
              </w:rPr>
            </w:pPr>
            <w:r w:rsidRPr="005D2F81">
              <w:rPr>
                <w:rFonts w:ascii="Arial" w:eastAsia="Times New Roman" w:hAnsi="Arial" w:cs="Arial"/>
                <w:sz w:val="24"/>
                <w:szCs w:val="24"/>
                <w:lang w:val="ro-RO"/>
              </w:rPr>
              <w:object w:dxaOrig="1538" w:dyaOrig="994" w14:anchorId="0FC1DB1D">
                <v:shape id="_x0000_i1041" type="#_x0000_t75" style="width:77.25pt;height:49.5pt" o:ole="">
                  <v:imagedata r:id="rId41" o:title=""/>
                </v:shape>
                <o:OLEObject Type="Embed" ProgID="Acrobat.Document.DC" ShapeID="_x0000_i1041" DrawAspect="Icon" ObjectID="_1741496763" r:id="rId42"/>
              </w:object>
            </w:r>
          </w:p>
          <w:p w14:paraId="5CA53FD8" w14:textId="79A8FDCF" w:rsidR="00331359" w:rsidRPr="005D2F81" w:rsidRDefault="002E27D8" w:rsidP="0069116F">
            <w:pPr>
              <w:spacing w:before="1" w:after="200" w:line="276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val="ro-RO"/>
              </w:rPr>
            </w:pPr>
            <w:r w:rsidRPr="005D2F81">
              <w:rPr>
                <w:rFonts w:ascii="Arial" w:hAnsi="Arial" w:cs="Arial"/>
                <w:sz w:val="24"/>
                <w:szCs w:val="24"/>
              </w:rPr>
              <w:object w:dxaOrig="1538" w:dyaOrig="994" w14:anchorId="0B185105">
                <v:shape id="_x0000_i1042" type="#_x0000_t75" style="width:77.25pt;height:49.5pt" o:ole="">
                  <v:imagedata r:id="rId43" o:title=""/>
                </v:shape>
                <o:OLEObject Type="Embed" ProgID="Acrobat.Document.DC" ShapeID="_x0000_i1042" DrawAspect="Icon" ObjectID="_1741496764" r:id="rId44"/>
              </w:object>
            </w:r>
          </w:p>
          <w:p w14:paraId="10648BC2" w14:textId="77777777" w:rsidR="009D7203" w:rsidRPr="005D2F81" w:rsidRDefault="009D7203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  <w:p w14:paraId="37519672" w14:textId="46504499" w:rsidR="00331359" w:rsidRPr="005D2F81" w:rsidRDefault="00331359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</w:tc>
      </w:tr>
      <w:tr w:rsidR="00010AC6" w:rsidRPr="005D2F81" w14:paraId="0557837D" w14:textId="77777777" w:rsidTr="00F60E6B">
        <w:tc>
          <w:tcPr>
            <w:tcW w:w="5135" w:type="dxa"/>
          </w:tcPr>
          <w:p w14:paraId="298BE80D" w14:textId="378B695B" w:rsidR="00F91400" w:rsidRPr="005D2F81" w:rsidRDefault="00C55707" w:rsidP="0069116F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lastRenderedPageBreak/>
              <w:t>S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ursele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financiare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,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bugetul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ș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bilan</w:t>
            </w:r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ț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ul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contabil</w:t>
            </w:r>
            <w:proofErr w:type="spellEnd"/>
            <w:r w:rsidR="009F5097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.</w:t>
            </w:r>
          </w:p>
          <w:p w14:paraId="1DDE242F" w14:textId="77777777" w:rsidR="00F91400" w:rsidRPr="005D2F81" w:rsidRDefault="00F91400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  <w:p w14:paraId="798852F1" w14:textId="7751F2D7" w:rsidR="00F91400" w:rsidRPr="005D2F81" w:rsidRDefault="00F91400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</w:tc>
        <w:tc>
          <w:tcPr>
            <w:tcW w:w="5480" w:type="dxa"/>
          </w:tcPr>
          <w:p w14:paraId="4C6E0A28" w14:textId="413F3FC0" w:rsidR="00F91400" w:rsidRPr="005D2F81" w:rsidRDefault="00010AC6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</w:pPr>
            <w:proofErr w:type="spellStart"/>
            <w:r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>Bugetul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>aprobat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>.</w:t>
            </w:r>
          </w:p>
          <w:p w14:paraId="50840851" w14:textId="7738CCD4" w:rsidR="00010AC6" w:rsidRDefault="00010AC6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</w:pPr>
            <w:proofErr w:type="spellStart"/>
            <w:r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>Bilantul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 xml:space="preserve"> </w:t>
            </w:r>
            <w:r w:rsidR="00410771"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>cantabile</w:t>
            </w:r>
            <w:r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>.</w:t>
            </w:r>
          </w:p>
          <w:p w14:paraId="5916D6A7" w14:textId="77777777" w:rsidR="00FB5DD0" w:rsidRPr="005D2F81" w:rsidRDefault="00FB5DD0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</w:pPr>
          </w:p>
          <w:bookmarkStart w:id="9" w:name="_MON_1741429137"/>
          <w:bookmarkEnd w:id="9"/>
          <w:p w14:paraId="3337F3A8" w14:textId="585A31CB" w:rsidR="00B84464" w:rsidRPr="005D2F81" w:rsidRDefault="00534F56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24"/>
                <w:szCs w:val="24"/>
                <w:lang w:val="ro-RO" w:eastAsia="ro-RO"/>
              </w:rPr>
            </w:pPr>
            <w:r w:rsidRPr="005D2F81">
              <w:rPr>
                <w:rFonts w:ascii="Arial" w:hAnsi="Arial" w:cs="Arial"/>
                <w:sz w:val="24"/>
                <w:szCs w:val="24"/>
              </w:rPr>
              <w:object w:dxaOrig="1538" w:dyaOrig="994" w14:anchorId="03E6F8C3">
                <v:shape id="_x0000_i1043" type="#_x0000_t75" style="width:77.25pt;height:49.5pt" o:ole="">
                  <v:imagedata r:id="rId45" o:title=""/>
                </v:shape>
                <o:OLEObject Type="Embed" ProgID="Word.Document.12" ShapeID="_x0000_i1043" DrawAspect="Icon" ObjectID="_1741496765" r:id="rId46">
                  <o:FieldCodes>\s</o:FieldCodes>
                </o:OLEObject>
              </w:object>
            </w:r>
          </w:p>
          <w:p w14:paraId="7DE2EAD2" w14:textId="129A9CF4" w:rsidR="00EB16B4" w:rsidRPr="005D2F81" w:rsidRDefault="00EB16B4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</w:tc>
      </w:tr>
      <w:tr w:rsidR="00010AC6" w:rsidRPr="005D2F81" w14:paraId="207B1249" w14:textId="77777777" w:rsidTr="00F60E6B">
        <w:tc>
          <w:tcPr>
            <w:tcW w:w="5135" w:type="dxa"/>
          </w:tcPr>
          <w:p w14:paraId="5EDDCF7C" w14:textId="54FA5819" w:rsidR="00F91400" w:rsidRPr="005D2F81" w:rsidRDefault="00C55707" w:rsidP="0069116F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rogramele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ș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stategiile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r w:rsidR="009F5097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propria.</w:t>
            </w:r>
          </w:p>
          <w:p w14:paraId="095BF601" w14:textId="3437E1CA" w:rsidR="00B53B0D" w:rsidRPr="005D2F81" w:rsidRDefault="00B53B0D" w:rsidP="0069116F">
            <w:pPr>
              <w:pStyle w:val="ListParagraph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</w:tc>
        <w:tc>
          <w:tcPr>
            <w:tcW w:w="5480" w:type="dxa"/>
          </w:tcPr>
          <w:p w14:paraId="711C1D3D" w14:textId="7AABD343" w:rsidR="00F91400" w:rsidRDefault="00010AC6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</w:pPr>
            <w:proofErr w:type="spellStart"/>
            <w:r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>Programele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A13952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>ș</w:t>
            </w:r>
            <w:r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>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>strategiile</w:t>
            </w:r>
            <w:proofErr w:type="spellEnd"/>
            <w:r w:rsidR="003915DA"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3915DA"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>autorit</w:t>
            </w:r>
            <w:r w:rsidR="00A13952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>ăț</w:t>
            </w:r>
            <w:r w:rsidR="003915DA"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>ii</w:t>
            </w:r>
            <w:proofErr w:type="spellEnd"/>
            <w:r w:rsidR="003915DA"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3915DA"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>sau</w:t>
            </w:r>
            <w:proofErr w:type="spellEnd"/>
            <w:r w:rsidR="00A13952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3915DA"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>institu</w:t>
            </w:r>
            <w:r w:rsidR="00A13952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>ț</w:t>
            </w:r>
            <w:r w:rsidR="003915DA"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>iei</w:t>
            </w:r>
            <w:proofErr w:type="spellEnd"/>
            <w:r w:rsidR="003915DA"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3915DA"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>publice</w:t>
            </w:r>
            <w:proofErr w:type="spellEnd"/>
            <w:r w:rsidR="003915DA" w:rsidRPr="005D2F81"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  <w:t>.</w:t>
            </w:r>
          </w:p>
          <w:p w14:paraId="2CD4B537" w14:textId="77777777" w:rsidR="00FB5DD0" w:rsidRPr="005D2F81" w:rsidRDefault="00FB5DD0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color w:val="000000" w:themeColor="text1"/>
                <w:sz w:val="24"/>
                <w:szCs w:val="24"/>
                <w:lang w:eastAsia="ro-RO"/>
              </w:rPr>
            </w:pPr>
          </w:p>
          <w:bookmarkStart w:id="10" w:name="_MON_1741496607"/>
          <w:bookmarkEnd w:id="10"/>
          <w:p w14:paraId="27F9428E" w14:textId="7536E7E2" w:rsidR="000837F3" w:rsidRPr="005D2F81" w:rsidRDefault="00E13FFE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r w:rsidRPr="005D2F81">
              <w:rPr>
                <w:rFonts w:ascii="Arial" w:hAnsi="Arial" w:cs="Arial"/>
                <w:sz w:val="24"/>
                <w:szCs w:val="24"/>
              </w:rPr>
              <w:object w:dxaOrig="1538" w:dyaOrig="994" w14:anchorId="6A2A5620">
                <v:shape id="_x0000_i1044" type="#_x0000_t75" style="width:77.25pt;height:49.5pt" o:ole="">
                  <v:imagedata r:id="rId47" o:title=""/>
                </v:shape>
                <o:OLEObject Type="Embed" ProgID="Word.Document.12" ShapeID="_x0000_i1044" DrawAspect="Icon" ObjectID="_1741496766" r:id="rId48">
                  <o:FieldCodes>\s</o:FieldCodes>
                </o:OLEObject>
              </w:object>
            </w:r>
          </w:p>
        </w:tc>
      </w:tr>
      <w:tr w:rsidR="00B53B0D" w:rsidRPr="005D2F81" w14:paraId="08434FD3" w14:textId="77777777" w:rsidTr="00F60E6B">
        <w:tc>
          <w:tcPr>
            <w:tcW w:w="5135" w:type="dxa"/>
          </w:tcPr>
          <w:p w14:paraId="1CF95A8D" w14:textId="23129A70" w:rsidR="00B53B0D" w:rsidRPr="005D2F81" w:rsidRDefault="00C55707" w:rsidP="0069116F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L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ista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cuprinz</w:t>
            </w:r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â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nd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documentele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de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interes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public</w:t>
            </w:r>
            <w:r w:rsidR="009F5097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.</w:t>
            </w:r>
          </w:p>
          <w:p w14:paraId="2096AD93" w14:textId="387C8B50" w:rsidR="00B53B0D" w:rsidRPr="005D2F81" w:rsidRDefault="00B53B0D" w:rsidP="0069116F">
            <w:pPr>
              <w:pStyle w:val="ListParagraph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</w:tc>
        <w:tc>
          <w:tcPr>
            <w:tcW w:w="5480" w:type="dxa"/>
          </w:tcPr>
          <w:p w14:paraId="31BFF2F5" w14:textId="6AF934DF" w:rsidR="00B53B0D" w:rsidRPr="005D2F81" w:rsidRDefault="003915DA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Se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vor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indica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documentele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de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interes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public </w:t>
            </w:r>
            <w:proofErr w:type="spellStart"/>
            <w:proofErr w:type="gram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stabilite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 la</w:t>
            </w:r>
            <w:proofErr w:type="gram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nivelul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autoritatii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sau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institutiei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publice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.</w:t>
            </w:r>
          </w:p>
          <w:p w14:paraId="756E453F" w14:textId="77777777" w:rsidR="009674AB" w:rsidRPr="005D2F81" w:rsidRDefault="009674AB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  <w:bookmarkStart w:id="11" w:name="_MON_1741420860"/>
          <w:bookmarkEnd w:id="11"/>
          <w:p w14:paraId="4F8DA6C2" w14:textId="04D00FF8" w:rsidR="009D7203" w:rsidRPr="005D2F81" w:rsidRDefault="00AC1889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r w:rsidRPr="005D2F81">
              <w:rPr>
                <w:rFonts w:ascii="Arial" w:hAnsi="Arial" w:cs="Arial"/>
                <w:sz w:val="24"/>
                <w:szCs w:val="24"/>
              </w:rPr>
              <w:object w:dxaOrig="1538" w:dyaOrig="994" w14:anchorId="6BCF04B8">
                <v:shape id="_x0000_i1045" type="#_x0000_t75" style="width:77.25pt;height:49.5pt" o:ole="">
                  <v:imagedata r:id="rId49" o:title=""/>
                </v:shape>
                <o:OLEObject Type="Embed" ProgID="Word.Document.12" ShapeID="_x0000_i1045" DrawAspect="Icon" ObjectID="_1741496767" r:id="rId50">
                  <o:FieldCodes>\s</o:FieldCodes>
                </o:OLEObject>
              </w:object>
            </w:r>
          </w:p>
        </w:tc>
      </w:tr>
      <w:tr w:rsidR="00B53B0D" w:rsidRPr="005D2F81" w14:paraId="5E1213CD" w14:textId="77777777" w:rsidTr="00F60E6B">
        <w:tc>
          <w:tcPr>
            <w:tcW w:w="5135" w:type="dxa"/>
          </w:tcPr>
          <w:p w14:paraId="2008CDB0" w14:textId="1BBB8EFC" w:rsidR="00B53B0D" w:rsidRPr="005D2F81" w:rsidRDefault="00C55707" w:rsidP="0069116F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L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ista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cup</w:t>
            </w:r>
            <w:r w:rsidR="00534F56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r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inz</w:t>
            </w:r>
            <w:r w:rsidR="00AA7A8B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â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nd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categoriile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de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documente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produse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AA7A8B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ș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/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sau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gestionate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,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potrivit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legii</w:t>
            </w:r>
            <w:proofErr w:type="spellEnd"/>
            <w:r w:rsidR="009F5097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.</w:t>
            </w:r>
          </w:p>
        </w:tc>
        <w:tc>
          <w:tcPr>
            <w:tcW w:w="5480" w:type="dxa"/>
          </w:tcPr>
          <w:p w14:paraId="2B801B8C" w14:textId="30212F7C" w:rsidR="00B53B0D" w:rsidRDefault="003915DA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Se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vor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indica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documente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produse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ș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/</w:t>
            </w:r>
            <w:proofErr w:type="spellStart"/>
            <w:proofErr w:type="gram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sau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gestionate</w:t>
            </w:r>
            <w:proofErr w:type="spellEnd"/>
            <w:proofErr w:type="gram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la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nivelul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autorit</w:t>
            </w:r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ăț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sau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institu</w:t>
            </w:r>
            <w:r w:rsidR="00A13952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ț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iei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publice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.</w:t>
            </w:r>
          </w:p>
          <w:p w14:paraId="042781D1" w14:textId="77777777" w:rsidR="00FB5DD0" w:rsidRPr="005D2F81" w:rsidRDefault="00FB5DD0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  <w:p w14:paraId="0CC78A52" w14:textId="5FE36F0E" w:rsidR="009D7203" w:rsidRPr="005D2F81" w:rsidRDefault="00D9796C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r w:rsidRPr="005D2F81">
              <w:rPr>
                <w:rFonts w:ascii="Arial" w:hAnsi="Arial" w:cs="Arial"/>
                <w:sz w:val="24"/>
                <w:szCs w:val="24"/>
              </w:rPr>
              <w:object w:dxaOrig="1538" w:dyaOrig="994" w14:anchorId="17D428D0">
                <v:shape id="_x0000_i1057" type="#_x0000_t75" style="width:77.25pt;height:49.5pt" o:ole="">
                  <v:imagedata r:id="rId51" o:title=""/>
                </v:shape>
                <o:OLEObject Type="Embed" ProgID="Acrobat.Document.DC" ShapeID="_x0000_i1057" DrawAspect="Icon" ObjectID="_1741496768" r:id="rId52"/>
              </w:object>
            </w:r>
          </w:p>
        </w:tc>
      </w:tr>
      <w:tr w:rsidR="00B53B0D" w:rsidRPr="005D2F81" w14:paraId="1213531E" w14:textId="77777777" w:rsidTr="00F60E6B">
        <w:tc>
          <w:tcPr>
            <w:tcW w:w="5135" w:type="dxa"/>
          </w:tcPr>
          <w:p w14:paraId="13007841" w14:textId="05691A4A" w:rsidR="00B53B0D" w:rsidRPr="005D2F81" w:rsidRDefault="00C55707" w:rsidP="0069116F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lastRenderedPageBreak/>
              <w:t>M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odalit</w:t>
            </w:r>
            <w:r w:rsidR="00AA7A8B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ăț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ile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de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contestare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a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deciziei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autorit</w:t>
            </w:r>
            <w:r w:rsidR="00AA7A8B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ăț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ii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sau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a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instit</w:t>
            </w:r>
            <w:r w:rsidR="00AA7A8B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uț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iei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publice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in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situa</w:t>
            </w:r>
            <w:r w:rsidR="00AA7A8B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ț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ia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in care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persoana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se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consider</w:t>
            </w:r>
            <w:r w:rsidR="00AA7A8B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ă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v</w:t>
            </w:r>
            <w:r w:rsidR="00AA7A8B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ă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t</w:t>
            </w:r>
            <w:r w:rsidR="00AA7A8B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ă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ma</w:t>
            </w:r>
            <w:r w:rsidR="00AA7A8B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tă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in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privin</w:t>
            </w:r>
            <w:r w:rsidR="00AA7A8B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ț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dreptului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de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acces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la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informa</w:t>
            </w:r>
            <w:r w:rsidR="00AA7A8B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ț</w:t>
            </w:r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iile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de </w:t>
            </w:r>
            <w:proofErr w:type="spellStart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interes</w:t>
            </w:r>
            <w:proofErr w:type="spellEnd"/>
            <w:r w:rsidR="00B53B0D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public solicitate</w:t>
            </w:r>
            <w:r w:rsidR="009F5097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.</w:t>
            </w:r>
          </w:p>
        </w:tc>
        <w:tc>
          <w:tcPr>
            <w:tcW w:w="5480" w:type="dxa"/>
          </w:tcPr>
          <w:p w14:paraId="49625717" w14:textId="2A2306E8" w:rsidR="003915DA" w:rsidRPr="005D2F81" w:rsidRDefault="003915DA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Se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vor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indica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prevederea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legala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,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termene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9F5097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ș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instan</w:t>
            </w:r>
            <w:r w:rsidR="009F5097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ț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la care se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va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introduce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ac</w:t>
            </w:r>
            <w:r w:rsidR="009F5097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ț</w:t>
            </w:r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iunea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.</w:t>
            </w:r>
          </w:p>
          <w:p w14:paraId="48E7F1B4" w14:textId="053065EE" w:rsidR="00E864D4" w:rsidRPr="005D2F81" w:rsidRDefault="00E864D4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  <w:bookmarkStart w:id="12" w:name="_MON_1741496704"/>
          <w:bookmarkEnd w:id="12"/>
          <w:p w14:paraId="4A96042A" w14:textId="3F5C0179" w:rsidR="00E864D4" w:rsidRPr="005D2F81" w:rsidRDefault="00E864D4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r w:rsidRPr="005D2F81">
              <w:rPr>
                <w:rFonts w:ascii="Arial" w:hAnsi="Arial" w:cs="Arial"/>
                <w:sz w:val="24"/>
                <w:szCs w:val="24"/>
              </w:rPr>
              <w:object w:dxaOrig="1538" w:dyaOrig="994" w14:anchorId="77AF95C7">
                <v:shape id="_x0000_i1047" type="#_x0000_t75" style="width:77.25pt;height:49.5pt" o:ole="">
                  <v:imagedata r:id="rId53" o:title=""/>
                </v:shape>
                <o:OLEObject Type="Embed" ProgID="Word.Document.12" ShapeID="_x0000_i1047" DrawAspect="Icon" ObjectID="_1741496769" r:id="rId54">
                  <o:FieldCodes>\s</o:FieldCodes>
                </o:OLEObject>
              </w:object>
            </w:r>
          </w:p>
          <w:p w14:paraId="751052C5" w14:textId="77777777" w:rsidR="00022F61" w:rsidRDefault="00022F61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  <w:p w14:paraId="67F23B6E" w14:textId="51062D9A" w:rsidR="00B53B0D" w:rsidRDefault="003915DA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Dupa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caz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, se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vor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prezenta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alte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moduri</w:t>
            </w:r>
            <w:proofErr w:type="spell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gram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de 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contestare</w:t>
            </w:r>
            <w:proofErr w:type="spellEnd"/>
            <w:proofErr w:type="gramEnd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, cu </w:t>
            </w:r>
            <w:proofErr w:type="spellStart"/>
            <w:r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indicarea</w:t>
            </w:r>
            <w:proofErr w:type="spellEnd"/>
            <w:r w:rsidR="00685BD5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685BD5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procedurii</w:t>
            </w:r>
            <w:proofErr w:type="spellEnd"/>
            <w:r w:rsidR="00685BD5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 xml:space="preserve"> </w:t>
            </w:r>
            <w:proofErr w:type="spellStart"/>
            <w:r w:rsidR="00685BD5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specifice</w:t>
            </w:r>
            <w:proofErr w:type="spellEnd"/>
            <w:r w:rsidR="00685BD5" w:rsidRPr="005D2F81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  <w:t>.</w:t>
            </w:r>
          </w:p>
          <w:p w14:paraId="239DA528" w14:textId="77777777" w:rsidR="009F5097" w:rsidRPr="005D2F81" w:rsidRDefault="009F5097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  <w:p w14:paraId="1412033F" w14:textId="38D8E122" w:rsidR="00B26803" w:rsidRPr="005D2F81" w:rsidRDefault="00B26803" w:rsidP="0069116F">
            <w:pPr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o-RO"/>
              </w:rPr>
            </w:pPr>
          </w:p>
        </w:tc>
      </w:tr>
    </w:tbl>
    <w:p w14:paraId="2B8B2092" w14:textId="5477784A" w:rsidR="003072E8" w:rsidRPr="005D2F81" w:rsidRDefault="003072E8" w:rsidP="0069116F">
      <w:pPr>
        <w:pBdr>
          <w:bar w:val="single" w:sz="4" w:color="auto"/>
        </w:pBd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4"/>
          <w:szCs w:val="24"/>
          <w:lang w:eastAsia="ro-RO"/>
        </w:rPr>
      </w:pPr>
    </w:p>
    <w:p w14:paraId="136D3963" w14:textId="77777777" w:rsidR="003072E8" w:rsidRPr="005D2F81" w:rsidRDefault="003072E8" w:rsidP="0069116F">
      <w:pPr>
        <w:pBdr>
          <w:bar w:val="single" w:sz="4" w:color="auto"/>
        </w:pBd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4"/>
          <w:szCs w:val="24"/>
          <w:lang w:eastAsia="ro-RO"/>
        </w:rPr>
      </w:pPr>
    </w:p>
    <w:p w14:paraId="5DD7CA51" w14:textId="77777777" w:rsidR="00A07CD5" w:rsidRPr="005D2F81" w:rsidRDefault="003072E8" w:rsidP="007D46FE">
      <w:pPr>
        <w:pBdr>
          <w:bar w:val="single" w:sz="4" w:color="auto"/>
        </w:pBd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ro-RO"/>
        </w:rPr>
      </w:pPr>
      <w:r w:rsidRPr="005D2F81">
        <w:rPr>
          <w:rFonts w:ascii="Arial" w:eastAsia="Times New Roman" w:hAnsi="Arial" w:cs="Arial"/>
          <w:b/>
          <w:bCs/>
          <w:sz w:val="24"/>
          <w:szCs w:val="24"/>
          <w:lang w:eastAsia="ro-RO"/>
        </w:rPr>
        <w:t xml:space="preserve">   </w:t>
      </w:r>
    </w:p>
    <w:p w14:paraId="5FC0E8EC" w14:textId="77777777" w:rsidR="00A07CD5" w:rsidRPr="005D2F81" w:rsidRDefault="00A07CD5" w:rsidP="007D46FE">
      <w:pPr>
        <w:pBdr>
          <w:bar w:val="single" w:sz="4" w:color="auto"/>
        </w:pBd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ro-RO"/>
        </w:rPr>
      </w:pPr>
    </w:p>
    <w:p w14:paraId="579A2489" w14:textId="77777777" w:rsidR="00A07CD5" w:rsidRPr="005D2F81" w:rsidRDefault="00A07CD5" w:rsidP="007D46FE">
      <w:pPr>
        <w:pBdr>
          <w:bar w:val="single" w:sz="4" w:color="auto"/>
        </w:pBd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ro-RO"/>
        </w:rPr>
      </w:pPr>
    </w:p>
    <w:p w14:paraId="5DC89660" w14:textId="77777777" w:rsidR="00A07CD5" w:rsidRPr="005D2F81" w:rsidRDefault="00A07CD5" w:rsidP="007D46FE">
      <w:pPr>
        <w:pBdr>
          <w:bar w:val="single" w:sz="4" w:color="auto"/>
        </w:pBd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ro-RO"/>
        </w:rPr>
      </w:pPr>
    </w:p>
    <w:p w14:paraId="10CBBEEA" w14:textId="15712111" w:rsidR="003072E8" w:rsidRPr="005D2F81" w:rsidRDefault="003072E8" w:rsidP="00611631">
      <w:pPr>
        <w:pBdr>
          <w:bar w:val="single" w:sz="4" w:color="auto"/>
        </w:pBd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ro-RO"/>
        </w:rPr>
      </w:pPr>
      <w:r w:rsidRPr="005D2F81">
        <w:rPr>
          <w:rFonts w:ascii="Arial" w:eastAsia="Times New Roman" w:hAnsi="Arial" w:cs="Arial"/>
          <w:b/>
          <w:bCs/>
          <w:sz w:val="24"/>
          <w:szCs w:val="24"/>
          <w:lang w:eastAsia="ro-RO"/>
        </w:rPr>
        <w:t xml:space="preserve"> </w:t>
      </w:r>
    </w:p>
    <w:p w14:paraId="0B9A003E" w14:textId="77777777" w:rsidR="006950A4" w:rsidRPr="005D2F81" w:rsidRDefault="006950A4" w:rsidP="00E16196">
      <w:pPr>
        <w:rPr>
          <w:rFonts w:ascii="Arial" w:hAnsi="Arial" w:cs="Arial"/>
          <w:b/>
          <w:bCs/>
          <w:sz w:val="24"/>
          <w:szCs w:val="24"/>
        </w:rPr>
      </w:pPr>
    </w:p>
    <w:sectPr w:rsidR="006950A4" w:rsidRPr="005D2F81" w:rsidSect="001B2848">
      <w:footerReference w:type="default" r:id="rId55"/>
      <w:pgSz w:w="16834" w:h="11909" w:orient="landscape" w:code="9"/>
      <w:pgMar w:top="540" w:right="1624" w:bottom="749" w:left="495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EC0160" w14:textId="77777777" w:rsidR="0080501B" w:rsidRDefault="0080501B" w:rsidP="0002065B">
      <w:pPr>
        <w:spacing w:after="0" w:line="240" w:lineRule="auto"/>
      </w:pPr>
      <w:r>
        <w:separator/>
      </w:r>
    </w:p>
  </w:endnote>
  <w:endnote w:type="continuationSeparator" w:id="0">
    <w:p w14:paraId="02D694F8" w14:textId="77777777" w:rsidR="0080501B" w:rsidRDefault="0080501B" w:rsidP="000206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3258142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73E5C8B" w14:textId="0647E1B2" w:rsidR="0002065B" w:rsidRDefault="0002065B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5908FBF" w14:textId="77777777" w:rsidR="0002065B" w:rsidRDefault="0002065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6F8BBA" w14:textId="77777777" w:rsidR="0080501B" w:rsidRDefault="0080501B" w:rsidP="0002065B">
      <w:pPr>
        <w:spacing w:after="0" w:line="240" w:lineRule="auto"/>
      </w:pPr>
      <w:r>
        <w:separator/>
      </w:r>
    </w:p>
  </w:footnote>
  <w:footnote w:type="continuationSeparator" w:id="0">
    <w:p w14:paraId="6050FA9F" w14:textId="77777777" w:rsidR="0080501B" w:rsidRDefault="0080501B" w:rsidP="0002065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CC3426"/>
    <w:multiLevelType w:val="hybridMultilevel"/>
    <w:tmpl w:val="7DD0292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E5C6C03"/>
    <w:multiLevelType w:val="hybridMultilevel"/>
    <w:tmpl w:val="092076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5400194">
    <w:abstractNumId w:val="0"/>
  </w:num>
  <w:num w:numId="2" w16cid:durableId="50987224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065F"/>
    <w:rsid w:val="000009C7"/>
    <w:rsid w:val="00010AC6"/>
    <w:rsid w:val="0002065B"/>
    <w:rsid w:val="00021D64"/>
    <w:rsid w:val="00022F61"/>
    <w:rsid w:val="00041257"/>
    <w:rsid w:val="000544F1"/>
    <w:rsid w:val="00056A25"/>
    <w:rsid w:val="0006682C"/>
    <w:rsid w:val="0007065F"/>
    <w:rsid w:val="000837F3"/>
    <w:rsid w:val="000A1259"/>
    <w:rsid w:val="00100E3A"/>
    <w:rsid w:val="001647AA"/>
    <w:rsid w:val="001B1441"/>
    <w:rsid w:val="001B2848"/>
    <w:rsid w:val="001D1234"/>
    <w:rsid w:val="001F7F42"/>
    <w:rsid w:val="002E27D8"/>
    <w:rsid w:val="003072E8"/>
    <w:rsid w:val="0031587B"/>
    <w:rsid w:val="00324AED"/>
    <w:rsid w:val="00331359"/>
    <w:rsid w:val="00370837"/>
    <w:rsid w:val="003915DA"/>
    <w:rsid w:val="00410771"/>
    <w:rsid w:val="004121F5"/>
    <w:rsid w:val="004F3192"/>
    <w:rsid w:val="00534F56"/>
    <w:rsid w:val="005569B5"/>
    <w:rsid w:val="005851E1"/>
    <w:rsid w:val="00586706"/>
    <w:rsid w:val="005B0F2E"/>
    <w:rsid w:val="005D2F81"/>
    <w:rsid w:val="00611631"/>
    <w:rsid w:val="006526F9"/>
    <w:rsid w:val="00661725"/>
    <w:rsid w:val="00685BD5"/>
    <w:rsid w:val="0069116F"/>
    <w:rsid w:val="006950A4"/>
    <w:rsid w:val="006A5894"/>
    <w:rsid w:val="00714C5F"/>
    <w:rsid w:val="00762F94"/>
    <w:rsid w:val="007B18D0"/>
    <w:rsid w:val="007D46FE"/>
    <w:rsid w:val="007F5249"/>
    <w:rsid w:val="0080501B"/>
    <w:rsid w:val="008059EB"/>
    <w:rsid w:val="00863352"/>
    <w:rsid w:val="008A41DA"/>
    <w:rsid w:val="008D7B30"/>
    <w:rsid w:val="008E6D8E"/>
    <w:rsid w:val="009674AB"/>
    <w:rsid w:val="009D7203"/>
    <w:rsid w:val="009F5097"/>
    <w:rsid w:val="00A0235C"/>
    <w:rsid w:val="00A07CD5"/>
    <w:rsid w:val="00A13952"/>
    <w:rsid w:val="00AA7A8B"/>
    <w:rsid w:val="00AC1889"/>
    <w:rsid w:val="00B14F09"/>
    <w:rsid w:val="00B26803"/>
    <w:rsid w:val="00B53B0D"/>
    <w:rsid w:val="00B84464"/>
    <w:rsid w:val="00B90BD4"/>
    <w:rsid w:val="00BB4E0F"/>
    <w:rsid w:val="00BF3CB4"/>
    <w:rsid w:val="00C55707"/>
    <w:rsid w:val="00D86EFA"/>
    <w:rsid w:val="00D9796C"/>
    <w:rsid w:val="00DC7E18"/>
    <w:rsid w:val="00E13FFE"/>
    <w:rsid w:val="00E16196"/>
    <w:rsid w:val="00E864D4"/>
    <w:rsid w:val="00EB16B4"/>
    <w:rsid w:val="00F019D2"/>
    <w:rsid w:val="00F0694B"/>
    <w:rsid w:val="00F60E6B"/>
    <w:rsid w:val="00F91400"/>
    <w:rsid w:val="00FB5D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67DEB6"/>
  <w15:chartTrackingRefBased/>
  <w15:docId w15:val="{EE9012B7-034C-4552-BAFC-37E48DE552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144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914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5851E1"/>
    <w:pPr>
      <w:ind w:left="720"/>
      <w:contextualSpacing/>
    </w:pPr>
  </w:style>
  <w:style w:type="paragraph" w:customStyle="1" w:styleId="TableParagraph">
    <w:name w:val="Table Paragraph"/>
    <w:basedOn w:val="Normal"/>
    <w:uiPriority w:val="1"/>
    <w:qFormat/>
    <w:rsid w:val="009D7203"/>
    <w:pPr>
      <w:spacing w:after="200" w:line="276" w:lineRule="auto"/>
    </w:pPr>
    <w:rPr>
      <w:rFonts w:ascii="Calibri" w:eastAsia="Times New Roman" w:hAnsi="Calibri" w:cs="Calibri"/>
      <w:lang w:val="ro-RO"/>
    </w:rPr>
  </w:style>
  <w:style w:type="paragraph" w:styleId="Header">
    <w:name w:val="header"/>
    <w:basedOn w:val="Normal"/>
    <w:link w:val="HeaderChar"/>
    <w:uiPriority w:val="99"/>
    <w:unhideWhenUsed/>
    <w:rsid w:val="0002065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2065B"/>
  </w:style>
  <w:style w:type="paragraph" w:styleId="Footer">
    <w:name w:val="footer"/>
    <w:basedOn w:val="Normal"/>
    <w:link w:val="FooterChar"/>
    <w:uiPriority w:val="99"/>
    <w:unhideWhenUsed/>
    <w:rsid w:val="0002065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2065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0816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Word_Document2.doc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image" Target="media/image16.emf"/><Relationship Id="rId21" Type="http://schemas.openxmlformats.org/officeDocument/2006/relationships/package" Target="embeddings/Microsoft_Word_Document5.docx"/><Relationship Id="rId34" Type="http://schemas.openxmlformats.org/officeDocument/2006/relationships/hyperlink" Target="mailto:office@cjsm.ro" TargetMode="External"/><Relationship Id="rId42" Type="http://schemas.openxmlformats.org/officeDocument/2006/relationships/oleObject" Target="embeddings/oleObject7.bin"/><Relationship Id="rId47" Type="http://schemas.openxmlformats.org/officeDocument/2006/relationships/image" Target="media/image20.emf"/><Relationship Id="rId50" Type="http://schemas.openxmlformats.org/officeDocument/2006/relationships/package" Target="embeddings/Microsoft_Word_Document12.docx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oleObject" Target="embeddings/oleObject2.bin"/><Relationship Id="rId11" Type="http://schemas.openxmlformats.org/officeDocument/2006/relationships/package" Target="embeddings/Microsoft_Word_Document1.doc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image" Target="media/image15.emf"/><Relationship Id="rId40" Type="http://schemas.openxmlformats.org/officeDocument/2006/relationships/oleObject" Target="embeddings/oleObject6.bin"/><Relationship Id="rId45" Type="http://schemas.openxmlformats.org/officeDocument/2006/relationships/image" Target="media/image19.emf"/><Relationship Id="rId53" Type="http://schemas.openxmlformats.org/officeDocument/2006/relationships/image" Target="media/image23.emf"/><Relationship Id="rId5" Type="http://schemas.openxmlformats.org/officeDocument/2006/relationships/webSettings" Target="webSettings.xml"/><Relationship Id="rId19" Type="http://schemas.openxmlformats.org/officeDocument/2006/relationships/package" Target="embeddings/Microsoft_Word_Document4.docx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Word_Document8.docx"/><Relationship Id="rId30" Type="http://schemas.openxmlformats.org/officeDocument/2006/relationships/image" Target="media/image12.emf"/><Relationship Id="rId35" Type="http://schemas.openxmlformats.org/officeDocument/2006/relationships/image" Target="media/image14.emf"/><Relationship Id="rId43" Type="http://schemas.openxmlformats.org/officeDocument/2006/relationships/image" Target="media/image18.emf"/><Relationship Id="rId48" Type="http://schemas.openxmlformats.org/officeDocument/2006/relationships/package" Target="embeddings/Microsoft_Word_Document11.docx"/><Relationship Id="rId56" Type="http://schemas.openxmlformats.org/officeDocument/2006/relationships/fontTable" Target="fontTable.xml"/><Relationship Id="rId8" Type="http://schemas.openxmlformats.org/officeDocument/2006/relationships/image" Target="media/image1.emf"/><Relationship Id="rId51" Type="http://schemas.openxmlformats.org/officeDocument/2006/relationships/image" Target="media/image22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1.bin"/><Relationship Id="rId25" Type="http://schemas.openxmlformats.org/officeDocument/2006/relationships/package" Target="embeddings/Microsoft_Word_Document7.docx"/><Relationship Id="rId33" Type="http://schemas.openxmlformats.org/officeDocument/2006/relationships/package" Target="embeddings/Microsoft_Word_Document9.docx"/><Relationship Id="rId38" Type="http://schemas.openxmlformats.org/officeDocument/2006/relationships/oleObject" Target="embeddings/oleObject5.bin"/><Relationship Id="rId46" Type="http://schemas.openxmlformats.org/officeDocument/2006/relationships/package" Target="embeddings/Microsoft_Word_Document10.docx"/><Relationship Id="rId20" Type="http://schemas.openxmlformats.org/officeDocument/2006/relationships/image" Target="media/image7.emf"/><Relationship Id="rId41" Type="http://schemas.openxmlformats.org/officeDocument/2006/relationships/image" Target="media/image17.emf"/><Relationship Id="rId54" Type="http://schemas.openxmlformats.org/officeDocument/2006/relationships/package" Target="embeddings/Microsoft_Word_Document13.doc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package" Target="embeddings/Microsoft_Word_Document3.docx"/><Relationship Id="rId23" Type="http://schemas.openxmlformats.org/officeDocument/2006/relationships/package" Target="embeddings/Microsoft_Word_Document6.docx"/><Relationship Id="rId28" Type="http://schemas.openxmlformats.org/officeDocument/2006/relationships/image" Target="media/image11.emf"/><Relationship Id="rId36" Type="http://schemas.openxmlformats.org/officeDocument/2006/relationships/oleObject" Target="embeddings/oleObject4.bin"/><Relationship Id="rId49" Type="http://schemas.openxmlformats.org/officeDocument/2006/relationships/image" Target="media/image21.emf"/><Relationship Id="rId57" Type="http://schemas.openxmlformats.org/officeDocument/2006/relationships/theme" Target="theme/theme1.xml"/><Relationship Id="rId10" Type="http://schemas.openxmlformats.org/officeDocument/2006/relationships/image" Target="media/image2.emf"/><Relationship Id="rId31" Type="http://schemas.openxmlformats.org/officeDocument/2006/relationships/oleObject" Target="embeddings/oleObject3.bin"/><Relationship Id="rId44" Type="http://schemas.openxmlformats.org/officeDocument/2006/relationships/oleObject" Target="embeddings/oleObject8.bin"/><Relationship Id="rId5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8B1D228-94E3-4B6D-8A5E-F6FE08C0EB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1</Pages>
  <Words>450</Words>
  <Characters>2565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Tuns Vasile</dc:creator>
  <cp:keywords/>
  <dc:description/>
  <cp:lastModifiedBy>Tuns Vasile</cp:lastModifiedBy>
  <cp:revision>78</cp:revision>
  <dcterms:created xsi:type="dcterms:W3CDTF">2023-02-28T09:32:00Z</dcterms:created>
  <dcterms:modified xsi:type="dcterms:W3CDTF">2023-03-28T05:18:00Z</dcterms:modified>
</cp:coreProperties>
</file>