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82DD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5F4202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>ANEXA 4</w:t>
      </w:r>
    </w:p>
    <w:p w14:paraId="62742BE1" w14:textId="3DB4DA8F" w:rsidR="0016107E" w:rsidRDefault="0016107E" w:rsidP="0016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77266B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val="en-US"/>
        </w:rPr>
        <w:t>Anexa</w:t>
      </w:r>
      <w:proofErr w:type="spellEnd"/>
      <w:r w:rsidRPr="0077266B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val="en-US"/>
        </w:rPr>
        <w:t xml:space="preserve"> nr. 4</w:t>
      </w:r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>normele</w:t>
      </w:r>
      <w:proofErr w:type="spellEnd"/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>metodologice</w:t>
      </w:r>
      <w:proofErr w:type="spellEnd"/>
      <w:r w:rsidRPr="007726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E317418" w14:textId="77777777" w:rsidR="0077266B" w:rsidRPr="0077266B" w:rsidRDefault="0077266B" w:rsidP="0016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C438F9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CA60F5" w14:textId="2A3F95E3" w:rsidR="0016107E" w:rsidRPr="0077266B" w:rsidRDefault="0016107E" w:rsidP="0077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Model - Formular-tip </w:t>
      </w:r>
      <w:proofErr w:type="spellStart"/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</w:t>
      </w:r>
      <w:proofErr w:type="spellEnd"/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informaţii</w:t>
      </w:r>
      <w:proofErr w:type="spellEnd"/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interes</w:t>
      </w:r>
      <w:proofErr w:type="spellEnd"/>
      <w:r w:rsidRPr="007726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public</w:t>
      </w:r>
    </w:p>
    <w:p w14:paraId="6DF648D4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54E534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</w:t>
      </w:r>
    </w:p>
    <w:p w14:paraId="7FE9BCDA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</w:t>
      </w:r>
    </w:p>
    <w:p w14:paraId="44FEE38B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Data .................................</w:t>
      </w:r>
    </w:p>
    <w:p w14:paraId="016C1827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Stimate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domnule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Stimată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doamnă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..........................................,</w:t>
      </w:r>
    </w:p>
    <w:p w14:paraId="2AE73CAD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formulez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77266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77266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 544/2001</w:t>
      </w: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liberul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public, cu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Doresc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primesc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petentul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rugat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enumere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concret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solicitate):</w:t>
      </w:r>
    </w:p>
    <w:p w14:paraId="040F8EA5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..........................................................................</w:t>
      </w:r>
    </w:p>
    <w:p w14:paraId="63E00E18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Doresc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solicitate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furnizate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898F1E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______________________________________________________________________________</w:t>
      </w:r>
    </w:p>
    <w:p w14:paraId="29442C58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>| Pe e-mail, la adresa ......................................... |             |</w:t>
      </w:r>
    </w:p>
    <w:p w14:paraId="3765F985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>|________________________________________________________________|_____________|</w:t>
      </w:r>
    </w:p>
    <w:p w14:paraId="5E223D14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| Pe e-mail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format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editabil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: ............ la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......... |             |</w:t>
      </w:r>
    </w:p>
    <w:p w14:paraId="628E1955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>|________________________________________________________________|_____________|</w:t>
      </w:r>
    </w:p>
    <w:p w14:paraId="006EAF65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| Pe format de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hârtie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, la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............................... |             |</w:t>
      </w:r>
    </w:p>
    <w:p w14:paraId="314B5D2E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>|________________________________________________________________|_____________|</w:t>
      </w:r>
    </w:p>
    <w:p w14:paraId="33427CFD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1BBA2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..........................................................................</w:t>
      </w:r>
    </w:p>
    <w:p w14:paraId="5B47FD25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Sunt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dispus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plătesc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costurile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copiere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solicitate (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3C75AFA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mulţumesc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solicitudine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1FA2BF2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4B7F5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           .....................................</w:t>
      </w:r>
    </w:p>
    <w:p w14:paraId="59C21210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             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petentului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77266B">
        <w:rPr>
          <w:rFonts w:ascii="Courier New" w:hAnsi="Courier New" w:cs="Courier New"/>
          <w:sz w:val="24"/>
          <w:szCs w:val="24"/>
          <w:lang w:val="en-US"/>
        </w:rPr>
        <w:t>opţional</w:t>
      </w:r>
      <w:proofErr w:type="spellEnd"/>
      <w:r w:rsidRPr="0077266B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053BC469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EAA664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petentului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</w:t>
      </w:r>
    </w:p>
    <w:p w14:paraId="24FE37A7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la care se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răspunsului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/E-mail ...................</w:t>
      </w:r>
    </w:p>
    <w:p w14:paraId="47A9B5AB" w14:textId="77777777" w:rsidR="0016107E" w:rsidRPr="0077266B" w:rsidRDefault="0016107E" w:rsidP="0016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Profesia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opţional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</w:t>
      </w:r>
    </w:p>
    <w:p w14:paraId="4857FD29" w14:textId="6465DEC8" w:rsidR="00310DFA" w:rsidRPr="0077266B" w:rsidRDefault="0016107E" w:rsidP="0077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7266B">
        <w:rPr>
          <w:rFonts w:ascii="Times New Roman" w:hAnsi="Times New Roman" w:cs="Times New Roman"/>
          <w:sz w:val="24"/>
          <w:szCs w:val="24"/>
          <w:lang w:val="en-US"/>
        </w:rPr>
        <w:t>opţional</w:t>
      </w:r>
      <w:proofErr w:type="spellEnd"/>
      <w:r w:rsidRPr="0077266B"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.......................................................</w:t>
      </w:r>
    </w:p>
    <w:sectPr w:rsidR="00310DFA" w:rsidRPr="0077266B" w:rsidSect="007E5DB7">
      <w:pgSz w:w="16838" w:h="11906" w:orient="landscape"/>
      <w:pgMar w:top="562" w:right="1109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7E"/>
    <w:rsid w:val="0016107E"/>
    <w:rsid w:val="00310DFA"/>
    <w:rsid w:val="0077266B"/>
    <w:rsid w:val="007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F87D"/>
  <w15:docId w15:val="{867CE458-5709-448B-A1E8-B5FE5A54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vasile.tuns</dc:creator>
  <cp:keywords/>
  <dc:description/>
  <cp:lastModifiedBy>Mirabela Balogh</cp:lastModifiedBy>
  <cp:revision>5</cp:revision>
  <dcterms:created xsi:type="dcterms:W3CDTF">2017-08-23T09:36:00Z</dcterms:created>
  <dcterms:modified xsi:type="dcterms:W3CDTF">2021-04-27T12:30:00Z</dcterms:modified>
</cp:coreProperties>
</file>