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7579B" w14:textId="77777777" w:rsidR="007E3390" w:rsidRPr="00D26BD9" w:rsidRDefault="007E3390" w:rsidP="007E3390">
      <w:pPr>
        <w:pStyle w:val="Bodytext20"/>
        <w:shd w:val="clear" w:color="auto" w:fill="auto"/>
        <w:spacing w:line="240" w:lineRule="auto"/>
        <w:ind w:right="357"/>
        <w:jc w:val="left"/>
        <w:rPr>
          <w:sz w:val="24"/>
          <w:szCs w:val="24"/>
        </w:rPr>
      </w:pPr>
    </w:p>
    <w:p w14:paraId="0F08E181" w14:textId="77777777" w:rsidR="007E3390" w:rsidRPr="00D26BD9" w:rsidRDefault="007E3390" w:rsidP="007E3390">
      <w:pPr>
        <w:pStyle w:val="Bodytext20"/>
        <w:shd w:val="clear" w:color="auto" w:fill="auto"/>
        <w:spacing w:line="240" w:lineRule="auto"/>
        <w:ind w:right="357"/>
        <w:jc w:val="left"/>
        <w:rPr>
          <w:sz w:val="24"/>
          <w:szCs w:val="24"/>
        </w:rPr>
      </w:pPr>
      <w:r w:rsidRPr="00D26BD9">
        <w:rPr>
          <w:sz w:val="24"/>
          <w:szCs w:val="24"/>
        </w:rPr>
        <w:t>ROMÂNIA</w:t>
      </w:r>
    </w:p>
    <w:p w14:paraId="62BFBFA5" w14:textId="77777777" w:rsidR="007E3390" w:rsidRPr="00D26BD9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  <w:r w:rsidRPr="00D26BD9">
        <w:rPr>
          <w:sz w:val="24"/>
          <w:szCs w:val="24"/>
        </w:rPr>
        <w:t xml:space="preserve">JUDEȚUL  SATU MARE                                                                 </w:t>
      </w:r>
      <w:r w:rsidRPr="00D26BD9">
        <w:t xml:space="preserve">ANEXA nr.1    </w:t>
      </w:r>
    </w:p>
    <w:p w14:paraId="7127F61A" w14:textId="77777777" w:rsidR="007E3390" w:rsidRPr="00D26BD9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  <w:r w:rsidRPr="00D26BD9">
        <w:rPr>
          <w:sz w:val="24"/>
          <w:szCs w:val="24"/>
        </w:rPr>
        <w:t>CONSILIUL JUDEȚEAN SATU MARE</w:t>
      </w:r>
      <w:r w:rsidRPr="00D26BD9">
        <w:t xml:space="preserve">                                          la Proiectul de hotărâre a </w:t>
      </w:r>
    </w:p>
    <w:p w14:paraId="2519497E" w14:textId="77777777" w:rsidR="007E3390" w:rsidRPr="00D26BD9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  <w:r w:rsidRPr="00D26BD9">
        <w:tab/>
      </w:r>
      <w:r w:rsidRPr="00D26BD9">
        <w:tab/>
      </w:r>
      <w:r w:rsidRPr="00D26BD9">
        <w:tab/>
      </w:r>
      <w:r w:rsidRPr="00D26BD9">
        <w:tab/>
      </w:r>
      <w:r w:rsidRPr="00D26BD9">
        <w:tab/>
      </w:r>
      <w:r w:rsidRPr="00D26BD9">
        <w:tab/>
      </w:r>
      <w:r w:rsidRPr="00D26BD9">
        <w:tab/>
      </w:r>
      <w:r w:rsidRPr="00D26BD9">
        <w:tab/>
        <w:t xml:space="preserve">               Consiliului Județean </w:t>
      </w:r>
    </w:p>
    <w:p w14:paraId="56253EF7" w14:textId="77777777" w:rsidR="007E3390" w:rsidRPr="00D26BD9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  <w:r w:rsidRPr="00D26BD9">
        <w:t xml:space="preserve">                                                                                                                      Satu Mare nr……../2022   </w:t>
      </w:r>
    </w:p>
    <w:p w14:paraId="6DED5B8D" w14:textId="77777777" w:rsidR="007E3390" w:rsidRPr="00D26BD9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</w:p>
    <w:p w14:paraId="45DE178C" w14:textId="77777777" w:rsidR="007E3390" w:rsidRPr="00D26BD9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  <w:r w:rsidRPr="00D26BD9">
        <w:t xml:space="preserve">                                                                                                 </w:t>
      </w:r>
    </w:p>
    <w:p w14:paraId="743A4247" w14:textId="77777777" w:rsidR="007E3390" w:rsidRPr="00D26BD9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  <w:r w:rsidRPr="00D26BD9">
        <w:t xml:space="preserve">  </w:t>
      </w:r>
    </w:p>
    <w:p w14:paraId="7A0D97A0" w14:textId="77777777" w:rsidR="003723CA" w:rsidRPr="00D26BD9" w:rsidRDefault="00E74239" w:rsidP="003723CA">
      <w:pPr>
        <w:pStyle w:val="Bodytext20"/>
        <w:shd w:val="clear" w:color="auto" w:fill="auto"/>
        <w:spacing w:line="240" w:lineRule="auto"/>
        <w:ind w:right="357"/>
        <w:rPr>
          <w:sz w:val="26"/>
          <w:szCs w:val="26"/>
        </w:rPr>
      </w:pPr>
      <w:r w:rsidRPr="00D26BD9">
        <w:rPr>
          <w:sz w:val="26"/>
          <w:szCs w:val="26"/>
        </w:rPr>
        <w:t xml:space="preserve">STRATEGIA DE INVESTIȚII  A SPASIMD </w:t>
      </w:r>
    </w:p>
    <w:p w14:paraId="767EBC73" w14:textId="77777777" w:rsidR="00E74239" w:rsidRPr="00D26BD9" w:rsidRDefault="00E74239" w:rsidP="003723CA">
      <w:pPr>
        <w:pStyle w:val="Bodytext20"/>
        <w:shd w:val="clear" w:color="auto" w:fill="auto"/>
        <w:spacing w:line="240" w:lineRule="auto"/>
        <w:ind w:right="357"/>
        <w:rPr>
          <w:sz w:val="26"/>
          <w:szCs w:val="26"/>
        </w:rPr>
      </w:pPr>
      <w:r w:rsidRPr="00D26BD9">
        <w:rPr>
          <w:sz w:val="26"/>
          <w:szCs w:val="26"/>
        </w:rPr>
        <w:t>PENTRU PERIOADA 2022-2025</w:t>
      </w:r>
    </w:p>
    <w:p w14:paraId="77107432" w14:textId="77777777" w:rsidR="003723CA" w:rsidRPr="00D26BD9" w:rsidRDefault="003723CA" w:rsidP="003723CA">
      <w:pPr>
        <w:pStyle w:val="Bodytext20"/>
        <w:shd w:val="clear" w:color="auto" w:fill="auto"/>
        <w:spacing w:line="240" w:lineRule="auto"/>
        <w:ind w:right="357"/>
        <w:rPr>
          <w:sz w:val="26"/>
          <w:szCs w:val="26"/>
        </w:rPr>
      </w:pPr>
    </w:p>
    <w:p w14:paraId="4D469C12" w14:textId="77777777" w:rsidR="003723CA" w:rsidRPr="00D26BD9" w:rsidRDefault="003723CA" w:rsidP="003723CA">
      <w:pPr>
        <w:pStyle w:val="Bodytext20"/>
        <w:shd w:val="clear" w:color="auto" w:fill="auto"/>
        <w:spacing w:line="240" w:lineRule="auto"/>
        <w:ind w:right="357"/>
        <w:rPr>
          <w:sz w:val="26"/>
          <w:szCs w:val="26"/>
        </w:rPr>
      </w:pPr>
    </w:p>
    <w:p w14:paraId="28DE4CC3" w14:textId="77777777" w:rsidR="003723CA" w:rsidRPr="00D26BD9" w:rsidRDefault="003723CA" w:rsidP="003723CA">
      <w:pPr>
        <w:pStyle w:val="Bodytext20"/>
        <w:shd w:val="clear" w:color="auto" w:fill="auto"/>
        <w:spacing w:line="240" w:lineRule="auto"/>
        <w:ind w:right="357"/>
        <w:rPr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3038"/>
        <w:gridCol w:w="1848"/>
        <w:gridCol w:w="1862"/>
        <w:gridCol w:w="1867"/>
      </w:tblGrid>
      <w:tr w:rsidR="00E74239" w:rsidRPr="00D26BD9" w14:paraId="48594ED1" w14:textId="77777777" w:rsidTr="0083403E">
        <w:trPr>
          <w:trHeight w:hRule="exact" w:val="8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38FBB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after="60" w:line="220" w:lineRule="exact"/>
              <w:ind w:right="260"/>
              <w:jc w:val="right"/>
            </w:pPr>
            <w:r w:rsidRPr="00D26BD9">
              <w:rPr>
                <w:rStyle w:val="BodytextBold"/>
                <w:lang w:val="ro-RO"/>
              </w:rPr>
              <w:t>Nr.</w:t>
            </w:r>
          </w:p>
          <w:p w14:paraId="1C1DF04C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60" w:line="220" w:lineRule="exact"/>
              <w:ind w:right="260"/>
              <w:jc w:val="right"/>
            </w:pPr>
            <w:r w:rsidRPr="00D26BD9">
              <w:rPr>
                <w:rStyle w:val="BodytextBold"/>
                <w:lang w:val="ro-RO"/>
              </w:rPr>
              <w:t>crt.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854B9" w14:textId="77777777" w:rsidR="00E74239" w:rsidRPr="00D26BD9" w:rsidRDefault="00E74239" w:rsidP="00D26BD9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 w:rsidRPr="00D26BD9">
              <w:rPr>
                <w:rStyle w:val="BodytextBold"/>
                <w:lang w:val="ro-RO"/>
              </w:rPr>
              <w:t>Obiective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7564E5" w14:textId="77777777" w:rsidR="00D26BD9" w:rsidRDefault="00E74239" w:rsidP="00D26BD9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69" w:lineRule="exact"/>
              <w:jc w:val="center"/>
              <w:rPr>
                <w:rStyle w:val="BodytextBold"/>
                <w:lang w:val="ro-RO"/>
              </w:rPr>
            </w:pPr>
            <w:r w:rsidRPr="00D26BD9">
              <w:rPr>
                <w:rStyle w:val="BodytextBold"/>
                <w:lang w:val="ro-RO"/>
              </w:rPr>
              <w:t>Cost estimat</w:t>
            </w:r>
          </w:p>
          <w:p w14:paraId="45F71120" w14:textId="64AC920F" w:rsidR="00E74239" w:rsidRPr="00D26BD9" w:rsidRDefault="00E74239" w:rsidP="00D26BD9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69" w:lineRule="exact"/>
              <w:jc w:val="center"/>
            </w:pPr>
            <w:r w:rsidRPr="00D26BD9">
              <w:rPr>
                <w:rStyle w:val="BodytextBold"/>
                <w:lang w:val="ro-RO"/>
              </w:rPr>
              <w:t>lei inclusiv TVA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8E340" w14:textId="77777777" w:rsidR="00E74239" w:rsidRPr="00D26BD9" w:rsidRDefault="00E74239" w:rsidP="00D26BD9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74" w:lineRule="exact"/>
              <w:ind w:left="228"/>
              <w:jc w:val="center"/>
            </w:pPr>
            <w:r w:rsidRPr="00D26BD9">
              <w:rPr>
                <w:rStyle w:val="BodytextBold"/>
                <w:lang w:val="ro-RO"/>
              </w:rPr>
              <w:t>Surse de finanțare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12D3F0" w14:textId="77777777" w:rsidR="00E74239" w:rsidRPr="00D26BD9" w:rsidRDefault="00E74239" w:rsidP="00D26BD9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78" w:lineRule="exact"/>
              <w:ind w:right="440"/>
              <w:jc w:val="center"/>
            </w:pPr>
            <w:r w:rsidRPr="00D26BD9">
              <w:rPr>
                <w:rStyle w:val="BodytextBold"/>
                <w:lang w:val="ro-RO"/>
              </w:rPr>
              <w:t>Termen de realizare</w:t>
            </w:r>
          </w:p>
        </w:tc>
      </w:tr>
      <w:tr w:rsidR="00E74239" w:rsidRPr="00D26BD9" w14:paraId="34B022C3" w14:textId="77777777" w:rsidTr="0083403E">
        <w:trPr>
          <w:trHeight w:hRule="exact" w:val="8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317D59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after="60" w:line="220" w:lineRule="exact"/>
              <w:ind w:right="260"/>
              <w:jc w:val="right"/>
              <w:rPr>
                <w:rStyle w:val="BodytextBold"/>
                <w:b w:val="0"/>
                <w:lang w:val="ro-RO"/>
              </w:rPr>
            </w:pPr>
            <w:r w:rsidRPr="00D26BD9">
              <w:rPr>
                <w:rStyle w:val="BodytextBold"/>
                <w:b w:val="0"/>
                <w:lang w:val="ro-RO"/>
              </w:rPr>
              <w:t>1.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27581" w14:textId="77777777" w:rsidR="00E74239" w:rsidRPr="00D26BD9" w:rsidRDefault="00E74239" w:rsidP="007E3390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BodytextBold"/>
                <w:b w:val="0"/>
                <w:lang w:val="ro-RO"/>
              </w:rPr>
            </w:pPr>
            <w:r w:rsidRPr="00D26BD9">
              <w:rPr>
                <w:rStyle w:val="BodytextBold"/>
                <w:b w:val="0"/>
                <w:lang w:val="ro-RO"/>
              </w:rPr>
              <w:t>Achiziție compactor deșeuri</w:t>
            </w:r>
          </w:p>
          <w:p w14:paraId="5182BC37" w14:textId="77777777" w:rsidR="00E74239" w:rsidRPr="00D26BD9" w:rsidRDefault="00E74239" w:rsidP="007E3390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BodytextBold"/>
                <w:b w:val="0"/>
                <w:lang w:val="ro-RO"/>
              </w:rPr>
            </w:pPr>
            <w:r w:rsidRPr="00D26BD9">
              <w:rPr>
                <w:rStyle w:val="BodytextBold"/>
                <w:b w:val="0"/>
                <w:lang w:val="ro-RO"/>
              </w:rPr>
              <w:t>52 tone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7B689E" w14:textId="77777777" w:rsidR="00E74239" w:rsidRPr="00D26BD9" w:rsidRDefault="00E74239" w:rsidP="00E74239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69" w:lineRule="exact"/>
              <w:jc w:val="center"/>
              <w:rPr>
                <w:rStyle w:val="BodytextBold"/>
                <w:b w:val="0"/>
                <w:lang w:val="ro-RO"/>
              </w:rPr>
            </w:pPr>
            <w:r w:rsidRPr="00D26BD9">
              <w:rPr>
                <w:rStyle w:val="BodytextBold"/>
                <w:b w:val="0"/>
                <w:lang w:val="ro-RO"/>
              </w:rPr>
              <w:t xml:space="preserve">         2.717.000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938AF" w14:textId="13E24263" w:rsidR="00E74239" w:rsidRPr="00D26BD9" w:rsidRDefault="00D26BD9" w:rsidP="009F6024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74" w:lineRule="exact"/>
              <w:ind w:left="560"/>
              <w:rPr>
                <w:rStyle w:val="BodytextBold"/>
                <w:b w:val="0"/>
                <w:lang w:val="ro-RO"/>
              </w:rPr>
            </w:pPr>
            <w:r w:rsidRPr="00D26BD9">
              <w:rPr>
                <w:rStyle w:val="BodytextBold"/>
                <w:b w:val="0"/>
                <w:lang w:val="ro-RO"/>
              </w:rPr>
              <w:t>Împrumut</w:t>
            </w:r>
            <w:r w:rsidR="00E74239" w:rsidRPr="00D26BD9">
              <w:rPr>
                <w:rStyle w:val="BodytextBold"/>
                <w:b w:val="0"/>
                <w:lang w:val="ro-RO"/>
              </w:rPr>
              <w:t xml:space="preserve"> </w:t>
            </w:r>
            <w:r w:rsidR="009F6024" w:rsidRPr="00D26BD9">
              <w:rPr>
                <w:rStyle w:val="BodytextBold"/>
                <w:b w:val="0"/>
                <w:lang w:val="ro-RO"/>
              </w:rPr>
              <w:t xml:space="preserve">      </w:t>
            </w:r>
            <w:r w:rsidR="00E74239" w:rsidRPr="00D26BD9">
              <w:rPr>
                <w:rStyle w:val="BodytextBold"/>
                <w:b w:val="0"/>
                <w:lang w:val="ro-RO"/>
              </w:rPr>
              <w:t>bancar/</w:t>
            </w:r>
          </w:p>
          <w:p w14:paraId="4BB06FC2" w14:textId="77777777" w:rsidR="00E74239" w:rsidRPr="00D26BD9" w:rsidRDefault="00E74239" w:rsidP="009F6024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74" w:lineRule="exact"/>
              <w:ind w:left="560"/>
              <w:rPr>
                <w:rStyle w:val="BodytextBold"/>
                <w:b w:val="0"/>
                <w:lang w:val="ro-RO"/>
              </w:rPr>
            </w:pPr>
            <w:r w:rsidRPr="00D26BD9">
              <w:rPr>
                <w:rStyle w:val="BodytextBold"/>
                <w:b w:val="0"/>
                <w:lang w:val="ro-RO"/>
              </w:rPr>
              <w:t>alte surse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BC4BAE" w14:textId="77777777" w:rsidR="00E74239" w:rsidRPr="00D26BD9" w:rsidRDefault="00E74239" w:rsidP="00E74239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78" w:lineRule="exact"/>
              <w:ind w:right="440"/>
              <w:rPr>
                <w:rStyle w:val="BodytextBold"/>
                <w:b w:val="0"/>
                <w:lang w:val="ro-RO"/>
              </w:rPr>
            </w:pPr>
            <w:r w:rsidRPr="00D26BD9">
              <w:rPr>
                <w:rStyle w:val="BodytextBold"/>
                <w:b w:val="0"/>
                <w:lang w:val="ro-RO"/>
              </w:rPr>
              <w:t xml:space="preserve">           2023</w:t>
            </w:r>
          </w:p>
        </w:tc>
      </w:tr>
      <w:tr w:rsidR="00E74239" w:rsidRPr="00D26BD9" w14:paraId="1585D25E" w14:textId="77777777" w:rsidTr="0083403E">
        <w:trPr>
          <w:trHeight w:hRule="exact" w:val="84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2506E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after="60" w:line="220" w:lineRule="exact"/>
              <w:ind w:right="260"/>
              <w:jc w:val="right"/>
              <w:rPr>
                <w:rStyle w:val="BodytextBold"/>
                <w:b w:val="0"/>
                <w:lang w:val="ro-RO"/>
              </w:rPr>
            </w:pPr>
            <w:r w:rsidRPr="00D26BD9">
              <w:rPr>
                <w:rStyle w:val="BodytextBold"/>
                <w:b w:val="0"/>
                <w:lang w:val="ro-RO"/>
              </w:rPr>
              <w:t>2.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471A3" w14:textId="77777777" w:rsidR="00E74239" w:rsidRPr="00D26BD9" w:rsidRDefault="00E74239" w:rsidP="007E3390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BodytextBold"/>
                <w:b w:val="0"/>
                <w:lang w:val="ro-RO"/>
              </w:rPr>
            </w:pPr>
            <w:r w:rsidRPr="00D26BD9">
              <w:rPr>
                <w:rStyle w:val="BodytextBold"/>
                <w:b w:val="0"/>
                <w:lang w:val="ro-RO"/>
              </w:rPr>
              <w:t>Achiziție microbuz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C866B6" w14:textId="77777777" w:rsidR="00E74239" w:rsidRPr="00D26BD9" w:rsidRDefault="00BF707F" w:rsidP="00BF707F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69" w:lineRule="exact"/>
              <w:jc w:val="center"/>
              <w:rPr>
                <w:rStyle w:val="BodytextBold"/>
                <w:b w:val="0"/>
                <w:lang w:val="ro-RO"/>
              </w:rPr>
            </w:pPr>
            <w:r w:rsidRPr="00D26BD9">
              <w:t xml:space="preserve">              </w:t>
            </w:r>
            <w:r w:rsidR="00E74239" w:rsidRPr="00D26BD9">
              <w:t>50.000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192E8F" w14:textId="77777777" w:rsidR="00E74239" w:rsidRPr="00D26BD9" w:rsidRDefault="00E74239" w:rsidP="009F6024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74" w:lineRule="exact"/>
              <w:ind w:left="560"/>
              <w:rPr>
                <w:rStyle w:val="BodytextBold"/>
                <w:b w:val="0"/>
                <w:lang w:val="ro-RO"/>
              </w:rPr>
            </w:pPr>
            <w:r w:rsidRPr="00D26BD9">
              <w:rPr>
                <w:rStyle w:val="BodytextBold"/>
                <w:b w:val="0"/>
                <w:lang w:val="ro-RO"/>
              </w:rPr>
              <w:t>Venituri proprii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1BE0A4" w14:textId="77777777" w:rsidR="00E74239" w:rsidRPr="00D26BD9" w:rsidRDefault="00E74239" w:rsidP="00E74239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78" w:lineRule="exact"/>
              <w:ind w:right="440"/>
              <w:rPr>
                <w:rStyle w:val="BodytextBold"/>
                <w:b w:val="0"/>
                <w:lang w:val="ro-RO"/>
              </w:rPr>
            </w:pPr>
            <w:r w:rsidRPr="00D26BD9">
              <w:rPr>
                <w:rStyle w:val="BodytextBold"/>
                <w:b w:val="0"/>
                <w:lang w:val="ro-RO"/>
              </w:rPr>
              <w:t xml:space="preserve">           2023</w:t>
            </w:r>
          </w:p>
        </w:tc>
      </w:tr>
      <w:tr w:rsidR="00E74239" w:rsidRPr="00D26BD9" w14:paraId="34BE71C3" w14:textId="77777777" w:rsidTr="0083403E">
        <w:trPr>
          <w:trHeight w:hRule="exact" w:val="56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E40B02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ind w:right="260"/>
              <w:jc w:val="right"/>
              <w:rPr>
                <w:rStyle w:val="Corptext1"/>
                <w:lang w:val="ro-RO"/>
              </w:rPr>
            </w:pPr>
            <w:r w:rsidRPr="00D26BD9">
              <w:rPr>
                <w:rStyle w:val="Corptext1"/>
                <w:lang w:val="ro-RO"/>
              </w:rPr>
              <w:t>3.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721AB" w14:textId="77777777" w:rsidR="00E74239" w:rsidRPr="00D26BD9" w:rsidRDefault="00E74239" w:rsidP="007E3390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lang w:val="ro-RO"/>
              </w:rPr>
            </w:pPr>
            <w:r w:rsidRPr="00D26BD9">
              <w:rPr>
                <w:rStyle w:val="Corptext1"/>
                <w:lang w:val="ro-RO"/>
              </w:rPr>
              <w:t>Închiderea celulei nr.1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38412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ind w:right="120"/>
              <w:jc w:val="right"/>
            </w:pPr>
            <w:r w:rsidRPr="00D26BD9">
              <w:t>9.880.000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E9669" w14:textId="77777777" w:rsidR="00E74239" w:rsidRPr="00D26BD9" w:rsidRDefault="00E74239" w:rsidP="009F6024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 w:rsidRPr="00D26BD9">
              <w:t>Venituri proprii /alte surse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2CF4F8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lang w:val="ro-RO"/>
              </w:rPr>
            </w:pPr>
            <w:r w:rsidRPr="00D26BD9">
              <w:rPr>
                <w:rStyle w:val="Corptext1"/>
                <w:lang w:val="ro-RO"/>
              </w:rPr>
              <w:t>2025</w:t>
            </w:r>
          </w:p>
        </w:tc>
      </w:tr>
      <w:tr w:rsidR="00E74239" w:rsidRPr="00D26BD9" w14:paraId="4BE5120E" w14:textId="77777777" w:rsidTr="0083403E">
        <w:trPr>
          <w:trHeight w:hRule="exact" w:val="10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F0B01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ind w:right="260"/>
              <w:jc w:val="right"/>
              <w:rPr>
                <w:rStyle w:val="Corptext1"/>
                <w:lang w:val="ro-RO"/>
              </w:rPr>
            </w:pPr>
            <w:r w:rsidRPr="00D26BD9">
              <w:rPr>
                <w:rStyle w:val="Corptext1"/>
                <w:lang w:val="ro-RO"/>
              </w:rPr>
              <w:t>4.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5D715" w14:textId="77777777" w:rsidR="00E74239" w:rsidRPr="00D26BD9" w:rsidRDefault="00E74239" w:rsidP="007E3390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lang w:val="ro-RO"/>
              </w:rPr>
            </w:pPr>
            <w:r w:rsidRPr="00D26BD9">
              <w:rPr>
                <w:rStyle w:val="Corptext1"/>
                <w:lang w:val="ro-RO"/>
              </w:rPr>
              <w:t>Captarea gazului din celula nr.1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8F4D2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ind w:right="120"/>
              <w:jc w:val="right"/>
            </w:pPr>
            <w:r w:rsidRPr="00D26BD9">
              <w:t>24.700.000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4D041" w14:textId="55D48510" w:rsidR="00E74239" w:rsidRPr="00D26BD9" w:rsidRDefault="00E74239" w:rsidP="009F6024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 w:rsidRPr="00D26BD9">
              <w:t xml:space="preserve">Program de cooperare </w:t>
            </w:r>
            <w:r w:rsidR="00D26BD9" w:rsidRPr="00D26BD9">
              <w:t>transfrontalieră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161309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lang w:val="ro-RO"/>
              </w:rPr>
            </w:pPr>
            <w:r w:rsidRPr="00D26BD9">
              <w:rPr>
                <w:rStyle w:val="Corptext1"/>
                <w:lang w:val="ro-RO"/>
              </w:rPr>
              <w:t>2025</w:t>
            </w:r>
          </w:p>
        </w:tc>
      </w:tr>
      <w:tr w:rsidR="00E74239" w:rsidRPr="00D26BD9" w14:paraId="478B82EC" w14:textId="77777777" w:rsidTr="0083403E">
        <w:trPr>
          <w:trHeight w:hRule="exact" w:val="56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273B6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ind w:right="260"/>
              <w:jc w:val="right"/>
              <w:rPr>
                <w:rStyle w:val="Corptext1"/>
                <w:lang w:val="ro-RO"/>
              </w:rPr>
            </w:pPr>
            <w:r w:rsidRPr="00D26BD9">
              <w:rPr>
                <w:rStyle w:val="Corptext1"/>
                <w:lang w:val="ro-RO"/>
              </w:rPr>
              <w:t>5.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DD1AD" w14:textId="77777777" w:rsidR="00E74239" w:rsidRPr="00D26BD9" w:rsidRDefault="00E74239" w:rsidP="007E3390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lang w:val="ro-RO"/>
              </w:rPr>
            </w:pPr>
            <w:r w:rsidRPr="00D26BD9">
              <w:rPr>
                <w:rStyle w:val="Corptext1"/>
                <w:lang w:val="ro-RO"/>
              </w:rPr>
              <w:t>Valorificare energetică a deșeurilor combustibile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1BB67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ind w:right="120"/>
              <w:jc w:val="right"/>
            </w:pPr>
            <w:r w:rsidRPr="00D26BD9">
              <w:t>34.580.000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F4B4A" w14:textId="77777777" w:rsidR="00E74239" w:rsidRPr="00D26BD9" w:rsidRDefault="00E74239" w:rsidP="009F6024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 w:rsidRPr="00D26BD9">
              <w:t>Fonduri europene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682CCD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lang w:val="ro-RO"/>
              </w:rPr>
            </w:pPr>
            <w:r w:rsidRPr="00D26BD9">
              <w:rPr>
                <w:rStyle w:val="Corptext1"/>
                <w:lang w:val="ro-RO"/>
              </w:rPr>
              <w:t>2025</w:t>
            </w:r>
          </w:p>
        </w:tc>
      </w:tr>
      <w:tr w:rsidR="00E74239" w:rsidRPr="00D26BD9" w14:paraId="2FFEDDA8" w14:textId="77777777" w:rsidTr="0083403E">
        <w:trPr>
          <w:trHeight w:hRule="exact" w:val="85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A7864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ind w:right="260"/>
              <w:jc w:val="right"/>
              <w:rPr>
                <w:rStyle w:val="Corptext1"/>
                <w:lang w:val="ro-RO"/>
              </w:rPr>
            </w:pPr>
            <w:r w:rsidRPr="00D26BD9">
              <w:rPr>
                <w:rStyle w:val="Corptext1"/>
                <w:lang w:val="ro-RO"/>
              </w:rPr>
              <w:t>6.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97A4E" w14:textId="45554DE9" w:rsidR="00E74239" w:rsidRPr="00D26BD9" w:rsidRDefault="00E74239" w:rsidP="007E3390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lang w:val="ro-RO"/>
              </w:rPr>
            </w:pPr>
            <w:r w:rsidRPr="00D26BD9">
              <w:rPr>
                <w:rStyle w:val="Corptext1"/>
                <w:lang w:val="ro-RO"/>
              </w:rPr>
              <w:t xml:space="preserve">Studiu de fezabilitate și </w:t>
            </w:r>
            <w:r w:rsidR="00B70E2C">
              <w:rPr>
                <w:rStyle w:val="Corptext1"/>
                <w:lang w:val="ro-RO"/>
              </w:rPr>
              <w:t>P</w:t>
            </w:r>
            <w:r w:rsidRPr="00D26BD9">
              <w:rPr>
                <w:rStyle w:val="Corptext1"/>
                <w:lang w:val="ro-RO"/>
              </w:rPr>
              <w:t>roiect tehnic celula nr.3 Dep Ecologic Doba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5E457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ind w:right="120"/>
              <w:jc w:val="right"/>
            </w:pPr>
            <w:r w:rsidRPr="00D26BD9">
              <w:t>180.000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5CDED" w14:textId="77777777" w:rsidR="00E74239" w:rsidRPr="00D26BD9" w:rsidRDefault="00E74239" w:rsidP="009F6024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 w:rsidRPr="00D26BD9">
              <w:t>Venituri proprii/</w:t>
            </w:r>
          </w:p>
          <w:p w14:paraId="23B9BB4A" w14:textId="77777777" w:rsidR="00E74239" w:rsidRPr="00D26BD9" w:rsidRDefault="00E74239" w:rsidP="009F6024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 w:rsidRPr="00D26BD9">
              <w:t>alte surse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52D695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Style w:val="Corptext1"/>
                <w:lang w:val="ro-RO"/>
              </w:rPr>
            </w:pPr>
            <w:r w:rsidRPr="00D26BD9">
              <w:rPr>
                <w:rStyle w:val="Corptext1"/>
                <w:lang w:val="ro-RO"/>
              </w:rPr>
              <w:t>2025</w:t>
            </w:r>
          </w:p>
        </w:tc>
      </w:tr>
      <w:tr w:rsidR="00E74239" w:rsidRPr="00D26BD9" w14:paraId="5ECE35F6" w14:textId="77777777" w:rsidTr="0083403E">
        <w:trPr>
          <w:trHeight w:hRule="exact" w:val="84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8A5377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ind w:right="260"/>
              <w:jc w:val="right"/>
            </w:pPr>
            <w:r w:rsidRPr="00D26BD9">
              <w:t>7.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0E97A" w14:textId="77777777" w:rsidR="00E74239" w:rsidRPr="00D26BD9" w:rsidRDefault="00CD739A" w:rsidP="00CD739A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 w:rsidRPr="00D26BD9">
              <w:rPr>
                <w:rStyle w:val="Corptext1"/>
                <w:lang w:val="ro-RO"/>
              </w:rPr>
              <w:t>Stația de tra</w:t>
            </w:r>
            <w:r w:rsidR="00E74239" w:rsidRPr="00D26BD9">
              <w:rPr>
                <w:rStyle w:val="Corptext1"/>
                <w:lang w:val="ro-RO"/>
              </w:rPr>
              <w:t>tare mecanico-biologică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9C0B8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ind w:right="120"/>
              <w:jc w:val="right"/>
            </w:pPr>
            <w:r w:rsidRPr="00D26BD9">
              <w:t>21.750.000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630CB1" w14:textId="77777777" w:rsidR="00E74239" w:rsidRPr="00D26BD9" w:rsidRDefault="00E74239" w:rsidP="009F6024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 w:rsidRPr="00D26BD9">
              <w:t>Proiect Min. Med. si CJSM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EA9E78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 w:rsidRPr="00D26BD9">
              <w:rPr>
                <w:rStyle w:val="Corptext1"/>
                <w:lang w:val="ro-RO"/>
              </w:rPr>
              <w:t>2025</w:t>
            </w:r>
          </w:p>
        </w:tc>
      </w:tr>
      <w:tr w:rsidR="00E74239" w:rsidRPr="00D26BD9" w14:paraId="3A013AD0" w14:textId="77777777" w:rsidTr="007E3390">
        <w:trPr>
          <w:trHeight w:hRule="exact" w:val="87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90C70" w14:textId="77777777" w:rsidR="00E74239" w:rsidRPr="00D26BD9" w:rsidRDefault="007E3390" w:rsidP="007E3390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ind w:right="260"/>
              <w:jc w:val="center"/>
            </w:pPr>
            <w:r w:rsidRPr="00D26BD9">
              <w:t xml:space="preserve">    8.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5EF803" w14:textId="77777777" w:rsidR="00E74239" w:rsidRPr="00D26BD9" w:rsidRDefault="00E74239" w:rsidP="007E3390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 w:rsidRPr="00D26BD9">
              <w:rPr>
                <w:rStyle w:val="Corptext1"/>
                <w:lang w:val="ro-RO"/>
              </w:rPr>
              <w:t>Execuția</w:t>
            </w:r>
            <w:r w:rsidR="007E3390" w:rsidRPr="00D26BD9">
              <w:rPr>
                <w:rStyle w:val="Corptext1"/>
                <w:lang w:val="ro-RO"/>
              </w:rPr>
              <w:t xml:space="preserve"> graduală a</w:t>
            </w:r>
            <w:r w:rsidRPr="00D26BD9">
              <w:rPr>
                <w:rStyle w:val="Corptext1"/>
                <w:lang w:val="ro-RO"/>
              </w:rPr>
              <w:t xml:space="preserve"> puțurilor de gaz pe celula nr.2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5D3DF8" w14:textId="77777777" w:rsidR="00E74239" w:rsidRPr="00D26BD9" w:rsidRDefault="00E74239" w:rsidP="0083403E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ind w:right="120"/>
              <w:jc w:val="right"/>
            </w:pPr>
            <w:r w:rsidRPr="00D26BD9">
              <w:t>50.000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1F1362" w14:textId="77777777" w:rsidR="00E74239" w:rsidRPr="00D26BD9" w:rsidRDefault="009F6024" w:rsidP="009F6024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74" w:lineRule="exact"/>
              <w:ind w:right="220"/>
              <w:jc w:val="center"/>
            </w:pPr>
            <w:r w:rsidRPr="00D26BD9">
              <w:t xml:space="preserve">    </w:t>
            </w:r>
            <w:r w:rsidR="00E74239" w:rsidRPr="00D26BD9">
              <w:t>Venituri proprii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76A9A" w14:textId="77777777" w:rsidR="00E74239" w:rsidRPr="00D26BD9" w:rsidRDefault="007E3390" w:rsidP="00E74239">
            <w:pPr>
              <w:pStyle w:val="Corptext2"/>
              <w:framePr w:w="9304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 w:rsidRPr="00D26BD9">
              <w:t>2022-</w:t>
            </w:r>
            <w:r w:rsidR="00E74239" w:rsidRPr="00D26BD9">
              <w:t>2025</w:t>
            </w:r>
          </w:p>
        </w:tc>
      </w:tr>
    </w:tbl>
    <w:p w14:paraId="5C39FF20" w14:textId="77777777" w:rsidR="000E30CF" w:rsidRPr="00D26BD9" w:rsidRDefault="000E30CF">
      <w:pPr>
        <w:rPr>
          <w:lang w:val="ro-RO"/>
        </w:rPr>
      </w:pPr>
    </w:p>
    <w:p w14:paraId="37FD45FE" w14:textId="77777777" w:rsidR="003723CA" w:rsidRPr="00D26BD9" w:rsidRDefault="003723CA" w:rsidP="003723CA">
      <w:pPr>
        <w:tabs>
          <w:tab w:val="center" w:pos="1843"/>
          <w:tab w:val="center" w:pos="6804"/>
        </w:tabs>
        <w:spacing w:line="276" w:lineRule="auto"/>
        <w:rPr>
          <w:rFonts w:ascii="Arial" w:hAnsi="Arial" w:cs="Arial"/>
          <w:b/>
          <w:bCs/>
          <w:color w:val="000000" w:themeColor="text1"/>
          <w:lang w:val="ro-RO"/>
        </w:rPr>
      </w:pPr>
      <w:r w:rsidRPr="00D26BD9">
        <w:rPr>
          <w:rFonts w:ascii="Arial" w:hAnsi="Arial" w:cs="Arial"/>
          <w:b/>
          <w:bCs/>
          <w:color w:val="000000" w:themeColor="text1"/>
          <w:lang w:val="ro-RO"/>
        </w:rPr>
        <w:t xml:space="preserve">                </w:t>
      </w:r>
    </w:p>
    <w:p w14:paraId="2D41B324" w14:textId="6EF54CD7" w:rsidR="003E23C6" w:rsidRPr="003E23C6" w:rsidRDefault="003E23C6" w:rsidP="003E23C6">
      <w:pPr>
        <w:tabs>
          <w:tab w:val="center" w:pos="7560"/>
        </w:tabs>
        <w:spacing w:line="276" w:lineRule="auto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3E23C6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                PREŞEDINTE, 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lang w:val="ro-RO"/>
        </w:rPr>
        <w:tab/>
      </w:r>
      <w:r w:rsidRPr="003E23C6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DIRECTOR EXECUTIV </w:t>
      </w:r>
    </w:p>
    <w:p w14:paraId="4C8225EC" w14:textId="1B46B609" w:rsidR="003E23C6" w:rsidRPr="003E23C6" w:rsidRDefault="003E23C6" w:rsidP="003E23C6">
      <w:pPr>
        <w:tabs>
          <w:tab w:val="center" w:pos="7560"/>
        </w:tabs>
        <w:spacing w:line="276" w:lineRule="auto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3E23C6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                  Pataki Csaba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lang w:val="ro-RO"/>
        </w:rPr>
        <w:tab/>
      </w:r>
      <w:r w:rsidRPr="003E23C6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DIRECŢIA TEHNICĂ        </w:t>
      </w:r>
    </w:p>
    <w:p w14:paraId="641766BA" w14:textId="73BB008F" w:rsidR="00A33F4F" w:rsidRDefault="003E23C6" w:rsidP="003E23C6">
      <w:pPr>
        <w:tabs>
          <w:tab w:val="center" w:pos="7560"/>
        </w:tabs>
        <w:spacing w:line="276" w:lineRule="auto"/>
        <w:rPr>
          <w:rFonts w:ascii="Times New Roman" w:hAnsi="Times New Roman" w:cs="Times New Roman"/>
          <w:color w:val="auto"/>
          <w:sz w:val="16"/>
          <w:szCs w:val="16"/>
          <w:lang w:val="ro-RO"/>
        </w:rPr>
      </w:pPr>
      <w:r w:rsidRPr="003E23C6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    </w:t>
      </w:r>
      <w:r w:rsidRPr="003E23C6">
        <w:rPr>
          <w:rFonts w:ascii="Times New Roman" w:hAnsi="Times New Roman" w:cs="Times New Roman"/>
          <w:b/>
          <w:bCs/>
          <w:color w:val="000000" w:themeColor="text1"/>
          <w:lang w:val="ro-RO"/>
        </w:rPr>
        <w:t>ing.Şereş Ioan</w:t>
      </w:r>
      <w:r w:rsidRPr="003E23C6">
        <w:rPr>
          <w:rFonts w:ascii="Times New Roman" w:hAnsi="Times New Roman" w:cs="Times New Roman"/>
          <w:b/>
          <w:bCs/>
          <w:color w:val="000000" w:themeColor="text1"/>
          <w:lang w:val="ro-RO"/>
        </w:rPr>
        <w:tab/>
      </w:r>
    </w:p>
    <w:p w14:paraId="7F9FA40C" w14:textId="77777777" w:rsidR="00A33F4F" w:rsidRDefault="00A33F4F" w:rsidP="00D15137">
      <w:pPr>
        <w:tabs>
          <w:tab w:val="center" w:pos="7560"/>
        </w:tabs>
        <w:spacing w:line="276" w:lineRule="auto"/>
        <w:rPr>
          <w:rFonts w:ascii="Times New Roman" w:hAnsi="Times New Roman" w:cs="Times New Roman"/>
          <w:color w:val="auto"/>
          <w:sz w:val="16"/>
          <w:szCs w:val="16"/>
          <w:lang w:val="ro-RO"/>
        </w:rPr>
      </w:pPr>
    </w:p>
    <w:p w14:paraId="7E572FF3" w14:textId="77777777" w:rsidR="003E23C6" w:rsidRDefault="003E23C6" w:rsidP="00D15137">
      <w:pPr>
        <w:tabs>
          <w:tab w:val="center" w:pos="7560"/>
        </w:tabs>
        <w:spacing w:line="276" w:lineRule="auto"/>
        <w:rPr>
          <w:rFonts w:ascii="Times New Roman" w:hAnsi="Times New Roman" w:cs="Times New Roman"/>
          <w:color w:val="auto"/>
          <w:sz w:val="16"/>
          <w:szCs w:val="16"/>
          <w:lang w:val="ro-RO"/>
        </w:rPr>
      </w:pPr>
    </w:p>
    <w:p w14:paraId="70076B42" w14:textId="77777777" w:rsidR="003E23C6" w:rsidRDefault="003E23C6" w:rsidP="00D15137">
      <w:pPr>
        <w:tabs>
          <w:tab w:val="center" w:pos="7560"/>
        </w:tabs>
        <w:spacing w:line="276" w:lineRule="auto"/>
        <w:rPr>
          <w:rFonts w:ascii="Times New Roman" w:hAnsi="Times New Roman" w:cs="Times New Roman"/>
          <w:color w:val="auto"/>
          <w:sz w:val="16"/>
          <w:szCs w:val="16"/>
          <w:lang w:val="ro-RO"/>
        </w:rPr>
      </w:pPr>
    </w:p>
    <w:p w14:paraId="198DB5CF" w14:textId="77777777" w:rsidR="003E23C6" w:rsidRDefault="003E23C6" w:rsidP="00D15137">
      <w:pPr>
        <w:tabs>
          <w:tab w:val="center" w:pos="7560"/>
        </w:tabs>
        <w:spacing w:line="276" w:lineRule="auto"/>
        <w:rPr>
          <w:rFonts w:ascii="Times New Roman" w:hAnsi="Times New Roman" w:cs="Times New Roman"/>
          <w:color w:val="auto"/>
          <w:sz w:val="16"/>
          <w:szCs w:val="16"/>
          <w:lang w:val="ro-RO"/>
        </w:rPr>
      </w:pPr>
    </w:p>
    <w:p w14:paraId="352DA621" w14:textId="77777777" w:rsidR="003E23C6" w:rsidRDefault="003E23C6" w:rsidP="00D15137">
      <w:pPr>
        <w:tabs>
          <w:tab w:val="center" w:pos="7560"/>
        </w:tabs>
        <w:spacing w:line="276" w:lineRule="auto"/>
        <w:rPr>
          <w:rFonts w:ascii="Times New Roman" w:hAnsi="Times New Roman" w:cs="Times New Roman"/>
          <w:color w:val="auto"/>
          <w:sz w:val="16"/>
          <w:szCs w:val="16"/>
          <w:lang w:val="ro-RO"/>
        </w:rPr>
      </w:pPr>
    </w:p>
    <w:p w14:paraId="56C5AF21" w14:textId="334AFE68" w:rsidR="00D15137" w:rsidRPr="00D26BD9" w:rsidRDefault="00D15137" w:rsidP="00D15137">
      <w:pPr>
        <w:tabs>
          <w:tab w:val="center" w:pos="7560"/>
        </w:tabs>
        <w:spacing w:line="276" w:lineRule="auto"/>
        <w:rPr>
          <w:rFonts w:ascii="Times New Roman" w:hAnsi="Times New Roman" w:cs="Times New Roman"/>
          <w:color w:val="auto"/>
          <w:sz w:val="16"/>
          <w:szCs w:val="16"/>
          <w:lang w:val="ro-RO"/>
        </w:rPr>
      </w:pPr>
      <w:r w:rsidRPr="00D26BD9">
        <w:rPr>
          <w:rFonts w:ascii="Times New Roman" w:hAnsi="Times New Roman" w:cs="Times New Roman"/>
          <w:color w:val="auto"/>
          <w:sz w:val="16"/>
          <w:szCs w:val="16"/>
          <w:lang w:val="ro-RO"/>
        </w:rPr>
        <w:t>Red./Teh</w:t>
      </w:r>
      <w:r w:rsidR="00D26BD9" w:rsidRPr="00D26BD9">
        <w:rPr>
          <w:rFonts w:ascii="Times New Roman" w:hAnsi="Times New Roman" w:cs="Times New Roman"/>
          <w:color w:val="auto"/>
          <w:sz w:val="16"/>
          <w:szCs w:val="16"/>
          <w:lang w:val="ro-RO"/>
        </w:rPr>
        <w:t>n</w:t>
      </w:r>
      <w:r w:rsidRPr="00D26BD9">
        <w:rPr>
          <w:rFonts w:ascii="Times New Roman" w:hAnsi="Times New Roman" w:cs="Times New Roman"/>
          <w:color w:val="auto"/>
          <w:sz w:val="16"/>
          <w:szCs w:val="16"/>
          <w:lang w:val="ro-RO"/>
        </w:rPr>
        <w:t>.</w:t>
      </w:r>
      <w:r w:rsidR="00D26BD9" w:rsidRPr="00D26BD9">
        <w:rPr>
          <w:rFonts w:ascii="Times New Roman" w:hAnsi="Times New Roman" w:cs="Times New Roman"/>
          <w:color w:val="auto"/>
          <w:sz w:val="16"/>
          <w:szCs w:val="16"/>
          <w:lang w:val="ro-RO"/>
        </w:rPr>
        <w:t>I.C.A, B.A.M</w:t>
      </w:r>
    </w:p>
    <w:p w14:paraId="3BDADDE9" w14:textId="284952C1" w:rsidR="003723CA" w:rsidRPr="00D26BD9" w:rsidRDefault="00D15137" w:rsidP="004C5083">
      <w:pPr>
        <w:tabs>
          <w:tab w:val="center" w:pos="7560"/>
        </w:tabs>
        <w:spacing w:line="276" w:lineRule="auto"/>
        <w:rPr>
          <w:lang w:val="ro-RO"/>
        </w:rPr>
      </w:pPr>
      <w:r w:rsidRPr="00D26BD9">
        <w:rPr>
          <w:rFonts w:ascii="Times New Roman" w:hAnsi="Times New Roman" w:cs="Times New Roman"/>
          <w:color w:val="auto"/>
          <w:sz w:val="16"/>
          <w:szCs w:val="16"/>
          <w:lang w:val="ro-RO"/>
        </w:rPr>
        <w:t>5 ex.</w:t>
      </w:r>
    </w:p>
    <w:sectPr w:rsidR="003723CA" w:rsidRPr="00D26BD9" w:rsidSect="00A33F4F">
      <w:pgSz w:w="11906" w:h="16838"/>
      <w:pgMar w:top="1417" w:right="849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239"/>
    <w:rsid w:val="000E30CF"/>
    <w:rsid w:val="003723CA"/>
    <w:rsid w:val="003E23C6"/>
    <w:rsid w:val="004C5083"/>
    <w:rsid w:val="007E3390"/>
    <w:rsid w:val="009F6024"/>
    <w:rsid w:val="00A33F4F"/>
    <w:rsid w:val="00B70E2C"/>
    <w:rsid w:val="00B81E1F"/>
    <w:rsid w:val="00BF707F"/>
    <w:rsid w:val="00CD739A"/>
    <w:rsid w:val="00D15137"/>
    <w:rsid w:val="00D26BD9"/>
    <w:rsid w:val="00E53C11"/>
    <w:rsid w:val="00E7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4601"/>
  <w15:docId w15:val="{3834383B-1747-46F5-8C87-583CCF55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7423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Bodytext2">
    <w:name w:val="Body text (2)_"/>
    <w:basedOn w:val="Fontdeparagrafimplicit"/>
    <w:link w:val="Bodytext20"/>
    <w:rsid w:val="00E7423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">
    <w:name w:val="Body text_"/>
    <w:basedOn w:val="Fontdeparagrafimplicit"/>
    <w:link w:val="Corptext2"/>
    <w:rsid w:val="00E7423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basedOn w:val="Bodytext"/>
    <w:rsid w:val="00E742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Corptext1">
    <w:name w:val="Corp text1"/>
    <w:basedOn w:val="Bodytext"/>
    <w:rsid w:val="00E74239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en-US"/>
    </w:rPr>
  </w:style>
  <w:style w:type="paragraph" w:customStyle="1" w:styleId="Bodytext20">
    <w:name w:val="Body text (2)"/>
    <w:basedOn w:val="Normal"/>
    <w:link w:val="Bodytext2"/>
    <w:rsid w:val="00E74239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ro-RO"/>
    </w:rPr>
  </w:style>
  <w:style w:type="paragraph" w:customStyle="1" w:styleId="Corptext2">
    <w:name w:val="Corp text2"/>
    <w:basedOn w:val="Normal"/>
    <w:link w:val="Bodytext"/>
    <w:rsid w:val="00E74239"/>
    <w:pPr>
      <w:shd w:val="clear" w:color="auto" w:fill="FFFFFF"/>
      <w:spacing w:before="480" w:line="26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5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Bura Angela</cp:lastModifiedBy>
  <cp:revision>8</cp:revision>
  <dcterms:created xsi:type="dcterms:W3CDTF">2022-04-26T07:20:00Z</dcterms:created>
  <dcterms:modified xsi:type="dcterms:W3CDTF">2022-04-26T13:14:00Z</dcterms:modified>
</cp:coreProperties>
</file>