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31653" w14:textId="01E34D49" w:rsidR="009726AB" w:rsidRPr="009D3B31" w:rsidRDefault="009726AB" w:rsidP="009726AB">
      <w:pPr>
        <w:pStyle w:val="Header"/>
        <w:jc w:val="both"/>
        <w:rPr>
          <w:b/>
          <w:bCs/>
        </w:rPr>
      </w:pPr>
      <w:r w:rsidRPr="009D3B31">
        <w:rPr>
          <w:b/>
          <w:bCs/>
        </w:rPr>
        <w:t xml:space="preserve">ROMÂNIA                                                        </w:t>
      </w:r>
      <w:r>
        <w:rPr>
          <w:b/>
          <w:bCs/>
        </w:rPr>
        <w:t xml:space="preserve">                     </w:t>
      </w:r>
      <w:r w:rsidR="00A43100">
        <w:rPr>
          <w:b/>
          <w:bCs/>
        </w:rPr>
        <w:t xml:space="preserve">                             </w:t>
      </w:r>
      <w:proofErr w:type="spellStart"/>
      <w:r w:rsidRPr="006F65F3">
        <w:rPr>
          <w:b/>
          <w:bCs/>
          <w:i/>
          <w:iCs/>
        </w:rPr>
        <w:t>Anexa</w:t>
      </w:r>
      <w:proofErr w:type="spellEnd"/>
      <w:r w:rsidRPr="006F65F3">
        <w:rPr>
          <w:b/>
          <w:bCs/>
          <w:i/>
          <w:iCs/>
        </w:rPr>
        <w:t xml:space="preserve"> nr.2</w:t>
      </w:r>
    </w:p>
    <w:p w14:paraId="0C7C4CF1" w14:textId="7C07331C" w:rsidR="009726AB" w:rsidRPr="009D3B31" w:rsidRDefault="009726AB" w:rsidP="009726AB">
      <w:pPr>
        <w:pStyle w:val="Header"/>
        <w:jc w:val="both"/>
        <w:rPr>
          <w:b/>
          <w:bCs/>
        </w:rPr>
      </w:pPr>
      <w:r w:rsidRPr="009D3B31">
        <w:rPr>
          <w:b/>
          <w:bCs/>
        </w:rPr>
        <w:t xml:space="preserve">JUDEŢUL SATU MARE                           </w:t>
      </w:r>
      <w:r w:rsidRPr="006F65F3">
        <w:rPr>
          <w:b/>
          <w:bCs/>
          <w:i/>
          <w:iCs/>
        </w:rPr>
        <w:t xml:space="preserve">la </w:t>
      </w:r>
      <w:proofErr w:type="spellStart"/>
      <w:r w:rsidRPr="006F65F3">
        <w:rPr>
          <w:b/>
          <w:bCs/>
          <w:i/>
          <w:iCs/>
        </w:rPr>
        <w:t>Proiectul</w:t>
      </w:r>
      <w:proofErr w:type="spellEnd"/>
      <w:r w:rsidRPr="006F65F3">
        <w:rPr>
          <w:b/>
          <w:bCs/>
          <w:i/>
          <w:iCs/>
        </w:rPr>
        <w:t xml:space="preserve"> de </w:t>
      </w:r>
      <w:proofErr w:type="spellStart"/>
      <w:r w:rsidRPr="006F65F3">
        <w:rPr>
          <w:b/>
          <w:bCs/>
          <w:i/>
          <w:iCs/>
        </w:rPr>
        <w:t>Hotărâre</w:t>
      </w:r>
      <w:proofErr w:type="spellEnd"/>
      <w:r w:rsidRPr="006F65F3">
        <w:rPr>
          <w:b/>
          <w:bCs/>
          <w:i/>
          <w:iCs/>
        </w:rPr>
        <w:t xml:space="preserve"> </w:t>
      </w:r>
      <w:proofErr w:type="gramStart"/>
      <w:r w:rsidRPr="006F65F3">
        <w:rPr>
          <w:b/>
          <w:bCs/>
          <w:i/>
          <w:iCs/>
        </w:rPr>
        <w:t>nr._</w:t>
      </w:r>
      <w:proofErr w:type="gramEnd"/>
      <w:r w:rsidRPr="006F65F3">
        <w:rPr>
          <w:b/>
          <w:bCs/>
          <w:i/>
          <w:iCs/>
        </w:rPr>
        <w:t>___/_____20</w:t>
      </w:r>
      <w:r w:rsidR="004B16D2" w:rsidRPr="006F65F3">
        <w:rPr>
          <w:b/>
          <w:bCs/>
          <w:i/>
          <w:iCs/>
        </w:rPr>
        <w:t>22</w:t>
      </w:r>
    </w:p>
    <w:p w14:paraId="17A0646A" w14:textId="77777777" w:rsidR="009726AB" w:rsidRPr="009D3B31" w:rsidRDefault="009726AB" w:rsidP="009726AB">
      <w:pPr>
        <w:pStyle w:val="Header"/>
        <w:jc w:val="both"/>
        <w:rPr>
          <w:b/>
          <w:bCs/>
        </w:rPr>
      </w:pPr>
      <w:r w:rsidRPr="009D3B31">
        <w:rPr>
          <w:b/>
          <w:bCs/>
        </w:rPr>
        <w:t>CONSILIUL JUDEŢEAN</w:t>
      </w:r>
    </w:p>
    <w:p w14:paraId="7F38E615" w14:textId="77777777" w:rsidR="0000420D" w:rsidRPr="009726AB" w:rsidRDefault="0000420D">
      <w:pPr>
        <w:rPr>
          <w:rFonts w:ascii="Times New Roman" w:hAnsi="Times New Roman" w:cs="Times New Roman"/>
          <w:b/>
          <w:sz w:val="24"/>
          <w:szCs w:val="24"/>
        </w:rPr>
      </w:pPr>
    </w:p>
    <w:p w14:paraId="44DFC0F2" w14:textId="77777777" w:rsidR="0087202D" w:rsidRPr="009726AB" w:rsidRDefault="0087202D">
      <w:pPr>
        <w:rPr>
          <w:rFonts w:ascii="Times New Roman" w:hAnsi="Times New Roman" w:cs="Times New Roman"/>
          <w:b/>
          <w:sz w:val="24"/>
          <w:szCs w:val="24"/>
        </w:rPr>
      </w:pPr>
    </w:p>
    <w:p w14:paraId="56F9CD91" w14:textId="6A5524BD" w:rsidR="0000420D" w:rsidRPr="009726AB" w:rsidRDefault="0018665E" w:rsidP="000042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COMPONEN</w:t>
      </w:r>
      <w:r w:rsidR="00C70723">
        <w:rPr>
          <w:rFonts w:ascii="Times New Roman" w:hAnsi="Times New Roman" w:cs="Times New Roman"/>
          <w:b/>
          <w:sz w:val="24"/>
          <w:szCs w:val="24"/>
        </w:rPr>
        <w:t>T</w:t>
      </w:r>
      <w:r>
        <w:rPr>
          <w:rFonts w:ascii="Times New Roman" w:hAnsi="Times New Roman" w:cs="Times New Roman"/>
          <w:b/>
          <w:sz w:val="24"/>
          <w:szCs w:val="24"/>
        </w:rPr>
        <w:t xml:space="preserve">A INIȚIALĂ A </w:t>
      </w:r>
      <w:r w:rsidR="0000420D" w:rsidRPr="009726AB">
        <w:rPr>
          <w:rFonts w:ascii="Times New Roman" w:hAnsi="Times New Roman" w:cs="Times New Roman"/>
          <w:b/>
          <w:sz w:val="24"/>
          <w:szCs w:val="24"/>
        </w:rPr>
        <w:t>PLANUL</w:t>
      </w:r>
      <w:r w:rsidR="00E925E6">
        <w:rPr>
          <w:rFonts w:ascii="Times New Roman" w:hAnsi="Times New Roman" w:cs="Times New Roman"/>
          <w:b/>
          <w:sz w:val="24"/>
          <w:szCs w:val="24"/>
        </w:rPr>
        <w:t xml:space="preserve">UI </w:t>
      </w:r>
      <w:r w:rsidR="0000420D" w:rsidRPr="009726AB">
        <w:rPr>
          <w:rFonts w:ascii="Times New Roman" w:hAnsi="Times New Roman" w:cs="Times New Roman"/>
          <w:b/>
          <w:sz w:val="24"/>
          <w:szCs w:val="24"/>
        </w:rPr>
        <w:t>DE SELECȚIE</w:t>
      </w:r>
    </w:p>
    <w:p w14:paraId="15EBBEB5" w14:textId="25C22005" w:rsidR="004B16D2" w:rsidRDefault="0000420D" w:rsidP="00D27D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26AB">
        <w:rPr>
          <w:rFonts w:ascii="Times New Roman" w:hAnsi="Times New Roman" w:cs="Times New Roman"/>
          <w:b/>
          <w:sz w:val="24"/>
          <w:szCs w:val="24"/>
        </w:rPr>
        <w:t>a membrilor C</w:t>
      </w:r>
      <w:r w:rsidR="00CA0F0A" w:rsidRPr="009726AB">
        <w:rPr>
          <w:rFonts w:ascii="Times New Roman" w:hAnsi="Times New Roman" w:cs="Times New Roman"/>
          <w:b/>
          <w:sz w:val="24"/>
          <w:szCs w:val="24"/>
        </w:rPr>
        <w:t>onsiliului de administrație al R</w:t>
      </w:r>
      <w:r w:rsidRPr="009726AB">
        <w:rPr>
          <w:rFonts w:ascii="Times New Roman" w:hAnsi="Times New Roman" w:cs="Times New Roman"/>
          <w:b/>
          <w:sz w:val="24"/>
          <w:szCs w:val="24"/>
        </w:rPr>
        <w:t xml:space="preserve">egiei Autonome </w:t>
      </w:r>
      <w:r w:rsidR="0087202D">
        <w:rPr>
          <w:rFonts w:ascii="Times New Roman" w:hAnsi="Times New Roman" w:cs="Times New Roman"/>
          <w:b/>
          <w:sz w:val="24"/>
          <w:szCs w:val="24"/>
          <w:lang w:val="en-US"/>
        </w:rPr>
        <w:t>“</w:t>
      </w:r>
      <w:r w:rsidRPr="009726AB">
        <w:rPr>
          <w:rFonts w:ascii="Times New Roman" w:hAnsi="Times New Roman" w:cs="Times New Roman"/>
          <w:b/>
          <w:sz w:val="24"/>
          <w:szCs w:val="24"/>
        </w:rPr>
        <w:t>Aeroportul Satu Mare</w:t>
      </w:r>
      <w:r w:rsidR="0087202D">
        <w:rPr>
          <w:rFonts w:ascii="Times New Roman" w:hAnsi="Times New Roman" w:cs="Times New Roman"/>
          <w:b/>
          <w:sz w:val="24"/>
          <w:szCs w:val="24"/>
        </w:rPr>
        <w:t>”</w:t>
      </w:r>
    </w:p>
    <w:p w14:paraId="6DFD3476" w14:textId="77777777" w:rsidR="004B16D2" w:rsidRPr="009726AB" w:rsidRDefault="004B16D2" w:rsidP="0000420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667"/>
        <w:gridCol w:w="3853"/>
        <w:gridCol w:w="2585"/>
        <w:gridCol w:w="2250"/>
      </w:tblGrid>
      <w:tr w:rsidR="0000420D" w:rsidRPr="009726AB" w14:paraId="44E258AC" w14:textId="77777777" w:rsidTr="00C45979">
        <w:tc>
          <w:tcPr>
            <w:tcW w:w="667" w:type="dxa"/>
          </w:tcPr>
          <w:p w14:paraId="43754890" w14:textId="77777777" w:rsidR="0000420D" w:rsidRPr="009726AB" w:rsidRDefault="0000420D" w:rsidP="000042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14:paraId="056D88E5" w14:textId="77777777" w:rsidR="0000420D" w:rsidRPr="009726AB" w:rsidRDefault="0000420D" w:rsidP="000042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b/>
                <w:sz w:val="24"/>
                <w:szCs w:val="24"/>
              </w:rPr>
              <w:t>crt.</w:t>
            </w:r>
          </w:p>
        </w:tc>
        <w:tc>
          <w:tcPr>
            <w:tcW w:w="3853" w:type="dxa"/>
          </w:tcPr>
          <w:p w14:paraId="56295EBB" w14:textId="77777777" w:rsidR="0000420D" w:rsidRPr="009726AB" w:rsidRDefault="0000420D" w:rsidP="000042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b/>
                <w:sz w:val="24"/>
                <w:szCs w:val="24"/>
              </w:rPr>
              <w:t>Activitatea</w:t>
            </w:r>
          </w:p>
        </w:tc>
        <w:tc>
          <w:tcPr>
            <w:tcW w:w="2585" w:type="dxa"/>
          </w:tcPr>
          <w:p w14:paraId="0C2405DA" w14:textId="77777777" w:rsidR="0000420D" w:rsidRPr="009726AB" w:rsidRDefault="0000420D" w:rsidP="000042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b/>
                <w:sz w:val="24"/>
                <w:szCs w:val="24"/>
              </w:rPr>
              <w:t>Documente</w:t>
            </w:r>
          </w:p>
          <w:p w14:paraId="5D012E79" w14:textId="77777777" w:rsidR="0000420D" w:rsidRPr="009726AB" w:rsidRDefault="0000420D" w:rsidP="000042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b/>
                <w:sz w:val="24"/>
                <w:szCs w:val="24"/>
              </w:rPr>
              <w:t>necesare</w:t>
            </w:r>
          </w:p>
        </w:tc>
        <w:tc>
          <w:tcPr>
            <w:tcW w:w="2250" w:type="dxa"/>
          </w:tcPr>
          <w:p w14:paraId="1160AD3B" w14:textId="77777777" w:rsidR="0000420D" w:rsidRPr="009726AB" w:rsidRDefault="0000420D" w:rsidP="000042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b/>
                <w:sz w:val="24"/>
                <w:szCs w:val="24"/>
              </w:rPr>
              <w:t>Responsabil</w:t>
            </w:r>
          </w:p>
        </w:tc>
      </w:tr>
      <w:tr w:rsidR="0000420D" w:rsidRPr="009726AB" w14:paraId="7F8DD96F" w14:textId="77777777" w:rsidTr="00C45979">
        <w:tc>
          <w:tcPr>
            <w:tcW w:w="667" w:type="dxa"/>
          </w:tcPr>
          <w:p w14:paraId="3A7086B7" w14:textId="77777777" w:rsidR="0000420D" w:rsidRPr="009726AB" w:rsidRDefault="0000420D" w:rsidP="000042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53" w:type="dxa"/>
          </w:tcPr>
          <w:p w14:paraId="09ECF838" w14:textId="4FB01F1F" w:rsidR="0000420D" w:rsidRPr="009726AB" w:rsidRDefault="0000420D" w:rsidP="00CA0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Demararea procedurii de selecție prin elaborarea proiectului de hotărâre privind stabilirea unor măsuri în vederea</w:t>
            </w:r>
            <w:r w:rsidR="00C707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 xml:space="preserve">demarării procedurii </w:t>
            </w:r>
            <w:r w:rsidR="00CA0F0A" w:rsidRPr="009726AB">
              <w:rPr>
                <w:rFonts w:ascii="Times New Roman" w:hAnsi="Times New Roman" w:cs="Times New Roman"/>
                <w:sz w:val="24"/>
                <w:szCs w:val="24"/>
              </w:rPr>
              <w:t xml:space="preserve">de selecție pentru membrii Consiliului de administrație al Regiei Autonome </w:t>
            </w:r>
            <w:r w:rsidR="008720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="00CA0F0A" w:rsidRPr="009726AB">
              <w:rPr>
                <w:rFonts w:ascii="Times New Roman" w:hAnsi="Times New Roman" w:cs="Times New Roman"/>
                <w:sz w:val="24"/>
                <w:szCs w:val="24"/>
              </w:rPr>
              <w:t>Aeroportul Satu Mare</w:t>
            </w:r>
            <w:r w:rsidR="0087202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CA0F0A" w:rsidRPr="00972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85" w:type="dxa"/>
          </w:tcPr>
          <w:p w14:paraId="62FB38BC" w14:textId="77777777" w:rsidR="009F3F7C" w:rsidRPr="009726AB" w:rsidRDefault="009F3F7C" w:rsidP="000042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BC6D92" w14:textId="77777777" w:rsidR="009F3F7C" w:rsidRPr="009726AB" w:rsidRDefault="009F3F7C" w:rsidP="000042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0082D5" w14:textId="05FD425C" w:rsidR="0000420D" w:rsidRPr="009726AB" w:rsidRDefault="00E925E6" w:rsidP="009F3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 xml:space="preserve">Hotărârea Consiliului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Județean Satu Mare</w:t>
            </w:r>
          </w:p>
        </w:tc>
        <w:tc>
          <w:tcPr>
            <w:tcW w:w="2250" w:type="dxa"/>
          </w:tcPr>
          <w:p w14:paraId="27A7F40E" w14:textId="77777777" w:rsidR="0000420D" w:rsidRPr="009726AB" w:rsidRDefault="0000420D" w:rsidP="000042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4A8C48" w14:textId="77777777" w:rsidR="009F3F7C" w:rsidRPr="009726AB" w:rsidRDefault="009F3F7C" w:rsidP="000042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96497B" w14:textId="34AFB872" w:rsidR="009F3F7C" w:rsidRPr="009726AB" w:rsidRDefault="00E925E6" w:rsidP="00530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Autoritatea publică tutelară</w:t>
            </w:r>
          </w:p>
        </w:tc>
      </w:tr>
      <w:tr w:rsidR="0000420D" w:rsidRPr="009726AB" w14:paraId="340A573E" w14:textId="77777777" w:rsidTr="00C45979">
        <w:tc>
          <w:tcPr>
            <w:tcW w:w="667" w:type="dxa"/>
          </w:tcPr>
          <w:p w14:paraId="7FDB6AEF" w14:textId="77777777" w:rsidR="0000420D" w:rsidRPr="009726AB" w:rsidRDefault="009F3F7C" w:rsidP="009F3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53" w:type="dxa"/>
          </w:tcPr>
          <w:p w14:paraId="1FA25D85" w14:textId="77777777" w:rsidR="0000420D" w:rsidRPr="009726AB" w:rsidRDefault="009F3F7C" w:rsidP="000042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 xml:space="preserve">Aprobarea hotărârii privind stabilirea unor măsuri în vederea demarării procedurii de selecție pentru membrii Consiliului de administrație al Regiei Autonome </w:t>
            </w:r>
            <w:r w:rsidR="0087202D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Aeroportul Satu Mare</w:t>
            </w:r>
            <w:r w:rsidR="0087202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585" w:type="dxa"/>
          </w:tcPr>
          <w:p w14:paraId="32EA732F" w14:textId="77777777" w:rsidR="0000420D" w:rsidRPr="009726AB" w:rsidRDefault="0000420D" w:rsidP="000042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94AE98" w14:textId="77777777" w:rsidR="00C45979" w:rsidRDefault="00A43100" w:rsidP="00A43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97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F3F7C" w:rsidRPr="009726AB">
              <w:rPr>
                <w:rFonts w:ascii="Times New Roman" w:hAnsi="Times New Roman" w:cs="Times New Roman"/>
                <w:sz w:val="24"/>
                <w:szCs w:val="24"/>
              </w:rPr>
              <w:t>Hotărâre</w:t>
            </w:r>
            <w:r w:rsidR="00BD730A" w:rsidRPr="009726AB">
              <w:rPr>
                <w:rFonts w:ascii="Times New Roman" w:hAnsi="Times New Roman" w:cs="Times New Roman"/>
                <w:sz w:val="24"/>
                <w:szCs w:val="24"/>
              </w:rPr>
              <w:t xml:space="preserve">a Consiliului </w:t>
            </w:r>
          </w:p>
          <w:p w14:paraId="43FD9904" w14:textId="54CC7325" w:rsidR="009F3F7C" w:rsidRPr="009726AB" w:rsidRDefault="00C45979" w:rsidP="00A43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Județean Satu Mare</w:t>
            </w:r>
            <w:r w:rsidR="00A43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2250" w:type="dxa"/>
          </w:tcPr>
          <w:p w14:paraId="69EA5EC3" w14:textId="77777777" w:rsidR="00C45979" w:rsidRDefault="00C45979" w:rsidP="000042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EB64C2" w14:textId="547316C6" w:rsidR="009F3F7C" w:rsidRDefault="00E925E6" w:rsidP="000042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Autoritate</w:t>
            </w:r>
            <w:r w:rsidR="00C45979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 xml:space="preserve">publică </w:t>
            </w:r>
          </w:p>
          <w:p w14:paraId="5E3D82A5" w14:textId="36DB86CE" w:rsidR="00C45979" w:rsidRPr="009726AB" w:rsidRDefault="00C45979" w:rsidP="000042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tutelară</w:t>
            </w:r>
          </w:p>
          <w:p w14:paraId="74852C88" w14:textId="6C6D222E" w:rsidR="009F3F7C" w:rsidRPr="009726AB" w:rsidRDefault="009F3F7C" w:rsidP="009F3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20D" w:rsidRPr="009726AB" w14:paraId="2510DD34" w14:textId="77777777" w:rsidTr="00092B4B">
        <w:trPr>
          <w:trHeight w:val="2397"/>
        </w:trPr>
        <w:tc>
          <w:tcPr>
            <w:tcW w:w="667" w:type="dxa"/>
          </w:tcPr>
          <w:p w14:paraId="0BC1A67D" w14:textId="77777777" w:rsidR="0000420D" w:rsidRPr="009726AB" w:rsidRDefault="009F3F7C" w:rsidP="009F3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53" w:type="dxa"/>
          </w:tcPr>
          <w:p w14:paraId="1F1CCF65" w14:textId="77777777" w:rsidR="0000420D" w:rsidRPr="009726AB" w:rsidRDefault="009F3F7C" w:rsidP="000042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 xml:space="preserve">Înștiințarea Ministerului Finanțelor Publice </w:t>
            </w:r>
            <w:r w:rsidR="00BD730A" w:rsidRPr="009726AB">
              <w:rPr>
                <w:rFonts w:ascii="Times New Roman" w:hAnsi="Times New Roman" w:cs="Times New Roman"/>
                <w:sz w:val="24"/>
                <w:szCs w:val="24"/>
              </w:rPr>
              <w:t xml:space="preserve">asupra deciziei autorității publice pentru stabilirea unor măsuri în vederea demarării procedurii de selecție pentru membrii Consiliului de administrație al Regiei Autonome </w:t>
            </w:r>
            <w:r w:rsidR="0087202D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BD730A" w:rsidRPr="009726AB">
              <w:rPr>
                <w:rFonts w:ascii="Times New Roman" w:hAnsi="Times New Roman" w:cs="Times New Roman"/>
                <w:sz w:val="24"/>
                <w:szCs w:val="24"/>
              </w:rPr>
              <w:t>Aeroportul Satu Mare</w:t>
            </w:r>
            <w:r w:rsidR="0087202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585" w:type="dxa"/>
          </w:tcPr>
          <w:p w14:paraId="3D259D19" w14:textId="77777777" w:rsidR="004E198B" w:rsidRPr="009726AB" w:rsidRDefault="004E198B" w:rsidP="000042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08A61D" w14:textId="1C610467" w:rsidR="004E198B" w:rsidRDefault="004E198B" w:rsidP="004E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Adresă de înaintare</w:t>
            </w:r>
            <w:r w:rsidR="00C45979">
              <w:rPr>
                <w:rFonts w:ascii="Times New Roman" w:hAnsi="Times New Roman" w:cs="Times New Roman"/>
                <w:sz w:val="24"/>
                <w:szCs w:val="24"/>
              </w:rPr>
              <w:t xml:space="preserve"> către Ministerul Finanțelor Publice</w:t>
            </w:r>
          </w:p>
          <w:p w14:paraId="50F2B683" w14:textId="0A50AA4B" w:rsidR="00092B4B" w:rsidRDefault="00092B4B" w:rsidP="004E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A1A589" w14:textId="1D0007D8" w:rsidR="00092B4B" w:rsidRPr="009726AB" w:rsidRDefault="00092B4B" w:rsidP="004E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Hotărârea Consiliului Județean Satu Mare</w:t>
            </w:r>
          </w:p>
          <w:p w14:paraId="51D9A52A" w14:textId="77777777" w:rsidR="004E198B" w:rsidRPr="009726AB" w:rsidRDefault="004E198B" w:rsidP="004E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A2150D" w14:textId="74FCFE2B" w:rsidR="004E198B" w:rsidRPr="009726AB" w:rsidRDefault="004E198B" w:rsidP="004E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560E5090" w14:textId="77777777" w:rsidR="0000420D" w:rsidRPr="009726AB" w:rsidRDefault="0000420D" w:rsidP="000042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359108" w14:textId="77777777" w:rsidR="004E198B" w:rsidRPr="009726AB" w:rsidRDefault="004E198B" w:rsidP="000042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60A117" w14:textId="457F6E76" w:rsidR="004E198B" w:rsidRPr="009726AB" w:rsidRDefault="00E925E6" w:rsidP="00530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Autoritatea publică tutelară</w:t>
            </w:r>
          </w:p>
        </w:tc>
      </w:tr>
      <w:tr w:rsidR="0000420D" w:rsidRPr="009726AB" w14:paraId="764D982E" w14:textId="77777777" w:rsidTr="00C45979">
        <w:tc>
          <w:tcPr>
            <w:tcW w:w="667" w:type="dxa"/>
          </w:tcPr>
          <w:p w14:paraId="1302D24F" w14:textId="77777777" w:rsidR="0000420D" w:rsidRPr="009726AB" w:rsidRDefault="004E198B" w:rsidP="004E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53" w:type="dxa"/>
          </w:tcPr>
          <w:p w14:paraId="6E4ADFF0" w14:textId="77777777" w:rsidR="0000420D" w:rsidRPr="009726AB" w:rsidRDefault="004E198B" w:rsidP="000042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Scrisoarea de așteptări</w:t>
            </w:r>
          </w:p>
        </w:tc>
        <w:tc>
          <w:tcPr>
            <w:tcW w:w="2585" w:type="dxa"/>
          </w:tcPr>
          <w:p w14:paraId="497DDFB7" w14:textId="77777777" w:rsidR="0000420D" w:rsidRPr="009726AB" w:rsidRDefault="004E198B" w:rsidP="004E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Hotărârea Consiliului Județean Satu Mare</w:t>
            </w:r>
          </w:p>
        </w:tc>
        <w:tc>
          <w:tcPr>
            <w:tcW w:w="2250" w:type="dxa"/>
          </w:tcPr>
          <w:p w14:paraId="7CFC4E1D" w14:textId="77777777" w:rsidR="0000420D" w:rsidRPr="009726AB" w:rsidRDefault="00AA23C2" w:rsidP="004E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Autoritatea publică tutelară</w:t>
            </w:r>
          </w:p>
        </w:tc>
      </w:tr>
      <w:tr w:rsidR="0000420D" w:rsidRPr="009726AB" w14:paraId="216699D3" w14:textId="77777777" w:rsidTr="00C45979">
        <w:tc>
          <w:tcPr>
            <w:tcW w:w="667" w:type="dxa"/>
          </w:tcPr>
          <w:p w14:paraId="19D42169" w14:textId="77777777" w:rsidR="0000420D" w:rsidRPr="009726AB" w:rsidRDefault="004E198B" w:rsidP="004E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53" w:type="dxa"/>
          </w:tcPr>
          <w:p w14:paraId="7A1286FE" w14:textId="77777777" w:rsidR="0000420D" w:rsidRPr="009726AB" w:rsidRDefault="004E198B" w:rsidP="000042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Profilul Consiliului de administrație</w:t>
            </w:r>
            <w:r w:rsidR="0061126B" w:rsidRPr="009726AB">
              <w:rPr>
                <w:rFonts w:ascii="Times New Roman" w:hAnsi="Times New Roman" w:cs="Times New Roman"/>
                <w:sz w:val="24"/>
                <w:szCs w:val="24"/>
              </w:rPr>
              <w:t xml:space="preserve"> al Regiei Autonome </w:t>
            </w:r>
            <w:r w:rsidR="0087202D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61126B" w:rsidRPr="009726AB">
              <w:rPr>
                <w:rFonts w:ascii="Times New Roman" w:hAnsi="Times New Roman" w:cs="Times New Roman"/>
                <w:sz w:val="24"/>
                <w:szCs w:val="24"/>
              </w:rPr>
              <w:t>Aeroportul S</w:t>
            </w:r>
            <w:r w:rsidR="00A80ED6" w:rsidRPr="009726AB">
              <w:rPr>
                <w:rFonts w:ascii="Times New Roman" w:hAnsi="Times New Roman" w:cs="Times New Roman"/>
                <w:sz w:val="24"/>
                <w:szCs w:val="24"/>
              </w:rPr>
              <w:t>atu Mare</w:t>
            </w:r>
            <w:r w:rsidR="0087202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585" w:type="dxa"/>
          </w:tcPr>
          <w:p w14:paraId="33D1B3E9" w14:textId="77777777" w:rsidR="0000420D" w:rsidRPr="009726AB" w:rsidRDefault="0061126B" w:rsidP="00611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Hotărârea Consiliului Județean Satu Mare</w:t>
            </w:r>
          </w:p>
        </w:tc>
        <w:tc>
          <w:tcPr>
            <w:tcW w:w="2250" w:type="dxa"/>
          </w:tcPr>
          <w:p w14:paraId="0EEFD261" w14:textId="77777777" w:rsidR="0000420D" w:rsidRPr="009726AB" w:rsidRDefault="00AA23C2" w:rsidP="00AA2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Autoritatea publică tutelară</w:t>
            </w:r>
          </w:p>
        </w:tc>
      </w:tr>
      <w:tr w:rsidR="0000420D" w:rsidRPr="009726AB" w14:paraId="3973B5B7" w14:textId="77777777" w:rsidTr="00C45979">
        <w:tc>
          <w:tcPr>
            <w:tcW w:w="667" w:type="dxa"/>
          </w:tcPr>
          <w:p w14:paraId="7827EB2C" w14:textId="77777777" w:rsidR="0000420D" w:rsidRPr="009726AB" w:rsidRDefault="0061126B" w:rsidP="00611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53" w:type="dxa"/>
          </w:tcPr>
          <w:p w14:paraId="2E75E7AE" w14:textId="77777777" w:rsidR="0000420D" w:rsidRPr="009726AB" w:rsidRDefault="0061126B" w:rsidP="000042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 xml:space="preserve">Profilul candidatului Consiliului de administrație al Regiei Autonome </w:t>
            </w:r>
            <w:r w:rsidR="0087202D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Aeroportul Satu Mare</w:t>
            </w:r>
            <w:r w:rsidR="0087202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585" w:type="dxa"/>
          </w:tcPr>
          <w:p w14:paraId="7C45B8E0" w14:textId="77777777" w:rsidR="0000420D" w:rsidRPr="009726AB" w:rsidRDefault="0061126B" w:rsidP="00611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Hotărârea Consiliului Județean Satu Mare</w:t>
            </w:r>
          </w:p>
        </w:tc>
        <w:tc>
          <w:tcPr>
            <w:tcW w:w="2250" w:type="dxa"/>
          </w:tcPr>
          <w:p w14:paraId="19D27232" w14:textId="77777777" w:rsidR="0000420D" w:rsidRPr="009726AB" w:rsidRDefault="00AA23C2" w:rsidP="00AA2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Autoritatea publică tutelară</w:t>
            </w:r>
          </w:p>
        </w:tc>
      </w:tr>
      <w:tr w:rsidR="0000420D" w:rsidRPr="009726AB" w14:paraId="12FBB104" w14:textId="77777777" w:rsidTr="00C45979">
        <w:tc>
          <w:tcPr>
            <w:tcW w:w="667" w:type="dxa"/>
          </w:tcPr>
          <w:p w14:paraId="270F073F" w14:textId="77777777" w:rsidR="0000420D" w:rsidRPr="009726AB" w:rsidRDefault="0061126B" w:rsidP="00611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53" w:type="dxa"/>
          </w:tcPr>
          <w:p w14:paraId="0695C698" w14:textId="77777777" w:rsidR="0000420D" w:rsidRPr="009726AB" w:rsidRDefault="00AA23C2" w:rsidP="00A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 xml:space="preserve">Depunerea </w:t>
            </w:r>
            <w:r w:rsidR="0061126B" w:rsidRPr="009726AB">
              <w:rPr>
                <w:rFonts w:ascii="Times New Roman" w:hAnsi="Times New Roman" w:cs="Times New Roman"/>
                <w:sz w:val="24"/>
                <w:szCs w:val="24"/>
              </w:rPr>
              <w:t>cererilor</w:t>
            </w:r>
            <w:r w:rsidR="000568A2" w:rsidRPr="009726A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61126B" w:rsidRPr="009726AB">
              <w:rPr>
                <w:rFonts w:ascii="Times New Roman" w:hAnsi="Times New Roman" w:cs="Times New Roman"/>
                <w:sz w:val="24"/>
                <w:szCs w:val="24"/>
              </w:rPr>
              <w:t>candidaturilor</w:t>
            </w:r>
            <w:r w:rsidR="008720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 xml:space="preserve"> inclusiv </w:t>
            </w:r>
            <w:r w:rsidR="0061126B" w:rsidRPr="009726AB">
              <w:rPr>
                <w:rFonts w:ascii="Times New Roman" w:hAnsi="Times New Roman" w:cs="Times New Roman"/>
                <w:sz w:val="24"/>
                <w:szCs w:val="24"/>
              </w:rPr>
              <w:t xml:space="preserve">reînnoiri </w:t>
            </w:r>
          </w:p>
          <w:p w14:paraId="3AF06C5E" w14:textId="77777777" w:rsidR="000568A2" w:rsidRPr="009726AB" w:rsidRDefault="000568A2" w:rsidP="00AA2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5" w:type="dxa"/>
          </w:tcPr>
          <w:p w14:paraId="347A2000" w14:textId="77777777" w:rsidR="0000420D" w:rsidRPr="009726AB" w:rsidRDefault="0087202D" w:rsidP="00AA2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Proces verbal de selecție</w:t>
            </w:r>
          </w:p>
        </w:tc>
        <w:tc>
          <w:tcPr>
            <w:tcW w:w="2250" w:type="dxa"/>
          </w:tcPr>
          <w:p w14:paraId="4C2A6F46" w14:textId="77777777" w:rsidR="0000420D" w:rsidRPr="009726AB" w:rsidRDefault="00AA23C2" w:rsidP="00AA2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Comisia de selecție constituită la nivelul autorității publice tutelare</w:t>
            </w:r>
          </w:p>
        </w:tc>
      </w:tr>
      <w:tr w:rsidR="0000420D" w:rsidRPr="009726AB" w14:paraId="37E346E3" w14:textId="77777777" w:rsidTr="00C45979">
        <w:tc>
          <w:tcPr>
            <w:tcW w:w="667" w:type="dxa"/>
          </w:tcPr>
          <w:p w14:paraId="5CC29F19" w14:textId="77777777" w:rsidR="0000420D" w:rsidRPr="009726AB" w:rsidRDefault="00AA23C2" w:rsidP="00AA2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53" w:type="dxa"/>
          </w:tcPr>
          <w:p w14:paraId="315E6836" w14:textId="422F1418" w:rsidR="0000420D" w:rsidRPr="009726AB" w:rsidRDefault="00AA23C2" w:rsidP="000042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Evaluarea</w:t>
            </w:r>
            <w:r w:rsidR="00C707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 xml:space="preserve">activității </w:t>
            </w:r>
            <w:r w:rsidR="00A5664E" w:rsidRPr="009726AB">
              <w:rPr>
                <w:rFonts w:ascii="Times New Roman" w:hAnsi="Times New Roman" w:cs="Times New Roman"/>
                <w:sz w:val="24"/>
                <w:szCs w:val="24"/>
              </w:rPr>
              <w:t>membrilor</w:t>
            </w: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 xml:space="preserve"> titular</w:t>
            </w:r>
            <w:r w:rsidR="00A5664E" w:rsidRPr="009726A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 xml:space="preserve"> în Consiliul de administr</w:t>
            </w:r>
            <w:r w:rsidR="00A5664E" w:rsidRPr="009726A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ție în condițiile în care acesta solicită reînnoirea mandatului</w:t>
            </w:r>
          </w:p>
        </w:tc>
        <w:tc>
          <w:tcPr>
            <w:tcW w:w="2585" w:type="dxa"/>
          </w:tcPr>
          <w:p w14:paraId="0DD0A933" w14:textId="77777777" w:rsidR="0000420D" w:rsidRPr="009726AB" w:rsidRDefault="00AA23C2" w:rsidP="00AA2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Evaluare raport de activitate</w:t>
            </w:r>
          </w:p>
          <w:p w14:paraId="18F7CB3E" w14:textId="77777777" w:rsidR="00AA23C2" w:rsidRPr="009726AB" w:rsidRDefault="00AA23C2" w:rsidP="00AA2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Lista lungă – candidaturi eligibile</w:t>
            </w:r>
          </w:p>
        </w:tc>
        <w:tc>
          <w:tcPr>
            <w:tcW w:w="2250" w:type="dxa"/>
          </w:tcPr>
          <w:p w14:paraId="753CC876" w14:textId="77777777" w:rsidR="0000420D" w:rsidRPr="009726AB" w:rsidRDefault="00AA23C2" w:rsidP="00AA2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Comisia de selecție constituită la nivelul autorității publice tutelare</w:t>
            </w:r>
          </w:p>
        </w:tc>
      </w:tr>
      <w:tr w:rsidR="0000420D" w:rsidRPr="009726AB" w14:paraId="5B034A8C" w14:textId="77777777" w:rsidTr="00C45979">
        <w:tc>
          <w:tcPr>
            <w:tcW w:w="667" w:type="dxa"/>
          </w:tcPr>
          <w:p w14:paraId="25233B39" w14:textId="77777777" w:rsidR="0000420D" w:rsidRPr="009726AB" w:rsidRDefault="00AA23C2" w:rsidP="00AA2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853" w:type="dxa"/>
          </w:tcPr>
          <w:p w14:paraId="53A3BB7E" w14:textId="77777777" w:rsidR="0000420D" w:rsidRPr="009726AB" w:rsidRDefault="00AA23C2" w:rsidP="000042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Stabilirea numărului de posturi pentru care se va organiza selecția</w:t>
            </w:r>
          </w:p>
        </w:tc>
        <w:tc>
          <w:tcPr>
            <w:tcW w:w="2585" w:type="dxa"/>
          </w:tcPr>
          <w:p w14:paraId="4B5CBD0B" w14:textId="77777777" w:rsidR="0000420D" w:rsidRPr="009726AB" w:rsidRDefault="00AA23C2" w:rsidP="00B35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Proces verbal al comisiei de selecție încheiat în urma evaluării administratorilor în funcție</w:t>
            </w:r>
          </w:p>
          <w:p w14:paraId="3FCD3AE5" w14:textId="77777777" w:rsidR="00AA23C2" w:rsidRPr="009726AB" w:rsidRDefault="00AA23C2" w:rsidP="004D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Lista scurtă</w:t>
            </w:r>
          </w:p>
        </w:tc>
        <w:tc>
          <w:tcPr>
            <w:tcW w:w="2250" w:type="dxa"/>
          </w:tcPr>
          <w:p w14:paraId="3F592C3F" w14:textId="77777777" w:rsidR="0000420D" w:rsidRPr="009726AB" w:rsidRDefault="00AA23C2" w:rsidP="00AA2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Comisia de selecție constituită la nivelul autorității publice tutelare</w:t>
            </w:r>
          </w:p>
        </w:tc>
      </w:tr>
      <w:tr w:rsidR="0000420D" w:rsidRPr="009726AB" w14:paraId="40205B6E" w14:textId="77777777" w:rsidTr="00C45979">
        <w:tc>
          <w:tcPr>
            <w:tcW w:w="667" w:type="dxa"/>
          </w:tcPr>
          <w:p w14:paraId="284FB8A6" w14:textId="77777777" w:rsidR="0000420D" w:rsidRPr="009726AB" w:rsidRDefault="00AA23C2" w:rsidP="00AA2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53" w:type="dxa"/>
          </w:tcPr>
          <w:p w14:paraId="156B7F57" w14:textId="77777777" w:rsidR="0000420D" w:rsidRPr="009726AB" w:rsidRDefault="00AA23C2" w:rsidP="000042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Analiza declarației de intenție</w:t>
            </w:r>
          </w:p>
        </w:tc>
        <w:tc>
          <w:tcPr>
            <w:tcW w:w="2585" w:type="dxa"/>
          </w:tcPr>
          <w:p w14:paraId="5800E793" w14:textId="77777777" w:rsidR="0000420D" w:rsidRPr="009726AB" w:rsidRDefault="00AA23C2" w:rsidP="004D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Profil candidat</w:t>
            </w:r>
          </w:p>
        </w:tc>
        <w:tc>
          <w:tcPr>
            <w:tcW w:w="2250" w:type="dxa"/>
          </w:tcPr>
          <w:p w14:paraId="35C0CA5E" w14:textId="77777777" w:rsidR="0000420D" w:rsidRPr="009726AB" w:rsidRDefault="004D1ADC" w:rsidP="004D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Comisia de selecție constituită la nivelul autorității publice tutelare</w:t>
            </w:r>
          </w:p>
        </w:tc>
      </w:tr>
      <w:tr w:rsidR="0000420D" w:rsidRPr="009726AB" w14:paraId="10CE562F" w14:textId="77777777" w:rsidTr="00C45979">
        <w:tc>
          <w:tcPr>
            <w:tcW w:w="667" w:type="dxa"/>
          </w:tcPr>
          <w:p w14:paraId="3460584A" w14:textId="77777777" w:rsidR="0000420D" w:rsidRPr="009726AB" w:rsidRDefault="004D1ADC" w:rsidP="004D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53" w:type="dxa"/>
          </w:tcPr>
          <w:p w14:paraId="6F27D3BD" w14:textId="77777777" w:rsidR="0000420D" w:rsidRPr="009726AB" w:rsidRDefault="004D1ADC" w:rsidP="000042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Selecția finală pe bază de interviu</w:t>
            </w:r>
          </w:p>
        </w:tc>
        <w:tc>
          <w:tcPr>
            <w:tcW w:w="2585" w:type="dxa"/>
          </w:tcPr>
          <w:p w14:paraId="65F2F717" w14:textId="77777777" w:rsidR="0000420D" w:rsidRPr="009726AB" w:rsidRDefault="004D1ADC" w:rsidP="004D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Plan interviu</w:t>
            </w:r>
          </w:p>
        </w:tc>
        <w:tc>
          <w:tcPr>
            <w:tcW w:w="2250" w:type="dxa"/>
          </w:tcPr>
          <w:p w14:paraId="34FE09E5" w14:textId="77777777" w:rsidR="0000420D" w:rsidRPr="009726AB" w:rsidRDefault="004D1ADC" w:rsidP="004D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Comisia de selecție constituită la nivelul autorității publice tutelare</w:t>
            </w:r>
          </w:p>
        </w:tc>
      </w:tr>
      <w:tr w:rsidR="0000420D" w:rsidRPr="009726AB" w14:paraId="225F61B1" w14:textId="77777777" w:rsidTr="00C45979">
        <w:tc>
          <w:tcPr>
            <w:tcW w:w="667" w:type="dxa"/>
          </w:tcPr>
          <w:p w14:paraId="56CD0132" w14:textId="77777777" w:rsidR="0000420D" w:rsidRPr="009726AB" w:rsidRDefault="004D1ADC" w:rsidP="004D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53" w:type="dxa"/>
          </w:tcPr>
          <w:p w14:paraId="11B3B6E1" w14:textId="77777777" w:rsidR="0000420D" w:rsidRPr="009726AB" w:rsidRDefault="004D1ADC" w:rsidP="000042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Întocmirea raportului pentru numirile finale</w:t>
            </w:r>
          </w:p>
        </w:tc>
        <w:tc>
          <w:tcPr>
            <w:tcW w:w="2585" w:type="dxa"/>
          </w:tcPr>
          <w:p w14:paraId="367B95CE" w14:textId="77777777" w:rsidR="0000420D" w:rsidRPr="009726AB" w:rsidRDefault="004D1ADC" w:rsidP="004D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Raport motivat</w:t>
            </w:r>
          </w:p>
        </w:tc>
        <w:tc>
          <w:tcPr>
            <w:tcW w:w="2250" w:type="dxa"/>
          </w:tcPr>
          <w:p w14:paraId="3E2EBEED" w14:textId="77777777" w:rsidR="0000420D" w:rsidRPr="009726AB" w:rsidRDefault="004D1ADC" w:rsidP="004D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Comisia de selecție constituită la nivelul autorității publice tutelare</w:t>
            </w:r>
          </w:p>
        </w:tc>
      </w:tr>
      <w:tr w:rsidR="0000420D" w:rsidRPr="009726AB" w14:paraId="1E33E300" w14:textId="77777777" w:rsidTr="00C45979">
        <w:tc>
          <w:tcPr>
            <w:tcW w:w="667" w:type="dxa"/>
          </w:tcPr>
          <w:p w14:paraId="403383BD" w14:textId="77777777" w:rsidR="0000420D" w:rsidRPr="009726AB" w:rsidRDefault="004D1ADC" w:rsidP="004D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53" w:type="dxa"/>
          </w:tcPr>
          <w:p w14:paraId="1351CB98" w14:textId="77777777" w:rsidR="0000420D" w:rsidRPr="009726AB" w:rsidRDefault="004D1ADC" w:rsidP="000042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Transmiterea raportului autorității publice tutelare</w:t>
            </w:r>
          </w:p>
        </w:tc>
        <w:tc>
          <w:tcPr>
            <w:tcW w:w="2585" w:type="dxa"/>
          </w:tcPr>
          <w:p w14:paraId="43FC4934" w14:textId="77777777" w:rsidR="0000420D" w:rsidRPr="009726AB" w:rsidRDefault="004D1ADC" w:rsidP="004D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Raport pentru numirile finale</w:t>
            </w:r>
          </w:p>
        </w:tc>
        <w:tc>
          <w:tcPr>
            <w:tcW w:w="2250" w:type="dxa"/>
          </w:tcPr>
          <w:p w14:paraId="40913891" w14:textId="77777777" w:rsidR="0000420D" w:rsidRPr="009726AB" w:rsidRDefault="004D1ADC" w:rsidP="004D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6AB">
              <w:rPr>
                <w:rFonts w:ascii="Times New Roman" w:hAnsi="Times New Roman" w:cs="Times New Roman"/>
                <w:sz w:val="24"/>
                <w:szCs w:val="24"/>
              </w:rPr>
              <w:t>Comisia de selecție constituită la nivelul autorității publice tutelare</w:t>
            </w:r>
          </w:p>
        </w:tc>
      </w:tr>
    </w:tbl>
    <w:p w14:paraId="4798460D" w14:textId="77777777" w:rsidR="0000420D" w:rsidRPr="009726AB" w:rsidRDefault="0000420D" w:rsidP="0000420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C42C67" w14:textId="77777777" w:rsidR="009726AB" w:rsidRPr="009726AB" w:rsidRDefault="009726AB" w:rsidP="0000420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D8DC19" w14:textId="7FCDDDFC" w:rsidR="00274451" w:rsidRDefault="00A43100" w:rsidP="00D04309">
      <w:pPr>
        <w:pStyle w:val="Header"/>
        <w:jc w:val="both"/>
        <w:rPr>
          <w:b/>
        </w:rPr>
      </w:pPr>
      <w:r>
        <w:rPr>
          <w:b/>
        </w:rPr>
        <w:t xml:space="preserve">              </w:t>
      </w:r>
      <w:r w:rsidR="009726AB" w:rsidRPr="009726AB">
        <w:rPr>
          <w:b/>
        </w:rPr>
        <w:t>P</w:t>
      </w:r>
      <w:r w:rsidR="00D04309">
        <w:rPr>
          <w:b/>
        </w:rPr>
        <w:t>REȘEDINTE</w:t>
      </w:r>
      <w:r>
        <w:rPr>
          <w:b/>
        </w:rPr>
        <w:t xml:space="preserve">                                 </w:t>
      </w:r>
      <w:r w:rsidR="00274451">
        <w:rPr>
          <w:b/>
        </w:rPr>
        <w:t xml:space="preserve">                      </w:t>
      </w:r>
      <w:r>
        <w:rPr>
          <w:b/>
        </w:rPr>
        <w:t xml:space="preserve"> </w:t>
      </w:r>
      <w:r w:rsidR="00274451">
        <w:rPr>
          <w:b/>
        </w:rPr>
        <w:t xml:space="preserve">     </w:t>
      </w:r>
      <w:r>
        <w:rPr>
          <w:b/>
        </w:rPr>
        <w:t xml:space="preserve"> </w:t>
      </w:r>
      <w:r w:rsidR="00274451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="00274451">
        <w:rPr>
          <w:b/>
        </w:rPr>
        <w:t>Șef</w:t>
      </w:r>
      <w:proofErr w:type="spellEnd"/>
      <w:r w:rsidR="00274451">
        <w:rPr>
          <w:b/>
        </w:rPr>
        <w:t xml:space="preserve"> </w:t>
      </w:r>
      <w:proofErr w:type="spellStart"/>
      <w:r w:rsidR="00274451">
        <w:rPr>
          <w:b/>
        </w:rPr>
        <w:t>Serviciu</w:t>
      </w:r>
      <w:proofErr w:type="spellEnd"/>
      <w:r w:rsidR="00274451">
        <w:rPr>
          <w:b/>
        </w:rPr>
        <w:t xml:space="preserve"> SCCI</w:t>
      </w:r>
    </w:p>
    <w:p w14:paraId="39876972" w14:textId="31896AAB" w:rsidR="00A43100" w:rsidRPr="009726AB" w:rsidRDefault="00D04309" w:rsidP="00274451">
      <w:pPr>
        <w:pStyle w:val="Header"/>
        <w:jc w:val="both"/>
      </w:pPr>
      <w:r>
        <w:rPr>
          <w:b/>
        </w:rPr>
        <w:t xml:space="preserve">               </w:t>
      </w:r>
      <w:r>
        <w:t xml:space="preserve">  Pataki Csaba           </w:t>
      </w:r>
      <w:r w:rsidRPr="001621ED">
        <w:t xml:space="preserve">                  </w:t>
      </w:r>
      <w:r>
        <w:t xml:space="preserve">                         </w:t>
      </w:r>
      <w:r w:rsidR="00274451">
        <w:t xml:space="preserve">       </w:t>
      </w:r>
      <w:r w:rsidRPr="001621ED">
        <w:t xml:space="preserve"> </w:t>
      </w:r>
      <w:r>
        <w:t xml:space="preserve"> </w:t>
      </w:r>
      <w:r w:rsidRPr="001621ED">
        <w:t xml:space="preserve"> </w:t>
      </w:r>
      <w:r w:rsidR="00274451">
        <w:t xml:space="preserve">Nagy </w:t>
      </w:r>
      <w:proofErr w:type="spellStart"/>
      <w:r w:rsidR="00274451">
        <w:t>Brigitta</w:t>
      </w:r>
      <w:proofErr w:type="spellEnd"/>
      <w:r w:rsidR="00274451">
        <w:t xml:space="preserve"> Monica </w:t>
      </w:r>
    </w:p>
    <w:p w14:paraId="1AE51455" w14:textId="02DA1EF3" w:rsidR="00A43100" w:rsidRPr="009726AB" w:rsidRDefault="00A43100" w:rsidP="00A431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6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726AB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149B327" w14:textId="3EB3F873" w:rsidR="00A43100" w:rsidRPr="009726AB" w:rsidRDefault="00A43100" w:rsidP="00A431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6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9726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96AA9B" w14:textId="47C6C115" w:rsidR="009726AB" w:rsidRPr="009726AB" w:rsidRDefault="00A43100" w:rsidP="00A431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1BAA17" w14:textId="77777777" w:rsidR="009726AB" w:rsidRPr="009726AB" w:rsidRDefault="009726AB" w:rsidP="009726AB">
      <w:pPr>
        <w:rPr>
          <w:rFonts w:ascii="Times New Roman" w:hAnsi="Times New Roman" w:cs="Times New Roman"/>
          <w:sz w:val="24"/>
          <w:szCs w:val="24"/>
        </w:rPr>
      </w:pPr>
    </w:p>
    <w:p w14:paraId="50590D85" w14:textId="77777777" w:rsidR="009726AB" w:rsidRPr="009726AB" w:rsidRDefault="009726AB" w:rsidP="009726AB">
      <w:pPr>
        <w:rPr>
          <w:rFonts w:ascii="Times New Roman" w:hAnsi="Times New Roman" w:cs="Times New Roman"/>
          <w:sz w:val="24"/>
          <w:szCs w:val="24"/>
        </w:rPr>
      </w:pPr>
    </w:p>
    <w:p w14:paraId="5ED37751" w14:textId="77777777" w:rsidR="00A43100" w:rsidRDefault="009726AB" w:rsidP="00972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6AB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0895EC99" w14:textId="77777777" w:rsidR="00A43100" w:rsidRDefault="00A43100" w:rsidP="00972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9F5CB5" w14:textId="77777777" w:rsidR="00A43100" w:rsidRDefault="00A43100" w:rsidP="00972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688701" w14:textId="111A4EC5" w:rsidR="009726AB" w:rsidRPr="009726AB" w:rsidRDefault="00A43100" w:rsidP="009726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</w:p>
    <w:p w14:paraId="444D49BD" w14:textId="07C0D623" w:rsidR="009726AB" w:rsidRDefault="009726AB" w:rsidP="00A431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6AB">
        <w:rPr>
          <w:rFonts w:ascii="Times New Roman" w:hAnsi="Times New Roman" w:cs="Times New Roman"/>
          <w:sz w:val="24"/>
          <w:szCs w:val="24"/>
        </w:rPr>
        <w:t xml:space="preserve"> </w:t>
      </w:r>
      <w:r w:rsidR="00A431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</w:p>
    <w:p w14:paraId="03DA3DFB" w14:textId="66886AAC" w:rsidR="00A43100" w:rsidRDefault="00A43100" w:rsidP="0000420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02E1DE" w14:textId="77777777" w:rsidR="00A43100" w:rsidRDefault="00A43100" w:rsidP="0000420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9DA580" w14:textId="77777777" w:rsidR="00A43100" w:rsidRDefault="00A43100" w:rsidP="0000420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A62173" w14:textId="77777777" w:rsidR="00C70723" w:rsidRDefault="00C70723" w:rsidP="0000420D">
      <w:pPr>
        <w:jc w:val="both"/>
        <w:rPr>
          <w:rFonts w:ascii="Times New Roman" w:hAnsi="Times New Roman" w:cs="Times New Roman"/>
          <w:sz w:val="16"/>
          <w:szCs w:val="16"/>
        </w:rPr>
      </w:pPr>
    </w:p>
    <w:p w14:paraId="3EC4BC3B" w14:textId="77777777" w:rsidR="00C70723" w:rsidRDefault="00C70723" w:rsidP="0000420D">
      <w:pPr>
        <w:jc w:val="both"/>
        <w:rPr>
          <w:rFonts w:ascii="Times New Roman" w:hAnsi="Times New Roman" w:cs="Times New Roman"/>
          <w:sz w:val="16"/>
          <w:szCs w:val="16"/>
        </w:rPr>
      </w:pPr>
    </w:p>
    <w:p w14:paraId="738E0E9A" w14:textId="77777777" w:rsidR="00C70723" w:rsidRDefault="00C70723" w:rsidP="0000420D">
      <w:pPr>
        <w:jc w:val="both"/>
        <w:rPr>
          <w:rFonts w:ascii="Times New Roman" w:hAnsi="Times New Roman" w:cs="Times New Roman"/>
          <w:sz w:val="16"/>
          <w:szCs w:val="16"/>
        </w:rPr>
      </w:pPr>
    </w:p>
    <w:p w14:paraId="0D066D2D" w14:textId="32A87993" w:rsidR="00A43100" w:rsidRPr="00C70723" w:rsidRDefault="00A43100" w:rsidP="0000420D">
      <w:pPr>
        <w:jc w:val="both"/>
        <w:rPr>
          <w:rFonts w:ascii="Times New Roman" w:hAnsi="Times New Roman" w:cs="Times New Roman"/>
          <w:sz w:val="14"/>
          <w:szCs w:val="14"/>
        </w:rPr>
      </w:pPr>
      <w:proofErr w:type="spellStart"/>
      <w:r w:rsidRPr="00C70723">
        <w:rPr>
          <w:rFonts w:ascii="Times New Roman" w:hAnsi="Times New Roman" w:cs="Times New Roman"/>
          <w:sz w:val="14"/>
          <w:szCs w:val="14"/>
        </w:rPr>
        <w:t>Red</w:t>
      </w:r>
      <w:proofErr w:type="spellEnd"/>
      <w:r w:rsidRPr="00C70723">
        <w:rPr>
          <w:rFonts w:ascii="Times New Roman" w:hAnsi="Times New Roman" w:cs="Times New Roman"/>
          <w:sz w:val="14"/>
          <w:szCs w:val="14"/>
        </w:rPr>
        <w:t>/</w:t>
      </w:r>
      <w:proofErr w:type="spellStart"/>
      <w:r w:rsidRPr="00C70723">
        <w:rPr>
          <w:rFonts w:ascii="Times New Roman" w:hAnsi="Times New Roman" w:cs="Times New Roman"/>
          <w:sz w:val="14"/>
          <w:szCs w:val="14"/>
        </w:rPr>
        <w:t>Tehn</w:t>
      </w:r>
      <w:proofErr w:type="spellEnd"/>
      <w:r w:rsidRPr="00C70723">
        <w:rPr>
          <w:rFonts w:ascii="Times New Roman" w:hAnsi="Times New Roman" w:cs="Times New Roman"/>
          <w:sz w:val="14"/>
          <w:szCs w:val="14"/>
        </w:rPr>
        <w:t>/</w:t>
      </w:r>
      <w:r w:rsidR="00A66EDF" w:rsidRPr="00C70723">
        <w:rPr>
          <w:rFonts w:ascii="Times New Roman" w:hAnsi="Times New Roman" w:cs="Times New Roman"/>
          <w:sz w:val="14"/>
          <w:szCs w:val="14"/>
        </w:rPr>
        <w:t>I.A.R/</w:t>
      </w:r>
      <w:r w:rsidRPr="00C70723">
        <w:rPr>
          <w:rFonts w:ascii="Times New Roman" w:hAnsi="Times New Roman" w:cs="Times New Roman"/>
          <w:sz w:val="14"/>
          <w:szCs w:val="14"/>
        </w:rPr>
        <w:t>5.ex</w:t>
      </w:r>
    </w:p>
    <w:sectPr w:rsidR="00A43100" w:rsidRPr="00C70723" w:rsidSect="00B35E7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20D"/>
    <w:rsid w:val="0000420D"/>
    <w:rsid w:val="000568A2"/>
    <w:rsid w:val="00092B4B"/>
    <w:rsid w:val="001106EA"/>
    <w:rsid w:val="0018665E"/>
    <w:rsid w:val="00210C32"/>
    <w:rsid w:val="00274451"/>
    <w:rsid w:val="002C72CE"/>
    <w:rsid w:val="00336540"/>
    <w:rsid w:val="003C0A63"/>
    <w:rsid w:val="00466DAC"/>
    <w:rsid w:val="004B16D2"/>
    <w:rsid w:val="004D1ADC"/>
    <w:rsid w:val="004E198B"/>
    <w:rsid w:val="0053046C"/>
    <w:rsid w:val="0061126B"/>
    <w:rsid w:val="00646EA0"/>
    <w:rsid w:val="00671A38"/>
    <w:rsid w:val="006B03E3"/>
    <w:rsid w:val="006F65F3"/>
    <w:rsid w:val="00863C09"/>
    <w:rsid w:val="0087202D"/>
    <w:rsid w:val="008C7A91"/>
    <w:rsid w:val="009726AB"/>
    <w:rsid w:val="009F3F7C"/>
    <w:rsid w:val="00A43100"/>
    <w:rsid w:val="00A55643"/>
    <w:rsid w:val="00A5664E"/>
    <w:rsid w:val="00A66EDF"/>
    <w:rsid w:val="00A80ED6"/>
    <w:rsid w:val="00AA23C2"/>
    <w:rsid w:val="00B35E74"/>
    <w:rsid w:val="00BD28B3"/>
    <w:rsid w:val="00BD730A"/>
    <w:rsid w:val="00C268C8"/>
    <w:rsid w:val="00C45979"/>
    <w:rsid w:val="00C70723"/>
    <w:rsid w:val="00C842DA"/>
    <w:rsid w:val="00CA0F0A"/>
    <w:rsid w:val="00CC3B87"/>
    <w:rsid w:val="00D04309"/>
    <w:rsid w:val="00D27DB4"/>
    <w:rsid w:val="00D64CE9"/>
    <w:rsid w:val="00E925E6"/>
    <w:rsid w:val="00ED7A69"/>
    <w:rsid w:val="00EF7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4CDB1"/>
  <w15:docId w15:val="{18605A78-38B4-4534-BDD0-817122F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3C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42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nhideWhenUsed/>
    <w:rsid w:val="009726AB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9726AB"/>
    <w:rPr>
      <w:rFonts w:ascii="Times New Roman" w:eastAsia="Calibri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brigitta.nagy</dc:creator>
  <cp:keywords/>
  <dc:description/>
  <cp:lastModifiedBy>Ilut Alina</cp:lastModifiedBy>
  <cp:revision>18</cp:revision>
  <cp:lastPrinted>2022-04-20T09:30:00Z</cp:lastPrinted>
  <dcterms:created xsi:type="dcterms:W3CDTF">2022-03-15T12:21:00Z</dcterms:created>
  <dcterms:modified xsi:type="dcterms:W3CDTF">2022-04-20T09:32:00Z</dcterms:modified>
</cp:coreProperties>
</file>