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9B0C8" w14:textId="77777777" w:rsidR="00060B08" w:rsidRPr="007D25E5" w:rsidRDefault="007D25E5" w:rsidP="007D25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25E5">
        <w:rPr>
          <w:rFonts w:ascii="Times New Roman" w:hAnsi="Times New Roman" w:cs="Times New Roman"/>
          <w:b/>
          <w:sz w:val="24"/>
          <w:szCs w:val="24"/>
        </w:rPr>
        <w:t>CONSILIUL JUDEȚEAN SATU MARE</w:t>
      </w:r>
    </w:p>
    <w:p w14:paraId="4B3FA87F" w14:textId="77777777" w:rsidR="007D25E5" w:rsidRDefault="007D25E5" w:rsidP="007D25E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5E5">
        <w:rPr>
          <w:rFonts w:ascii="Times New Roman" w:hAnsi="Times New Roman" w:cs="Times New Roman"/>
          <w:b/>
          <w:sz w:val="24"/>
          <w:szCs w:val="24"/>
        </w:rPr>
        <w:t xml:space="preserve">BIBLIOTECA JUDEȚEANĂ SATU MARE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Anexa</w:t>
      </w:r>
      <w:r w:rsidR="00810FE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la</w:t>
      </w:r>
    </w:p>
    <w:p w14:paraId="642FE0AF" w14:textId="58EC317F" w:rsidR="007D25E5" w:rsidRDefault="007D25E5" w:rsidP="007D25E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</w:t>
      </w:r>
      <w:r w:rsidR="000C4609">
        <w:rPr>
          <w:rFonts w:ascii="Times New Roman" w:hAnsi="Times New Roman" w:cs="Times New Roman"/>
          <w:sz w:val="20"/>
          <w:szCs w:val="20"/>
        </w:rPr>
        <w:t xml:space="preserve"> P</w:t>
      </w:r>
      <w:r>
        <w:rPr>
          <w:rFonts w:ascii="Times New Roman" w:hAnsi="Times New Roman" w:cs="Times New Roman"/>
          <w:sz w:val="20"/>
          <w:szCs w:val="20"/>
        </w:rPr>
        <w:t xml:space="preserve">HCSM Nr. </w:t>
      </w:r>
      <w:r w:rsidR="007623BC">
        <w:rPr>
          <w:rFonts w:ascii="Times New Roman" w:hAnsi="Times New Roman" w:cs="Times New Roman"/>
          <w:sz w:val="20"/>
          <w:szCs w:val="20"/>
        </w:rPr>
        <w:t>_________</w:t>
      </w:r>
      <w:r>
        <w:rPr>
          <w:rFonts w:ascii="Times New Roman" w:hAnsi="Times New Roman" w:cs="Times New Roman"/>
          <w:sz w:val="20"/>
          <w:szCs w:val="20"/>
        </w:rPr>
        <w:t xml:space="preserve">  /202</w:t>
      </w:r>
      <w:r w:rsidR="005F7CC2">
        <w:rPr>
          <w:rFonts w:ascii="Times New Roman" w:hAnsi="Times New Roman" w:cs="Times New Roman"/>
          <w:sz w:val="20"/>
          <w:szCs w:val="20"/>
        </w:rPr>
        <w:t>2</w:t>
      </w:r>
    </w:p>
    <w:p w14:paraId="1BCB7D88" w14:textId="77777777" w:rsidR="007D25E5" w:rsidRDefault="007D25E5">
      <w:pPr>
        <w:rPr>
          <w:rFonts w:ascii="Times New Roman" w:hAnsi="Times New Roman" w:cs="Times New Roman"/>
          <w:sz w:val="20"/>
          <w:szCs w:val="20"/>
        </w:rPr>
      </w:pPr>
    </w:p>
    <w:p w14:paraId="689B89B8" w14:textId="77777777" w:rsidR="007D25E5" w:rsidRDefault="007D25E5">
      <w:pPr>
        <w:rPr>
          <w:rFonts w:ascii="Times New Roman" w:hAnsi="Times New Roman" w:cs="Times New Roman"/>
          <w:sz w:val="20"/>
          <w:szCs w:val="20"/>
        </w:rPr>
      </w:pPr>
    </w:p>
    <w:p w14:paraId="31FF4457" w14:textId="77777777" w:rsidR="007D25E5" w:rsidRPr="005F54E1" w:rsidRDefault="007D25E5" w:rsidP="007D25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4E1">
        <w:rPr>
          <w:rFonts w:ascii="Times New Roman" w:hAnsi="Times New Roman" w:cs="Times New Roman"/>
          <w:b/>
          <w:sz w:val="24"/>
          <w:szCs w:val="24"/>
        </w:rPr>
        <w:t>STAT DE FUNCȚII</w:t>
      </w:r>
    </w:p>
    <w:p w14:paraId="28ED980C" w14:textId="77777777" w:rsidR="007D25E5" w:rsidRPr="005F54E1" w:rsidRDefault="007D25E5" w:rsidP="007D25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4E1">
        <w:rPr>
          <w:rFonts w:ascii="Times New Roman" w:hAnsi="Times New Roman" w:cs="Times New Roman"/>
          <w:b/>
          <w:sz w:val="24"/>
          <w:szCs w:val="24"/>
        </w:rPr>
        <w:t>BIBLIOTECA JUDEȚEANĂ SATU MARE</w:t>
      </w:r>
    </w:p>
    <w:p w14:paraId="3DEEC10D" w14:textId="77777777" w:rsidR="007D25E5" w:rsidRDefault="007D25E5" w:rsidP="007D25E5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4312" w:type="dxa"/>
        <w:tblLayout w:type="fixed"/>
        <w:tblLook w:val="04A0" w:firstRow="1" w:lastRow="0" w:firstColumn="1" w:lastColumn="0" w:noHBand="0" w:noVBand="1"/>
      </w:tblPr>
      <w:tblGrid>
        <w:gridCol w:w="989"/>
        <w:gridCol w:w="5669"/>
        <w:gridCol w:w="1842"/>
        <w:gridCol w:w="1701"/>
        <w:gridCol w:w="2410"/>
        <w:gridCol w:w="1701"/>
      </w:tblGrid>
      <w:tr w:rsidR="007D25E5" w:rsidRPr="005F54E1" w14:paraId="5AA72F24" w14:textId="77777777" w:rsidTr="00E76F9F">
        <w:tc>
          <w:tcPr>
            <w:tcW w:w="989" w:type="dxa"/>
            <w:tcBorders>
              <w:bottom w:val="nil"/>
            </w:tcBorders>
          </w:tcPr>
          <w:p w14:paraId="0B70EE83" w14:textId="77777777" w:rsidR="007D25E5" w:rsidRPr="005F54E1" w:rsidRDefault="007D25E5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5669" w:type="dxa"/>
            <w:vMerge w:val="restart"/>
          </w:tcPr>
          <w:p w14:paraId="067AC274" w14:textId="77777777" w:rsidR="007D25E5" w:rsidRPr="005F54E1" w:rsidRDefault="007D25E5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STRUCTURA</w:t>
            </w:r>
          </w:p>
        </w:tc>
        <w:tc>
          <w:tcPr>
            <w:tcW w:w="3543" w:type="dxa"/>
            <w:gridSpan w:val="2"/>
          </w:tcPr>
          <w:p w14:paraId="2E828BB9" w14:textId="77777777" w:rsidR="007D25E5" w:rsidRPr="005F54E1" w:rsidRDefault="007D25E5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FUNCȚIA CONTRACTUALĂ</w:t>
            </w:r>
          </w:p>
        </w:tc>
        <w:tc>
          <w:tcPr>
            <w:tcW w:w="2410" w:type="dxa"/>
            <w:vMerge w:val="restart"/>
          </w:tcPr>
          <w:p w14:paraId="6136F8CB" w14:textId="77777777" w:rsidR="007D25E5" w:rsidRPr="005F54E1" w:rsidRDefault="007D25E5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GRADUL/TRAPTA PROFESIONAL/Ă</w:t>
            </w:r>
          </w:p>
        </w:tc>
        <w:tc>
          <w:tcPr>
            <w:tcW w:w="1701" w:type="dxa"/>
            <w:vMerge w:val="restart"/>
          </w:tcPr>
          <w:p w14:paraId="14F3739E" w14:textId="77777777" w:rsidR="007D25E5" w:rsidRPr="005F54E1" w:rsidRDefault="007D25E5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NIVELUL STUDIILOR</w:t>
            </w:r>
          </w:p>
        </w:tc>
      </w:tr>
      <w:tr w:rsidR="007D25E5" w:rsidRPr="005F54E1" w14:paraId="1FE51879" w14:textId="77777777" w:rsidTr="00E76F9F">
        <w:tc>
          <w:tcPr>
            <w:tcW w:w="989" w:type="dxa"/>
            <w:tcBorders>
              <w:top w:val="nil"/>
            </w:tcBorders>
          </w:tcPr>
          <w:p w14:paraId="5AC86180" w14:textId="77777777" w:rsidR="007D25E5" w:rsidRPr="005F54E1" w:rsidRDefault="007D25E5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9" w:type="dxa"/>
            <w:vMerge/>
          </w:tcPr>
          <w:p w14:paraId="54515B24" w14:textId="77777777" w:rsidR="007D25E5" w:rsidRPr="005F54E1" w:rsidRDefault="007D25E5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502266A5" w14:textId="77777777" w:rsidR="007D25E5" w:rsidRPr="005F54E1" w:rsidRDefault="007D25E5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De conducere</w:t>
            </w:r>
          </w:p>
        </w:tc>
        <w:tc>
          <w:tcPr>
            <w:tcW w:w="1701" w:type="dxa"/>
          </w:tcPr>
          <w:p w14:paraId="52C8975D" w14:textId="77777777" w:rsidR="007D25E5" w:rsidRPr="005F54E1" w:rsidRDefault="007D25E5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De execuție</w:t>
            </w:r>
          </w:p>
        </w:tc>
        <w:tc>
          <w:tcPr>
            <w:tcW w:w="2410" w:type="dxa"/>
            <w:vMerge/>
          </w:tcPr>
          <w:p w14:paraId="7463B94D" w14:textId="77777777" w:rsidR="007D25E5" w:rsidRPr="005F54E1" w:rsidRDefault="007D25E5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0C8BC1B" w14:textId="77777777" w:rsidR="007D25E5" w:rsidRPr="005F54E1" w:rsidRDefault="007D25E5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25E5" w:rsidRPr="005F54E1" w14:paraId="167C83DD" w14:textId="77777777" w:rsidTr="00E76F9F">
        <w:tc>
          <w:tcPr>
            <w:tcW w:w="989" w:type="dxa"/>
          </w:tcPr>
          <w:p w14:paraId="32E8AA6E" w14:textId="77777777" w:rsidR="007D25E5" w:rsidRPr="005F54E1" w:rsidRDefault="007D25E5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69" w:type="dxa"/>
          </w:tcPr>
          <w:p w14:paraId="22DF1AF3" w14:textId="77777777" w:rsidR="007D25E5" w:rsidRPr="005F54E1" w:rsidRDefault="007D25E5" w:rsidP="007D2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Manager</w:t>
            </w:r>
          </w:p>
        </w:tc>
        <w:tc>
          <w:tcPr>
            <w:tcW w:w="1842" w:type="dxa"/>
          </w:tcPr>
          <w:p w14:paraId="64199FB6" w14:textId="77777777" w:rsidR="007D25E5" w:rsidRPr="005F54E1" w:rsidRDefault="007D25E5" w:rsidP="007D25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Manager</w:t>
            </w:r>
          </w:p>
        </w:tc>
        <w:tc>
          <w:tcPr>
            <w:tcW w:w="1701" w:type="dxa"/>
          </w:tcPr>
          <w:p w14:paraId="4610F53D" w14:textId="77777777" w:rsidR="007D25E5" w:rsidRPr="005F54E1" w:rsidRDefault="007D25E5" w:rsidP="007D25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39D0320" w14:textId="77777777" w:rsidR="007D25E5" w:rsidRPr="005F54E1" w:rsidRDefault="002D7B6D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701" w:type="dxa"/>
          </w:tcPr>
          <w:p w14:paraId="098D8D90" w14:textId="77777777" w:rsidR="007D25E5" w:rsidRPr="005F54E1" w:rsidRDefault="002D7B6D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E76F9F" w:rsidRPr="005F54E1" w14:paraId="6267C5D2" w14:textId="77777777" w:rsidTr="00E76F9F">
        <w:tc>
          <w:tcPr>
            <w:tcW w:w="989" w:type="dxa"/>
          </w:tcPr>
          <w:p w14:paraId="41DB71C1" w14:textId="77777777" w:rsidR="002D7B6D" w:rsidRPr="005F54E1" w:rsidRDefault="002D7B6D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69" w:type="dxa"/>
          </w:tcPr>
          <w:p w14:paraId="1AA7C2FF" w14:textId="77777777" w:rsidR="002D7B6D" w:rsidRPr="005F54E1" w:rsidRDefault="002D7B6D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Director adjunct</w:t>
            </w:r>
          </w:p>
        </w:tc>
        <w:tc>
          <w:tcPr>
            <w:tcW w:w="1842" w:type="dxa"/>
          </w:tcPr>
          <w:p w14:paraId="30F067DC" w14:textId="77777777" w:rsidR="002D7B6D" w:rsidRPr="005F54E1" w:rsidRDefault="002D7B6D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Director adjunct</w:t>
            </w:r>
          </w:p>
        </w:tc>
        <w:tc>
          <w:tcPr>
            <w:tcW w:w="1701" w:type="dxa"/>
          </w:tcPr>
          <w:p w14:paraId="11CD37BE" w14:textId="77777777" w:rsidR="002D7B6D" w:rsidRPr="005F54E1" w:rsidRDefault="002D7B6D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8E03F2E" w14:textId="77777777" w:rsidR="002D7B6D" w:rsidRPr="005F54E1" w:rsidRDefault="002D7B6D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701" w:type="dxa"/>
          </w:tcPr>
          <w:p w14:paraId="1DE4824F" w14:textId="77777777" w:rsidR="002D7B6D" w:rsidRPr="005F54E1" w:rsidRDefault="002D7B6D" w:rsidP="002D7B6D">
            <w:pPr>
              <w:jc w:val="center"/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E76F9F" w:rsidRPr="005F54E1" w14:paraId="376EA4D0" w14:textId="77777777" w:rsidTr="00E76F9F">
        <w:tc>
          <w:tcPr>
            <w:tcW w:w="989" w:type="dxa"/>
          </w:tcPr>
          <w:p w14:paraId="421D012D" w14:textId="77777777" w:rsidR="002D7B6D" w:rsidRPr="005F54E1" w:rsidRDefault="002D7B6D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69" w:type="dxa"/>
          </w:tcPr>
          <w:p w14:paraId="6DC2E6CC" w14:textId="77777777" w:rsidR="002D7B6D" w:rsidRPr="005F54E1" w:rsidRDefault="002D7B6D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Serviciul Comunicarea colecțiilor. Relații cu publicul. Activitatea culturală. Relația cu mass-media</w:t>
            </w:r>
          </w:p>
        </w:tc>
        <w:tc>
          <w:tcPr>
            <w:tcW w:w="1842" w:type="dxa"/>
          </w:tcPr>
          <w:p w14:paraId="691D1CF0" w14:textId="77777777" w:rsidR="002D7B6D" w:rsidRPr="005F54E1" w:rsidRDefault="002D7B6D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Șef serviciu</w:t>
            </w:r>
          </w:p>
        </w:tc>
        <w:tc>
          <w:tcPr>
            <w:tcW w:w="1701" w:type="dxa"/>
          </w:tcPr>
          <w:p w14:paraId="1CEC14B5" w14:textId="77777777" w:rsidR="002D7B6D" w:rsidRPr="005F54E1" w:rsidRDefault="002D7B6D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7E31E5A" w14:textId="77777777" w:rsidR="002D7B6D" w:rsidRPr="005F54E1" w:rsidRDefault="002D7B6D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701" w:type="dxa"/>
          </w:tcPr>
          <w:p w14:paraId="4F1017D2" w14:textId="77777777" w:rsidR="002D7B6D" w:rsidRPr="005F54E1" w:rsidRDefault="002D7B6D" w:rsidP="002D7B6D">
            <w:pPr>
              <w:jc w:val="center"/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E76F9F" w:rsidRPr="005F54E1" w14:paraId="5B2595A6" w14:textId="77777777" w:rsidTr="00E76F9F">
        <w:tc>
          <w:tcPr>
            <w:tcW w:w="989" w:type="dxa"/>
          </w:tcPr>
          <w:p w14:paraId="2AB58B04" w14:textId="77777777" w:rsidR="002D7B6D" w:rsidRPr="005F54E1" w:rsidRDefault="002D7B6D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69" w:type="dxa"/>
          </w:tcPr>
          <w:p w14:paraId="11A2EEEC" w14:textId="77777777" w:rsidR="002D7B6D" w:rsidRPr="005F54E1" w:rsidRDefault="002D7B6D" w:rsidP="00E76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Sala de lectură „Gheorghe Bulgăr”</w:t>
            </w:r>
          </w:p>
        </w:tc>
        <w:tc>
          <w:tcPr>
            <w:tcW w:w="1842" w:type="dxa"/>
          </w:tcPr>
          <w:p w14:paraId="32B49EBD" w14:textId="77777777" w:rsidR="002D7B6D" w:rsidRPr="005F54E1" w:rsidRDefault="002D7B6D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Șef birou</w:t>
            </w:r>
          </w:p>
        </w:tc>
        <w:tc>
          <w:tcPr>
            <w:tcW w:w="1701" w:type="dxa"/>
          </w:tcPr>
          <w:p w14:paraId="563A8BAE" w14:textId="77777777" w:rsidR="002D7B6D" w:rsidRPr="005F54E1" w:rsidRDefault="002D7B6D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F0D75F1" w14:textId="77777777" w:rsidR="002D7B6D" w:rsidRPr="005F54E1" w:rsidRDefault="002D7B6D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701" w:type="dxa"/>
          </w:tcPr>
          <w:p w14:paraId="62726F52" w14:textId="77777777" w:rsidR="002D7B6D" w:rsidRPr="005F54E1" w:rsidRDefault="002D7B6D" w:rsidP="002D7B6D">
            <w:pPr>
              <w:jc w:val="center"/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E76F9F" w:rsidRPr="005F54E1" w14:paraId="60783DC7" w14:textId="77777777" w:rsidTr="00E76F9F">
        <w:tc>
          <w:tcPr>
            <w:tcW w:w="989" w:type="dxa"/>
          </w:tcPr>
          <w:p w14:paraId="4BEADA9E" w14:textId="77777777" w:rsidR="002D7B6D" w:rsidRPr="005F54E1" w:rsidRDefault="002D7B6D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69" w:type="dxa"/>
          </w:tcPr>
          <w:p w14:paraId="0BD1CD06" w14:textId="77777777" w:rsidR="002D7B6D" w:rsidRPr="005F54E1" w:rsidRDefault="002D7B6D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</w:tcPr>
          <w:p w14:paraId="0AB308B2" w14:textId="77777777" w:rsidR="002D7B6D" w:rsidRPr="005F54E1" w:rsidRDefault="002D7B6D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6139E8" w14:textId="77777777" w:rsidR="002D7B6D" w:rsidRPr="005F54E1" w:rsidRDefault="002D7B6D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410" w:type="dxa"/>
          </w:tcPr>
          <w:p w14:paraId="59F73752" w14:textId="77777777" w:rsidR="002D7B6D" w:rsidRPr="005F54E1" w:rsidRDefault="002D7B6D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701" w:type="dxa"/>
          </w:tcPr>
          <w:p w14:paraId="7C122DE9" w14:textId="77777777" w:rsidR="002D7B6D" w:rsidRPr="005F54E1" w:rsidRDefault="002D7B6D" w:rsidP="002D7B6D">
            <w:pPr>
              <w:jc w:val="center"/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E76F9F" w:rsidRPr="005F54E1" w14:paraId="51B60D5A" w14:textId="77777777" w:rsidTr="00E76F9F">
        <w:tc>
          <w:tcPr>
            <w:tcW w:w="989" w:type="dxa"/>
          </w:tcPr>
          <w:p w14:paraId="7FE6D820" w14:textId="77777777" w:rsidR="002D7B6D" w:rsidRPr="005F54E1" w:rsidRDefault="002D7B6D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69" w:type="dxa"/>
          </w:tcPr>
          <w:p w14:paraId="55FE45D9" w14:textId="77777777" w:rsidR="002D7B6D" w:rsidRPr="005F54E1" w:rsidRDefault="002D7B6D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</w:tcPr>
          <w:p w14:paraId="16CA8A59" w14:textId="77777777" w:rsidR="002D7B6D" w:rsidRPr="005F54E1" w:rsidRDefault="002D7B6D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2A3D1D" w14:textId="77777777" w:rsidR="002D7B6D" w:rsidRPr="005F54E1" w:rsidRDefault="002D7B6D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410" w:type="dxa"/>
          </w:tcPr>
          <w:p w14:paraId="367777FF" w14:textId="77777777" w:rsidR="002D7B6D" w:rsidRPr="005F54E1" w:rsidRDefault="002D7B6D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701" w:type="dxa"/>
          </w:tcPr>
          <w:p w14:paraId="20435239" w14:textId="77777777" w:rsidR="002D7B6D" w:rsidRPr="005F54E1" w:rsidRDefault="002D7B6D" w:rsidP="002D7B6D">
            <w:pPr>
              <w:jc w:val="center"/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2D7B6D" w:rsidRPr="005F54E1" w14:paraId="141EF5F5" w14:textId="77777777" w:rsidTr="005F7CC2">
        <w:tc>
          <w:tcPr>
            <w:tcW w:w="989" w:type="dxa"/>
            <w:shd w:val="clear" w:color="auto" w:fill="D9E2F3" w:themeFill="accent1" w:themeFillTint="33"/>
          </w:tcPr>
          <w:p w14:paraId="502B1BD2" w14:textId="77777777" w:rsidR="002D7B6D" w:rsidRPr="005F7CC2" w:rsidRDefault="002D7B6D" w:rsidP="005F5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5669" w:type="dxa"/>
            <w:shd w:val="clear" w:color="auto" w:fill="D9E2F3" w:themeFill="accent1" w:themeFillTint="33"/>
          </w:tcPr>
          <w:p w14:paraId="20D7373C" w14:textId="77777777" w:rsidR="002D7B6D" w:rsidRPr="005F7CC2" w:rsidRDefault="002D7B6D" w:rsidP="002D7B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42" w:type="dxa"/>
            <w:shd w:val="clear" w:color="auto" w:fill="D9E2F3" w:themeFill="accent1" w:themeFillTint="33"/>
          </w:tcPr>
          <w:p w14:paraId="7B6EBA81" w14:textId="77777777" w:rsidR="002D7B6D" w:rsidRPr="005F7CC2" w:rsidRDefault="002D7B6D" w:rsidP="002D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E2F3" w:themeFill="accent1" w:themeFillTint="33"/>
          </w:tcPr>
          <w:p w14:paraId="61F5F287" w14:textId="77777777" w:rsidR="002D7B6D" w:rsidRPr="005F7CC2" w:rsidRDefault="002D7B6D" w:rsidP="002D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Bibliotecar</w:t>
            </w:r>
          </w:p>
        </w:tc>
        <w:tc>
          <w:tcPr>
            <w:tcW w:w="2410" w:type="dxa"/>
            <w:shd w:val="clear" w:color="auto" w:fill="D9E2F3" w:themeFill="accent1" w:themeFillTint="33"/>
          </w:tcPr>
          <w:p w14:paraId="33661510" w14:textId="77777777" w:rsidR="002D7B6D" w:rsidRPr="005F7CC2" w:rsidRDefault="002D7B6D" w:rsidP="002D7B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6E42CF7E" w14:textId="77777777" w:rsidR="002D7B6D" w:rsidRPr="005F7CC2" w:rsidRDefault="002D7B6D" w:rsidP="002D7B6D">
            <w:pPr>
              <w:jc w:val="center"/>
              <w:rPr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</w:tr>
      <w:tr w:rsidR="002D7B6D" w:rsidRPr="005F54E1" w14:paraId="2B355428" w14:textId="77777777" w:rsidTr="005F7CC2">
        <w:tc>
          <w:tcPr>
            <w:tcW w:w="989" w:type="dxa"/>
            <w:shd w:val="clear" w:color="auto" w:fill="D9E2F3" w:themeFill="accent1" w:themeFillTint="33"/>
          </w:tcPr>
          <w:p w14:paraId="02CE821D" w14:textId="77777777" w:rsidR="002D7B6D" w:rsidRPr="005F7CC2" w:rsidRDefault="002D7B6D" w:rsidP="005F5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5669" w:type="dxa"/>
            <w:shd w:val="clear" w:color="auto" w:fill="D9E2F3" w:themeFill="accent1" w:themeFillTint="33"/>
          </w:tcPr>
          <w:p w14:paraId="4762384D" w14:textId="77777777" w:rsidR="002D7B6D" w:rsidRPr="005F7CC2" w:rsidRDefault="002D7B6D" w:rsidP="002D7B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Compartiment Biblionet</w:t>
            </w:r>
          </w:p>
        </w:tc>
        <w:tc>
          <w:tcPr>
            <w:tcW w:w="1842" w:type="dxa"/>
            <w:shd w:val="clear" w:color="auto" w:fill="D9E2F3" w:themeFill="accent1" w:themeFillTint="33"/>
          </w:tcPr>
          <w:p w14:paraId="1E16AA6F" w14:textId="77777777" w:rsidR="002D7B6D" w:rsidRPr="005F7CC2" w:rsidRDefault="002D7B6D" w:rsidP="002D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E2F3" w:themeFill="accent1" w:themeFillTint="33"/>
          </w:tcPr>
          <w:p w14:paraId="6695213D" w14:textId="77777777" w:rsidR="002D7B6D" w:rsidRPr="005F7CC2" w:rsidRDefault="002D7B6D" w:rsidP="002D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Bibliotecar</w:t>
            </w:r>
          </w:p>
        </w:tc>
        <w:tc>
          <w:tcPr>
            <w:tcW w:w="2410" w:type="dxa"/>
            <w:shd w:val="clear" w:color="auto" w:fill="D9E2F3" w:themeFill="accent1" w:themeFillTint="33"/>
          </w:tcPr>
          <w:p w14:paraId="022914DB" w14:textId="77777777" w:rsidR="002D7B6D" w:rsidRPr="005F7CC2" w:rsidRDefault="002D7B6D" w:rsidP="002D7B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5F7C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7D11B40D" w14:textId="77777777" w:rsidR="002D7B6D" w:rsidRPr="005F7CC2" w:rsidRDefault="002D7B6D" w:rsidP="002D7B6D">
            <w:pPr>
              <w:jc w:val="center"/>
              <w:rPr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</w:tr>
      <w:tr w:rsidR="002D7B6D" w:rsidRPr="005F54E1" w14:paraId="02598324" w14:textId="77777777" w:rsidTr="00E76F9F">
        <w:tc>
          <w:tcPr>
            <w:tcW w:w="989" w:type="dxa"/>
          </w:tcPr>
          <w:p w14:paraId="37EA4FA2" w14:textId="77777777" w:rsidR="002D7B6D" w:rsidRPr="005F54E1" w:rsidRDefault="002D7B6D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69" w:type="dxa"/>
          </w:tcPr>
          <w:p w14:paraId="32FDD02C" w14:textId="77777777" w:rsidR="002D7B6D" w:rsidRPr="005F54E1" w:rsidRDefault="002D7B6D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Împrumut pentru adulți</w:t>
            </w:r>
          </w:p>
        </w:tc>
        <w:tc>
          <w:tcPr>
            <w:tcW w:w="1842" w:type="dxa"/>
          </w:tcPr>
          <w:p w14:paraId="4E27E50D" w14:textId="77777777" w:rsidR="002D7B6D" w:rsidRPr="005F54E1" w:rsidRDefault="002D7B6D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Șef birou</w:t>
            </w:r>
          </w:p>
        </w:tc>
        <w:tc>
          <w:tcPr>
            <w:tcW w:w="1701" w:type="dxa"/>
          </w:tcPr>
          <w:p w14:paraId="6B8AFEFC" w14:textId="77777777" w:rsidR="002D7B6D" w:rsidRPr="005F54E1" w:rsidRDefault="002D7B6D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E64EC87" w14:textId="77777777" w:rsidR="002D7B6D" w:rsidRPr="005F54E1" w:rsidRDefault="002D7B6D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701" w:type="dxa"/>
          </w:tcPr>
          <w:p w14:paraId="10D2CEF0" w14:textId="77777777" w:rsidR="002D7B6D" w:rsidRPr="005F54E1" w:rsidRDefault="002D7B6D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460BBB" w:rsidRPr="005F54E1" w14:paraId="58E3C22B" w14:textId="77777777" w:rsidTr="00E76F9F">
        <w:tc>
          <w:tcPr>
            <w:tcW w:w="989" w:type="dxa"/>
          </w:tcPr>
          <w:p w14:paraId="3F08A72A" w14:textId="77777777" w:rsidR="00460BBB" w:rsidRPr="005F54E1" w:rsidRDefault="00460BBB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69" w:type="dxa"/>
          </w:tcPr>
          <w:p w14:paraId="4A01BABF" w14:textId="77777777" w:rsidR="00460BBB" w:rsidRPr="005F54E1" w:rsidRDefault="00460BBB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</w:tcPr>
          <w:p w14:paraId="3F65FC9D" w14:textId="77777777" w:rsidR="00460BBB" w:rsidRPr="005F54E1" w:rsidRDefault="00460BBB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98FAF6" w14:textId="77777777" w:rsidR="00460BBB" w:rsidRPr="005F54E1" w:rsidRDefault="00460BBB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410" w:type="dxa"/>
          </w:tcPr>
          <w:p w14:paraId="75E086BB" w14:textId="77777777" w:rsidR="00460BBB" w:rsidRPr="005F54E1" w:rsidRDefault="00460BBB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701" w:type="dxa"/>
          </w:tcPr>
          <w:p w14:paraId="419DAC32" w14:textId="77777777" w:rsidR="00460BBB" w:rsidRPr="005F54E1" w:rsidRDefault="00460BBB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460BBB" w:rsidRPr="005F54E1" w14:paraId="3C0F6610" w14:textId="77777777" w:rsidTr="00E76F9F">
        <w:tc>
          <w:tcPr>
            <w:tcW w:w="989" w:type="dxa"/>
          </w:tcPr>
          <w:p w14:paraId="349CDAD1" w14:textId="77777777" w:rsidR="00460BBB" w:rsidRPr="005F54E1" w:rsidRDefault="00460BBB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669" w:type="dxa"/>
          </w:tcPr>
          <w:p w14:paraId="00834CAF" w14:textId="77777777" w:rsidR="00460BBB" w:rsidRPr="005F54E1" w:rsidRDefault="00460BBB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</w:tcPr>
          <w:p w14:paraId="4821975C" w14:textId="77777777" w:rsidR="00460BBB" w:rsidRPr="005F54E1" w:rsidRDefault="00460BBB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B890B2" w14:textId="77777777" w:rsidR="00460BBB" w:rsidRPr="005F54E1" w:rsidRDefault="00460BBB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410" w:type="dxa"/>
          </w:tcPr>
          <w:p w14:paraId="0293CDAA" w14:textId="77777777" w:rsidR="00460BBB" w:rsidRPr="005F54E1" w:rsidRDefault="00460BBB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701" w:type="dxa"/>
          </w:tcPr>
          <w:p w14:paraId="7B45B3CB" w14:textId="77777777" w:rsidR="00460BBB" w:rsidRPr="005F54E1" w:rsidRDefault="00460BBB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460BBB" w:rsidRPr="005F54E1" w14:paraId="1B87E487" w14:textId="77777777" w:rsidTr="00E76F9F">
        <w:tc>
          <w:tcPr>
            <w:tcW w:w="989" w:type="dxa"/>
          </w:tcPr>
          <w:p w14:paraId="35CB5332" w14:textId="77777777" w:rsidR="00460BBB" w:rsidRPr="005F54E1" w:rsidRDefault="00460BBB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669" w:type="dxa"/>
          </w:tcPr>
          <w:p w14:paraId="544387C5" w14:textId="77777777" w:rsidR="00460BBB" w:rsidRPr="005F54E1" w:rsidRDefault="00460BBB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</w:tcPr>
          <w:p w14:paraId="3DBC6BE8" w14:textId="77777777" w:rsidR="00460BBB" w:rsidRPr="005F54E1" w:rsidRDefault="00460BBB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8466DF" w14:textId="77777777" w:rsidR="00460BBB" w:rsidRPr="005F54E1" w:rsidRDefault="00460BBB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410" w:type="dxa"/>
          </w:tcPr>
          <w:p w14:paraId="726B2657" w14:textId="77777777" w:rsidR="00460BBB" w:rsidRPr="005F54E1" w:rsidRDefault="00460BBB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701" w:type="dxa"/>
          </w:tcPr>
          <w:p w14:paraId="13AAD3B1" w14:textId="77777777" w:rsidR="00460BBB" w:rsidRPr="005F54E1" w:rsidRDefault="00460BBB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460BBB" w:rsidRPr="005F54E1" w14:paraId="7602CCE2" w14:textId="77777777" w:rsidTr="00E76F9F">
        <w:tc>
          <w:tcPr>
            <w:tcW w:w="989" w:type="dxa"/>
          </w:tcPr>
          <w:p w14:paraId="4756BD80" w14:textId="77777777" w:rsidR="00460BBB" w:rsidRPr="005F54E1" w:rsidRDefault="00460BBB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669" w:type="dxa"/>
          </w:tcPr>
          <w:p w14:paraId="65B0A2A7" w14:textId="77777777" w:rsidR="00460BBB" w:rsidRPr="005F54E1" w:rsidRDefault="00460BBB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Împrumut pentru copii</w:t>
            </w:r>
          </w:p>
        </w:tc>
        <w:tc>
          <w:tcPr>
            <w:tcW w:w="1842" w:type="dxa"/>
          </w:tcPr>
          <w:p w14:paraId="445CC1A0" w14:textId="77777777" w:rsidR="00460BBB" w:rsidRPr="005F54E1" w:rsidRDefault="00460BBB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7CF29D" w14:textId="77777777" w:rsidR="00460BBB" w:rsidRPr="005F54E1" w:rsidRDefault="00460BBB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410" w:type="dxa"/>
          </w:tcPr>
          <w:p w14:paraId="1574428F" w14:textId="77777777" w:rsidR="00460BBB" w:rsidRPr="005F54E1" w:rsidRDefault="00460BBB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701" w:type="dxa"/>
          </w:tcPr>
          <w:p w14:paraId="282A3367" w14:textId="77777777" w:rsidR="00460BBB" w:rsidRPr="005F54E1" w:rsidRDefault="003E40A4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460BBB" w:rsidRPr="005F54E1" w14:paraId="31CC4A67" w14:textId="77777777" w:rsidTr="00E76F9F">
        <w:tc>
          <w:tcPr>
            <w:tcW w:w="989" w:type="dxa"/>
          </w:tcPr>
          <w:p w14:paraId="647AEB77" w14:textId="77777777" w:rsidR="00460BBB" w:rsidRPr="005F54E1" w:rsidRDefault="00460BBB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669" w:type="dxa"/>
          </w:tcPr>
          <w:p w14:paraId="5AA82DB0" w14:textId="77777777" w:rsidR="00460BBB" w:rsidRPr="005F54E1" w:rsidRDefault="003E40A4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</w:tcPr>
          <w:p w14:paraId="00EDA3A4" w14:textId="77777777" w:rsidR="00460BBB" w:rsidRPr="005F54E1" w:rsidRDefault="00460BBB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AB70DE" w14:textId="77777777" w:rsidR="00460BBB" w:rsidRPr="005F54E1" w:rsidRDefault="00460BBB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410" w:type="dxa"/>
          </w:tcPr>
          <w:p w14:paraId="4715C785" w14:textId="77777777" w:rsidR="00460BBB" w:rsidRPr="005F54E1" w:rsidRDefault="00460BBB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701" w:type="dxa"/>
          </w:tcPr>
          <w:p w14:paraId="29941A93" w14:textId="77777777" w:rsidR="00460BBB" w:rsidRPr="005F54E1" w:rsidRDefault="003E40A4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460BBB" w:rsidRPr="005F54E1" w14:paraId="5F6FD874" w14:textId="77777777" w:rsidTr="00E76F9F">
        <w:tc>
          <w:tcPr>
            <w:tcW w:w="989" w:type="dxa"/>
          </w:tcPr>
          <w:p w14:paraId="054F1276" w14:textId="77777777" w:rsidR="00460BBB" w:rsidRPr="005F54E1" w:rsidRDefault="00460BBB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669" w:type="dxa"/>
          </w:tcPr>
          <w:p w14:paraId="4583DF75" w14:textId="77777777" w:rsidR="00460BBB" w:rsidRPr="005F54E1" w:rsidRDefault="003E40A4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</w:tcPr>
          <w:p w14:paraId="6F2053E2" w14:textId="77777777" w:rsidR="00460BBB" w:rsidRPr="005F54E1" w:rsidRDefault="00460BBB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3EF0C6" w14:textId="77777777" w:rsidR="00460BBB" w:rsidRPr="005F54E1" w:rsidRDefault="00460BBB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410" w:type="dxa"/>
          </w:tcPr>
          <w:p w14:paraId="77A7B684" w14:textId="77777777" w:rsidR="00460BBB" w:rsidRPr="005F54E1" w:rsidRDefault="00460BBB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3E40A4"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701" w:type="dxa"/>
          </w:tcPr>
          <w:p w14:paraId="7811D6F1" w14:textId="77777777" w:rsidR="00460BBB" w:rsidRPr="005F54E1" w:rsidRDefault="003E40A4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2D7B6D" w:rsidRPr="005F54E1" w14:paraId="10D0CAC7" w14:textId="77777777" w:rsidTr="00E76F9F">
        <w:tc>
          <w:tcPr>
            <w:tcW w:w="989" w:type="dxa"/>
          </w:tcPr>
          <w:p w14:paraId="60CFD28C" w14:textId="77777777" w:rsidR="002D7B6D" w:rsidRPr="005F54E1" w:rsidRDefault="002D7B6D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669" w:type="dxa"/>
          </w:tcPr>
          <w:p w14:paraId="1FCD4118" w14:textId="77777777" w:rsidR="002D7B6D" w:rsidRPr="005F54E1" w:rsidRDefault="003E40A4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Filiala nr. 1</w:t>
            </w:r>
          </w:p>
        </w:tc>
        <w:tc>
          <w:tcPr>
            <w:tcW w:w="1842" w:type="dxa"/>
          </w:tcPr>
          <w:p w14:paraId="2046EF57" w14:textId="77777777" w:rsidR="002D7B6D" w:rsidRPr="005F54E1" w:rsidRDefault="002D7B6D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58AA3B" w14:textId="77777777" w:rsidR="002D7B6D" w:rsidRPr="005F54E1" w:rsidRDefault="003E40A4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410" w:type="dxa"/>
          </w:tcPr>
          <w:p w14:paraId="50877A2A" w14:textId="77777777" w:rsidR="002D7B6D" w:rsidRPr="005F54E1" w:rsidRDefault="003E40A4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701" w:type="dxa"/>
          </w:tcPr>
          <w:p w14:paraId="78668A33" w14:textId="77777777" w:rsidR="002D7B6D" w:rsidRPr="005F54E1" w:rsidRDefault="003E40A4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SSD</w:t>
            </w:r>
          </w:p>
        </w:tc>
      </w:tr>
      <w:tr w:rsidR="003E40A4" w:rsidRPr="005F54E1" w14:paraId="25D44908" w14:textId="77777777" w:rsidTr="00E76F9F">
        <w:tc>
          <w:tcPr>
            <w:tcW w:w="989" w:type="dxa"/>
          </w:tcPr>
          <w:p w14:paraId="34FFFEB3" w14:textId="77777777" w:rsidR="003E40A4" w:rsidRPr="005F54E1" w:rsidRDefault="003E40A4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669" w:type="dxa"/>
          </w:tcPr>
          <w:p w14:paraId="5BDADAAA" w14:textId="77777777" w:rsidR="003E40A4" w:rsidRPr="005F54E1" w:rsidRDefault="003E40A4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</w:tcPr>
          <w:p w14:paraId="76038A17" w14:textId="77777777" w:rsidR="003E40A4" w:rsidRPr="005F54E1" w:rsidRDefault="003E40A4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D58880" w14:textId="77777777" w:rsidR="003E40A4" w:rsidRPr="005F54E1" w:rsidRDefault="003E40A4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410" w:type="dxa"/>
          </w:tcPr>
          <w:p w14:paraId="1AE23898" w14:textId="77777777" w:rsidR="003E40A4" w:rsidRPr="005F54E1" w:rsidRDefault="003E40A4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701" w:type="dxa"/>
          </w:tcPr>
          <w:p w14:paraId="73A1EB7E" w14:textId="77777777" w:rsidR="003E40A4" w:rsidRPr="005F54E1" w:rsidRDefault="003E40A4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3E40A4" w:rsidRPr="005F54E1" w14:paraId="55A7D02A" w14:textId="77777777" w:rsidTr="00E76F9F">
        <w:tc>
          <w:tcPr>
            <w:tcW w:w="989" w:type="dxa"/>
          </w:tcPr>
          <w:p w14:paraId="5C028AB3" w14:textId="77777777" w:rsidR="003E40A4" w:rsidRPr="005F54E1" w:rsidRDefault="003E40A4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669" w:type="dxa"/>
          </w:tcPr>
          <w:p w14:paraId="688FEA37" w14:textId="77777777" w:rsidR="003E40A4" w:rsidRPr="005F54E1" w:rsidRDefault="003E40A4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Filiala nr. 2 „Lucian Blaga”</w:t>
            </w:r>
          </w:p>
        </w:tc>
        <w:tc>
          <w:tcPr>
            <w:tcW w:w="1842" w:type="dxa"/>
          </w:tcPr>
          <w:p w14:paraId="74191D1D" w14:textId="77777777" w:rsidR="003E40A4" w:rsidRPr="005F54E1" w:rsidRDefault="003E40A4" w:rsidP="003E40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7ED946" w14:textId="77777777" w:rsidR="003E40A4" w:rsidRPr="005F54E1" w:rsidRDefault="003E40A4" w:rsidP="003E40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410" w:type="dxa"/>
          </w:tcPr>
          <w:p w14:paraId="57621018" w14:textId="77777777" w:rsidR="003E40A4" w:rsidRPr="005F54E1" w:rsidRDefault="003E40A4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701" w:type="dxa"/>
          </w:tcPr>
          <w:p w14:paraId="6810555D" w14:textId="77777777" w:rsidR="003E40A4" w:rsidRPr="005F54E1" w:rsidRDefault="003E40A4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3E40A4" w:rsidRPr="005F54E1" w14:paraId="7405F701" w14:textId="77777777" w:rsidTr="00E76F9F">
        <w:tc>
          <w:tcPr>
            <w:tcW w:w="989" w:type="dxa"/>
          </w:tcPr>
          <w:p w14:paraId="21E9AD02" w14:textId="77777777" w:rsidR="003E40A4" w:rsidRPr="005F54E1" w:rsidRDefault="003E40A4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5669" w:type="dxa"/>
          </w:tcPr>
          <w:p w14:paraId="1C9EDFB9" w14:textId="77777777" w:rsidR="003E40A4" w:rsidRPr="005F54E1" w:rsidRDefault="003E40A4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Filiala nr. 3</w:t>
            </w:r>
          </w:p>
        </w:tc>
        <w:tc>
          <w:tcPr>
            <w:tcW w:w="1842" w:type="dxa"/>
          </w:tcPr>
          <w:p w14:paraId="15F98650" w14:textId="77777777" w:rsidR="003E40A4" w:rsidRPr="005F54E1" w:rsidRDefault="003E40A4" w:rsidP="003E40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A27731" w14:textId="77777777" w:rsidR="003E40A4" w:rsidRPr="005F54E1" w:rsidRDefault="003E40A4" w:rsidP="003E40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410" w:type="dxa"/>
          </w:tcPr>
          <w:p w14:paraId="13C35B42" w14:textId="77777777" w:rsidR="003E40A4" w:rsidRPr="005F54E1" w:rsidRDefault="003E40A4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701" w:type="dxa"/>
          </w:tcPr>
          <w:p w14:paraId="4890BF41" w14:textId="77777777" w:rsidR="003E40A4" w:rsidRPr="005F54E1" w:rsidRDefault="003E40A4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3E40A4" w:rsidRPr="005F54E1" w14:paraId="07E67276" w14:textId="77777777" w:rsidTr="00E76F9F">
        <w:tc>
          <w:tcPr>
            <w:tcW w:w="989" w:type="dxa"/>
          </w:tcPr>
          <w:p w14:paraId="23E1CBC3" w14:textId="77777777" w:rsidR="003E40A4" w:rsidRPr="005F54E1" w:rsidRDefault="003E40A4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669" w:type="dxa"/>
          </w:tcPr>
          <w:p w14:paraId="2852CEFC" w14:textId="77777777" w:rsidR="003E40A4" w:rsidRPr="005F54E1" w:rsidRDefault="003E40A4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Servicul dezvoltare, evidență, prelucrare informatizată; Asistență metodică și formare profesională; Fond de patrimoniu, carte rară, cercetare, conservare</w:t>
            </w:r>
          </w:p>
        </w:tc>
        <w:tc>
          <w:tcPr>
            <w:tcW w:w="1842" w:type="dxa"/>
          </w:tcPr>
          <w:p w14:paraId="0BDB568B" w14:textId="77777777" w:rsidR="003E40A4" w:rsidRPr="005F54E1" w:rsidRDefault="003E40A4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Șef serviciu</w:t>
            </w:r>
          </w:p>
        </w:tc>
        <w:tc>
          <w:tcPr>
            <w:tcW w:w="1701" w:type="dxa"/>
          </w:tcPr>
          <w:p w14:paraId="7893C06D" w14:textId="77777777" w:rsidR="003E40A4" w:rsidRPr="005F54E1" w:rsidRDefault="003E40A4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749FCB3" w14:textId="77777777" w:rsidR="003E40A4" w:rsidRPr="005F54E1" w:rsidRDefault="0062203D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701" w:type="dxa"/>
          </w:tcPr>
          <w:p w14:paraId="4C703678" w14:textId="77777777" w:rsidR="003E40A4" w:rsidRPr="005F54E1" w:rsidRDefault="0062203D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3E40A4" w:rsidRPr="005F54E1" w14:paraId="4C2B3583" w14:textId="77777777" w:rsidTr="00E76F9F">
        <w:tc>
          <w:tcPr>
            <w:tcW w:w="989" w:type="dxa"/>
          </w:tcPr>
          <w:p w14:paraId="2EC1DCAE" w14:textId="77777777" w:rsidR="003E40A4" w:rsidRPr="00ED0CB6" w:rsidRDefault="0062203D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CB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669" w:type="dxa"/>
          </w:tcPr>
          <w:p w14:paraId="5E3BC172" w14:textId="77777777" w:rsidR="003E40A4" w:rsidRPr="00ED0CB6" w:rsidRDefault="0062203D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CB6">
              <w:rPr>
                <w:rFonts w:ascii="Times New Roman" w:hAnsi="Times New Roman" w:cs="Times New Roman"/>
                <w:sz w:val="24"/>
                <w:szCs w:val="24"/>
              </w:rPr>
              <w:t>Compartiment Bibliografic. C.I.C.</w:t>
            </w:r>
          </w:p>
        </w:tc>
        <w:tc>
          <w:tcPr>
            <w:tcW w:w="1842" w:type="dxa"/>
          </w:tcPr>
          <w:p w14:paraId="35792222" w14:textId="77777777" w:rsidR="003E40A4" w:rsidRPr="00ED0CB6" w:rsidRDefault="003E40A4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1F4587" w14:textId="77777777" w:rsidR="003E40A4" w:rsidRPr="00ED0CB6" w:rsidRDefault="0062203D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CB6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  <w:r w:rsidR="00F513F1" w:rsidRPr="00ED0CB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D0CB6">
              <w:rPr>
                <w:rFonts w:ascii="Times New Roman" w:hAnsi="Times New Roman" w:cs="Times New Roman"/>
                <w:sz w:val="24"/>
                <w:szCs w:val="24"/>
              </w:rPr>
              <w:t>CIC</w:t>
            </w:r>
          </w:p>
        </w:tc>
        <w:tc>
          <w:tcPr>
            <w:tcW w:w="2410" w:type="dxa"/>
          </w:tcPr>
          <w:p w14:paraId="61BAF0FB" w14:textId="77777777" w:rsidR="003E40A4" w:rsidRPr="00ED0CB6" w:rsidRDefault="0062203D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CB6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701" w:type="dxa"/>
          </w:tcPr>
          <w:p w14:paraId="5BBBBC14" w14:textId="77777777" w:rsidR="003E40A4" w:rsidRPr="00ED0CB6" w:rsidRDefault="0062203D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CB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3E40A4" w:rsidRPr="005F54E1" w14:paraId="00D67BC9" w14:textId="77777777" w:rsidTr="00E76F9F">
        <w:tc>
          <w:tcPr>
            <w:tcW w:w="989" w:type="dxa"/>
          </w:tcPr>
          <w:p w14:paraId="30B0D229" w14:textId="77777777" w:rsidR="003E40A4" w:rsidRPr="005F54E1" w:rsidRDefault="0062203D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669" w:type="dxa"/>
          </w:tcPr>
          <w:p w14:paraId="0A7B3422" w14:textId="77777777" w:rsidR="003E40A4" w:rsidRPr="005F54E1" w:rsidRDefault="0062203D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Biroul dezvoltare, evidență și prelucrare informatizată a colecțiilor</w:t>
            </w:r>
          </w:p>
        </w:tc>
        <w:tc>
          <w:tcPr>
            <w:tcW w:w="1842" w:type="dxa"/>
          </w:tcPr>
          <w:p w14:paraId="338BA989" w14:textId="77777777" w:rsidR="003E40A4" w:rsidRPr="005F54E1" w:rsidRDefault="0062203D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Șef birou</w:t>
            </w:r>
          </w:p>
        </w:tc>
        <w:tc>
          <w:tcPr>
            <w:tcW w:w="1701" w:type="dxa"/>
          </w:tcPr>
          <w:p w14:paraId="0FF3B48E" w14:textId="77777777" w:rsidR="003E40A4" w:rsidRPr="005F54E1" w:rsidRDefault="003E40A4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3625F84" w14:textId="77777777" w:rsidR="003E40A4" w:rsidRPr="005F54E1" w:rsidRDefault="0062203D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701" w:type="dxa"/>
          </w:tcPr>
          <w:p w14:paraId="3FF6F9B5" w14:textId="77777777" w:rsidR="003E40A4" w:rsidRPr="005F54E1" w:rsidRDefault="0062203D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3E40A4" w:rsidRPr="005F54E1" w14:paraId="4C8FC1CC" w14:textId="77777777" w:rsidTr="00E76F9F">
        <w:tc>
          <w:tcPr>
            <w:tcW w:w="989" w:type="dxa"/>
          </w:tcPr>
          <w:p w14:paraId="3F577821" w14:textId="77777777" w:rsidR="003E40A4" w:rsidRPr="005F54E1" w:rsidRDefault="0062203D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669" w:type="dxa"/>
          </w:tcPr>
          <w:p w14:paraId="19A866FA" w14:textId="77777777" w:rsidR="003E40A4" w:rsidRPr="005F54E1" w:rsidRDefault="0062203D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</w:tcPr>
          <w:p w14:paraId="6C8353B8" w14:textId="77777777" w:rsidR="003E40A4" w:rsidRPr="005F54E1" w:rsidRDefault="003E40A4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2F9DF4" w14:textId="77777777" w:rsidR="003E40A4" w:rsidRPr="005F54E1" w:rsidRDefault="0062203D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410" w:type="dxa"/>
          </w:tcPr>
          <w:p w14:paraId="0ECB4088" w14:textId="77777777" w:rsidR="003E40A4" w:rsidRPr="005F54E1" w:rsidRDefault="0062203D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701" w:type="dxa"/>
          </w:tcPr>
          <w:p w14:paraId="26775F4D" w14:textId="77777777" w:rsidR="003E40A4" w:rsidRPr="005F54E1" w:rsidRDefault="0062203D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3E40A4" w:rsidRPr="005F54E1" w14:paraId="69B89C74" w14:textId="77777777" w:rsidTr="00E76F9F">
        <w:tc>
          <w:tcPr>
            <w:tcW w:w="989" w:type="dxa"/>
          </w:tcPr>
          <w:p w14:paraId="420A8B1F" w14:textId="77777777" w:rsidR="003E40A4" w:rsidRPr="005F54E1" w:rsidRDefault="0062203D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669" w:type="dxa"/>
          </w:tcPr>
          <w:p w14:paraId="29880033" w14:textId="77777777" w:rsidR="003E40A4" w:rsidRPr="005F54E1" w:rsidRDefault="0062203D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</w:tcPr>
          <w:p w14:paraId="617C797F" w14:textId="77777777" w:rsidR="003E40A4" w:rsidRPr="005F54E1" w:rsidRDefault="003E40A4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4DD639" w14:textId="77777777" w:rsidR="003E40A4" w:rsidRPr="005F54E1" w:rsidRDefault="0062203D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410" w:type="dxa"/>
          </w:tcPr>
          <w:p w14:paraId="682047C9" w14:textId="77777777" w:rsidR="003E40A4" w:rsidRPr="005F54E1" w:rsidRDefault="0062203D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701" w:type="dxa"/>
          </w:tcPr>
          <w:p w14:paraId="396EC642" w14:textId="77777777" w:rsidR="003E40A4" w:rsidRPr="005F54E1" w:rsidRDefault="0062203D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62203D" w:rsidRPr="005F54E1" w14:paraId="259B1F19" w14:textId="77777777" w:rsidTr="00E76F9F">
        <w:tc>
          <w:tcPr>
            <w:tcW w:w="989" w:type="dxa"/>
          </w:tcPr>
          <w:p w14:paraId="6A56FD1B" w14:textId="77777777" w:rsidR="0062203D" w:rsidRPr="005F54E1" w:rsidRDefault="0062203D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669" w:type="dxa"/>
          </w:tcPr>
          <w:p w14:paraId="2638F563" w14:textId="77777777" w:rsidR="0062203D" w:rsidRPr="005F54E1" w:rsidRDefault="0062203D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Compartimentul asistență metodică și formare profesională</w:t>
            </w:r>
          </w:p>
        </w:tc>
        <w:tc>
          <w:tcPr>
            <w:tcW w:w="1842" w:type="dxa"/>
          </w:tcPr>
          <w:p w14:paraId="722AA51D" w14:textId="77777777" w:rsidR="0062203D" w:rsidRPr="005F54E1" w:rsidRDefault="0062203D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0D34AE" w14:textId="77777777" w:rsidR="0062203D" w:rsidRPr="005F54E1" w:rsidRDefault="0062203D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Bibliotecar-metodist</w:t>
            </w:r>
          </w:p>
        </w:tc>
        <w:tc>
          <w:tcPr>
            <w:tcW w:w="2410" w:type="dxa"/>
          </w:tcPr>
          <w:p w14:paraId="3AAAEDD3" w14:textId="77777777" w:rsidR="0062203D" w:rsidRPr="005F54E1" w:rsidRDefault="0062203D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701" w:type="dxa"/>
          </w:tcPr>
          <w:p w14:paraId="4A727FBC" w14:textId="77777777" w:rsidR="0062203D" w:rsidRPr="005F54E1" w:rsidRDefault="0062203D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62203D" w:rsidRPr="005F54E1" w14:paraId="33A7D695" w14:textId="77777777" w:rsidTr="00E76F9F">
        <w:tc>
          <w:tcPr>
            <w:tcW w:w="989" w:type="dxa"/>
          </w:tcPr>
          <w:p w14:paraId="4B04C6B7" w14:textId="77777777" w:rsidR="0062203D" w:rsidRPr="005F54E1" w:rsidRDefault="0062203D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669" w:type="dxa"/>
          </w:tcPr>
          <w:p w14:paraId="11484302" w14:textId="77777777" w:rsidR="0062203D" w:rsidRPr="005F54E1" w:rsidRDefault="0062203D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</w:tcPr>
          <w:p w14:paraId="1C3F661E" w14:textId="77777777" w:rsidR="0062203D" w:rsidRPr="005F54E1" w:rsidRDefault="0062203D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3D3DD4" w14:textId="77777777" w:rsidR="0062203D" w:rsidRPr="005F54E1" w:rsidRDefault="0062203D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Bibliotecar-formator</w:t>
            </w:r>
          </w:p>
        </w:tc>
        <w:tc>
          <w:tcPr>
            <w:tcW w:w="2410" w:type="dxa"/>
          </w:tcPr>
          <w:p w14:paraId="1379B8F2" w14:textId="77777777" w:rsidR="0062203D" w:rsidRPr="005F54E1" w:rsidRDefault="0062203D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701" w:type="dxa"/>
          </w:tcPr>
          <w:p w14:paraId="3FB8E7F7" w14:textId="77777777" w:rsidR="0062203D" w:rsidRPr="005F54E1" w:rsidRDefault="0062203D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62203D" w:rsidRPr="005F54E1" w14:paraId="3998D3C9" w14:textId="77777777" w:rsidTr="00E76F9F">
        <w:tc>
          <w:tcPr>
            <w:tcW w:w="989" w:type="dxa"/>
          </w:tcPr>
          <w:p w14:paraId="48DFE287" w14:textId="77777777" w:rsidR="0062203D" w:rsidRPr="005F54E1" w:rsidRDefault="0062203D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669" w:type="dxa"/>
          </w:tcPr>
          <w:p w14:paraId="50022B0F" w14:textId="77777777" w:rsidR="0062203D" w:rsidRPr="005F54E1" w:rsidRDefault="0062203D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Compartimentul Fond de patrimoniu, carte rară, cercetare, conservare</w:t>
            </w:r>
          </w:p>
        </w:tc>
        <w:tc>
          <w:tcPr>
            <w:tcW w:w="1842" w:type="dxa"/>
          </w:tcPr>
          <w:p w14:paraId="7E3ACC5E" w14:textId="77777777" w:rsidR="0062203D" w:rsidRPr="005F54E1" w:rsidRDefault="0062203D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BF1DE6" w14:textId="77777777" w:rsidR="0062203D" w:rsidRPr="005F54E1" w:rsidRDefault="0062203D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410" w:type="dxa"/>
          </w:tcPr>
          <w:p w14:paraId="2EEABBD3" w14:textId="77777777" w:rsidR="0062203D" w:rsidRPr="005F54E1" w:rsidRDefault="0062203D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701" w:type="dxa"/>
          </w:tcPr>
          <w:p w14:paraId="7E345B20" w14:textId="77777777" w:rsidR="0062203D" w:rsidRPr="005F54E1" w:rsidRDefault="0062203D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62203D" w:rsidRPr="005F54E1" w14:paraId="0854CE2F" w14:textId="77777777" w:rsidTr="00E76F9F">
        <w:tc>
          <w:tcPr>
            <w:tcW w:w="989" w:type="dxa"/>
          </w:tcPr>
          <w:p w14:paraId="370194EB" w14:textId="77777777" w:rsidR="0062203D" w:rsidRPr="005F54E1" w:rsidRDefault="0062203D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669" w:type="dxa"/>
          </w:tcPr>
          <w:p w14:paraId="52BADF79" w14:textId="77777777" w:rsidR="0062203D" w:rsidRPr="005F54E1" w:rsidRDefault="0062203D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</w:tcPr>
          <w:p w14:paraId="661C1892" w14:textId="77777777" w:rsidR="0062203D" w:rsidRPr="005F54E1" w:rsidRDefault="0062203D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E77D4B" w14:textId="77777777" w:rsidR="0062203D" w:rsidRPr="005F54E1" w:rsidRDefault="0062203D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2410" w:type="dxa"/>
          </w:tcPr>
          <w:p w14:paraId="71BE816E" w14:textId="77777777" w:rsidR="0062203D" w:rsidRPr="005F54E1" w:rsidRDefault="0062203D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701" w:type="dxa"/>
          </w:tcPr>
          <w:p w14:paraId="34785B56" w14:textId="77777777" w:rsidR="0062203D" w:rsidRPr="005F54E1" w:rsidRDefault="0062203D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3E40A4" w:rsidRPr="005F54E1" w14:paraId="51164FFA" w14:textId="77777777" w:rsidTr="00E76F9F">
        <w:tc>
          <w:tcPr>
            <w:tcW w:w="989" w:type="dxa"/>
          </w:tcPr>
          <w:p w14:paraId="38768FAE" w14:textId="77777777" w:rsidR="003E40A4" w:rsidRPr="005F54E1" w:rsidRDefault="0062203D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669" w:type="dxa"/>
          </w:tcPr>
          <w:p w14:paraId="3772DF4D" w14:textId="77777777" w:rsidR="003E40A4" w:rsidRPr="005F54E1" w:rsidRDefault="0062203D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</w:tcPr>
          <w:p w14:paraId="4CED65B0" w14:textId="77777777" w:rsidR="003E40A4" w:rsidRPr="005F54E1" w:rsidRDefault="003E40A4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A62ED2D" w14:textId="77777777" w:rsidR="003E40A4" w:rsidRPr="005F54E1" w:rsidRDefault="0062203D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Bibliotecar-conservator</w:t>
            </w:r>
          </w:p>
        </w:tc>
        <w:tc>
          <w:tcPr>
            <w:tcW w:w="2410" w:type="dxa"/>
          </w:tcPr>
          <w:p w14:paraId="5031A1D3" w14:textId="77777777" w:rsidR="003E40A4" w:rsidRPr="005F54E1" w:rsidRDefault="0062203D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701" w:type="dxa"/>
          </w:tcPr>
          <w:p w14:paraId="1B1A0AA0" w14:textId="77777777" w:rsidR="003E40A4" w:rsidRPr="005F54E1" w:rsidRDefault="0062203D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644A9E" w:rsidRPr="005F54E1" w14:paraId="51A39BCE" w14:textId="77777777" w:rsidTr="00E76F9F">
        <w:tc>
          <w:tcPr>
            <w:tcW w:w="989" w:type="dxa"/>
          </w:tcPr>
          <w:p w14:paraId="6006F7F8" w14:textId="77777777" w:rsidR="00644A9E" w:rsidRPr="005F54E1" w:rsidRDefault="00644A9E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669" w:type="dxa"/>
          </w:tcPr>
          <w:p w14:paraId="0663D03F" w14:textId="77777777" w:rsidR="00644A9E" w:rsidRPr="005F54E1" w:rsidRDefault="00644A9E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Compartimentul informatizare</w:t>
            </w:r>
          </w:p>
        </w:tc>
        <w:tc>
          <w:tcPr>
            <w:tcW w:w="1842" w:type="dxa"/>
          </w:tcPr>
          <w:p w14:paraId="3E38AA9F" w14:textId="77777777" w:rsidR="00644A9E" w:rsidRPr="005F54E1" w:rsidRDefault="00644A9E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F67646" w14:textId="77777777" w:rsidR="00644A9E" w:rsidRPr="005F54E1" w:rsidRDefault="00644A9E" w:rsidP="00E76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Inginer de sistem</w:t>
            </w:r>
          </w:p>
        </w:tc>
        <w:tc>
          <w:tcPr>
            <w:tcW w:w="2410" w:type="dxa"/>
          </w:tcPr>
          <w:p w14:paraId="70240D1B" w14:textId="77777777" w:rsidR="00644A9E" w:rsidRPr="005F54E1" w:rsidRDefault="00644A9E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701" w:type="dxa"/>
          </w:tcPr>
          <w:p w14:paraId="3217AF0F" w14:textId="77777777" w:rsidR="00644A9E" w:rsidRPr="005F54E1" w:rsidRDefault="00644A9E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644A9E" w:rsidRPr="005F54E1" w14:paraId="7A55F448" w14:textId="77777777" w:rsidTr="005F7CC2">
        <w:tc>
          <w:tcPr>
            <w:tcW w:w="989" w:type="dxa"/>
            <w:shd w:val="clear" w:color="auto" w:fill="D9E2F3" w:themeFill="accent1" w:themeFillTint="33"/>
          </w:tcPr>
          <w:p w14:paraId="0C9D0103" w14:textId="77777777" w:rsidR="00644A9E" w:rsidRPr="005F7CC2" w:rsidRDefault="00644A9E" w:rsidP="005F5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5669" w:type="dxa"/>
            <w:shd w:val="clear" w:color="auto" w:fill="D9E2F3" w:themeFill="accent1" w:themeFillTint="33"/>
          </w:tcPr>
          <w:p w14:paraId="7E3C7507" w14:textId="77777777" w:rsidR="00644A9E" w:rsidRPr="005F7CC2" w:rsidRDefault="00644A9E" w:rsidP="002D7B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42" w:type="dxa"/>
            <w:shd w:val="clear" w:color="auto" w:fill="D9E2F3" w:themeFill="accent1" w:themeFillTint="33"/>
          </w:tcPr>
          <w:p w14:paraId="70627C6F" w14:textId="77777777" w:rsidR="00644A9E" w:rsidRPr="005F7CC2" w:rsidRDefault="00644A9E" w:rsidP="002D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E2F3" w:themeFill="accent1" w:themeFillTint="33"/>
          </w:tcPr>
          <w:p w14:paraId="0D4CA7F0" w14:textId="77777777" w:rsidR="00644A9E" w:rsidRPr="005F7CC2" w:rsidRDefault="00644A9E" w:rsidP="00E76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Inginer de sistem</w:t>
            </w:r>
          </w:p>
        </w:tc>
        <w:tc>
          <w:tcPr>
            <w:tcW w:w="2410" w:type="dxa"/>
            <w:shd w:val="clear" w:color="auto" w:fill="D9E2F3" w:themeFill="accent1" w:themeFillTint="33"/>
          </w:tcPr>
          <w:p w14:paraId="50D34E2B" w14:textId="77777777" w:rsidR="00644A9E" w:rsidRPr="005F7CC2" w:rsidRDefault="00644A9E" w:rsidP="003E4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556AB95C" w14:textId="77777777" w:rsidR="00644A9E" w:rsidRPr="005F7CC2" w:rsidRDefault="00644A9E" w:rsidP="003E4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</w:tr>
      <w:tr w:rsidR="00644A9E" w:rsidRPr="005F54E1" w14:paraId="5464A308" w14:textId="77777777" w:rsidTr="00E76F9F">
        <w:tc>
          <w:tcPr>
            <w:tcW w:w="989" w:type="dxa"/>
          </w:tcPr>
          <w:p w14:paraId="4E8963A5" w14:textId="77777777" w:rsidR="00644A9E" w:rsidRPr="005F54E1" w:rsidRDefault="00644A9E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669" w:type="dxa"/>
          </w:tcPr>
          <w:p w14:paraId="07C08397" w14:textId="77777777" w:rsidR="00644A9E" w:rsidRPr="005F54E1" w:rsidRDefault="00644A9E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Compartimentul achiziții publice, juridic, resurse umane</w:t>
            </w:r>
          </w:p>
        </w:tc>
        <w:tc>
          <w:tcPr>
            <w:tcW w:w="1842" w:type="dxa"/>
          </w:tcPr>
          <w:p w14:paraId="7F84F8BD" w14:textId="77777777" w:rsidR="00644A9E" w:rsidRPr="005F54E1" w:rsidRDefault="00644A9E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477667" w14:textId="77777777" w:rsidR="00644A9E" w:rsidRPr="005F54E1" w:rsidRDefault="00644A9E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Consilier juridic</w:t>
            </w:r>
          </w:p>
        </w:tc>
        <w:tc>
          <w:tcPr>
            <w:tcW w:w="2410" w:type="dxa"/>
          </w:tcPr>
          <w:p w14:paraId="6F961E1D" w14:textId="77777777" w:rsidR="00644A9E" w:rsidRPr="005F54E1" w:rsidRDefault="00644A9E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701" w:type="dxa"/>
          </w:tcPr>
          <w:p w14:paraId="6D0E306C" w14:textId="77777777" w:rsidR="00644A9E" w:rsidRPr="005F54E1" w:rsidRDefault="00644A9E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644A9E" w:rsidRPr="005F54E1" w14:paraId="0969FE0F" w14:textId="77777777" w:rsidTr="00E76F9F">
        <w:tc>
          <w:tcPr>
            <w:tcW w:w="989" w:type="dxa"/>
          </w:tcPr>
          <w:p w14:paraId="33CF573A" w14:textId="77777777" w:rsidR="00644A9E" w:rsidRPr="005F54E1" w:rsidRDefault="005F54E1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669" w:type="dxa"/>
          </w:tcPr>
          <w:p w14:paraId="3452266F" w14:textId="77777777" w:rsidR="00644A9E" w:rsidRPr="005F54E1" w:rsidRDefault="005F54E1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</w:tcPr>
          <w:p w14:paraId="4E994C69" w14:textId="77777777" w:rsidR="00644A9E" w:rsidRPr="005F54E1" w:rsidRDefault="00644A9E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153B0C" w14:textId="77777777" w:rsidR="00644A9E" w:rsidRPr="005F54E1" w:rsidRDefault="00644A9E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Economist</w:t>
            </w:r>
          </w:p>
        </w:tc>
        <w:tc>
          <w:tcPr>
            <w:tcW w:w="2410" w:type="dxa"/>
          </w:tcPr>
          <w:p w14:paraId="4B873292" w14:textId="77777777" w:rsidR="00644A9E" w:rsidRPr="005F54E1" w:rsidRDefault="00644A9E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701" w:type="dxa"/>
          </w:tcPr>
          <w:p w14:paraId="1CABE482" w14:textId="77777777" w:rsidR="00644A9E" w:rsidRPr="005F54E1" w:rsidRDefault="00644A9E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644A9E" w:rsidRPr="005F54E1" w14:paraId="56AC1103" w14:textId="77777777" w:rsidTr="00E76F9F">
        <w:tc>
          <w:tcPr>
            <w:tcW w:w="989" w:type="dxa"/>
          </w:tcPr>
          <w:p w14:paraId="42444D15" w14:textId="77777777" w:rsidR="00644A9E" w:rsidRPr="005F54E1" w:rsidRDefault="005F54E1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669" w:type="dxa"/>
          </w:tcPr>
          <w:p w14:paraId="514DEAFB" w14:textId="77777777" w:rsidR="00644A9E" w:rsidRPr="005F54E1" w:rsidRDefault="005F54E1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</w:tcPr>
          <w:p w14:paraId="353C7C8C" w14:textId="77777777" w:rsidR="00644A9E" w:rsidRPr="005F54E1" w:rsidRDefault="00644A9E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82C6C5" w14:textId="77777777" w:rsidR="00644A9E" w:rsidRPr="005F54E1" w:rsidRDefault="005F54E1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Consilier</w:t>
            </w:r>
          </w:p>
        </w:tc>
        <w:tc>
          <w:tcPr>
            <w:tcW w:w="2410" w:type="dxa"/>
          </w:tcPr>
          <w:p w14:paraId="70107171" w14:textId="77777777" w:rsidR="00644A9E" w:rsidRPr="005F54E1" w:rsidRDefault="005F54E1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701" w:type="dxa"/>
          </w:tcPr>
          <w:p w14:paraId="41DD023F" w14:textId="77777777" w:rsidR="00644A9E" w:rsidRPr="005F54E1" w:rsidRDefault="005F54E1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644A9E" w:rsidRPr="005F54E1" w14:paraId="488CBE0D" w14:textId="77777777" w:rsidTr="00E76F9F">
        <w:tc>
          <w:tcPr>
            <w:tcW w:w="989" w:type="dxa"/>
          </w:tcPr>
          <w:p w14:paraId="22159009" w14:textId="77777777" w:rsidR="00644A9E" w:rsidRPr="005F54E1" w:rsidRDefault="005F54E1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669" w:type="dxa"/>
          </w:tcPr>
          <w:p w14:paraId="30436AFC" w14:textId="77777777" w:rsidR="00644A9E" w:rsidRPr="005F54E1" w:rsidRDefault="005F54E1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Contabil șef</w:t>
            </w:r>
          </w:p>
        </w:tc>
        <w:tc>
          <w:tcPr>
            <w:tcW w:w="1842" w:type="dxa"/>
          </w:tcPr>
          <w:p w14:paraId="256C047D" w14:textId="77777777" w:rsidR="00644A9E" w:rsidRPr="005F54E1" w:rsidRDefault="005F54E1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Contabil șef</w:t>
            </w:r>
          </w:p>
        </w:tc>
        <w:tc>
          <w:tcPr>
            <w:tcW w:w="1701" w:type="dxa"/>
          </w:tcPr>
          <w:p w14:paraId="3BF4F911" w14:textId="77777777" w:rsidR="00644A9E" w:rsidRPr="005F54E1" w:rsidRDefault="00644A9E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003C9DB" w14:textId="77777777" w:rsidR="00644A9E" w:rsidRPr="005F54E1" w:rsidRDefault="005F54E1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701" w:type="dxa"/>
          </w:tcPr>
          <w:p w14:paraId="6C63B7BD" w14:textId="77777777" w:rsidR="00644A9E" w:rsidRPr="005F54E1" w:rsidRDefault="005F54E1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5F54E1" w:rsidRPr="005F54E1" w14:paraId="369B9CA2" w14:textId="77777777" w:rsidTr="00E76F9F">
        <w:tc>
          <w:tcPr>
            <w:tcW w:w="989" w:type="dxa"/>
          </w:tcPr>
          <w:p w14:paraId="5A63E43E" w14:textId="77777777" w:rsidR="005F54E1" w:rsidRPr="005F54E1" w:rsidRDefault="005F54E1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669" w:type="dxa"/>
          </w:tcPr>
          <w:p w14:paraId="45381177" w14:textId="77777777" w:rsidR="005F54E1" w:rsidRPr="005F54E1" w:rsidRDefault="005F54E1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Compartimentul financiar-contabil, buget</w:t>
            </w:r>
          </w:p>
        </w:tc>
        <w:tc>
          <w:tcPr>
            <w:tcW w:w="1842" w:type="dxa"/>
          </w:tcPr>
          <w:p w14:paraId="1302CE23" w14:textId="77777777" w:rsidR="005F54E1" w:rsidRPr="005F54E1" w:rsidRDefault="005F54E1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AAC843" w14:textId="77777777" w:rsidR="005F54E1" w:rsidRPr="005F54E1" w:rsidRDefault="005F54E1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Economist</w:t>
            </w:r>
          </w:p>
        </w:tc>
        <w:tc>
          <w:tcPr>
            <w:tcW w:w="2410" w:type="dxa"/>
          </w:tcPr>
          <w:p w14:paraId="4BD1B158" w14:textId="77777777" w:rsidR="005F54E1" w:rsidRPr="005F54E1" w:rsidRDefault="005F54E1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701" w:type="dxa"/>
          </w:tcPr>
          <w:p w14:paraId="468D5250" w14:textId="77777777" w:rsidR="005F54E1" w:rsidRPr="005F54E1" w:rsidRDefault="005F54E1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5F54E1" w:rsidRPr="005F54E1" w14:paraId="175E28BE" w14:textId="77777777" w:rsidTr="00E76F9F">
        <w:tc>
          <w:tcPr>
            <w:tcW w:w="989" w:type="dxa"/>
          </w:tcPr>
          <w:p w14:paraId="0AD4B6F7" w14:textId="77777777" w:rsidR="005F54E1" w:rsidRPr="005F54E1" w:rsidRDefault="005F54E1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669" w:type="dxa"/>
          </w:tcPr>
          <w:p w14:paraId="1D7BD97B" w14:textId="77777777" w:rsidR="005F54E1" w:rsidRPr="005F54E1" w:rsidRDefault="005F54E1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Compartimentul administrativ</w:t>
            </w:r>
          </w:p>
        </w:tc>
        <w:tc>
          <w:tcPr>
            <w:tcW w:w="1842" w:type="dxa"/>
          </w:tcPr>
          <w:p w14:paraId="3352FC8E" w14:textId="77777777" w:rsidR="005F54E1" w:rsidRPr="005F54E1" w:rsidRDefault="005F54E1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AFA842" w14:textId="77777777" w:rsidR="005F54E1" w:rsidRPr="005F54E1" w:rsidRDefault="005F54E1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Consilier</w:t>
            </w:r>
          </w:p>
        </w:tc>
        <w:tc>
          <w:tcPr>
            <w:tcW w:w="2410" w:type="dxa"/>
          </w:tcPr>
          <w:p w14:paraId="1AD6A932" w14:textId="77777777" w:rsidR="005F54E1" w:rsidRPr="005F54E1" w:rsidRDefault="005F54E1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1701" w:type="dxa"/>
          </w:tcPr>
          <w:p w14:paraId="3825A600" w14:textId="77777777" w:rsidR="005F54E1" w:rsidRPr="005F54E1" w:rsidRDefault="005F54E1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5F54E1" w:rsidRPr="005F54E1" w14:paraId="207A2FE2" w14:textId="77777777" w:rsidTr="00E76F9F">
        <w:tc>
          <w:tcPr>
            <w:tcW w:w="989" w:type="dxa"/>
          </w:tcPr>
          <w:p w14:paraId="124DB33A" w14:textId="77777777" w:rsidR="005F54E1" w:rsidRPr="005F54E1" w:rsidRDefault="005F54E1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669" w:type="dxa"/>
          </w:tcPr>
          <w:p w14:paraId="49E1865F" w14:textId="77777777" w:rsidR="005F54E1" w:rsidRPr="005F54E1" w:rsidRDefault="005F54E1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</w:tcPr>
          <w:p w14:paraId="6BECBD3B" w14:textId="77777777" w:rsidR="005F54E1" w:rsidRPr="005F54E1" w:rsidRDefault="005F54E1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246EA6" w14:textId="77777777" w:rsidR="005F54E1" w:rsidRPr="005F54E1" w:rsidRDefault="005F54E1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Secretar</w:t>
            </w:r>
          </w:p>
        </w:tc>
        <w:tc>
          <w:tcPr>
            <w:tcW w:w="2410" w:type="dxa"/>
          </w:tcPr>
          <w:p w14:paraId="34B5DE00" w14:textId="77777777" w:rsidR="005F54E1" w:rsidRPr="005F54E1" w:rsidRDefault="005F54E1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701" w:type="dxa"/>
          </w:tcPr>
          <w:p w14:paraId="40127E0B" w14:textId="77777777" w:rsidR="005F54E1" w:rsidRPr="005F54E1" w:rsidRDefault="005F54E1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5F54E1" w:rsidRPr="005F54E1" w14:paraId="0796E75E" w14:textId="77777777" w:rsidTr="005F7CC2">
        <w:tc>
          <w:tcPr>
            <w:tcW w:w="989" w:type="dxa"/>
            <w:shd w:val="clear" w:color="auto" w:fill="D9E2F3" w:themeFill="accent1" w:themeFillTint="33"/>
          </w:tcPr>
          <w:p w14:paraId="0A8BBA4F" w14:textId="77777777" w:rsidR="005F54E1" w:rsidRPr="005F7CC2" w:rsidRDefault="005F54E1" w:rsidP="005F5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39.</w:t>
            </w:r>
          </w:p>
        </w:tc>
        <w:tc>
          <w:tcPr>
            <w:tcW w:w="5669" w:type="dxa"/>
            <w:shd w:val="clear" w:color="auto" w:fill="D9E2F3" w:themeFill="accent1" w:themeFillTint="33"/>
          </w:tcPr>
          <w:p w14:paraId="2D772DEF" w14:textId="77777777" w:rsidR="005F54E1" w:rsidRPr="005F7CC2" w:rsidRDefault="005F54E1" w:rsidP="002D7B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42" w:type="dxa"/>
            <w:shd w:val="clear" w:color="auto" w:fill="D9E2F3" w:themeFill="accent1" w:themeFillTint="33"/>
          </w:tcPr>
          <w:p w14:paraId="5029FD5E" w14:textId="77777777" w:rsidR="005F54E1" w:rsidRPr="005F7CC2" w:rsidRDefault="005F54E1" w:rsidP="002D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E2F3" w:themeFill="accent1" w:themeFillTint="33"/>
          </w:tcPr>
          <w:p w14:paraId="75E9ED4A" w14:textId="77777777" w:rsidR="005F54E1" w:rsidRPr="005F7CC2" w:rsidRDefault="005F54E1" w:rsidP="002D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Muncitor calificat</w:t>
            </w:r>
          </w:p>
        </w:tc>
        <w:tc>
          <w:tcPr>
            <w:tcW w:w="2410" w:type="dxa"/>
            <w:shd w:val="clear" w:color="auto" w:fill="D9E2F3" w:themeFill="accent1" w:themeFillTint="33"/>
          </w:tcPr>
          <w:p w14:paraId="2A413089" w14:textId="77777777" w:rsidR="005F54E1" w:rsidRPr="005F7CC2" w:rsidRDefault="005F54E1" w:rsidP="003E4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21EFCCF7" w14:textId="77777777" w:rsidR="005F54E1" w:rsidRPr="005F7CC2" w:rsidRDefault="005F54E1" w:rsidP="003E4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5F54E1" w:rsidRPr="005F54E1" w14:paraId="7B786FF0" w14:textId="77777777" w:rsidTr="00E76F9F">
        <w:tc>
          <w:tcPr>
            <w:tcW w:w="989" w:type="dxa"/>
          </w:tcPr>
          <w:p w14:paraId="4336A723" w14:textId="77777777" w:rsidR="005F54E1" w:rsidRPr="005F54E1" w:rsidRDefault="005F54E1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669" w:type="dxa"/>
          </w:tcPr>
          <w:p w14:paraId="22B6C714" w14:textId="77777777" w:rsidR="005F54E1" w:rsidRPr="005F54E1" w:rsidRDefault="005F54E1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</w:tcPr>
          <w:p w14:paraId="59000A2E" w14:textId="77777777" w:rsidR="005F54E1" w:rsidRPr="005F54E1" w:rsidRDefault="005F54E1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935E39" w14:textId="77777777" w:rsidR="005F54E1" w:rsidRPr="005F54E1" w:rsidRDefault="005F54E1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Muncitor calificat</w:t>
            </w:r>
          </w:p>
        </w:tc>
        <w:tc>
          <w:tcPr>
            <w:tcW w:w="2410" w:type="dxa"/>
          </w:tcPr>
          <w:p w14:paraId="3D92B6E7" w14:textId="77777777" w:rsidR="005F54E1" w:rsidRPr="005F54E1" w:rsidRDefault="005F54E1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701" w:type="dxa"/>
          </w:tcPr>
          <w:p w14:paraId="407FA20C" w14:textId="77777777" w:rsidR="005F54E1" w:rsidRPr="005F54E1" w:rsidRDefault="005F54E1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5F54E1" w:rsidRPr="005F54E1" w14:paraId="16FF1D2F" w14:textId="77777777" w:rsidTr="005F7CC2">
        <w:tc>
          <w:tcPr>
            <w:tcW w:w="989" w:type="dxa"/>
            <w:shd w:val="clear" w:color="auto" w:fill="D9E2F3" w:themeFill="accent1" w:themeFillTint="33"/>
          </w:tcPr>
          <w:p w14:paraId="566B3243" w14:textId="77777777" w:rsidR="005F54E1" w:rsidRPr="005F7CC2" w:rsidRDefault="005F54E1" w:rsidP="005F5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41.</w:t>
            </w:r>
          </w:p>
        </w:tc>
        <w:tc>
          <w:tcPr>
            <w:tcW w:w="5669" w:type="dxa"/>
            <w:shd w:val="clear" w:color="auto" w:fill="D9E2F3" w:themeFill="accent1" w:themeFillTint="33"/>
          </w:tcPr>
          <w:p w14:paraId="697419B7" w14:textId="77777777" w:rsidR="005F54E1" w:rsidRPr="005F7CC2" w:rsidRDefault="005F54E1" w:rsidP="005F5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42" w:type="dxa"/>
            <w:shd w:val="clear" w:color="auto" w:fill="D9E2F3" w:themeFill="accent1" w:themeFillTint="33"/>
          </w:tcPr>
          <w:p w14:paraId="260B7878" w14:textId="77777777" w:rsidR="005F54E1" w:rsidRPr="005F7CC2" w:rsidRDefault="005F54E1" w:rsidP="005F54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E2F3" w:themeFill="accent1" w:themeFillTint="33"/>
          </w:tcPr>
          <w:p w14:paraId="21195828" w14:textId="77777777" w:rsidR="005F54E1" w:rsidRPr="005F7CC2" w:rsidRDefault="005F54E1" w:rsidP="005F54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Muncitor calificat</w:t>
            </w:r>
          </w:p>
        </w:tc>
        <w:tc>
          <w:tcPr>
            <w:tcW w:w="2410" w:type="dxa"/>
            <w:shd w:val="clear" w:color="auto" w:fill="D9E2F3" w:themeFill="accent1" w:themeFillTint="33"/>
          </w:tcPr>
          <w:p w14:paraId="6457B1B9" w14:textId="77777777" w:rsidR="005F54E1" w:rsidRPr="005F7CC2" w:rsidRDefault="005F54E1" w:rsidP="005F5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1349F315" w14:textId="77777777" w:rsidR="005F54E1" w:rsidRPr="005F7CC2" w:rsidRDefault="005F54E1" w:rsidP="005F5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5F7CC2" w:rsidRPr="005F54E1" w14:paraId="6C2F1CD2" w14:textId="77777777" w:rsidTr="000B48FC">
        <w:tc>
          <w:tcPr>
            <w:tcW w:w="989" w:type="dxa"/>
            <w:shd w:val="clear" w:color="auto" w:fill="FFFFFF" w:themeFill="background1"/>
          </w:tcPr>
          <w:p w14:paraId="540F6286" w14:textId="77777777" w:rsidR="005F7CC2" w:rsidRPr="005F7CC2" w:rsidRDefault="005F7CC2" w:rsidP="005F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69" w:type="dxa"/>
            <w:shd w:val="clear" w:color="auto" w:fill="FFFFFF" w:themeFill="background1"/>
          </w:tcPr>
          <w:p w14:paraId="6D438F56" w14:textId="77777777" w:rsidR="005F7CC2" w:rsidRPr="005F7CC2" w:rsidRDefault="005F7CC2" w:rsidP="005F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shd w:val="clear" w:color="auto" w:fill="FFFFFF" w:themeFill="background1"/>
          </w:tcPr>
          <w:p w14:paraId="53DEBC38" w14:textId="77777777" w:rsidR="005F7CC2" w:rsidRPr="005F7CC2" w:rsidRDefault="005F7CC2" w:rsidP="005F7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2E7926D" w14:textId="77777777" w:rsidR="005F7CC2" w:rsidRPr="005F7CC2" w:rsidRDefault="005F7CC2" w:rsidP="005F7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Șofer</w:t>
            </w:r>
          </w:p>
        </w:tc>
        <w:tc>
          <w:tcPr>
            <w:tcW w:w="2410" w:type="dxa"/>
            <w:shd w:val="clear" w:color="auto" w:fill="FFFFFF" w:themeFill="background1"/>
          </w:tcPr>
          <w:p w14:paraId="28E93086" w14:textId="77777777" w:rsidR="005F7CC2" w:rsidRPr="005F7CC2" w:rsidRDefault="005F7CC2" w:rsidP="005F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701" w:type="dxa"/>
            <w:shd w:val="clear" w:color="auto" w:fill="FFFFFF" w:themeFill="background1"/>
          </w:tcPr>
          <w:p w14:paraId="14F73EC1" w14:textId="77777777" w:rsidR="005F7CC2" w:rsidRPr="005F7CC2" w:rsidRDefault="005F7CC2" w:rsidP="005F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ED0CB6" w:rsidRPr="005F54E1" w14:paraId="3B29D683" w14:textId="77777777" w:rsidTr="005F7CC2">
        <w:tc>
          <w:tcPr>
            <w:tcW w:w="989" w:type="dxa"/>
            <w:shd w:val="clear" w:color="auto" w:fill="FFFFFF" w:themeFill="background1"/>
          </w:tcPr>
          <w:p w14:paraId="667192A8" w14:textId="77777777" w:rsidR="00ED0CB6" w:rsidRPr="005F7CC2" w:rsidRDefault="00ED0CB6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F7C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69" w:type="dxa"/>
            <w:shd w:val="clear" w:color="auto" w:fill="FFFFFF" w:themeFill="background1"/>
          </w:tcPr>
          <w:p w14:paraId="2E14264D" w14:textId="77777777" w:rsidR="00ED0CB6" w:rsidRPr="005F7CC2" w:rsidRDefault="00ED0CB6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shd w:val="clear" w:color="auto" w:fill="FFFFFF" w:themeFill="background1"/>
          </w:tcPr>
          <w:p w14:paraId="560E27B2" w14:textId="77777777" w:rsidR="00ED0CB6" w:rsidRPr="005F7CC2" w:rsidRDefault="00ED0CB6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815BBB1" w14:textId="77777777" w:rsidR="00ED0CB6" w:rsidRPr="005F7CC2" w:rsidRDefault="00ED0CB6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Muncitor calificat</w:t>
            </w:r>
          </w:p>
        </w:tc>
        <w:tc>
          <w:tcPr>
            <w:tcW w:w="2410" w:type="dxa"/>
            <w:shd w:val="clear" w:color="auto" w:fill="FFFFFF" w:themeFill="background1"/>
          </w:tcPr>
          <w:p w14:paraId="74CE61F2" w14:textId="77777777" w:rsidR="00ED0CB6" w:rsidRPr="005F7CC2" w:rsidRDefault="003F594E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701" w:type="dxa"/>
            <w:shd w:val="clear" w:color="auto" w:fill="FFFFFF" w:themeFill="background1"/>
          </w:tcPr>
          <w:p w14:paraId="2C906971" w14:textId="77777777" w:rsidR="00ED0CB6" w:rsidRPr="005F7CC2" w:rsidRDefault="00ED0CB6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5F7CC2">
              <w:rPr>
                <w:rFonts w:ascii="Times New Roman" w:hAnsi="Times New Roman" w:cs="Times New Roman"/>
                <w:sz w:val="24"/>
                <w:szCs w:val="24"/>
              </w:rPr>
              <w:t>; G</w:t>
            </w:r>
          </w:p>
        </w:tc>
      </w:tr>
      <w:tr w:rsidR="00ED0CB6" w:rsidRPr="005F54E1" w14:paraId="0DF5B6FF" w14:textId="77777777" w:rsidTr="005F7CC2">
        <w:tc>
          <w:tcPr>
            <w:tcW w:w="989" w:type="dxa"/>
            <w:shd w:val="clear" w:color="auto" w:fill="FFFFFF" w:themeFill="background1"/>
          </w:tcPr>
          <w:p w14:paraId="4F173DD9" w14:textId="77777777" w:rsidR="00ED0CB6" w:rsidRPr="005F7CC2" w:rsidRDefault="00ED0CB6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F7C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69" w:type="dxa"/>
            <w:shd w:val="clear" w:color="auto" w:fill="FFFFFF" w:themeFill="background1"/>
          </w:tcPr>
          <w:p w14:paraId="49AC9B01" w14:textId="77777777" w:rsidR="00ED0CB6" w:rsidRPr="005F7CC2" w:rsidRDefault="00ED0CB6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shd w:val="clear" w:color="auto" w:fill="FFFFFF" w:themeFill="background1"/>
          </w:tcPr>
          <w:p w14:paraId="7DC341C9" w14:textId="77777777" w:rsidR="00ED0CB6" w:rsidRPr="005F7CC2" w:rsidRDefault="00ED0CB6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6BFC6B6" w14:textId="77777777" w:rsidR="00ED0CB6" w:rsidRPr="005F7CC2" w:rsidRDefault="00ED0CB6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Muncitor calificat</w:t>
            </w:r>
          </w:p>
        </w:tc>
        <w:tc>
          <w:tcPr>
            <w:tcW w:w="2410" w:type="dxa"/>
            <w:shd w:val="clear" w:color="auto" w:fill="FFFFFF" w:themeFill="background1"/>
          </w:tcPr>
          <w:p w14:paraId="46371659" w14:textId="77777777" w:rsidR="00ED0CB6" w:rsidRPr="005F7CC2" w:rsidRDefault="003F594E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701" w:type="dxa"/>
            <w:shd w:val="clear" w:color="auto" w:fill="FFFFFF" w:themeFill="background1"/>
          </w:tcPr>
          <w:p w14:paraId="4A613331" w14:textId="77777777" w:rsidR="00ED0CB6" w:rsidRPr="005F7CC2" w:rsidRDefault="005F7CC2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M; G</w:t>
            </w:r>
          </w:p>
        </w:tc>
      </w:tr>
      <w:tr w:rsidR="005F7CC2" w:rsidRPr="005F54E1" w14:paraId="75BA128C" w14:textId="77777777" w:rsidTr="005F7CC2">
        <w:tc>
          <w:tcPr>
            <w:tcW w:w="989" w:type="dxa"/>
            <w:shd w:val="clear" w:color="auto" w:fill="FFFFFF" w:themeFill="background1"/>
          </w:tcPr>
          <w:p w14:paraId="267A0019" w14:textId="77777777" w:rsidR="005F7CC2" w:rsidRPr="005F7CC2" w:rsidRDefault="005F7CC2" w:rsidP="005F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669" w:type="dxa"/>
            <w:shd w:val="clear" w:color="auto" w:fill="FFFFFF" w:themeFill="background1"/>
          </w:tcPr>
          <w:p w14:paraId="3162800C" w14:textId="77777777" w:rsidR="005F7CC2" w:rsidRPr="005F7CC2" w:rsidRDefault="005F7CC2" w:rsidP="005F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shd w:val="clear" w:color="auto" w:fill="FFFFFF" w:themeFill="background1"/>
          </w:tcPr>
          <w:p w14:paraId="2AD71258" w14:textId="77777777" w:rsidR="005F7CC2" w:rsidRPr="005F7CC2" w:rsidRDefault="005F7CC2" w:rsidP="005F7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7E78679" w14:textId="77777777" w:rsidR="005F7CC2" w:rsidRPr="005F7CC2" w:rsidRDefault="005F7CC2" w:rsidP="005F7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Muncitor calificat</w:t>
            </w:r>
          </w:p>
        </w:tc>
        <w:tc>
          <w:tcPr>
            <w:tcW w:w="2410" w:type="dxa"/>
            <w:shd w:val="clear" w:color="auto" w:fill="FFFFFF" w:themeFill="background1"/>
          </w:tcPr>
          <w:p w14:paraId="281E94E5" w14:textId="77777777" w:rsidR="005F7CC2" w:rsidRPr="005F7CC2" w:rsidRDefault="005F7CC2" w:rsidP="005F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701" w:type="dxa"/>
            <w:shd w:val="clear" w:color="auto" w:fill="FFFFFF" w:themeFill="background1"/>
          </w:tcPr>
          <w:p w14:paraId="3842CCDD" w14:textId="77777777" w:rsidR="005F7CC2" w:rsidRPr="005F7CC2" w:rsidRDefault="005F7CC2" w:rsidP="005F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M; G</w:t>
            </w:r>
          </w:p>
        </w:tc>
      </w:tr>
      <w:tr w:rsidR="00DD06A3" w:rsidRPr="005F54E1" w14:paraId="45279EEC" w14:textId="77777777" w:rsidTr="005F7CC2">
        <w:tc>
          <w:tcPr>
            <w:tcW w:w="989" w:type="dxa"/>
            <w:shd w:val="clear" w:color="auto" w:fill="FFFFFF" w:themeFill="background1"/>
          </w:tcPr>
          <w:p w14:paraId="7E668402" w14:textId="77777777" w:rsidR="00DD06A3" w:rsidRPr="005F7CC2" w:rsidRDefault="00ED0CB6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F7C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69" w:type="dxa"/>
            <w:shd w:val="clear" w:color="auto" w:fill="FFFFFF" w:themeFill="background1"/>
          </w:tcPr>
          <w:p w14:paraId="3DE34A5F" w14:textId="77777777" w:rsidR="00DD06A3" w:rsidRPr="005F7CC2" w:rsidRDefault="00ED0CB6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shd w:val="clear" w:color="auto" w:fill="FFFFFF" w:themeFill="background1"/>
          </w:tcPr>
          <w:p w14:paraId="53A8EBE9" w14:textId="77777777" w:rsidR="00DD06A3" w:rsidRPr="005F7CC2" w:rsidRDefault="00DD06A3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26F3BD7" w14:textId="77777777" w:rsidR="00DD06A3" w:rsidRPr="005F7CC2" w:rsidRDefault="00ED0CB6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Inginer</w:t>
            </w:r>
          </w:p>
        </w:tc>
        <w:tc>
          <w:tcPr>
            <w:tcW w:w="2410" w:type="dxa"/>
            <w:shd w:val="clear" w:color="auto" w:fill="FFFFFF" w:themeFill="background1"/>
          </w:tcPr>
          <w:p w14:paraId="505753B0" w14:textId="77777777" w:rsidR="00DD06A3" w:rsidRPr="005F7CC2" w:rsidRDefault="00ED0CB6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</w:p>
        </w:tc>
        <w:tc>
          <w:tcPr>
            <w:tcW w:w="1701" w:type="dxa"/>
            <w:shd w:val="clear" w:color="auto" w:fill="FFFFFF" w:themeFill="background1"/>
          </w:tcPr>
          <w:p w14:paraId="413263B3" w14:textId="77777777" w:rsidR="00DD06A3" w:rsidRPr="005F7CC2" w:rsidRDefault="00ED0CB6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C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5F54E1" w:rsidRPr="005F54E1" w14:paraId="64B78BB1" w14:textId="77777777" w:rsidTr="00E76F9F">
        <w:tc>
          <w:tcPr>
            <w:tcW w:w="989" w:type="dxa"/>
          </w:tcPr>
          <w:p w14:paraId="1C0895DC" w14:textId="77777777" w:rsidR="005F54E1" w:rsidRPr="005F54E1" w:rsidRDefault="005F54E1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14:paraId="1069CF66" w14:textId="77777777" w:rsidR="005F54E1" w:rsidRPr="005F54E1" w:rsidRDefault="005F54E1" w:rsidP="005F5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Total: 4</w:t>
            </w:r>
            <w:r w:rsidR="005F7CC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14:paraId="4646318E" w14:textId="77777777" w:rsidR="005F54E1" w:rsidRPr="005F54E1" w:rsidRDefault="005F54E1" w:rsidP="005F5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Conducere: 8</w:t>
            </w:r>
          </w:p>
        </w:tc>
        <w:tc>
          <w:tcPr>
            <w:tcW w:w="1701" w:type="dxa"/>
          </w:tcPr>
          <w:p w14:paraId="0DE7E297" w14:textId="77777777" w:rsidR="005F54E1" w:rsidRPr="005F54E1" w:rsidRDefault="005F54E1" w:rsidP="005F5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Execuție: 3</w:t>
            </w:r>
            <w:r w:rsidR="005F7CC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13EC71B5" w14:textId="77777777" w:rsidR="005F54E1" w:rsidRPr="005F54E1" w:rsidRDefault="005F54E1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D2DEBA" w14:textId="77777777" w:rsidR="005F54E1" w:rsidRPr="005F54E1" w:rsidRDefault="005F54E1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76E488" w14:textId="77777777" w:rsidR="003D4614" w:rsidRDefault="005F54E1" w:rsidP="003D46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4E1">
        <w:rPr>
          <w:rFonts w:ascii="Times New Roman" w:hAnsi="Times New Roman" w:cs="Times New Roman"/>
          <w:sz w:val="24"/>
          <w:szCs w:val="24"/>
        </w:rPr>
        <w:tab/>
      </w:r>
      <w:r w:rsidR="003D4614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45C211BB" w14:textId="77777777" w:rsidR="00797FA4" w:rsidRDefault="00797FA4" w:rsidP="003D46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</w:p>
    <w:p w14:paraId="46E70422" w14:textId="77777777" w:rsidR="00797FA4" w:rsidRDefault="00797FA4" w:rsidP="003D46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C12D20" w14:textId="77777777" w:rsidR="00797FA4" w:rsidRDefault="00797FA4" w:rsidP="003D46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2A3071" w14:textId="5B5E9FC1" w:rsidR="005F54E1" w:rsidRPr="005F54E1" w:rsidRDefault="00797FA4" w:rsidP="003D46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PREȘEDINTE</w:t>
      </w:r>
      <w:r w:rsidR="005F54E1" w:rsidRPr="005F54E1">
        <w:rPr>
          <w:rFonts w:ascii="Times New Roman" w:hAnsi="Times New Roman" w:cs="Times New Roman"/>
          <w:b/>
          <w:sz w:val="24"/>
          <w:szCs w:val="24"/>
        </w:rPr>
        <w:t xml:space="preserve">,                                  </w:t>
      </w:r>
      <w:r w:rsidR="003D4614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5F54E1" w:rsidRPr="005F54E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54E1" w:rsidRPr="005F54E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ȘEF SERVICIU</w:t>
      </w:r>
      <w:r w:rsidR="005F54E1" w:rsidRPr="005F54E1">
        <w:rPr>
          <w:rFonts w:ascii="Times New Roman" w:hAnsi="Times New Roman" w:cs="Times New Roman"/>
          <w:b/>
          <w:sz w:val="24"/>
          <w:szCs w:val="24"/>
        </w:rPr>
        <w:t>,</w:t>
      </w:r>
    </w:p>
    <w:p w14:paraId="056BB782" w14:textId="7242925F" w:rsidR="003D4614" w:rsidRPr="005F54E1" w:rsidRDefault="005F54E1" w:rsidP="00797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4E1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97FA4">
        <w:rPr>
          <w:rFonts w:ascii="Times New Roman" w:hAnsi="Times New Roman" w:cs="Times New Roman"/>
          <w:sz w:val="24"/>
          <w:szCs w:val="24"/>
        </w:rPr>
        <w:t xml:space="preserve">       </w:t>
      </w:r>
      <w:r w:rsidRPr="005F54E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97FA4">
        <w:rPr>
          <w:rFonts w:ascii="Times New Roman" w:hAnsi="Times New Roman" w:cs="Times New Roman"/>
          <w:sz w:val="24"/>
          <w:szCs w:val="24"/>
        </w:rPr>
        <w:t>Pataki</w:t>
      </w:r>
      <w:proofErr w:type="spellEnd"/>
      <w:r w:rsidR="00797FA4">
        <w:rPr>
          <w:rFonts w:ascii="Times New Roman" w:hAnsi="Times New Roman" w:cs="Times New Roman"/>
          <w:sz w:val="24"/>
          <w:szCs w:val="24"/>
        </w:rPr>
        <w:t xml:space="preserve"> Csaba</w:t>
      </w:r>
      <w:r w:rsidR="00797FA4">
        <w:rPr>
          <w:rFonts w:ascii="Times New Roman" w:hAnsi="Times New Roman" w:cs="Times New Roman"/>
          <w:sz w:val="24"/>
          <w:szCs w:val="24"/>
        </w:rPr>
        <w:tab/>
      </w:r>
      <w:r w:rsidR="00797FA4">
        <w:rPr>
          <w:rFonts w:ascii="Times New Roman" w:hAnsi="Times New Roman" w:cs="Times New Roman"/>
          <w:sz w:val="24"/>
          <w:szCs w:val="24"/>
        </w:rPr>
        <w:tab/>
      </w:r>
      <w:r w:rsidR="00797FA4">
        <w:rPr>
          <w:rFonts w:ascii="Times New Roman" w:hAnsi="Times New Roman" w:cs="Times New Roman"/>
          <w:sz w:val="24"/>
          <w:szCs w:val="24"/>
        </w:rPr>
        <w:tab/>
      </w:r>
      <w:r w:rsidR="00797FA4">
        <w:rPr>
          <w:rFonts w:ascii="Times New Roman" w:hAnsi="Times New Roman" w:cs="Times New Roman"/>
          <w:sz w:val="24"/>
          <w:szCs w:val="24"/>
        </w:rPr>
        <w:tab/>
      </w:r>
      <w:r w:rsidR="00797FA4">
        <w:rPr>
          <w:rFonts w:ascii="Times New Roman" w:hAnsi="Times New Roman" w:cs="Times New Roman"/>
          <w:sz w:val="24"/>
          <w:szCs w:val="24"/>
        </w:rPr>
        <w:tab/>
      </w:r>
      <w:r w:rsidR="00797FA4">
        <w:rPr>
          <w:rFonts w:ascii="Times New Roman" w:hAnsi="Times New Roman" w:cs="Times New Roman"/>
          <w:sz w:val="24"/>
          <w:szCs w:val="24"/>
        </w:rPr>
        <w:tab/>
      </w:r>
      <w:r w:rsidR="00797FA4">
        <w:rPr>
          <w:rFonts w:ascii="Times New Roman" w:hAnsi="Times New Roman" w:cs="Times New Roman"/>
          <w:sz w:val="24"/>
          <w:szCs w:val="24"/>
        </w:rPr>
        <w:tab/>
      </w:r>
      <w:r w:rsidR="00797FA4">
        <w:rPr>
          <w:rFonts w:ascii="Times New Roman" w:hAnsi="Times New Roman" w:cs="Times New Roman"/>
          <w:sz w:val="24"/>
          <w:szCs w:val="24"/>
        </w:rPr>
        <w:tab/>
      </w:r>
      <w:r w:rsidR="00797FA4">
        <w:rPr>
          <w:rFonts w:ascii="Times New Roman" w:hAnsi="Times New Roman" w:cs="Times New Roman"/>
          <w:sz w:val="24"/>
          <w:szCs w:val="24"/>
        </w:rPr>
        <w:tab/>
      </w:r>
      <w:r w:rsidR="00797FA4">
        <w:rPr>
          <w:rFonts w:ascii="Times New Roman" w:hAnsi="Times New Roman" w:cs="Times New Roman"/>
          <w:sz w:val="24"/>
          <w:szCs w:val="24"/>
        </w:rPr>
        <w:tab/>
      </w:r>
      <w:r w:rsidR="00797FA4">
        <w:rPr>
          <w:rFonts w:ascii="Times New Roman" w:hAnsi="Times New Roman" w:cs="Times New Roman"/>
          <w:sz w:val="24"/>
          <w:szCs w:val="24"/>
        </w:rPr>
        <w:tab/>
      </w:r>
      <w:r w:rsidR="00797FA4">
        <w:rPr>
          <w:rFonts w:ascii="Times New Roman" w:hAnsi="Times New Roman" w:cs="Times New Roman"/>
          <w:sz w:val="24"/>
          <w:szCs w:val="24"/>
        </w:rPr>
        <w:tab/>
      </w:r>
      <w:r w:rsidR="00797FA4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proofErr w:type="spellStart"/>
      <w:r w:rsidR="00797FA4">
        <w:rPr>
          <w:rFonts w:ascii="Times New Roman" w:hAnsi="Times New Roman" w:cs="Times New Roman"/>
          <w:sz w:val="24"/>
          <w:szCs w:val="24"/>
        </w:rPr>
        <w:t>Bîja</w:t>
      </w:r>
      <w:proofErr w:type="spellEnd"/>
      <w:r w:rsidR="00797FA4">
        <w:rPr>
          <w:rFonts w:ascii="Times New Roman" w:hAnsi="Times New Roman" w:cs="Times New Roman"/>
          <w:sz w:val="24"/>
          <w:szCs w:val="24"/>
        </w:rPr>
        <w:t xml:space="preserve"> Tania</w:t>
      </w:r>
    </w:p>
    <w:p w14:paraId="106B9AF2" w14:textId="77777777" w:rsidR="005F54E1" w:rsidRPr="005F54E1" w:rsidRDefault="005F54E1" w:rsidP="007D25E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F54E1" w:rsidRPr="005F54E1" w:rsidSect="007D25E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5E5"/>
    <w:rsid w:val="00060B08"/>
    <w:rsid w:val="000C4609"/>
    <w:rsid w:val="000F2C21"/>
    <w:rsid w:val="002D7B6D"/>
    <w:rsid w:val="003D4614"/>
    <w:rsid w:val="003E40A4"/>
    <w:rsid w:val="003F594E"/>
    <w:rsid w:val="00460BBB"/>
    <w:rsid w:val="005A3BC4"/>
    <w:rsid w:val="005F54E1"/>
    <w:rsid w:val="005F7CC2"/>
    <w:rsid w:val="0062203D"/>
    <w:rsid w:val="00644A9E"/>
    <w:rsid w:val="007623BC"/>
    <w:rsid w:val="00797FA4"/>
    <w:rsid w:val="007D25E5"/>
    <w:rsid w:val="00810FE4"/>
    <w:rsid w:val="009C41EC"/>
    <w:rsid w:val="00B21176"/>
    <w:rsid w:val="00CE4C50"/>
    <w:rsid w:val="00DD06A3"/>
    <w:rsid w:val="00E429CB"/>
    <w:rsid w:val="00E76F9F"/>
    <w:rsid w:val="00ED0CB6"/>
    <w:rsid w:val="00F5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332BD"/>
  <w15:chartTrackingRefBased/>
  <w15:docId w15:val="{24363AF1-82EE-4AB0-89C6-0D38575F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2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0F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F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BJSM-2748</dc:creator>
  <cp:keywords/>
  <dc:description/>
  <cp:lastModifiedBy>Bodo Nicoleta</cp:lastModifiedBy>
  <cp:revision>6</cp:revision>
  <cp:lastPrinted>2022-03-25T07:57:00Z</cp:lastPrinted>
  <dcterms:created xsi:type="dcterms:W3CDTF">2022-03-24T11:48:00Z</dcterms:created>
  <dcterms:modified xsi:type="dcterms:W3CDTF">2022-03-25T08:37:00Z</dcterms:modified>
</cp:coreProperties>
</file>