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6898A" w14:textId="77777777" w:rsidR="000B2292" w:rsidRDefault="000B2292" w:rsidP="00C830F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581741A2" w14:textId="03376443" w:rsidR="002034D8" w:rsidRPr="000B2292" w:rsidRDefault="002034D8" w:rsidP="000B229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</w:rPr>
      </w:pPr>
      <w:r w:rsidRPr="000B2292">
        <w:rPr>
          <w:rFonts w:ascii="Times New Roman" w:hAnsi="Times New Roman" w:cs="Times New Roman"/>
          <w:b/>
          <w:bCs/>
          <w:sz w:val="24"/>
        </w:rPr>
        <w:t>ROMÂNIA</w:t>
      </w:r>
    </w:p>
    <w:p w14:paraId="7B85F57E" w14:textId="77777777" w:rsidR="00C830FA" w:rsidRPr="00C830FA" w:rsidRDefault="00C830FA" w:rsidP="00C830F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5D27E97E" w14:textId="2D8EFC77" w:rsidR="00C830FA" w:rsidRPr="00C830FA" w:rsidRDefault="00C830FA" w:rsidP="00C830F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5F357764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1321165" w14:textId="4E9FBCF1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61205419" w14:textId="77777777" w:rsidR="000B2292" w:rsidRPr="00C830FA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8D20FE8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4DB9044F" w14:textId="5A8D5EAE" w:rsidR="00C830FA" w:rsidRPr="00C830FA" w:rsidRDefault="00C830FA" w:rsidP="00C830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PROIECT DE HOTĂRÂRE NR._______/2</w:t>
      </w:r>
      <w:r w:rsidR="002034D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021</w:t>
      </w:r>
    </w:p>
    <w:p w14:paraId="4DE71A0C" w14:textId="77777777" w:rsidR="00C830FA" w:rsidRPr="00C830FA" w:rsidRDefault="00C830FA" w:rsidP="00C8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, </w:t>
      </w:r>
    </w:p>
    <w:p w14:paraId="35DF25E9" w14:textId="77777777" w:rsidR="00C830FA" w:rsidRPr="00C830FA" w:rsidRDefault="00C830FA" w:rsidP="00C8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cu modificările și completările ulterioare</w:t>
      </w:r>
    </w:p>
    <w:p w14:paraId="4CBE3688" w14:textId="0412449F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4BDF3FCF" w14:textId="77777777" w:rsidR="000B2292" w:rsidRPr="00C830FA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6006E1B3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8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030D89DD" w14:textId="6CAEB3C6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nr.__________/_______2021 </w:t>
      </w:r>
      <w:r w:rsidR="002034D8" w:rsidRPr="002034D8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</w:p>
    <w:p w14:paraId="396EA419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raportat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Hotărârii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</w:rPr>
        <w:t xml:space="preserve"> Satu Mare nr.132/2010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cu modificările și completările ulterioare,</w:t>
      </w:r>
    </w:p>
    <w:p w14:paraId="649A317E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</w:rPr>
        <w:tab/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luând în considerare:</w:t>
      </w:r>
    </w:p>
    <w:p w14:paraId="0A699A86" w14:textId="44130E7C" w:rsidR="00C830FA" w:rsidRPr="00C830FA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Dispoziția Președintelui Consiliului Județean Satu Mare nr. </w:t>
      </w:r>
      <w:r w:rsidR="002034D8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41/16.0</w:t>
      </w:r>
      <w:r w:rsidR="00B06F17">
        <w:rPr>
          <w:rFonts w:ascii="Times New Roman" w:hAnsi="Times New Roman" w:cs="Times New Roman"/>
          <w:bCs/>
          <w:sz w:val="24"/>
          <w:szCs w:val="24"/>
          <w:lang w:val="ro-RO"/>
        </w:rPr>
        <w:t>2</w:t>
      </w:r>
      <w:r w:rsidR="002034D8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.2021</w:t>
      </w:r>
      <w:r w:rsidR="002034D8">
        <w:rPr>
          <w:bCs/>
          <w:lang w:val="ro-RO"/>
        </w:rPr>
        <w:t xml:space="preserve">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modificarea anexei la Dispoziția nr.521/2010 privind numirea Comisiei județene pentru asigurarea managementului asistenței medicale în unitățile sanitare publice cu paturi din județul Satu Mare, cu modificările </w:t>
      </w:r>
      <w:bookmarkStart w:id="0" w:name="_Hlk64621637"/>
      <w:r w:rsidR="000B2292" w:rsidRPr="000B2292">
        <w:rPr>
          <w:rFonts w:ascii="Times New Roman" w:hAnsi="Times New Roman" w:cs="Times New Roman"/>
          <w:bCs/>
          <w:sz w:val="24"/>
          <w:szCs w:val="24"/>
          <w:lang w:val="ro-RO"/>
        </w:rPr>
        <w:t>și completările</w:t>
      </w:r>
      <w:bookmarkEnd w:id="0"/>
      <w:r w:rsidR="000B2292">
        <w:rPr>
          <w:bCs/>
          <w:lang w:val="ro-RO"/>
        </w:rPr>
        <w:t xml:space="preserve">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ulterioare, </w:t>
      </w:r>
    </w:p>
    <w:p w14:paraId="1059C1CD" w14:textId="0BA200A7" w:rsidR="00C830FA" w:rsidRPr="00C830FA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Dispoziția Președintelui Consiliului Județean Satu Mare nr. </w:t>
      </w:r>
      <w:r w:rsidR="00B06F17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4</w:t>
      </w:r>
      <w:r w:rsidR="00E12439">
        <w:rPr>
          <w:rFonts w:ascii="Times New Roman" w:hAnsi="Times New Roman" w:cs="Times New Roman"/>
          <w:bCs/>
          <w:sz w:val="24"/>
          <w:szCs w:val="24"/>
          <w:lang w:val="ro-RO"/>
        </w:rPr>
        <w:t>6</w:t>
      </w:r>
      <w:r w:rsidR="00B06F17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/</w:t>
      </w:r>
      <w:r w:rsidR="00E12439">
        <w:rPr>
          <w:rFonts w:ascii="Times New Roman" w:hAnsi="Times New Roman" w:cs="Times New Roman"/>
          <w:bCs/>
          <w:sz w:val="24"/>
          <w:szCs w:val="24"/>
          <w:lang w:val="ro-RO"/>
        </w:rPr>
        <w:t>22</w:t>
      </w:r>
      <w:r w:rsidR="00B06F17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.0</w:t>
      </w:r>
      <w:r w:rsidR="00E12439">
        <w:rPr>
          <w:rFonts w:ascii="Times New Roman" w:hAnsi="Times New Roman" w:cs="Times New Roman"/>
          <w:bCs/>
          <w:sz w:val="24"/>
          <w:szCs w:val="24"/>
          <w:lang w:val="ro-RO"/>
        </w:rPr>
        <w:t>2</w:t>
      </w:r>
      <w:r w:rsidR="00B06F17"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.2021</w:t>
      </w:r>
      <w:r w:rsidR="00B06F17">
        <w:rPr>
          <w:bCs/>
          <w:lang w:val="ro-RO"/>
        </w:rPr>
        <w:t xml:space="preserve">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pentru modificarea Dispoziției nr.532/2010 privind numirea reprezentanților președintelui Consiliului Județean Satu Mare ca membri în consiliile de administrație ale unităților publice sanitare cu paturi din județul Satu Mare, cu modificările și completările ulterioare,</w:t>
      </w:r>
    </w:p>
    <w:p w14:paraId="5E6C9503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>ținând cont de adresele:</w:t>
      </w:r>
    </w:p>
    <w:p w14:paraId="1F5D2B95" w14:textId="77777777" w:rsidR="002034D8" w:rsidRPr="002034D8" w:rsidRDefault="002034D8" w:rsidP="002034D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- Direcției de Sănătate Publică a Județului Satu Mare nr. 1524/10.02.2021, înregistrată la Consiliul Județean Satu Mare cu nr. 3216/10.02.2021,</w:t>
      </w:r>
    </w:p>
    <w:p w14:paraId="545DA70E" w14:textId="1AAEC209" w:rsidR="002034D8" w:rsidRPr="002034D8" w:rsidRDefault="002034D8" w:rsidP="002034D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- Colegiului Medicilor Satu Mare nr. 28/03.02.2021, înregistrată la Consiliul Județean Satu Mare cu nr. 2713/0</w:t>
      </w:r>
      <w:r w:rsidR="004B169E">
        <w:rPr>
          <w:rFonts w:ascii="Times New Roman" w:hAnsi="Times New Roman" w:cs="Times New Roman"/>
          <w:bCs/>
          <w:sz w:val="24"/>
          <w:szCs w:val="24"/>
          <w:lang w:val="ro-RO"/>
        </w:rPr>
        <w:t>3</w:t>
      </w: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4B169E">
        <w:rPr>
          <w:rFonts w:ascii="Times New Roman" w:hAnsi="Times New Roman" w:cs="Times New Roman"/>
          <w:bCs/>
          <w:sz w:val="24"/>
          <w:szCs w:val="24"/>
          <w:lang w:val="ro-RO"/>
        </w:rPr>
        <w:t>02</w:t>
      </w: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.20</w:t>
      </w:r>
      <w:r w:rsidR="004B169E">
        <w:rPr>
          <w:rFonts w:ascii="Times New Roman" w:hAnsi="Times New Roman" w:cs="Times New Roman"/>
          <w:bCs/>
          <w:sz w:val="24"/>
          <w:szCs w:val="24"/>
          <w:lang w:val="ro-RO"/>
        </w:rPr>
        <w:t>21</w:t>
      </w: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</w:p>
    <w:p w14:paraId="27DE9935" w14:textId="77777777" w:rsidR="002034D8" w:rsidRPr="002034D8" w:rsidRDefault="002034D8" w:rsidP="002034D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2034D8">
        <w:rPr>
          <w:rFonts w:ascii="Times New Roman" w:hAnsi="Times New Roman" w:cs="Times New Roman"/>
          <w:sz w:val="24"/>
          <w:szCs w:val="24"/>
          <w:lang w:val="ro-RO"/>
        </w:rPr>
        <w:t>Ordinului Asistenților Medicali Generaliști, Moașelor și Asistenților Medicali din România, filiala Satu Mare n</w:t>
      </w:r>
      <w:r w:rsidRPr="002034D8">
        <w:rPr>
          <w:rFonts w:ascii="Times New Roman" w:hAnsi="Times New Roman" w:cs="Times New Roman"/>
          <w:bCs/>
          <w:sz w:val="24"/>
          <w:szCs w:val="24"/>
          <w:lang w:val="ro-RO"/>
        </w:rPr>
        <w:t>r. 40/05.02.2021, înregistrată la Consiliul Județean Satu Mare cu nr. 3075/09.02.2021,</w:t>
      </w:r>
    </w:p>
    <w:p w14:paraId="058DD753" w14:textId="77777777" w:rsidR="00B619C8" w:rsidRPr="00B619C8" w:rsidRDefault="00C830FA" w:rsidP="00B61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B619C8" w:rsidRPr="00B619C8">
        <w:rPr>
          <w:rFonts w:ascii="Times New Roman" w:hAnsi="Times New Roman" w:cs="Times New Roman"/>
          <w:sz w:val="24"/>
          <w:szCs w:val="24"/>
          <w:lang w:val="ro-RO"/>
        </w:rPr>
        <w:t xml:space="preserve">în conformitate cu </w:t>
      </w:r>
      <w:proofErr w:type="spellStart"/>
      <w:r w:rsidR="00B619C8" w:rsidRPr="00B619C8">
        <w:rPr>
          <w:rFonts w:ascii="Times New Roman" w:hAnsi="Times New Roman" w:cs="Times New Roman"/>
          <w:sz w:val="24"/>
          <w:szCs w:val="24"/>
          <w:lang w:val="ro-RO"/>
        </w:rPr>
        <w:t>dispoziţiile</w:t>
      </w:r>
      <w:proofErr w:type="spellEnd"/>
      <w:r w:rsidR="00B619C8" w:rsidRPr="00B619C8">
        <w:rPr>
          <w:rFonts w:ascii="Times New Roman" w:hAnsi="Times New Roman" w:cs="Times New Roman"/>
          <w:sz w:val="24"/>
          <w:szCs w:val="24"/>
          <w:lang w:val="ro-RO"/>
        </w:rPr>
        <w:t xml:space="preserve"> art.187 alin. (1), alin. (2), alin. (5), alin. (8) și alin. (14) din Legea nr.95/2006 privind reforma în domeniul </w:t>
      </w:r>
      <w:proofErr w:type="spellStart"/>
      <w:r w:rsidR="00B619C8" w:rsidRPr="00B619C8">
        <w:rPr>
          <w:rFonts w:ascii="Times New Roman" w:hAnsi="Times New Roman" w:cs="Times New Roman"/>
          <w:sz w:val="24"/>
          <w:szCs w:val="24"/>
          <w:lang w:val="ro-RO"/>
        </w:rPr>
        <w:t>sănătăţii</w:t>
      </w:r>
      <w:proofErr w:type="spellEnd"/>
      <w:r w:rsidR="00B619C8" w:rsidRPr="00B619C8">
        <w:rPr>
          <w:rFonts w:ascii="Times New Roman" w:hAnsi="Times New Roman" w:cs="Times New Roman"/>
          <w:sz w:val="24"/>
          <w:szCs w:val="24"/>
          <w:lang w:val="ro-RO"/>
        </w:rPr>
        <w:t xml:space="preserve">, republicată, cu modificările </w:t>
      </w:r>
      <w:proofErr w:type="spellStart"/>
      <w:r w:rsidR="00B619C8" w:rsidRPr="00B619C8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B619C8" w:rsidRPr="00B619C8">
        <w:rPr>
          <w:rFonts w:ascii="Times New Roman" w:hAnsi="Times New Roman" w:cs="Times New Roman"/>
          <w:sz w:val="24"/>
          <w:szCs w:val="24"/>
          <w:lang w:val="ro-RO"/>
        </w:rPr>
        <w:t xml:space="preserve"> comp</w:t>
      </w:r>
      <w:proofErr w:type="spellStart"/>
      <w:r w:rsidR="00B619C8" w:rsidRPr="00B619C8">
        <w:rPr>
          <w:rFonts w:ascii="Times New Roman" w:hAnsi="Times New Roman" w:cs="Times New Roman"/>
          <w:sz w:val="24"/>
          <w:szCs w:val="24"/>
        </w:rPr>
        <w:t>letările</w:t>
      </w:r>
      <w:proofErr w:type="spellEnd"/>
      <w:r w:rsidR="00B619C8" w:rsidRPr="00B619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9C8" w:rsidRPr="00B619C8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B619C8" w:rsidRPr="00B619C8">
        <w:rPr>
          <w:rFonts w:ascii="Times New Roman" w:hAnsi="Times New Roman" w:cs="Times New Roman"/>
          <w:sz w:val="24"/>
          <w:szCs w:val="24"/>
        </w:rPr>
        <w:t>,</w:t>
      </w:r>
    </w:p>
    <w:p w14:paraId="17EE62B6" w14:textId="7F0E1A5B" w:rsidR="002034D8" w:rsidRDefault="00C830FA" w:rsidP="00B619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>art. 173 alin.(1)</w:t>
      </w:r>
      <w:r w:rsidR="002034D8" w:rsidRPr="002034D8">
        <w:rPr>
          <w:rFonts w:ascii="Times New Roman" w:hAnsi="Times New Roman" w:cs="Times New Roman"/>
          <w:sz w:val="24"/>
          <w:szCs w:val="24"/>
        </w:rPr>
        <w:t xml:space="preserve"> lit. f), </w:t>
      </w:r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 xml:space="preserve">coroborate cu cele ale art. 196 alin.(1) lit. a) din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="002034D8" w:rsidRPr="002034D8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5B1601DB" w14:textId="77777777" w:rsidR="000B2292" w:rsidRPr="002034D8" w:rsidRDefault="000B2292" w:rsidP="00B619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7906D5" w14:textId="3F45DB48" w:rsidR="00C830FA" w:rsidRPr="00C830FA" w:rsidRDefault="00C830FA" w:rsidP="002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 O T Ă R Ă Ş T E :</w:t>
      </w:r>
    </w:p>
    <w:p w14:paraId="2E07DC97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EA66412" w14:textId="77777777" w:rsidR="00C830FA" w:rsidRPr="00C830FA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Art.I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. –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Judeţean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se modifică după cum urmează:</w:t>
      </w:r>
    </w:p>
    <w:p w14:paraId="5059F0DD" w14:textId="77777777" w:rsidR="00C830FA" w:rsidRPr="00C830FA" w:rsidRDefault="00C830FA" w:rsidP="00C830F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Art.1. se modifică și va avea următorul cuprins:</w:t>
      </w:r>
    </w:p>
    <w:p w14:paraId="257A1E89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”Art.1. – Se aprobă constituirea consiliului de administrație la Spitalul Orășenesc Negrești Oaș Satu Mare, în următoarea componență:</w:t>
      </w:r>
    </w:p>
    <w:p w14:paraId="58F235D9" w14:textId="0CE6E4A6" w:rsidR="00C830FA" w:rsidRPr="002034D8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1) </w:t>
      </w:r>
      <w:r w:rsidR="002034D8" w:rsidRPr="002034D8">
        <w:rPr>
          <w:rFonts w:ascii="Times New Roman" w:hAnsi="Times New Roman" w:cs="Times New Roman"/>
          <w:b/>
          <w:bCs/>
          <w:i/>
          <w:sz w:val="24"/>
        </w:rPr>
        <w:t xml:space="preserve">dr. Mihai </w:t>
      </w:r>
      <w:proofErr w:type="spellStart"/>
      <w:r w:rsidR="002034D8" w:rsidRPr="002034D8">
        <w:rPr>
          <w:rFonts w:ascii="Times New Roman" w:hAnsi="Times New Roman" w:cs="Times New Roman"/>
          <w:b/>
          <w:bCs/>
          <w:i/>
          <w:sz w:val="24"/>
        </w:rPr>
        <w:t>Macrina</w:t>
      </w:r>
      <w:proofErr w:type="spellEnd"/>
      <w:r w:rsidR="002034D8" w:rsidRPr="002034D8">
        <w:rPr>
          <w:rFonts w:ascii="Times New Roman" w:hAnsi="Times New Roman" w:cs="Times New Roman"/>
          <w:bCs/>
          <w:i/>
          <w:sz w:val="24"/>
        </w:rPr>
        <w:t xml:space="preserve"> 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– reprezentant al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Direcţiei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de Sănătate Publică a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Judeţului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Mare;</w:t>
      </w:r>
    </w:p>
    <w:p w14:paraId="5F08BBFE" w14:textId="30472829" w:rsidR="00C830FA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2)  </w:t>
      </w:r>
      <w:proofErr w:type="spellStart"/>
      <w:r w:rsidR="002034D8" w:rsidRPr="002034D8">
        <w:rPr>
          <w:rFonts w:ascii="Times New Roman" w:hAnsi="Times New Roman" w:cs="Times New Roman"/>
          <w:b/>
          <w:i/>
          <w:sz w:val="24"/>
        </w:rPr>
        <w:t>ec.</w:t>
      </w:r>
      <w:proofErr w:type="spellEnd"/>
      <w:r w:rsidR="002034D8" w:rsidRPr="002034D8">
        <w:rPr>
          <w:rFonts w:ascii="Times New Roman" w:hAnsi="Times New Roman" w:cs="Times New Roman"/>
          <w:i/>
          <w:sz w:val="24"/>
        </w:rPr>
        <w:t xml:space="preserve"> </w:t>
      </w:r>
      <w:r w:rsidR="002034D8" w:rsidRPr="002034D8">
        <w:rPr>
          <w:rFonts w:ascii="Times New Roman" w:hAnsi="Times New Roman" w:cs="Times New Roman"/>
          <w:b/>
          <w:i/>
          <w:sz w:val="24"/>
        </w:rPr>
        <w:t xml:space="preserve">Fabian </w:t>
      </w:r>
      <w:proofErr w:type="spellStart"/>
      <w:r w:rsidR="002034D8" w:rsidRPr="002034D8">
        <w:rPr>
          <w:rFonts w:ascii="Times New Roman" w:hAnsi="Times New Roman" w:cs="Times New Roman"/>
          <w:b/>
          <w:i/>
          <w:sz w:val="24"/>
        </w:rPr>
        <w:t>Imola</w:t>
      </w:r>
      <w:proofErr w:type="spellEnd"/>
      <w:r w:rsidR="002034D8" w:rsidRPr="002034D8">
        <w:rPr>
          <w:rFonts w:ascii="Times New Roman" w:hAnsi="Times New Roman" w:cs="Times New Roman"/>
          <w:b/>
          <w:i/>
          <w:sz w:val="24"/>
        </w:rPr>
        <w:t xml:space="preserve"> 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– reprezentant al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Direcţiei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de Sănătate Publică a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Judeţului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Mare;</w:t>
      </w:r>
    </w:p>
    <w:p w14:paraId="34DC8802" w14:textId="0B5A89C6" w:rsidR="000B2292" w:rsidRDefault="000B2292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</w:p>
    <w:p w14:paraId="2B642AA0" w14:textId="77777777" w:rsidR="000B2292" w:rsidRPr="00B06F17" w:rsidRDefault="000B2292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</w:p>
    <w:p w14:paraId="6D20EA45" w14:textId="77777777" w:rsidR="00C830FA" w:rsidRPr="00B06F17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3) </w:t>
      </w:r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dna.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Manța</w:t>
      </w:r>
      <w:proofErr w:type="spellEnd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Magdalena Sofia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– reprezentant al Comisiei județene pentru asigurarea managementului asistenței medicale în unitățile sanitare publice cu paturi din județul Satu Mare;</w:t>
      </w:r>
    </w:p>
    <w:p w14:paraId="22C84198" w14:textId="77777777" w:rsidR="00C830FA" w:rsidRPr="00B06F17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06F17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4)</w:t>
      </w:r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dna.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Luțaș</w:t>
      </w:r>
      <w:proofErr w:type="spellEnd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</w:t>
      </w:r>
      <w:proofErr w:type="spellStart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Ivett</w:t>
      </w:r>
      <w:proofErr w:type="spellEnd"/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Pr="00B06F17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- 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reprezentant al Comisiei județene pentru asigurarea managementului asistenței medicale în unitățile sanitare publice cu paturi din județul Satu Mare;</w:t>
      </w:r>
    </w:p>
    <w:p w14:paraId="778926AD" w14:textId="4F95FC33" w:rsidR="00C830FA" w:rsidRPr="002034D8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5) </w:t>
      </w:r>
      <w:r w:rsidR="00B06F17" w:rsidRPr="00B06F17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dl. </w:t>
      </w:r>
      <w:r w:rsidR="00B06F17" w:rsidRPr="00B06F17">
        <w:rPr>
          <w:rFonts w:ascii="Times New Roman" w:hAnsi="Times New Roman" w:cs="Times New Roman"/>
          <w:b/>
          <w:i/>
          <w:sz w:val="24"/>
        </w:rPr>
        <w:t>Merce Cornel</w:t>
      </w:r>
      <w:r w:rsidR="00B06F17">
        <w:rPr>
          <w:bCs/>
          <w:i/>
          <w:sz w:val="24"/>
        </w:rPr>
        <w:t xml:space="preserve"> 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– reprezentant al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Preşedintelui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Consiliului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Judeţean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Mare;</w:t>
      </w:r>
    </w:p>
    <w:p w14:paraId="639DBF78" w14:textId="77777777" w:rsidR="00C830FA" w:rsidRPr="002034D8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6) </w:t>
      </w:r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dr. </w:t>
      </w:r>
      <w:proofErr w:type="spellStart"/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Lazin</w:t>
      </w:r>
      <w:proofErr w:type="spellEnd"/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Smaranda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– reprezentant al Colegiului Medicilor Satu Mare- cu statut de invitat;</w:t>
      </w:r>
    </w:p>
    <w:p w14:paraId="35C74BEA" w14:textId="77777777" w:rsidR="00C830FA" w:rsidRPr="002034D8" w:rsidRDefault="00C830FA" w:rsidP="00C830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7) </w:t>
      </w:r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dna. </w:t>
      </w:r>
      <w:proofErr w:type="spellStart"/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Cireap</w:t>
      </w:r>
      <w:proofErr w:type="spellEnd"/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</w:t>
      </w:r>
      <w:proofErr w:type="spellStart"/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Somcutean</w:t>
      </w:r>
      <w:proofErr w:type="spellEnd"/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Emilia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– reprezentant al filialei Satu Mare a Ordinului Asistenților Medicali Generaliști, Moașelor și Asistenților Medicali din România – cu statut de invitat”</w:t>
      </w:r>
    </w:p>
    <w:p w14:paraId="39B82A5F" w14:textId="77777777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Pr="002034D8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Pr="002034D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  <w:r w:rsidRPr="002034D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Art.2. se modifică și va avea următorul cuprins:</w:t>
      </w:r>
    </w:p>
    <w:p w14:paraId="693E5A99" w14:textId="77777777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”Art.2. – Se aprobă membrii supleanți ai consiliului de administrație la Spitalul Orășenesc Negrești Oaș, după cum urmează: </w:t>
      </w:r>
    </w:p>
    <w:p w14:paraId="1826827D" w14:textId="77777777" w:rsidR="00C830FA" w:rsidRPr="002034D8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868C643" w14:textId="2BEDAFB3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1)  </w:t>
      </w:r>
      <w:r w:rsidRPr="002034D8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2034D8" w:rsidRPr="002034D8">
        <w:rPr>
          <w:rFonts w:ascii="Times New Roman" w:hAnsi="Times New Roman" w:cs="Times New Roman"/>
          <w:b/>
          <w:bCs/>
          <w:i/>
          <w:sz w:val="24"/>
        </w:rPr>
        <w:t xml:space="preserve">dr. </w:t>
      </w:r>
      <w:proofErr w:type="spellStart"/>
      <w:r w:rsidR="002034D8" w:rsidRPr="002034D8">
        <w:rPr>
          <w:rFonts w:ascii="Times New Roman" w:hAnsi="Times New Roman" w:cs="Times New Roman"/>
          <w:b/>
          <w:bCs/>
          <w:i/>
          <w:sz w:val="24"/>
        </w:rPr>
        <w:t>Pallai</w:t>
      </w:r>
      <w:proofErr w:type="spellEnd"/>
      <w:r w:rsidR="002034D8" w:rsidRPr="002034D8">
        <w:rPr>
          <w:rFonts w:ascii="Times New Roman" w:hAnsi="Times New Roman" w:cs="Times New Roman"/>
          <w:b/>
          <w:bCs/>
          <w:i/>
          <w:sz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b/>
          <w:bCs/>
          <w:i/>
          <w:sz w:val="24"/>
        </w:rPr>
        <w:t>Ildik</w:t>
      </w:r>
      <w:bookmarkStart w:id="1" w:name="_Hlk64621717"/>
      <w:r w:rsidR="000B2292">
        <w:rPr>
          <w:b/>
          <w:bCs/>
          <w:i/>
          <w:sz w:val="24"/>
        </w:rPr>
        <w:t>ó</w:t>
      </w:r>
      <w:bookmarkEnd w:id="1"/>
      <w:proofErr w:type="spellEnd"/>
      <w:r w:rsidR="002034D8" w:rsidRPr="002034D8"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- reprezentant al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Direcţiei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de Sănătate Publică a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Judeţului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Mare;</w:t>
      </w:r>
    </w:p>
    <w:p w14:paraId="068AAB72" w14:textId="2841DC2F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2)  </w:t>
      </w:r>
      <w:proofErr w:type="spellStart"/>
      <w:r w:rsidR="002034D8" w:rsidRPr="002034D8">
        <w:rPr>
          <w:rFonts w:ascii="Times New Roman" w:hAnsi="Times New Roman" w:cs="Times New Roman"/>
          <w:b/>
          <w:i/>
          <w:sz w:val="24"/>
        </w:rPr>
        <w:t>ec.</w:t>
      </w:r>
      <w:proofErr w:type="spellEnd"/>
      <w:r w:rsidR="002034D8" w:rsidRPr="002034D8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2034D8" w:rsidRPr="002034D8">
        <w:rPr>
          <w:rFonts w:ascii="Times New Roman" w:hAnsi="Times New Roman" w:cs="Times New Roman"/>
          <w:b/>
          <w:i/>
          <w:sz w:val="24"/>
        </w:rPr>
        <w:t>Godja</w:t>
      </w:r>
      <w:proofErr w:type="spellEnd"/>
      <w:r w:rsidR="002034D8" w:rsidRPr="002034D8">
        <w:rPr>
          <w:rFonts w:ascii="Times New Roman" w:hAnsi="Times New Roman" w:cs="Times New Roman"/>
          <w:b/>
          <w:i/>
          <w:sz w:val="24"/>
        </w:rPr>
        <w:t xml:space="preserve"> Mariana </w:t>
      </w:r>
      <w:r w:rsidRPr="002034D8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- 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reprezentant al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Direcţiei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de Sănătate Publică a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Judeţului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Mare;</w:t>
      </w:r>
    </w:p>
    <w:p w14:paraId="10DFE33F" w14:textId="77777777" w:rsidR="00C830FA" w:rsidRPr="00B06F17" w:rsidRDefault="00C830FA" w:rsidP="00C830FA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3)</w:t>
      </w:r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dna.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Bodó</w:t>
      </w:r>
      <w:proofErr w:type="spellEnd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Nicoleta Lucia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- reprezentant al Comisiei județene pentru asigurarea managementului asistenței medicale în unitățile sanitare publice cu paturi din județul  Satu Mare;</w:t>
      </w:r>
    </w:p>
    <w:p w14:paraId="781DAF84" w14:textId="77777777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/>
        </w:rPr>
      </w:pP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4) </w:t>
      </w:r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dna.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proofErr w:type="spellStart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Macioca</w:t>
      </w:r>
      <w:proofErr w:type="spellEnd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</w:t>
      </w:r>
      <w:proofErr w:type="spellStart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Mihaiela</w:t>
      </w:r>
      <w:proofErr w:type="spellEnd"/>
      <w:r w:rsidRPr="00B06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Elena</w:t>
      </w:r>
      <w:r w:rsidRPr="00B06F17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- reprezentant al Comisiei județene pentru asigurarea managementului asistenței medicale în unitățile sanitare publice cu paturi din județul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Mare;</w:t>
      </w:r>
    </w:p>
    <w:p w14:paraId="25E34DAC" w14:textId="78CB45BA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5)</w:t>
      </w:r>
      <w:r w:rsidR="002034D8"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="008F37EB" w:rsidRPr="002034D8">
        <w:rPr>
          <w:rFonts w:ascii="Times New Roman" w:hAnsi="Times New Roman" w:cs="Times New Roman"/>
          <w:b/>
          <w:bCs/>
          <w:i/>
          <w:sz w:val="24"/>
        </w:rPr>
        <w:t xml:space="preserve">dr. </w:t>
      </w:r>
      <w:proofErr w:type="spellStart"/>
      <w:r w:rsidR="008F37EB">
        <w:rPr>
          <w:rFonts w:ascii="Times New Roman" w:hAnsi="Times New Roman" w:cs="Times New Roman"/>
          <w:b/>
          <w:bCs/>
          <w:i/>
          <w:sz w:val="24"/>
        </w:rPr>
        <w:t>Bozîntan</w:t>
      </w:r>
      <w:proofErr w:type="spellEnd"/>
      <w:r w:rsidR="008F37EB">
        <w:rPr>
          <w:rFonts w:ascii="Times New Roman" w:hAnsi="Times New Roman" w:cs="Times New Roman"/>
          <w:b/>
          <w:bCs/>
          <w:i/>
          <w:sz w:val="24"/>
        </w:rPr>
        <w:t xml:space="preserve"> Aurora Carmen</w:t>
      </w:r>
      <w:r w:rsidR="002034D8"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– reprezentant al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Preşedintelui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Consiliului </w:t>
      </w:r>
      <w:proofErr w:type="spellStart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Judeţean</w:t>
      </w:r>
      <w:proofErr w:type="spellEnd"/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Mare;</w:t>
      </w:r>
    </w:p>
    <w:p w14:paraId="1C27768F" w14:textId="77777777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6)  </w:t>
      </w:r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dr. </w:t>
      </w:r>
      <w:proofErr w:type="spellStart"/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Naghi</w:t>
      </w:r>
      <w:proofErr w:type="spellEnd"/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 xml:space="preserve"> Emil 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– reprezentant al Colegiului Medicilor Satu Mare- cu statut de invitat;</w:t>
      </w:r>
    </w:p>
    <w:p w14:paraId="30FC12D5" w14:textId="078CE607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7) </w:t>
      </w:r>
      <w:r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dna.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="002034D8" w:rsidRPr="002034D8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o-RO"/>
        </w:rPr>
        <w:t>Cîmpean Otilia</w:t>
      </w:r>
      <w:r w:rsidRPr="002034D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– reprezentant al filialei Satu Mare a Ordinului Asistenților Medicali Generaliști, Moașelor și Asistenților Medicali din România – cu statut de invitat”</w:t>
      </w:r>
    </w:p>
    <w:p w14:paraId="516B48C6" w14:textId="77777777" w:rsidR="00C830FA" w:rsidRPr="002034D8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3B2853F" w14:textId="62815126" w:rsidR="00C830FA" w:rsidRPr="00C830FA" w:rsidRDefault="00C830FA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C830F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Art.II</w:t>
      </w:r>
      <w:proofErr w:type="spellEnd"/>
      <w:r w:rsidRPr="00C830F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Cu ducerea la îndeplinire se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>încredinţează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034D8">
        <w:rPr>
          <w:rFonts w:ascii="Times New Roman" w:eastAsia="Times New Roman" w:hAnsi="Times New Roman" w:cs="Times New Roman"/>
          <w:sz w:val="24"/>
          <w:szCs w:val="24"/>
          <w:lang w:val="ro-RO"/>
        </w:rPr>
        <w:t>Servici</w:t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ul resurse umane, salarizare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 comunică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persoanelor nominalizate în vederea ducerii la îndeplinire.</w:t>
      </w:r>
    </w:p>
    <w:p w14:paraId="12AE9642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EC729AF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996F1E5" w14:textId="318DDCEC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>Satu Mare, ___________20</w:t>
      </w:r>
      <w:r w:rsidR="002034D8">
        <w:rPr>
          <w:rFonts w:ascii="Times New Roman" w:eastAsia="Times New Roman" w:hAnsi="Times New Roman" w:cs="Times New Roman"/>
          <w:sz w:val="24"/>
          <w:szCs w:val="24"/>
          <w:lang w:val="ro-RO"/>
        </w:rPr>
        <w:t>21</w:t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3ECAB76E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EBDD9E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0A1A407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41E9222" w14:textId="77777777" w:rsidR="00C830FA" w:rsidRPr="00C830FA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03D92149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INIŢIATOR:</w:t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  <w:t xml:space="preserve">       AVIZEAZĂ:</w:t>
      </w:r>
    </w:p>
    <w:p w14:paraId="3BDE9575" w14:textId="2E76A338" w:rsidR="00C830FA" w:rsidRPr="00C830FA" w:rsidRDefault="00C830FA" w:rsidP="00C830FA">
      <w:pPr>
        <w:spacing w:after="0" w:line="240" w:lineRule="auto"/>
        <w:ind w:left="720" w:firstLine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PREŞEDINTE,                                        SECRETAR </w:t>
      </w:r>
      <w:r w:rsidR="002034D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GENERAL </w:t>
      </w: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 JUDEŢULUI,</w:t>
      </w:r>
    </w:p>
    <w:p w14:paraId="65187C39" w14:textId="436BCC90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</w:t>
      </w:r>
      <w:r w:rsidRPr="00C830F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Pataki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Csaba                                                  </w:t>
      </w:r>
      <w:proofErr w:type="spellStart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Crasnai</w:t>
      </w:r>
      <w:proofErr w:type="spellEnd"/>
      <w:r w:rsidRPr="00C830F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Mihaela Elena-Ana   </w:t>
      </w:r>
    </w:p>
    <w:p w14:paraId="776284EC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992595B" w14:textId="370F94E3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BCFAAFE" w14:textId="18DFCD02" w:rsidR="002034D8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CC88D95" w14:textId="14EC6E64" w:rsidR="002034D8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D539CF6" w14:textId="77777777" w:rsidR="002034D8" w:rsidRPr="00C830FA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E7AC935" w14:textId="3CC410B8" w:rsid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8C23F74" w14:textId="5F093276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EE1B33A" w14:textId="33A5BA86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7F1634B" w14:textId="027B326E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4BBB5F" w14:textId="196026EC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8C1E56F" w14:textId="618B818E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FF60133" w14:textId="5B98C87C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50176A" w14:textId="77777777" w:rsidR="000B2292" w:rsidRPr="00C830FA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1E5581D" w14:textId="77777777" w:rsidR="00C830FA" w:rsidRPr="00C830FA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o-RO"/>
        </w:rPr>
      </w:pPr>
      <w:r w:rsidRPr="00C830FA">
        <w:rPr>
          <w:rFonts w:ascii="Times New Roman" w:eastAsia="Times New Roman" w:hAnsi="Times New Roman" w:cs="Times New Roman"/>
          <w:sz w:val="16"/>
          <w:szCs w:val="16"/>
          <w:lang w:val="ro-RO"/>
        </w:rPr>
        <w:t>red./</w:t>
      </w:r>
      <w:proofErr w:type="spellStart"/>
      <w:r w:rsidRPr="00C830FA">
        <w:rPr>
          <w:rFonts w:ascii="Times New Roman" w:eastAsia="Times New Roman" w:hAnsi="Times New Roman" w:cs="Times New Roman"/>
          <w:sz w:val="16"/>
          <w:szCs w:val="16"/>
          <w:lang w:val="ro-RO"/>
        </w:rPr>
        <w:t>tehn.B.N</w:t>
      </w:r>
      <w:proofErr w:type="spellEnd"/>
      <w:r w:rsidRPr="00C830FA">
        <w:rPr>
          <w:rFonts w:ascii="Times New Roman" w:eastAsia="Times New Roman" w:hAnsi="Times New Roman" w:cs="Times New Roman"/>
          <w:sz w:val="16"/>
          <w:szCs w:val="16"/>
          <w:lang w:val="ro-RO"/>
        </w:rPr>
        <w:t>. 5ex.</w:t>
      </w:r>
      <w:r w:rsidRPr="00C830FA">
        <w:rPr>
          <w:rFonts w:ascii="Times New Roman" w:eastAsia="Times New Roman" w:hAnsi="Times New Roman" w:cs="Times New Roman"/>
          <w:b/>
          <w:sz w:val="16"/>
          <w:szCs w:val="16"/>
          <w:lang w:val="ro-RO"/>
        </w:rPr>
        <w:t xml:space="preserve">       </w:t>
      </w:r>
    </w:p>
    <w:p w14:paraId="108927C8" w14:textId="77777777" w:rsidR="00B40F85" w:rsidRDefault="00B40F85"/>
    <w:sectPr w:rsidR="00B40F85" w:rsidSect="000B2292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FA"/>
    <w:rsid w:val="000B2292"/>
    <w:rsid w:val="000C2967"/>
    <w:rsid w:val="002034D8"/>
    <w:rsid w:val="004B169E"/>
    <w:rsid w:val="008F37EB"/>
    <w:rsid w:val="00B06F17"/>
    <w:rsid w:val="00B40F85"/>
    <w:rsid w:val="00B619C8"/>
    <w:rsid w:val="00C830FA"/>
    <w:rsid w:val="00E12439"/>
    <w:rsid w:val="00E7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7E4E5"/>
  <w15:chartTrackingRefBased/>
  <w15:docId w15:val="{1E423B21-F924-4E6B-B0D2-34F87B4B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4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2034D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034D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34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8</cp:revision>
  <cp:lastPrinted>2021-02-18T12:15:00Z</cp:lastPrinted>
  <dcterms:created xsi:type="dcterms:W3CDTF">2021-02-17T13:22:00Z</dcterms:created>
  <dcterms:modified xsi:type="dcterms:W3CDTF">2021-02-22T10:51:00Z</dcterms:modified>
</cp:coreProperties>
</file>