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43" w:type="dxa"/>
        <w:tblLook w:val="04A0" w:firstRow="1" w:lastRow="0" w:firstColumn="1" w:lastColumn="0" w:noHBand="0" w:noVBand="1"/>
      </w:tblPr>
      <w:tblGrid>
        <w:gridCol w:w="1016"/>
        <w:gridCol w:w="2540"/>
        <w:gridCol w:w="1565"/>
        <w:gridCol w:w="1015"/>
        <w:gridCol w:w="1777"/>
        <w:gridCol w:w="1015"/>
        <w:gridCol w:w="1015"/>
      </w:tblGrid>
      <w:tr w:rsidR="00115279" w:rsidRPr="00115279" w14:paraId="37BDFF3D" w14:textId="77777777" w:rsidTr="00115279">
        <w:trPr>
          <w:trHeight w:val="315"/>
        </w:trPr>
        <w:tc>
          <w:tcPr>
            <w:tcW w:w="8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58C5" w14:textId="56E661C4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2163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JUDEȚUL SATU </w:t>
            </w:r>
            <w:r w:rsidR="0021632F" w:rsidRPr="0028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MARE</w:t>
            </w:r>
            <w:r w:rsidRPr="0028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Anexa</w:t>
            </w:r>
            <w:proofErr w:type="spellEnd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74B77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r w:rsidR="00216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</w:t>
            </w:r>
            <w:proofErr w:type="gramEnd"/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3430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279" w:rsidRPr="00115279" w14:paraId="7D2BF154" w14:textId="77777777" w:rsidTr="00115279">
        <w:trPr>
          <w:trHeight w:val="315"/>
        </w:trPr>
        <w:tc>
          <w:tcPr>
            <w:tcW w:w="99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8CEC" w14:textId="43F677EC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2163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CONSILIUL JUDEȚEAN</w:t>
            </w: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proofErr w:type="gramStart"/>
            <w:r w:rsidR="0021632F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Proiectul</w:t>
            </w:r>
            <w:proofErr w:type="spellEnd"/>
            <w:proofErr w:type="gramEnd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hotărâre</w:t>
            </w:r>
            <w:proofErr w:type="spellEnd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nr. ___/</w:t>
            </w:r>
            <w:r w:rsidR="0021632F"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115279" w:rsidRPr="00115279" w14:paraId="45DD6A55" w14:textId="77777777" w:rsidTr="00115279">
        <w:trPr>
          <w:trHeight w:val="315"/>
        </w:trPr>
        <w:tc>
          <w:tcPr>
            <w:tcW w:w="99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1B2E" w14:textId="743911DD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6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</w:tr>
      <w:tr w:rsidR="00115279" w:rsidRPr="00115279" w14:paraId="1AB7D9A2" w14:textId="77777777" w:rsidTr="00115279">
        <w:trPr>
          <w:trHeight w:val="315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28AD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660F9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E80F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D3262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B684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B96C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4B6A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279" w:rsidRPr="00115279" w14:paraId="4D77FE86" w14:textId="77777777" w:rsidTr="00115279">
        <w:trPr>
          <w:trHeight w:val="315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D134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77F5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B118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BD4F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6680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1E6E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4B4F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279" w:rsidRPr="00115279" w14:paraId="070561DA" w14:textId="77777777" w:rsidTr="00115279">
        <w:trPr>
          <w:trHeight w:val="315"/>
        </w:trPr>
        <w:tc>
          <w:tcPr>
            <w:tcW w:w="8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38F1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ECHIPA MOBILA PENTRU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3C5C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15279" w:rsidRPr="00115279" w14:paraId="4211ABC3" w14:textId="77777777" w:rsidTr="00115279">
        <w:trPr>
          <w:trHeight w:val="315"/>
        </w:trPr>
        <w:tc>
          <w:tcPr>
            <w:tcW w:w="8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A628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PERSOANE ADULTE CU DIZABILITĂȚI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E550E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15279" w:rsidRPr="00115279" w14:paraId="6EA69A8B" w14:textId="77777777" w:rsidTr="00115279">
        <w:trPr>
          <w:trHeight w:val="315"/>
        </w:trPr>
        <w:tc>
          <w:tcPr>
            <w:tcW w:w="8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74217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3590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279" w:rsidRPr="00115279" w14:paraId="1580B9B5" w14:textId="77777777" w:rsidTr="00115279">
        <w:trPr>
          <w:trHeight w:val="330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C068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1DA3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D778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0DF4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310A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33FF2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15A8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279" w:rsidRPr="00115279" w14:paraId="057D238F" w14:textId="77777777" w:rsidTr="00115279">
        <w:trPr>
          <w:trHeight w:val="630"/>
        </w:trPr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108E8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Nr. </w:t>
            </w: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F6FF1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Funcţia</w:t>
            </w:r>
            <w:proofErr w:type="spellEnd"/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64B37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Nivelul</w:t>
            </w:r>
            <w:proofErr w:type="spellEnd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studiilor</w:t>
            </w:r>
            <w:proofErr w:type="spellEnd"/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04E93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Gradul</w:t>
            </w:r>
            <w:proofErr w:type="spellEnd"/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635630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Nr. </w:t>
            </w: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posturi</w:t>
            </w:r>
            <w:proofErr w:type="spellEnd"/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41C9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8766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279" w:rsidRPr="00115279" w14:paraId="0E06F959" w14:textId="77777777" w:rsidTr="00115279">
        <w:trPr>
          <w:trHeight w:val="96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C9CDB6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91C3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Coordonator</w:t>
            </w:r>
            <w:proofErr w:type="spellEnd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personal de </w:t>
            </w: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specialitate</w:t>
            </w:r>
            <w:proofErr w:type="spellEnd"/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5CD18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9D0BD" w14:textId="487BFD0C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861B7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798CEC" w14:textId="77777777" w:rsidR="00115279" w:rsidRPr="00115279" w:rsidRDefault="00115279" w:rsidP="00115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FFE4B" w14:textId="77777777" w:rsidR="00115279" w:rsidRPr="00115279" w:rsidRDefault="00115279" w:rsidP="00115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64CE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279" w:rsidRPr="00115279" w14:paraId="00B11D64" w14:textId="77777777" w:rsidTr="00115279">
        <w:trPr>
          <w:trHeight w:val="525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987BE3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581EA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Asistent</w:t>
            </w:r>
            <w:proofErr w:type="spellEnd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social </w:t>
            </w: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practicant</w:t>
            </w:r>
            <w:proofErr w:type="spellEnd"/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CEAA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635BC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84F4E" w14:textId="77777777" w:rsidR="00115279" w:rsidRPr="00115279" w:rsidRDefault="00115279" w:rsidP="00115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72D4B" w14:textId="77777777" w:rsidR="00115279" w:rsidRPr="00115279" w:rsidRDefault="00115279" w:rsidP="00115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15471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279" w:rsidRPr="00115279" w14:paraId="6440EDD0" w14:textId="77777777" w:rsidTr="00115279">
        <w:trPr>
          <w:trHeight w:val="465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C12A7F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80135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Psiholog</w:t>
            </w:r>
            <w:proofErr w:type="spellEnd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practicant</w:t>
            </w:r>
            <w:proofErr w:type="spellEnd"/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34700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7AD16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7CF8E" w14:textId="77777777" w:rsidR="00115279" w:rsidRPr="00115279" w:rsidRDefault="00115279" w:rsidP="00115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234A9" w14:textId="77777777" w:rsidR="00115279" w:rsidRPr="00115279" w:rsidRDefault="00115279" w:rsidP="00115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E21A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279" w:rsidRPr="00115279" w14:paraId="7BF4CC6E" w14:textId="77777777" w:rsidTr="00115279">
        <w:trPr>
          <w:trHeight w:val="315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F033D5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14219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Kinetoterapeut</w:t>
            </w:r>
            <w:proofErr w:type="spellEnd"/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C379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4E5AD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C0D45" w14:textId="77777777" w:rsidR="00115279" w:rsidRPr="00115279" w:rsidRDefault="00115279" w:rsidP="00115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5C75E" w14:textId="77777777" w:rsidR="00115279" w:rsidRPr="00115279" w:rsidRDefault="00115279" w:rsidP="00115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1693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279" w:rsidRPr="00115279" w14:paraId="7E5B2E4B" w14:textId="77777777" w:rsidTr="00115279">
        <w:trPr>
          <w:trHeight w:val="63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539FA7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0C813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Asistent</w:t>
            </w:r>
            <w:proofErr w:type="spellEnd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medical debutant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44DD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6A276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49FA" w14:textId="77777777" w:rsidR="00115279" w:rsidRPr="00115279" w:rsidRDefault="00115279" w:rsidP="00115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9F61A" w14:textId="77777777" w:rsidR="00115279" w:rsidRPr="00115279" w:rsidRDefault="00115279" w:rsidP="00115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2E11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279" w:rsidRPr="00115279" w14:paraId="2ECB1622" w14:textId="77777777" w:rsidTr="00115279">
        <w:trPr>
          <w:trHeight w:val="315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0BF793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56D7C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Sofer</w:t>
            </w:r>
            <w:proofErr w:type="spellEnd"/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618E4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G/M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5E3C9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3A49" w14:textId="77777777" w:rsidR="00115279" w:rsidRPr="00115279" w:rsidRDefault="00115279" w:rsidP="00115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8D911" w14:textId="77777777" w:rsidR="00115279" w:rsidRPr="00115279" w:rsidRDefault="00115279" w:rsidP="00115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1840" w14:textId="77777777" w:rsidR="00115279" w:rsidRPr="00115279" w:rsidRDefault="00115279" w:rsidP="00115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279" w:rsidRPr="00115279" w14:paraId="44AAE90A" w14:textId="77777777" w:rsidTr="00115279">
        <w:trPr>
          <w:trHeight w:val="315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CE9BF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2499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8BDC0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4431E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C3F9" w14:textId="77777777" w:rsidR="00115279" w:rsidRPr="00115279" w:rsidRDefault="00115279" w:rsidP="00115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5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D46A" w14:textId="77777777" w:rsidR="00115279" w:rsidRPr="00115279" w:rsidRDefault="00115279" w:rsidP="00115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BFBF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5279" w:rsidRPr="00115279" w14:paraId="42A72574" w14:textId="77777777" w:rsidTr="00115279">
        <w:trPr>
          <w:trHeight w:val="300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F8C6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C374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3F56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F98C" w14:textId="77777777" w:rsid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705842" w14:textId="77777777" w:rsidR="00E265F3" w:rsidRDefault="00E265F3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B5BB19" w14:textId="77777777" w:rsidR="00E265F3" w:rsidRDefault="00E265F3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6E8D67" w14:textId="77777777" w:rsidR="00E265F3" w:rsidRDefault="00E265F3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BBAC5E" w14:textId="59D7A1FF" w:rsidR="00E265F3" w:rsidRPr="00115279" w:rsidRDefault="00E265F3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93DB" w14:textId="77777777" w:rsid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EA84BA" w14:textId="77777777" w:rsidR="00284CBA" w:rsidRDefault="00284CBA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D0822B" w14:textId="456F24FB" w:rsidR="00284CBA" w:rsidRPr="00115279" w:rsidRDefault="00284CBA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7461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6F07" w14:textId="77777777" w:rsidR="00115279" w:rsidRPr="00115279" w:rsidRDefault="00115279" w:rsidP="0011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E4CDB13" w14:textId="7A04ED24" w:rsidR="00FB2AEC" w:rsidRPr="00FB2AEC" w:rsidRDefault="00FB2AEC" w:rsidP="00FB2AE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FB2AEC">
        <w:rPr>
          <w:rFonts w:ascii="Times New Roman" w:eastAsia="Times New Roman" w:hAnsi="Times New Roman" w:cs="Times New Roman"/>
          <w:b/>
          <w:bCs/>
        </w:rPr>
        <w:t xml:space="preserve">  </w:t>
      </w:r>
      <w:proofErr w:type="gramStart"/>
      <w:r w:rsidRPr="00FB2AEC">
        <w:rPr>
          <w:rFonts w:ascii="Times New Roman" w:eastAsia="Times New Roman" w:hAnsi="Times New Roman" w:cs="Times New Roman"/>
          <w:b/>
          <w:bCs/>
        </w:rPr>
        <w:t xml:space="preserve">PREȘEDINTE,   </w:t>
      </w:r>
      <w:proofErr w:type="gramEnd"/>
      <w:r w:rsidRPr="00FB2AEC">
        <w:rPr>
          <w:rFonts w:ascii="Times New Roman" w:eastAsia="Times New Roman" w:hAnsi="Times New Roman" w:cs="Times New Roman"/>
          <w:b/>
          <w:bCs/>
        </w:rPr>
        <w:t xml:space="preserve">                                 </w:t>
      </w:r>
      <w:r w:rsidR="007755BD">
        <w:rPr>
          <w:rFonts w:ascii="Times New Roman" w:eastAsia="Times New Roman" w:hAnsi="Times New Roman" w:cs="Times New Roman"/>
          <w:b/>
          <w:bCs/>
        </w:rPr>
        <w:t xml:space="preserve">    </w:t>
      </w:r>
      <w:r w:rsidRPr="00FB2AEC">
        <w:rPr>
          <w:rFonts w:ascii="Times New Roman" w:eastAsia="Times New Roman" w:hAnsi="Times New Roman" w:cs="Times New Roman"/>
          <w:b/>
          <w:bCs/>
        </w:rPr>
        <w:t xml:space="preserve">     SECRETAR GENERAL AL JUDEȚULUI,</w:t>
      </w:r>
    </w:p>
    <w:p w14:paraId="457D4EB4" w14:textId="77777777" w:rsidR="00FB2AEC" w:rsidRPr="00FB2AEC" w:rsidRDefault="00FB2AEC" w:rsidP="00FB2AEC">
      <w:pPr>
        <w:spacing w:after="0" w:line="240" w:lineRule="auto"/>
        <w:rPr>
          <w:rFonts w:ascii="Times New Roman" w:eastAsia="Times New Roman" w:hAnsi="Times New Roman" w:cs="Times New Roman"/>
          <w:lang w:val="ro-RO"/>
        </w:rPr>
      </w:pPr>
    </w:p>
    <w:p w14:paraId="73413152" w14:textId="4547B813" w:rsidR="00FB2AEC" w:rsidRPr="00FB2AEC" w:rsidRDefault="00FB2AEC" w:rsidP="00FB2AEC">
      <w:pPr>
        <w:spacing w:after="0" w:line="240" w:lineRule="auto"/>
        <w:rPr>
          <w:rFonts w:ascii="Times New Roman" w:eastAsia="Times New Roman" w:hAnsi="Times New Roman" w:cs="Times New Roman"/>
          <w:lang w:val="ro-RO"/>
        </w:rPr>
      </w:pPr>
      <w:r w:rsidRPr="00FB2AEC">
        <w:rPr>
          <w:rFonts w:ascii="Times New Roman" w:eastAsia="Times New Roman" w:hAnsi="Times New Roman" w:cs="Times New Roman"/>
          <w:lang w:val="ro-RO"/>
        </w:rPr>
        <w:t xml:space="preserve">   </w:t>
      </w:r>
      <w:proofErr w:type="spellStart"/>
      <w:r w:rsidRPr="00FB2AEC">
        <w:rPr>
          <w:rFonts w:ascii="Times New Roman" w:eastAsia="Times New Roman" w:hAnsi="Times New Roman" w:cs="Times New Roman"/>
          <w:lang w:val="ro-RO"/>
        </w:rPr>
        <w:t>Pataki</w:t>
      </w:r>
      <w:proofErr w:type="spellEnd"/>
      <w:r w:rsidRPr="00FB2AEC">
        <w:rPr>
          <w:rFonts w:ascii="Times New Roman" w:eastAsia="Times New Roman" w:hAnsi="Times New Roman" w:cs="Times New Roman"/>
          <w:lang w:val="ro-RO"/>
        </w:rPr>
        <w:t xml:space="preserve"> Csaba                                                      </w:t>
      </w:r>
      <w:r w:rsidR="007755BD">
        <w:rPr>
          <w:rFonts w:ascii="Times New Roman" w:eastAsia="Times New Roman" w:hAnsi="Times New Roman" w:cs="Times New Roman"/>
          <w:lang w:val="ro-RO"/>
        </w:rPr>
        <w:t xml:space="preserve">    </w:t>
      </w:r>
      <w:r w:rsidRPr="00FB2AEC">
        <w:rPr>
          <w:rFonts w:ascii="Times New Roman" w:eastAsia="Times New Roman" w:hAnsi="Times New Roman" w:cs="Times New Roman"/>
          <w:lang w:val="ro-RO"/>
        </w:rPr>
        <w:t xml:space="preserve">     </w:t>
      </w:r>
      <w:proofErr w:type="spellStart"/>
      <w:r w:rsidRPr="00FB2AEC">
        <w:rPr>
          <w:rFonts w:ascii="Times New Roman" w:eastAsia="Times New Roman" w:hAnsi="Times New Roman" w:cs="Times New Roman"/>
          <w:lang w:val="ro-RO"/>
        </w:rPr>
        <w:t>Crasnai</w:t>
      </w:r>
      <w:proofErr w:type="spellEnd"/>
      <w:r w:rsidRPr="00FB2AEC">
        <w:rPr>
          <w:rFonts w:ascii="Times New Roman" w:eastAsia="Times New Roman" w:hAnsi="Times New Roman" w:cs="Times New Roman"/>
          <w:lang w:val="ro-RO"/>
        </w:rPr>
        <w:t xml:space="preserve"> Mihaela Elena Ana </w:t>
      </w:r>
    </w:p>
    <w:p w14:paraId="6565647F" w14:textId="77777777" w:rsidR="00FB2AEC" w:rsidRPr="00FB2AEC" w:rsidRDefault="00FB2AEC" w:rsidP="00FB2AEC">
      <w:pPr>
        <w:spacing w:after="0" w:line="240" w:lineRule="auto"/>
        <w:rPr>
          <w:rFonts w:ascii="Times New Roman" w:eastAsia="Times New Roman" w:hAnsi="Times New Roman" w:cs="Times New Roman"/>
          <w:lang w:val="ro-RO"/>
        </w:rPr>
      </w:pPr>
    </w:p>
    <w:p w14:paraId="0B210DEF" w14:textId="77777777" w:rsidR="00E265F3" w:rsidRPr="00FB2AEC" w:rsidRDefault="00E265F3" w:rsidP="007755BD">
      <w:pPr>
        <w:spacing w:line="240" w:lineRule="auto"/>
        <w:rPr>
          <w:rFonts w:ascii="Times New Roman" w:hAnsi="Times New Roman" w:cs="Times New Roman"/>
        </w:rPr>
      </w:pPr>
    </w:p>
    <w:p w14:paraId="14393877" w14:textId="5876C08C" w:rsidR="00FB2AEC" w:rsidRDefault="00FB2AEC" w:rsidP="00FB2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o-RO"/>
        </w:rPr>
      </w:pPr>
    </w:p>
    <w:p w14:paraId="5EC59166" w14:textId="77777777" w:rsidR="007755BD" w:rsidRPr="00FB2AEC" w:rsidRDefault="007755BD" w:rsidP="00FB2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o-RO"/>
        </w:rPr>
      </w:pPr>
    </w:p>
    <w:p w14:paraId="78046938" w14:textId="2A4685C8" w:rsidR="007755BD" w:rsidRDefault="00FB2AEC" w:rsidP="000A0FE5">
      <w:pPr>
        <w:spacing w:after="0" w:line="240" w:lineRule="auto"/>
        <w:ind w:left="-90"/>
        <w:jc w:val="both"/>
        <w:rPr>
          <w:rFonts w:ascii="Times New Roman" w:eastAsia="Times New Roman" w:hAnsi="Times New Roman" w:cs="Times New Roman"/>
          <w:b/>
          <w:bCs/>
          <w:lang w:val="ro-RO"/>
        </w:rPr>
      </w:pPr>
      <w:r w:rsidRPr="00FB2AEC">
        <w:rPr>
          <w:rFonts w:ascii="Times New Roman" w:eastAsia="Times New Roman" w:hAnsi="Times New Roman" w:cs="Times New Roman"/>
          <w:b/>
          <w:bCs/>
          <w:lang w:val="ro-RO"/>
        </w:rPr>
        <w:t xml:space="preserve">                                                                      </w:t>
      </w:r>
      <w:r w:rsidR="004164B3">
        <w:rPr>
          <w:rFonts w:ascii="Times New Roman" w:eastAsia="Times New Roman" w:hAnsi="Times New Roman" w:cs="Times New Roman"/>
          <w:b/>
          <w:bCs/>
          <w:lang w:val="ro-RO"/>
        </w:rPr>
        <w:t xml:space="preserve"> </w:t>
      </w:r>
      <w:r w:rsidRPr="00FB2AEC">
        <w:rPr>
          <w:rFonts w:ascii="Times New Roman" w:eastAsia="Times New Roman" w:hAnsi="Times New Roman" w:cs="Times New Roman"/>
          <w:b/>
          <w:bCs/>
          <w:lang w:val="ro-RO"/>
        </w:rPr>
        <w:t xml:space="preserve">   </w:t>
      </w:r>
      <w:r w:rsidR="007755BD">
        <w:rPr>
          <w:rFonts w:ascii="Times New Roman" w:eastAsia="Times New Roman" w:hAnsi="Times New Roman" w:cs="Times New Roman"/>
          <w:b/>
          <w:bCs/>
          <w:lang w:val="ro-RO"/>
        </w:rPr>
        <w:t>SEF SERVICIU RESURSE UMANE, SALARIZARE</w:t>
      </w:r>
      <w:r w:rsidRPr="00FB2AEC">
        <w:rPr>
          <w:rFonts w:ascii="Times New Roman" w:eastAsia="Times New Roman" w:hAnsi="Times New Roman" w:cs="Times New Roman"/>
          <w:b/>
          <w:bCs/>
          <w:lang w:val="ro-RO"/>
        </w:rPr>
        <w:t>,</w:t>
      </w:r>
    </w:p>
    <w:p w14:paraId="6E870320" w14:textId="77777777" w:rsidR="000A0FE5" w:rsidRPr="00FB2AEC" w:rsidRDefault="000A0FE5" w:rsidP="000A0FE5">
      <w:pPr>
        <w:spacing w:after="0" w:line="240" w:lineRule="auto"/>
        <w:ind w:left="-90"/>
        <w:jc w:val="both"/>
        <w:rPr>
          <w:rFonts w:ascii="Times New Roman" w:eastAsia="Times New Roman" w:hAnsi="Times New Roman" w:cs="Times New Roman"/>
          <w:b/>
          <w:bCs/>
          <w:lang w:val="ro-RO"/>
        </w:rPr>
      </w:pPr>
    </w:p>
    <w:p w14:paraId="5DE5CF7F" w14:textId="7D4F186E" w:rsidR="007755BD" w:rsidRDefault="00FB2AEC" w:rsidP="00FB2AEC">
      <w:pPr>
        <w:spacing w:line="240" w:lineRule="auto"/>
        <w:ind w:hanging="720"/>
        <w:rPr>
          <w:rFonts w:ascii="Times New Roman" w:eastAsia="Times New Roman" w:hAnsi="Times New Roman" w:cs="Times New Roman"/>
          <w:lang w:val="ro-RO"/>
        </w:rPr>
      </w:pPr>
      <w:r w:rsidRPr="00FB2AEC">
        <w:rPr>
          <w:rFonts w:ascii="Times New Roman" w:eastAsia="Times New Roman" w:hAnsi="Times New Roman" w:cs="Times New Roman"/>
          <w:lang w:val="ro-RO"/>
        </w:rPr>
        <w:t xml:space="preserve">                                                                                                       </w:t>
      </w:r>
      <w:r w:rsidR="007755BD">
        <w:rPr>
          <w:rFonts w:ascii="Times New Roman" w:eastAsia="Times New Roman" w:hAnsi="Times New Roman" w:cs="Times New Roman"/>
          <w:lang w:val="ro-RO"/>
        </w:rPr>
        <w:t xml:space="preserve">  </w:t>
      </w:r>
      <w:r w:rsidRPr="00FB2AEC">
        <w:rPr>
          <w:rFonts w:ascii="Times New Roman" w:eastAsia="Times New Roman" w:hAnsi="Times New Roman" w:cs="Times New Roman"/>
          <w:lang w:val="ro-RO"/>
        </w:rPr>
        <w:t xml:space="preserve">        </w:t>
      </w:r>
      <w:proofErr w:type="spellStart"/>
      <w:r w:rsidRPr="00FB2AEC">
        <w:rPr>
          <w:rFonts w:ascii="Times New Roman" w:eastAsia="Times New Roman" w:hAnsi="Times New Roman" w:cs="Times New Roman"/>
          <w:lang w:val="ro-RO"/>
        </w:rPr>
        <w:t>Bîja</w:t>
      </w:r>
      <w:proofErr w:type="spellEnd"/>
      <w:r w:rsidRPr="00FB2AEC">
        <w:rPr>
          <w:rFonts w:ascii="Times New Roman" w:eastAsia="Times New Roman" w:hAnsi="Times New Roman" w:cs="Times New Roman"/>
          <w:lang w:val="ro-RO"/>
        </w:rPr>
        <w:t xml:space="preserve"> Tania                                 </w:t>
      </w:r>
    </w:p>
    <w:p w14:paraId="06DF3902" w14:textId="45FD7A44" w:rsidR="00E265F3" w:rsidRPr="007755BD" w:rsidRDefault="00FB2AEC" w:rsidP="007755BD">
      <w:pPr>
        <w:spacing w:line="240" w:lineRule="auto"/>
        <w:ind w:hanging="720"/>
        <w:rPr>
          <w:rFonts w:ascii="Times New Roman" w:hAnsi="Times New Roman" w:cs="Times New Roman"/>
        </w:rPr>
      </w:pPr>
      <w:r w:rsidRPr="00FB2AEC">
        <w:rPr>
          <w:rFonts w:ascii="Times New Roman" w:eastAsia="Times New Roman" w:hAnsi="Times New Roman" w:cs="Times New Roman"/>
          <w:lang w:val="ro-RO"/>
        </w:rPr>
        <w:t xml:space="preserve">                       </w:t>
      </w:r>
    </w:p>
    <w:p w14:paraId="4FA04568" w14:textId="066559CD" w:rsidR="007755BD" w:rsidRPr="007755BD" w:rsidRDefault="007755BD" w:rsidP="007755B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</w:t>
      </w:r>
      <w:proofErr w:type="spellStart"/>
      <w:r w:rsidRPr="007755BD">
        <w:rPr>
          <w:rFonts w:ascii="Times New Roman" w:hAnsi="Times New Roman" w:cs="Times New Roman"/>
          <w:b/>
          <w:bCs/>
          <w:sz w:val="24"/>
          <w:szCs w:val="24"/>
        </w:rPr>
        <w:t>Coordonator</w:t>
      </w:r>
      <w:proofErr w:type="spellEnd"/>
      <w:r w:rsidRPr="007755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55BD">
        <w:rPr>
          <w:rFonts w:ascii="Times New Roman" w:hAnsi="Times New Roman" w:cs="Times New Roman"/>
          <w:b/>
          <w:bCs/>
          <w:sz w:val="24"/>
          <w:szCs w:val="24"/>
        </w:rPr>
        <w:t>Compartiment</w:t>
      </w:r>
      <w:proofErr w:type="spellEnd"/>
      <w:r w:rsidRPr="007755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55BD">
        <w:rPr>
          <w:rFonts w:ascii="Times New Roman" w:hAnsi="Times New Roman" w:cs="Times New Roman"/>
          <w:b/>
          <w:bCs/>
          <w:sz w:val="24"/>
          <w:szCs w:val="24"/>
        </w:rPr>
        <w:t>Autoritate</w:t>
      </w:r>
      <w:proofErr w:type="spellEnd"/>
      <w:r w:rsidRPr="007755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755BD">
        <w:rPr>
          <w:rFonts w:ascii="Times New Roman" w:hAnsi="Times New Roman" w:cs="Times New Roman"/>
          <w:b/>
          <w:bCs/>
          <w:sz w:val="24"/>
          <w:szCs w:val="24"/>
        </w:rPr>
        <w:t>Tutelară</w:t>
      </w:r>
      <w:proofErr w:type="spellEnd"/>
      <w:r w:rsidRPr="007755BD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0ABF72C1" w14:textId="4C8FC8AD" w:rsidR="007755BD" w:rsidRPr="007755BD" w:rsidRDefault="007755BD" w:rsidP="007755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55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0F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755BD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7755BD">
        <w:rPr>
          <w:rFonts w:ascii="Times New Roman" w:hAnsi="Times New Roman" w:cs="Times New Roman"/>
          <w:sz w:val="24"/>
          <w:szCs w:val="24"/>
        </w:rPr>
        <w:t>Morar</w:t>
      </w:r>
      <w:proofErr w:type="spellEnd"/>
      <w:r w:rsidRPr="007755BD">
        <w:rPr>
          <w:rFonts w:ascii="Times New Roman" w:hAnsi="Times New Roman" w:cs="Times New Roman"/>
          <w:sz w:val="24"/>
          <w:szCs w:val="24"/>
        </w:rPr>
        <w:t xml:space="preserve"> Bianca Larisa  </w:t>
      </w:r>
    </w:p>
    <w:p w14:paraId="45A7D340" w14:textId="296F5BBD" w:rsidR="007755BD" w:rsidRDefault="007755BD" w:rsidP="00284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11547F7" w14:textId="77777777" w:rsidR="007755BD" w:rsidRPr="007159EE" w:rsidRDefault="007755BD" w:rsidP="00284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218C6AA" w14:textId="35467B46" w:rsidR="00FB2AEC" w:rsidRPr="00586573" w:rsidRDefault="00FB2AEC" w:rsidP="00FB2AEC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86573">
        <w:rPr>
          <w:rFonts w:ascii="Times New Roman" w:eastAsia="Times New Roman" w:hAnsi="Times New Roman" w:cs="Times New Roman"/>
          <w:sz w:val="16"/>
          <w:szCs w:val="16"/>
        </w:rPr>
        <w:t>Red/</w:t>
      </w:r>
      <w:proofErr w:type="spellStart"/>
      <w:r w:rsidRPr="00586573">
        <w:rPr>
          <w:rFonts w:ascii="Times New Roman" w:eastAsia="Times New Roman" w:hAnsi="Times New Roman" w:cs="Times New Roman"/>
          <w:sz w:val="16"/>
          <w:szCs w:val="16"/>
        </w:rPr>
        <w:t>thn.</w:t>
      </w:r>
      <w:r>
        <w:rPr>
          <w:rFonts w:ascii="Times New Roman" w:eastAsia="Times New Roman" w:hAnsi="Times New Roman" w:cs="Times New Roman"/>
          <w:sz w:val="16"/>
          <w:szCs w:val="16"/>
        </w:rPr>
        <w:t>GLA</w:t>
      </w:r>
      <w:proofErr w:type="spellEnd"/>
      <w:r w:rsidRPr="00586573">
        <w:rPr>
          <w:rFonts w:ascii="Times New Roman" w:eastAsia="Times New Roman" w:hAnsi="Times New Roman" w:cs="Times New Roman"/>
          <w:sz w:val="16"/>
          <w:szCs w:val="16"/>
        </w:rPr>
        <w:t>/5 ex.</w:t>
      </w:r>
    </w:p>
    <w:sectPr w:rsidR="00FB2AEC" w:rsidRPr="00586573" w:rsidSect="00284CB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D96"/>
    <w:rsid w:val="00091D96"/>
    <w:rsid w:val="000A0FE5"/>
    <w:rsid w:val="00115279"/>
    <w:rsid w:val="0021632F"/>
    <w:rsid w:val="00274B77"/>
    <w:rsid w:val="00284CBA"/>
    <w:rsid w:val="004164B3"/>
    <w:rsid w:val="004C0345"/>
    <w:rsid w:val="006861B7"/>
    <w:rsid w:val="007755BD"/>
    <w:rsid w:val="00C0797A"/>
    <w:rsid w:val="00D778DD"/>
    <w:rsid w:val="00D87FE8"/>
    <w:rsid w:val="00E265F3"/>
    <w:rsid w:val="00F401C0"/>
    <w:rsid w:val="00FB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D3390"/>
  <w15:chartTrackingRefBased/>
  <w15:docId w15:val="{C5CE7A65-3582-452D-BA1B-9CE9B23A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FE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loredana.giurma@cjsm.ro</dc:creator>
  <cp:keywords/>
  <dc:description/>
  <cp:lastModifiedBy>loredana.giurma@cjsm.ro</cp:lastModifiedBy>
  <cp:revision>18</cp:revision>
  <cp:lastPrinted>2021-11-18T13:35:00Z</cp:lastPrinted>
  <dcterms:created xsi:type="dcterms:W3CDTF">2021-10-20T07:46:00Z</dcterms:created>
  <dcterms:modified xsi:type="dcterms:W3CDTF">2021-11-19T11:18:00Z</dcterms:modified>
</cp:coreProperties>
</file>