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0362" w:type="dxa"/>
        <w:tblInd w:w="-90" w:type="dxa"/>
        <w:tblLook w:val="04A0" w:firstRow="1" w:lastRow="0" w:firstColumn="1" w:lastColumn="0" w:noHBand="0" w:noVBand="1"/>
      </w:tblPr>
      <w:tblGrid>
        <w:gridCol w:w="2701"/>
        <w:gridCol w:w="9606"/>
        <w:gridCol w:w="585"/>
        <w:gridCol w:w="540"/>
        <w:gridCol w:w="1074"/>
        <w:gridCol w:w="1307"/>
        <w:gridCol w:w="978"/>
        <w:gridCol w:w="636"/>
        <w:gridCol w:w="343"/>
        <w:gridCol w:w="635"/>
        <w:gridCol w:w="343"/>
        <w:gridCol w:w="636"/>
        <w:gridCol w:w="978"/>
      </w:tblGrid>
      <w:tr w:rsidR="00F27F0E" w:rsidRPr="00F27F0E" w14:paraId="2D491565" w14:textId="77777777" w:rsidTr="00E13AB0">
        <w:trPr>
          <w:trHeight w:val="300"/>
        </w:trPr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3BD633" w14:textId="77777777" w:rsidR="00F27F0E" w:rsidRPr="00F27F0E" w:rsidRDefault="00F27F0E" w:rsidP="00F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950F2E" w14:textId="34B47D94" w:rsidR="00F27F0E" w:rsidRPr="00F27F0E" w:rsidRDefault="00F27F0E" w:rsidP="00F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7461CE" w14:textId="77777777" w:rsidR="00F27F0E" w:rsidRPr="00F27F0E" w:rsidRDefault="00F27F0E" w:rsidP="00F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ECAF" w14:textId="77777777" w:rsidR="00F27F0E" w:rsidRPr="00F27F0E" w:rsidRDefault="00F27F0E" w:rsidP="00F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CCF0A" w14:textId="77777777" w:rsidR="00F27F0E" w:rsidRPr="00F27F0E" w:rsidRDefault="00F27F0E" w:rsidP="00F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F87D4" w14:textId="77777777" w:rsidR="00F27F0E" w:rsidRPr="00F27F0E" w:rsidRDefault="00F27F0E" w:rsidP="00F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A97A5" w14:textId="77777777" w:rsidR="00F27F0E" w:rsidRPr="00F27F0E" w:rsidRDefault="00F27F0E" w:rsidP="00F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887A8" w14:textId="77777777" w:rsidR="00F27F0E" w:rsidRPr="00F27F0E" w:rsidRDefault="00F27F0E" w:rsidP="00F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F0E" w:rsidRPr="00F27F0E" w14:paraId="02798D10" w14:textId="77777777" w:rsidTr="008B4B67">
        <w:trPr>
          <w:trHeight w:val="900"/>
        </w:trPr>
        <w:tc>
          <w:tcPr>
            <w:tcW w:w="174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FB793" w14:textId="563C61E9" w:rsidR="000678B9" w:rsidRPr="008B4B67" w:rsidRDefault="00A11FEC" w:rsidP="000678B9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val="en-GB"/>
              </w:rPr>
            </w:pPr>
            <w:r w:rsidRPr="000678B9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JUDEȚUL SATU MARE</w:t>
            </w:r>
            <w:r w:rsidR="000678B9" w:rsidRPr="000678B9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 xml:space="preserve">                                                                    </w:t>
            </w:r>
            <w:proofErr w:type="spellStart"/>
            <w:r w:rsidR="000678B9" w:rsidRPr="008B4B67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val="en-GB"/>
              </w:rPr>
              <w:t>Anexa</w:t>
            </w:r>
            <w:proofErr w:type="spellEnd"/>
            <w:r w:rsidR="000678B9" w:rsidRPr="008B4B67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val="en-GB"/>
              </w:rPr>
              <w:t xml:space="preserve"> nr. </w:t>
            </w:r>
            <w:r w:rsidR="009B5EA3" w:rsidRPr="008B4B67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val="en-GB"/>
              </w:rPr>
              <w:t>1</w:t>
            </w:r>
            <w:r w:rsidR="000678B9" w:rsidRPr="008B4B67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val="en-GB"/>
              </w:rPr>
              <w:t xml:space="preserve"> </w:t>
            </w:r>
          </w:p>
          <w:p w14:paraId="0F44ADAE" w14:textId="39F8AAD5" w:rsidR="00E13AB0" w:rsidRPr="000678B9" w:rsidRDefault="00A11FEC" w:rsidP="000678B9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0678B9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CONSILIUL JUDEȚEAN</w:t>
            </w:r>
            <w:r w:rsidR="000678B9" w:rsidRPr="000678B9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 xml:space="preserve">     </w:t>
            </w:r>
            <w:r w:rsidR="000678B9" w:rsidRPr="000678B9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ab/>
            </w:r>
            <w:r w:rsidR="000678B9" w:rsidRPr="000678B9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ab/>
            </w:r>
            <w:r w:rsidR="000678B9" w:rsidRPr="000678B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  </w:t>
            </w:r>
            <w:r w:rsidR="008B4B6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           </w:t>
            </w:r>
            <w:r w:rsidR="000678B9" w:rsidRPr="000678B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 la </w:t>
            </w:r>
            <w:proofErr w:type="spellStart"/>
            <w:r w:rsidR="000678B9" w:rsidRPr="000678B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Proiectul</w:t>
            </w:r>
            <w:proofErr w:type="spellEnd"/>
            <w:r w:rsidR="000678B9" w:rsidRPr="000678B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 de </w:t>
            </w:r>
            <w:proofErr w:type="spellStart"/>
            <w:proofErr w:type="gramStart"/>
            <w:r w:rsidR="000678B9" w:rsidRPr="000678B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Hotărâre</w:t>
            </w:r>
            <w:proofErr w:type="spellEnd"/>
            <w:r w:rsidR="000678B9" w:rsidRPr="000678B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  nr</w:t>
            </w:r>
            <w:proofErr w:type="gramEnd"/>
            <w:r w:rsidR="000678B9" w:rsidRPr="000678B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 xml:space="preserve"> ____/_____2021</w:t>
            </w:r>
          </w:p>
          <w:p w14:paraId="433077C9" w14:textId="35702267" w:rsidR="003A2350" w:rsidRDefault="003A2350" w:rsidP="00B8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9E48EBA" w14:textId="73B401A9" w:rsidR="003A2350" w:rsidRDefault="003A2350" w:rsidP="00B8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BB0A8CE" w14:textId="2348BCC8" w:rsidR="003A2350" w:rsidRDefault="003A2350" w:rsidP="00B8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87F053F" w14:textId="7BF90B63" w:rsidR="003A2350" w:rsidRDefault="003A2350" w:rsidP="00B8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EB3FE55" w14:textId="5A310F85" w:rsidR="003A2350" w:rsidRDefault="003A2350" w:rsidP="00B8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B349E4D" w14:textId="77777777" w:rsidR="003A2350" w:rsidRDefault="003A2350" w:rsidP="00B8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7C11FA8" w14:textId="6F615561" w:rsidR="003A2350" w:rsidRDefault="003A2350" w:rsidP="003A2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</w:t>
            </w:r>
            <w:r w:rsidRPr="003A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STAT DE FUNCŢII</w:t>
            </w:r>
          </w:p>
          <w:p w14:paraId="72C6A279" w14:textId="4953F4BE" w:rsidR="003A2350" w:rsidRDefault="003A2350" w:rsidP="003A2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30"/>
              <w:gridCol w:w="3400"/>
              <w:gridCol w:w="1240"/>
              <w:gridCol w:w="1860"/>
              <w:gridCol w:w="1660"/>
              <w:gridCol w:w="1060"/>
            </w:tblGrid>
            <w:tr w:rsidR="003A2350" w:rsidRPr="003A2350" w14:paraId="3F0CBB10" w14:textId="77777777" w:rsidTr="00A11FEC">
              <w:trPr>
                <w:trHeight w:val="315"/>
              </w:trPr>
              <w:tc>
                <w:tcPr>
                  <w:tcW w:w="975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2E47F8" w14:textId="3E8BE0D7" w:rsid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CENTRU DE ÎNGRIJIRE ŞI ASISTENŢĂ PENTRU PERSOANE</w:t>
                  </w:r>
                </w:p>
                <w:p w14:paraId="67AEFC2A" w14:textId="04156773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ADULTE CU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3A23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DIZABILITĂȚI</w:t>
                  </w:r>
                </w:p>
              </w:tc>
            </w:tr>
            <w:tr w:rsidR="003A2350" w:rsidRPr="003A2350" w14:paraId="1EC711F7" w14:textId="77777777" w:rsidTr="00A11FEC">
              <w:trPr>
                <w:trHeight w:val="315"/>
              </w:trPr>
              <w:tc>
                <w:tcPr>
                  <w:tcW w:w="975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712C8D" w14:textId="751871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"O VIAŢĂ NOUĂ"</w:t>
                  </w:r>
                </w:p>
              </w:tc>
            </w:tr>
            <w:tr w:rsidR="003A2350" w:rsidRPr="003A2350" w14:paraId="217BE11D" w14:textId="77777777" w:rsidTr="00A11FEC">
              <w:trPr>
                <w:trHeight w:val="300"/>
              </w:trPr>
              <w:tc>
                <w:tcPr>
                  <w:tcW w:w="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08E40E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21D730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4907B4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B9783C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46423A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67A043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A2350" w:rsidRPr="003A2350" w14:paraId="1AE2362A" w14:textId="77777777" w:rsidTr="00A11FEC">
              <w:trPr>
                <w:trHeight w:val="315"/>
              </w:trPr>
              <w:tc>
                <w:tcPr>
                  <w:tcW w:w="975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77E6E9" w14:textId="09B56994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3A2350" w:rsidRPr="003A2350" w14:paraId="3170B804" w14:textId="77777777" w:rsidTr="00A11FEC">
              <w:trPr>
                <w:trHeight w:val="315"/>
              </w:trPr>
              <w:tc>
                <w:tcPr>
                  <w:tcW w:w="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44A19A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F88190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8F4B74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4E6854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050110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066C2D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11FEC" w:rsidRPr="003A2350" w14:paraId="42A66A42" w14:textId="77777777" w:rsidTr="00A11FEC">
              <w:trPr>
                <w:trHeight w:val="630"/>
              </w:trPr>
              <w:tc>
                <w:tcPr>
                  <w:tcW w:w="53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5037BC" w14:textId="77777777" w:rsidR="00A11FEC" w:rsidRPr="003A2350" w:rsidRDefault="00A11FEC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Nr. </w:t>
                  </w: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crt</w:t>
                  </w:r>
                  <w:proofErr w:type="spellEnd"/>
                </w:p>
              </w:tc>
              <w:tc>
                <w:tcPr>
                  <w:tcW w:w="34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770FAC" w14:textId="77777777" w:rsidR="00A11FEC" w:rsidRPr="003A2350" w:rsidRDefault="00A11FEC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Funcţia</w:t>
                  </w:r>
                  <w:proofErr w:type="spellEnd"/>
                </w:p>
              </w:tc>
              <w:tc>
                <w:tcPr>
                  <w:tcW w:w="1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A1144C" w14:textId="77777777" w:rsidR="00A11FEC" w:rsidRPr="003A2350" w:rsidRDefault="00A11FEC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Nivelul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studiilor</w:t>
                  </w:r>
                  <w:proofErr w:type="spellEnd"/>
                </w:p>
              </w:tc>
              <w:tc>
                <w:tcPr>
                  <w:tcW w:w="18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948725" w14:textId="77777777" w:rsidR="00A11FEC" w:rsidRPr="003A2350" w:rsidRDefault="00A11FEC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Gradul</w:t>
                  </w:r>
                  <w:proofErr w:type="spellEnd"/>
                </w:p>
              </w:tc>
              <w:tc>
                <w:tcPr>
                  <w:tcW w:w="16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1160A0" w14:textId="77777777" w:rsidR="00A11FEC" w:rsidRPr="003A2350" w:rsidRDefault="00A11FEC" w:rsidP="003A2350">
                  <w:pPr>
                    <w:spacing w:after="0" w:line="240" w:lineRule="auto"/>
                    <w:ind w:right="13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Nr. </w:t>
                  </w: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posturi</w:t>
                  </w:r>
                  <w:proofErr w:type="spellEnd"/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B486DB" w14:textId="77777777" w:rsidR="00A11FEC" w:rsidRPr="003A2350" w:rsidRDefault="00A11FEC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11FEC" w:rsidRPr="003A2350" w14:paraId="28F2F879" w14:textId="77777777" w:rsidTr="00A11FEC">
              <w:trPr>
                <w:trHeight w:val="338"/>
              </w:trPr>
              <w:tc>
                <w:tcPr>
                  <w:tcW w:w="530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4732A2" w14:textId="0BDD2BE0" w:rsidR="00A11FEC" w:rsidRPr="003A2350" w:rsidRDefault="00A11FEC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6E1D5D" w14:textId="77777777" w:rsidR="00A11FEC" w:rsidRPr="003A2350" w:rsidRDefault="00A11FEC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692836" w14:textId="77777777" w:rsidR="00A11FEC" w:rsidRPr="003A2350" w:rsidRDefault="00A11FEC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89EFF" w14:textId="77777777" w:rsidR="00A11FEC" w:rsidRPr="003A2350" w:rsidRDefault="00A11FEC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386E63" w14:textId="77777777" w:rsidR="00A11FEC" w:rsidRPr="003A2350" w:rsidRDefault="00A11FEC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EF85F6" w14:textId="77777777" w:rsidR="00A11FEC" w:rsidRPr="003A2350" w:rsidRDefault="00A11FEC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3A0C694A" w14:textId="77777777" w:rsidTr="00A11FEC">
              <w:trPr>
                <w:trHeight w:val="383"/>
              </w:trPr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C330616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4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C7D4273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Sef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centru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C6B020F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03AA97C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II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8497B7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BD44FD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5BA5B5C7" w14:textId="77777777" w:rsidTr="00A11FEC">
              <w:trPr>
                <w:trHeight w:val="409"/>
              </w:trPr>
              <w:tc>
                <w:tcPr>
                  <w:tcW w:w="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09300B63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317DBB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Asistent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social specialist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B11B37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6DF43B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3F60F6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779BED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06BFF964" w14:textId="77777777" w:rsidTr="00A11FEC">
              <w:trPr>
                <w:trHeight w:val="315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7F3B7598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1B5469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Psihopedagog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E82144A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51340C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46900B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10CE1D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160D2468" w14:textId="77777777" w:rsidTr="00A11FEC">
              <w:trPr>
                <w:trHeight w:val="383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0DCF366A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67461D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Psiholog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practicant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F9BCEC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4D18345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A5F098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0BBAE2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4B38067B" w14:textId="77777777" w:rsidTr="00A11FEC">
              <w:trPr>
                <w:trHeight w:val="480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113A5505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DC4CE1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Pedagog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recuperare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principal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7DFFB8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C82796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A37524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D1C324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36DA53B7" w14:textId="77777777" w:rsidTr="00A11FEC">
              <w:trPr>
                <w:trHeight w:val="420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3F5D84AF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B80BEA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Pedagog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recuperare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principal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CADB76C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F62728A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D113D4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F298BD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57C774A6" w14:textId="77777777" w:rsidTr="00A11FEC">
              <w:trPr>
                <w:trHeight w:val="420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70CA7123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634DDE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Instructor de </w:t>
                  </w: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ergoterapie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principal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AF04C1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56486A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24DE5A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73065B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70D71CA1" w14:textId="77777777" w:rsidTr="00A11FEC">
              <w:trPr>
                <w:trHeight w:val="420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19D2E8DD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B3C1C15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Instructor de </w:t>
                  </w: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ergoterapie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principal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0E3B80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0D9097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70CAB3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1CE055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10F7677C" w14:textId="77777777" w:rsidTr="00A11FEC">
              <w:trPr>
                <w:trHeight w:val="409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07724115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376805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Asistent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medical 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9E53CA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Pl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0173A1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BDBC15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E54E3D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58B47082" w14:textId="77777777" w:rsidTr="00A11FEC">
              <w:trPr>
                <w:trHeight w:val="398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7E49B41E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8FEC51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Asistent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medical principal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69BE5C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Pl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B8AEA8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1137B3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92B19C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0F4458C3" w14:textId="77777777" w:rsidTr="00A11FEC">
              <w:trPr>
                <w:trHeight w:val="409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1D4D05F8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EAAD4C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Asistent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medical 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070AE8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Pl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3A5F5E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696102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BB449F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1271001E" w14:textId="77777777" w:rsidTr="00A11FEC">
              <w:trPr>
                <w:trHeight w:val="492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4C0DF1E1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0511B0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Asistent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medical 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847BAF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Pl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89ADE1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E0919D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3F1E0E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76B76AF6" w14:textId="77777777" w:rsidTr="00A11FEC">
              <w:trPr>
                <w:trHeight w:val="443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141E2A23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432CC5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Asistent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medical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0197A48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Pl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74C12B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23847C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9E65E2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7B8C7F5F" w14:textId="77777777" w:rsidTr="00A11FEC">
              <w:trPr>
                <w:trHeight w:val="469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758F53BA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8C0A39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Asistent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medical principal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70E5BB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Pl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29F32E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62E0B0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528385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64BE6906" w14:textId="77777777" w:rsidTr="00A11FEC">
              <w:trPr>
                <w:trHeight w:val="398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57FF5B98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69A843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Asistent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medical 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690E92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Pl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60D72C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2B8E8C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08695A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7AC269CE" w14:textId="77777777" w:rsidTr="00A11FEC">
              <w:trPr>
                <w:trHeight w:val="398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77D00862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DE8573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Asistent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medical principal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DB24B58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Pl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C013C26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6D4BBB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FF1B2C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3D455B90" w14:textId="77777777" w:rsidTr="00A11FEC">
              <w:trPr>
                <w:trHeight w:val="492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0F620996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167BCF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Infirmiera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989681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D2B8B0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043260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0D38B5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01D50D12" w14:textId="77777777" w:rsidTr="00A11FEC">
              <w:trPr>
                <w:trHeight w:val="503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28D66BB2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EE50F9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Infirmiera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A53AF9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D4261E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C72790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4590E9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478F8679" w14:textId="77777777" w:rsidTr="00A11FEC">
              <w:trPr>
                <w:trHeight w:val="469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65631785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58A3B10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Infirmiera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0894F4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471AB3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D81880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30A750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570852AA" w14:textId="77777777" w:rsidTr="00A11FEC">
              <w:trPr>
                <w:trHeight w:val="443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6826A4B3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D895194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Infirmiera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0B597C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749ECC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FCCD27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57313A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5697F046" w14:textId="77777777" w:rsidTr="00A11FEC">
              <w:trPr>
                <w:trHeight w:val="480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7558205E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DEA378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Infirmiera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320D09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2ACEF7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529227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BDB365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0EC2D654" w14:textId="77777777" w:rsidTr="00A11FEC">
              <w:trPr>
                <w:trHeight w:val="492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1DE98B51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926CC2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Infirmiera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630925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62B2E6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75EEF4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5CF8D5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4C8E7613" w14:textId="77777777" w:rsidTr="00A11FEC">
              <w:trPr>
                <w:trHeight w:val="492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63A50AE9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DA087E7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Infirmiera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8A7B0B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9F0B78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87D675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3B1481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76C687B5" w14:textId="77777777" w:rsidTr="00A11FEC">
              <w:trPr>
                <w:trHeight w:val="529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10548F3F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081D49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Infirmiera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D58323E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8C3B42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CA1870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1842C7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643CADE5" w14:textId="77777777" w:rsidTr="00A11FEC">
              <w:trPr>
                <w:trHeight w:val="503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39512C88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2627F5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Infirmiera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4D7D7F1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840ECC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385E34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82F6A3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2812BE7B" w14:textId="77777777" w:rsidTr="00A11FEC">
              <w:trPr>
                <w:trHeight w:val="409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06E80C80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3449F8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Infirmiera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065CCC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22F6AB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5DE1ED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B118D6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4E6E1306" w14:textId="77777777" w:rsidTr="00A11FEC">
              <w:trPr>
                <w:trHeight w:val="480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72224E5F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257C9D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Infirmiera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2A4E4E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0AD3D0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6CA55C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108940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5770BDDA" w14:textId="77777777" w:rsidTr="00A11FEC">
              <w:trPr>
                <w:trHeight w:val="480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6FDC9E8D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DBB6B19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Infirmiera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A08A33B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6ADFBB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15E5D9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1F724D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19A95EDA" w14:textId="77777777" w:rsidTr="00A11FEC">
              <w:trPr>
                <w:trHeight w:val="443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1B3031C9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F29A7A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Infirmiera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1D0579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67D3EB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39937F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DC40A9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2BC9F618" w14:textId="77777777" w:rsidTr="00A11FEC">
              <w:trPr>
                <w:trHeight w:val="443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11A8814D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7531FB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Ingrijitoare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0B16D8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7819D6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83F784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BB5574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61701EA4" w14:textId="77777777" w:rsidTr="00A11FEC">
              <w:trPr>
                <w:trHeight w:val="315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7DF2BDF9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6EEFB1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Ingrijitoare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EE4B6B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D013D9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964CB7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9DD00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503BF83D" w14:textId="77777777" w:rsidTr="00A11FEC">
              <w:trPr>
                <w:trHeight w:val="315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25546B06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29A78CE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Ingrijitoare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195671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162490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85775C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40F676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5EE00542" w14:textId="77777777" w:rsidTr="00A11FEC">
              <w:trPr>
                <w:trHeight w:val="315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27AF212A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981C68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Ingrijitoare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867495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33357CF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BC9EAE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204410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3BAFC03D" w14:textId="77777777" w:rsidTr="00A11FEC">
              <w:trPr>
                <w:trHeight w:val="315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5336A0F3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C95A4C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Ingrijitoare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9A1583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381ED4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03757F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BF51BD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465E7E26" w14:textId="77777777" w:rsidTr="00A11FEC">
              <w:trPr>
                <w:trHeight w:val="398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606EB24F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BB6BDA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Muncitor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calificat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bucatar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I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E2533EE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M/G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4611F8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2C2F23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191599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46C195FD" w14:textId="77777777" w:rsidTr="00A11FEC">
              <w:trPr>
                <w:trHeight w:val="383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321A637A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96719D6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Muncitor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calificat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bucatar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II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56EA67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M/G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6B4C14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52933A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E6EA91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3DD687C6" w14:textId="77777777" w:rsidTr="00A11FEC">
              <w:trPr>
                <w:trHeight w:val="360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0BA3F889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C824948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Muncitor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necalificat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bucatarie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I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421AC3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M/G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C0968E2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0968DC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08BA0E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35FA8368" w14:textId="77777777" w:rsidTr="00A11FEC">
              <w:trPr>
                <w:trHeight w:val="480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6A2384DA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AC9BCC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Muncitor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calificat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bucatarie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IV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BE1E3EF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M/G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F2275C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DCBE99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88ED0B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606BFAD8" w14:textId="77777777" w:rsidTr="00A11FEC">
              <w:trPr>
                <w:trHeight w:val="480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66900066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6C3E2B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Muncitor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calificat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bucatarie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II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99CDC9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M/G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7893E1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CDDBF5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7C08D6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4FBE377D" w14:textId="77777777" w:rsidTr="00A11FEC">
              <w:trPr>
                <w:trHeight w:val="458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2983091C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014C71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Administrator I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DE59A8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2223E7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C80C4B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8C55A4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3E82EEB7" w14:textId="77777777" w:rsidTr="00A11FEC">
              <w:trPr>
                <w:trHeight w:val="383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4F63981E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ACF8B58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Contabil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I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217DA5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DDF223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9F28B1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E8F16E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2F12D22D" w14:textId="77777777" w:rsidTr="00A11FEC">
              <w:trPr>
                <w:trHeight w:val="383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400CAFBB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1BE7D30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Referent IA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D575A0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0E5722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31B5A8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129CB6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69419906" w14:textId="77777777" w:rsidTr="00A11FEC">
              <w:trPr>
                <w:trHeight w:val="383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0015DCF2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C9E629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Referent IA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8FA038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0245FB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438C86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729818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406A85E4" w14:textId="77777777" w:rsidTr="00A11FEC">
              <w:trPr>
                <w:trHeight w:val="443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14985FE3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A33FBD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Ingrijitor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D0F8F1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EB3A19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20B75D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271C03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4C98467F" w14:textId="77777777" w:rsidTr="00A11FEC">
              <w:trPr>
                <w:trHeight w:val="443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519F5DC2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DCC4D3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Ingrijitor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77BB54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D5A55D6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9BE828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261249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536FED60" w14:textId="77777777" w:rsidTr="00A11FEC">
              <w:trPr>
                <w:trHeight w:val="372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08D55706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B782F55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Ingrijitor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BCCBE3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E68E9F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FA245C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51928D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6753F6B5" w14:textId="77777777" w:rsidTr="00A11FEC">
              <w:trPr>
                <w:trHeight w:val="315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07F2555F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6C1D3C2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Paznic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E5A6CD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M/G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3CBA8B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CD6FEB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4B42F1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1F369FEF" w14:textId="77777777" w:rsidTr="00A11FEC">
              <w:trPr>
                <w:trHeight w:val="315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1B2C71D2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48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1746A1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Paznic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FD50F2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M/G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175889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AC6D17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E1E5B8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6E6A6187" w14:textId="77777777" w:rsidTr="00A11FEC">
              <w:trPr>
                <w:trHeight w:val="443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0DA2505F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F1F6FF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Paznic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9D6E1A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M/G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95B0A3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A64B35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A022F8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15B41397" w14:textId="77777777" w:rsidTr="00A11FEC">
              <w:trPr>
                <w:trHeight w:val="315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022C654B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369B6D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Sofer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II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F592BE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M/G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0B7464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7CF359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90810F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44CED4DE" w14:textId="77777777" w:rsidTr="00A11FEC">
              <w:trPr>
                <w:trHeight w:val="315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38603424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BD09F7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Muncitor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calificat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I </w:t>
                  </w: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lacatus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8342E1C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M/G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D9B8CB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932EAB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7237AD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5F6D0D50" w14:textId="77777777" w:rsidTr="00A11FEC">
              <w:trPr>
                <w:trHeight w:val="432"/>
              </w:trPr>
              <w:tc>
                <w:tcPr>
                  <w:tcW w:w="5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4DC92D94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9E653F1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Muncitor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calificat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instalator</w:t>
                  </w:r>
                  <w:proofErr w:type="spellEnd"/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III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2F21D6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M/G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31EE0D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86445D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F95CE2" w14:textId="77777777" w:rsidR="003A2350" w:rsidRPr="003A2350" w:rsidRDefault="003A2350" w:rsidP="003A23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A2350" w:rsidRPr="003A2350" w14:paraId="7EFF9A25" w14:textId="77777777" w:rsidTr="00A11FEC">
              <w:trPr>
                <w:trHeight w:val="315"/>
              </w:trPr>
              <w:tc>
                <w:tcPr>
                  <w:tcW w:w="869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A48D47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TOTAL POSTURI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CCC71E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3A2350" w:rsidRPr="003A2350" w14:paraId="33BBBC14" w14:textId="77777777" w:rsidTr="00A11FEC">
              <w:trPr>
                <w:trHeight w:val="315"/>
              </w:trPr>
              <w:tc>
                <w:tcPr>
                  <w:tcW w:w="869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C96BE3" w14:textId="77777777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A235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CEDEBB" w14:textId="77777777" w:rsid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14:paraId="003CB36B" w14:textId="2C6E5565" w:rsidR="003A2350" w:rsidRPr="003A2350" w:rsidRDefault="003A2350" w:rsidP="003A23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3A2350" w:rsidRPr="003A2350" w14:paraId="473291BF" w14:textId="77777777" w:rsidTr="00A11FEC">
              <w:trPr>
                <w:trHeight w:val="315"/>
              </w:trPr>
              <w:tc>
                <w:tcPr>
                  <w:tcW w:w="975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2B2B8D" w14:textId="77777777" w:rsidR="003A2350" w:rsidRPr="003A2350" w:rsidRDefault="003A2350" w:rsidP="003A23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34E0EF5F" w14:textId="344BDAE4" w:rsidR="003A2350" w:rsidRDefault="003A2350" w:rsidP="00B8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D192C53" w14:textId="5E437A02" w:rsidR="003A2350" w:rsidRDefault="003A2350" w:rsidP="00B8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94885E1" w14:textId="3B913714" w:rsidR="003A2350" w:rsidRPr="00E13AB0" w:rsidRDefault="003A2350" w:rsidP="003A2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13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gramStart"/>
            <w:r w:rsidRPr="00E13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PREȘEDINTE</w:t>
            </w:r>
            <w:r w:rsidR="008B4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E13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proofErr w:type="gramEnd"/>
            <w:r w:rsidRPr="00E13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SECRETAR GENERAL AL JUDEȚULUI</w:t>
            </w:r>
            <w:r w:rsidR="008B4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  <w:p w14:paraId="5E44C760" w14:textId="77777777" w:rsidR="003A2350" w:rsidRDefault="003A2350" w:rsidP="003A2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14:paraId="0FA1A863" w14:textId="77777777" w:rsidR="003A2350" w:rsidRDefault="003A2350" w:rsidP="003A2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E13AB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</w:t>
            </w:r>
            <w:proofErr w:type="spellStart"/>
            <w:r w:rsidRPr="00E13AB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Pataki</w:t>
            </w:r>
            <w:proofErr w:type="spellEnd"/>
            <w:r w:rsidRPr="00E13AB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Csaba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  <w:r w:rsidRPr="00E13AB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  </w:t>
            </w:r>
            <w:proofErr w:type="spellStart"/>
            <w:r w:rsidRPr="00E13AB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Crasnai</w:t>
            </w:r>
            <w:proofErr w:type="spellEnd"/>
            <w:r w:rsidRPr="00E13AB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Mihaela Elena Ana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  <w:p w14:paraId="47C590C4" w14:textId="77777777" w:rsidR="003A2350" w:rsidRDefault="003A2350" w:rsidP="003A2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  <w:p w14:paraId="014F8EE4" w14:textId="77777777" w:rsidR="003A2350" w:rsidRDefault="003A2350" w:rsidP="003A2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  <w:p w14:paraId="64297294" w14:textId="77777777" w:rsidR="003A2350" w:rsidRDefault="003A2350" w:rsidP="003A2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  <w:p w14:paraId="251D88FC" w14:textId="77777777" w:rsidR="003A2350" w:rsidRDefault="003A2350" w:rsidP="003A2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  <w:p w14:paraId="791CFC17" w14:textId="77777777" w:rsidR="003A2350" w:rsidRDefault="003A2350" w:rsidP="003A2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  <w:p w14:paraId="680008AC" w14:textId="77777777" w:rsidR="003A2350" w:rsidRDefault="003A2350" w:rsidP="003A2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  <w:p w14:paraId="6459944F" w14:textId="77777777" w:rsidR="003A2350" w:rsidRDefault="003A2350" w:rsidP="003A2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  <w:p w14:paraId="5B9B9521" w14:textId="77777777" w:rsidR="003A2350" w:rsidRDefault="003A2350" w:rsidP="003A2350"/>
          <w:p w14:paraId="7AB50B8B" w14:textId="1EB98C2F" w:rsidR="003A2350" w:rsidRPr="007159EE" w:rsidRDefault="003A2350" w:rsidP="003A235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t xml:space="preserve">                                                                 </w:t>
            </w:r>
            <w:r w:rsidR="008B4B67">
              <w:t xml:space="preserve">        </w:t>
            </w:r>
            <w:r>
              <w:t xml:space="preserve">      </w:t>
            </w:r>
            <w:proofErr w:type="spellStart"/>
            <w:r w:rsidRPr="00715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Coordonator</w:t>
            </w:r>
            <w:proofErr w:type="spellEnd"/>
            <w:r w:rsidRPr="00715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15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Compartiment</w:t>
            </w:r>
            <w:proofErr w:type="spellEnd"/>
            <w:r w:rsidRPr="00715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15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Autoritate</w:t>
            </w:r>
            <w:proofErr w:type="spellEnd"/>
            <w:r w:rsidRPr="00715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</w:t>
            </w:r>
            <w:r w:rsidRPr="00715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telară</w:t>
            </w:r>
            <w:proofErr w:type="spellEnd"/>
            <w:r w:rsidR="008B4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  <w:p w14:paraId="0E88DDAB" w14:textId="77777777" w:rsidR="003A2350" w:rsidRDefault="003A2350" w:rsidP="003A2350">
            <w:pPr>
              <w:spacing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159EE">
              <w:rPr>
                <w:rFonts w:ascii="Times New Roman" w:hAnsi="Times New Roman" w:cs="Times New Roman"/>
                <w:sz w:val="24"/>
                <w:szCs w:val="24"/>
              </w:rPr>
              <w:t xml:space="preserve">Red /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7159EE">
              <w:rPr>
                <w:rFonts w:ascii="Times New Roman" w:hAnsi="Times New Roman" w:cs="Times New Roman"/>
                <w:sz w:val="24"/>
                <w:szCs w:val="24"/>
              </w:rPr>
              <w:t xml:space="preserve">Morar Bianca Larisa  </w:t>
            </w:r>
          </w:p>
          <w:p w14:paraId="33AC9A80" w14:textId="77777777" w:rsidR="003A2350" w:rsidRDefault="003A2350" w:rsidP="003A2350">
            <w:pPr>
              <w:spacing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159E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7FAFEEDF" w14:textId="77777777" w:rsidR="003A2350" w:rsidRDefault="003A2350" w:rsidP="003A235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1B6BE111" w14:textId="77777777" w:rsidR="003A2350" w:rsidRDefault="003A2350" w:rsidP="003A235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14A60CFD" w14:textId="77777777" w:rsidR="003A2350" w:rsidRPr="00C14A67" w:rsidRDefault="003A2350" w:rsidP="003A235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                                                                                           </w:t>
            </w:r>
            <w:r w:rsidRPr="00C14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ef</w:t>
            </w:r>
            <w:r w:rsidRPr="00C14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erviciu</w:t>
            </w:r>
            <w:r w:rsidRPr="00C14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SRUS,</w:t>
            </w:r>
          </w:p>
          <w:p w14:paraId="414D0826" w14:textId="77777777" w:rsidR="003A2350" w:rsidRDefault="003A2350" w:rsidP="003A2350">
            <w:pPr>
              <w:spacing w:line="240" w:lineRule="auto"/>
              <w:ind w:hanging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14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                                              </w:t>
            </w:r>
          </w:p>
          <w:p w14:paraId="433E6329" w14:textId="77777777" w:rsidR="003A2350" w:rsidRPr="00C14A67" w:rsidRDefault="003A2350" w:rsidP="003A2350">
            <w:pPr>
              <w:spacing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                                                                                                    </w:t>
            </w:r>
            <w:proofErr w:type="spellStart"/>
            <w:r w:rsidRPr="00C14A6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Bîja</w:t>
            </w:r>
            <w:proofErr w:type="spellEnd"/>
            <w:r w:rsidRPr="00C14A67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Tania                                                        </w:t>
            </w:r>
          </w:p>
          <w:p w14:paraId="4B6EEF11" w14:textId="77777777" w:rsidR="003A2350" w:rsidRDefault="003A2350" w:rsidP="003A2350">
            <w:pPr>
              <w:spacing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62A7A" w14:textId="77777777" w:rsidR="003A2350" w:rsidRPr="007159EE" w:rsidRDefault="003A2350" w:rsidP="003A2350">
            <w:pPr>
              <w:spacing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159E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</w:p>
          <w:p w14:paraId="28287937" w14:textId="77777777" w:rsidR="003A2350" w:rsidRDefault="003A2350" w:rsidP="003A2350">
            <w:pPr>
              <w:spacing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BF063A" w14:textId="77777777" w:rsidR="003A2350" w:rsidRDefault="003A2350" w:rsidP="003A2350">
            <w:pPr>
              <w:spacing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AC82E7" w14:textId="77777777" w:rsidR="003A2350" w:rsidRDefault="003A2350" w:rsidP="00B8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A9CA33A" w14:textId="262EA8F6" w:rsidR="003A2350" w:rsidRDefault="003A2350" w:rsidP="00B8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714A461" w14:textId="1DF3143A" w:rsidR="003A2350" w:rsidRDefault="003A2350" w:rsidP="00B8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15BB9A2" w14:textId="06ED370C" w:rsidR="003A2350" w:rsidRDefault="003A2350" w:rsidP="00B8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5658DDE" w14:textId="34005491" w:rsidR="003A2350" w:rsidRDefault="003A2350" w:rsidP="00B8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BB90D21" w14:textId="55396548" w:rsidR="003A2350" w:rsidRDefault="003A2350" w:rsidP="00B8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5EF6123" w14:textId="1B6E375C" w:rsidR="003A2350" w:rsidRDefault="003A2350" w:rsidP="00B8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E4E8E60" w14:textId="56B8DD6D" w:rsidR="003A2350" w:rsidRDefault="003A2350" w:rsidP="00B8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7C6839A" w14:textId="1BEA9988" w:rsidR="000B110C" w:rsidRPr="00F27F0E" w:rsidRDefault="000B110C" w:rsidP="003A2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3A8D3" w14:textId="77777777" w:rsidR="00F27F0E" w:rsidRPr="00F27F0E" w:rsidRDefault="00F27F0E" w:rsidP="00F2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0867D" w14:textId="77777777" w:rsidR="00F27F0E" w:rsidRPr="00F27F0E" w:rsidRDefault="00F27F0E" w:rsidP="00F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2919" w14:textId="77777777" w:rsidR="00F27F0E" w:rsidRPr="00F27F0E" w:rsidRDefault="00F27F0E" w:rsidP="00F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110C" w:rsidRPr="00F27F0E" w14:paraId="631C3B43" w14:textId="77777777" w:rsidTr="008B4B67">
        <w:trPr>
          <w:gridAfter w:val="2"/>
          <w:wAfter w:w="1614" w:type="dxa"/>
          <w:trHeight w:val="300"/>
        </w:trPr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253E49" w14:textId="77777777" w:rsidR="000B110C" w:rsidRPr="00F27F0E" w:rsidRDefault="000B110C" w:rsidP="00F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33517" w14:textId="6F6DA437" w:rsidR="00B8483E" w:rsidRPr="00F27F0E" w:rsidRDefault="00B8483E" w:rsidP="00B8483E">
            <w:pPr>
              <w:tabs>
                <w:tab w:val="left" w:pos="5835"/>
              </w:tabs>
              <w:spacing w:after="0" w:line="240" w:lineRule="auto"/>
              <w:ind w:right="35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A1D39" w14:textId="77777777" w:rsidR="000B110C" w:rsidRPr="00F27F0E" w:rsidRDefault="000B110C" w:rsidP="000B1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FD2CC" w14:textId="77777777" w:rsidR="000B110C" w:rsidRPr="00F27F0E" w:rsidRDefault="000B110C" w:rsidP="00F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6B3B3" w14:textId="77777777" w:rsidR="000B110C" w:rsidRPr="00F27F0E" w:rsidRDefault="000B110C" w:rsidP="00F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C0D5" w14:textId="77777777" w:rsidR="000B110C" w:rsidRPr="00F27F0E" w:rsidRDefault="000B110C" w:rsidP="00F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A66F3" w14:textId="77777777" w:rsidR="000B110C" w:rsidRPr="00F27F0E" w:rsidRDefault="000B110C" w:rsidP="00F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7F0E" w:rsidRPr="00F27F0E" w14:paraId="769FA052" w14:textId="77777777" w:rsidTr="00E13AB0">
        <w:trPr>
          <w:trHeight w:val="300"/>
        </w:trPr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1A6204" w14:textId="77777777" w:rsidR="00F27F0E" w:rsidRPr="00F27F0E" w:rsidRDefault="00F27F0E" w:rsidP="00F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F03C8" w14:textId="77777777" w:rsidR="00F27F0E" w:rsidRPr="00F27F0E" w:rsidRDefault="00F27F0E" w:rsidP="00F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B0B858" w14:textId="77777777" w:rsidR="00F27F0E" w:rsidRPr="00F27F0E" w:rsidRDefault="00F27F0E" w:rsidP="00F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CD3A6" w14:textId="77777777" w:rsidR="00F27F0E" w:rsidRPr="00F27F0E" w:rsidRDefault="00F27F0E" w:rsidP="00F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04C51" w14:textId="77777777" w:rsidR="00F27F0E" w:rsidRPr="00F27F0E" w:rsidRDefault="00F27F0E" w:rsidP="00F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C7E11" w14:textId="77777777" w:rsidR="00F27F0E" w:rsidRPr="00F27F0E" w:rsidRDefault="00F27F0E" w:rsidP="00F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D2652" w14:textId="77777777" w:rsidR="00F27F0E" w:rsidRPr="00F27F0E" w:rsidRDefault="00F27F0E" w:rsidP="00F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3F0F4" w14:textId="77777777" w:rsidR="00F27F0E" w:rsidRPr="00F27F0E" w:rsidRDefault="00F27F0E" w:rsidP="00F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2CFEAE0" w14:textId="19BFFDBA" w:rsidR="002600F3" w:rsidRPr="002600F3" w:rsidRDefault="002600F3" w:rsidP="008B4B67">
      <w:pPr>
        <w:rPr>
          <w:rFonts w:ascii="Times New Roman" w:hAnsi="Times New Roman" w:cs="Times New Roman"/>
          <w:sz w:val="16"/>
          <w:szCs w:val="16"/>
        </w:rPr>
      </w:pPr>
    </w:p>
    <w:sectPr w:rsidR="002600F3" w:rsidRPr="002600F3" w:rsidSect="008B4B67">
      <w:footerReference w:type="default" r:id="rId6"/>
      <w:pgSz w:w="12240" w:h="15840"/>
      <w:pgMar w:top="1260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BBD88" w14:textId="77777777" w:rsidR="008B4B67" w:rsidRDefault="008B4B67" w:rsidP="008B4B67">
      <w:pPr>
        <w:spacing w:after="0" w:line="240" w:lineRule="auto"/>
      </w:pPr>
      <w:r>
        <w:separator/>
      </w:r>
    </w:p>
  </w:endnote>
  <w:endnote w:type="continuationSeparator" w:id="0">
    <w:p w14:paraId="0270FEF4" w14:textId="77777777" w:rsidR="008B4B67" w:rsidRDefault="008B4B67" w:rsidP="008B4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87874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EDE077" w14:textId="13CF91A7" w:rsidR="008B4B67" w:rsidRDefault="008B4B67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F2F28F7" w14:textId="77777777" w:rsidR="008B4B67" w:rsidRDefault="008B4B6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9FFC9" w14:textId="77777777" w:rsidR="008B4B67" w:rsidRDefault="008B4B67" w:rsidP="008B4B67">
      <w:pPr>
        <w:spacing w:after="0" w:line="240" w:lineRule="auto"/>
      </w:pPr>
      <w:r>
        <w:separator/>
      </w:r>
    </w:p>
  </w:footnote>
  <w:footnote w:type="continuationSeparator" w:id="0">
    <w:p w14:paraId="3469FBF8" w14:textId="77777777" w:rsidR="008B4B67" w:rsidRDefault="008B4B67" w:rsidP="008B4B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22"/>
    <w:rsid w:val="000678B9"/>
    <w:rsid w:val="000B110C"/>
    <w:rsid w:val="00142017"/>
    <w:rsid w:val="001C4D22"/>
    <w:rsid w:val="00253366"/>
    <w:rsid w:val="002600F3"/>
    <w:rsid w:val="00284331"/>
    <w:rsid w:val="002B6222"/>
    <w:rsid w:val="002E3213"/>
    <w:rsid w:val="002E728B"/>
    <w:rsid w:val="0036615B"/>
    <w:rsid w:val="003A2350"/>
    <w:rsid w:val="00407E7A"/>
    <w:rsid w:val="006D3B7A"/>
    <w:rsid w:val="007159EE"/>
    <w:rsid w:val="008B4B67"/>
    <w:rsid w:val="009B5EA3"/>
    <w:rsid w:val="00A11FEC"/>
    <w:rsid w:val="00B8483E"/>
    <w:rsid w:val="00C14A67"/>
    <w:rsid w:val="00D755CC"/>
    <w:rsid w:val="00E13AB0"/>
    <w:rsid w:val="00EA567E"/>
    <w:rsid w:val="00F27F0E"/>
    <w:rsid w:val="00FD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8AFB2"/>
  <w15:chartTrackingRefBased/>
  <w15:docId w15:val="{B5B9CDBC-160A-4C16-9254-8687B2B86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F27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8B4B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B4B67"/>
  </w:style>
  <w:style w:type="paragraph" w:styleId="Subsol">
    <w:name w:val="footer"/>
    <w:basedOn w:val="Normal"/>
    <w:link w:val="SubsolCaracter"/>
    <w:uiPriority w:val="99"/>
    <w:unhideWhenUsed/>
    <w:rsid w:val="008B4B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B4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1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Morar Bianca</dc:creator>
  <cp:keywords/>
  <dc:description/>
  <cp:lastModifiedBy>Mindrut Marius</cp:lastModifiedBy>
  <cp:revision>5</cp:revision>
  <cp:lastPrinted>2021-09-02T07:44:00Z</cp:lastPrinted>
  <dcterms:created xsi:type="dcterms:W3CDTF">2021-09-02T08:12:00Z</dcterms:created>
  <dcterms:modified xsi:type="dcterms:W3CDTF">2021-09-03T07:59:00Z</dcterms:modified>
</cp:coreProperties>
</file>