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2075" w14:textId="77777777" w:rsidR="00A77D58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5ABF">
        <w:rPr>
          <w:rFonts w:ascii="Times New Roman" w:hAnsi="Times New Roman" w:cs="Times New Roman"/>
          <w:b/>
          <w:sz w:val="24"/>
          <w:szCs w:val="24"/>
        </w:rPr>
        <w:t>ROMANIA</w:t>
      </w:r>
    </w:p>
    <w:p w14:paraId="604A32D2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>UL SATU MARE</w:t>
      </w:r>
    </w:p>
    <w:p w14:paraId="198C881F" w14:textId="77777777" w:rsidR="00705ABF" w:rsidRPr="00705ABF" w:rsidRDefault="00AE2511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JUDEŢ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EAN                                                </w:t>
      </w:r>
      <w:r w:rsidR="000A202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705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ABF" w:rsidRPr="00705ABF">
        <w:rPr>
          <w:rFonts w:ascii="Times New Roman" w:hAnsi="Times New Roman" w:cs="Times New Roman"/>
          <w:b/>
          <w:sz w:val="24"/>
          <w:szCs w:val="24"/>
        </w:rPr>
        <w:t xml:space="preserve"> Anexa</w:t>
      </w:r>
    </w:p>
    <w:p w14:paraId="3F4EBAF8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A678E4A" w14:textId="1EEF9A23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  <w:r w:rsidRPr="00705A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Pr="00705A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A2024">
        <w:rPr>
          <w:rFonts w:ascii="Times New Roman" w:hAnsi="Times New Roman" w:cs="Times New Roman"/>
          <w:b/>
          <w:sz w:val="20"/>
          <w:szCs w:val="20"/>
        </w:rPr>
        <w:t xml:space="preserve"> la P.H. nr. ________ / _________ 20</w:t>
      </w:r>
      <w:r w:rsidR="00533128">
        <w:rPr>
          <w:rFonts w:ascii="Times New Roman" w:hAnsi="Times New Roman" w:cs="Times New Roman"/>
          <w:b/>
          <w:sz w:val="20"/>
          <w:szCs w:val="20"/>
        </w:rPr>
        <w:t>2</w:t>
      </w:r>
      <w:r w:rsidR="00AF7C2B">
        <w:rPr>
          <w:rFonts w:ascii="Times New Roman" w:hAnsi="Times New Roman" w:cs="Times New Roman"/>
          <w:b/>
          <w:sz w:val="20"/>
          <w:szCs w:val="20"/>
        </w:rPr>
        <w:t>1</w:t>
      </w:r>
    </w:p>
    <w:p w14:paraId="01CA90B1" w14:textId="77777777" w:rsidR="00705ABF" w:rsidRPr="00705ABF" w:rsidRDefault="00705ABF" w:rsidP="00705ABF">
      <w:pPr>
        <w:pStyle w:val="NoSpacing"/>
        <w:rPr>
          <w:rFonts w:ascii="Times New Roman" w:hAnsi="Times New Roman" w:cs="Times New Roman"/>
          <w:b/>
          <w:sz w:val="20"/>
          <w:szCs w:val="20"/>
        </w:rPr>
      </w:pPr>
    </w:p>
    <w:p w14:paraId="531D87AD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EEAEC97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5832730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38317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71A4944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679831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EA76EA2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284C362A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0EC69FB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4EAA4CB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68C0F41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4D61B375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382E6ED0" w14:textId="77777777" w:rsidR="00705ABF" w:rsidRPr="00BE2061" w:rsidRDefault="00705ABF" w:rsidP="00705ABF">
      <w:pPr>
        <w:pStyle w:val="NoSpacing"/>
        <w:rPr>
          <w:rFonts w:ascii="Times New Roman" w:hAnsi="Times New Roman" w:cs="Times New Roman"/>
          <w:lang w:val="ro-RO"/>
        </w:rPr>
      </w:pPr>
    </w:p>
    <w:p w14:paraId="685DFD33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78C76CFC" w14:textId="77777777" w:rsidR="00705ABF" w:rsidRDefault="00705ABF" w:rsidP="00705ABF">
      <w:pPr>
        <w:pStyle w:val="NoSpacing"/>
        <w:rPr>
          <w:rFonts w:ascii="Times New Roman" w:hAnsi="Times New Roman" w:cs="Times New Roman"/>
        </w:rPr>
      </w:pPr>
    </w:p>
    <w:p w14:paraId="15ACE920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78218E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AC0F85" w14:textId="77777777" w:rsidR="004C4BA2" w:rsidRDefault="004C4BA2" w:rsidP="00705ABF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DC0701" w14:textId="77777777" w:rsidR="00705ABF" w:rsidRPr="004C4BA2" w:rsidRDefault="00705ABF" w:rsidP="00581B01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C4BA2">
        <w:rPr>
          <w:rFonts w:ascii="Times New Roman" w:hAnsi="Times New Roman" w:cs="Times New Roman"/>
          <w:b/>
          <w:sz w:val="40"/>
          <w:szCs w:val="40"/>
        </w:rPr>
        <w:t>Monografia economico –</w:t>
      </w:r>
      <w:r w:rsidR="00E2761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E2061" w:rsidRPr="004C4BA2">
        <w:rPr>
          <w:rFonts w:ascii="Times New Roman" w:hAnsi="Times New Roman" w:cs="Times New Roman"/>
          <w:b/>
          <w:sz w:val="40"/>
          <w:szCs w:val="40"/>
        </w:rPr>
        <w:t>militară</w:t>
      </w:r>
      <w:r w:rsidRPr="004C4BA2">
        <w:rPr>
          <w:rFonts w:ascii="Times New Roman" w:hAnsi="Times New Roman" w:cs="Times New Roman"/>
          <w:b/>
          <w:sz w:val="40"/>
          <w:szCs w:val="40"/>
        </w:rPr>
        <w:t xml:space="preserve"> a </w:t>
      </w:r>
      <w:r w:rsidR="00520AB7">
        <w:rPr>
          <w:rFonts w:ascii="Times New Roman" w:hAnsi="Times New Roman" w:cs="Times New Roman"/>
          <w:b/>
          <w:sz w:val="40"/>
          <w:szCs w:val="40"/>
        </w:rPr>
        <w:t>judeţului S</w:t>
      </w:r>
      <w:r w:rsidR="007C5BBC">
        <w:rPr>
          <w:rFonts w:ascii="Times New Roman" w:hAnsi="Times New Roman" w:cs="Times New Roman"/>
          <w:b/>
          <w:sz w:val="40"/>
          <w:szCs w:val="40"/>
        </w:rPr>
        <w:t>atu Mare</w:t>
      </w:r>
    </w:p>
    <w:p w14:paraId="77059936" w14:textId="33143DE9" w:rsidR="00705ABF" w:rsidRDefault="00415613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pentru anul </w:t>
      </w:r>
      <w:r w:rsidR="000A2024">
        <w:rPr>
          <w:rFonts w:ascii="Times New Roman" w:hAnsi="Times New Roman" w:cs="Times New Roman"/>
          <w:b/>
          <w:sz w:val="40"/>
          <w:szCs w:val="40"/>
        </w:rPr>
        <w:t>20</w:t>
      </w:r>
      <w:r w:rsidR="00533128">
        <w:rPr>
          <w:rFonts w:ascii="Times New Roman" w:hAnsi="Times New Roman" w:cs="Times New Roman"/>
          <w:b/>
          <w:sz w:val="40"/>
          <w:szCs w:val="40"/>
        </w:rPr>
        <w:t>2</w:t>
      </w:r>
      <w:r w:rsidR="00AF7C2B">
        <w:rPr>
          <w:rFonts w:ascii="Times New Roman" w:hAnsi="Times New Roman" w:cs="Times New Roman"/>
          <w:b/>
          <w:sz w:val="40"/>
          <w:szCs w:val="40"/>
        </w:rPr>
        <w:t>1</w:t>
      </w:r>
    </w:p>
    <w:p w14:paraId="2CD3A361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E2F9655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A70968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D209C0C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70F33DA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D451493" w14:textId="77777777" w:rsid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E333832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DFFCC79" w14:textId="77777777" w:rsidR="00B17F49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95436E5" w14:textId="77777777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Preşedinte,                                                                          Director executiv,</w:t>
      </w:r>
    </w:p>
    <w:p w14:paraId="7ECAA942" w14:textId="77777777" w:rsidR="00B17F49" w:rsidRPr="005F0A29" w:rsidRDefault="005F0A29" w:rsidP="005F0A29">
      <w:pPr>
        <w:pStyle w:val="NoSpacing"/>
        <w:rPr>
          <w:rFonts w:ascii="Times New Roman" w:hAnsi="Times New Roman" w:cs="Times New Roman"/>
          <w:b/>
          <w:bCs/>
          <w:sz w:val="40"/>
          <w:szCs w:val="40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Pataki Csaba                                                                     Pîrcălab Oana Dana</w:t>
      </w:r>
    </w:p>
    <w:p w14:paraId="3FCC406A" w14:textId="77777777" w:rsidR="00B17F49" w:rsidRPr="005F0A29" w:rsidRDefault="00B17F4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9CFEAAB" w14:textId="77777777" w:rsidR="005F0A29" w:rsidRPr="005F0A29" w:rsidRDefault="005F0A29" w:rsidP="00F93956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86A5286" w14:textId="77777777" w:rsidR="00B17F49" w:rsidRPr="005F0A29" w:rsidRDefault="00B17F49" w:rsidP="00B17F49">
      <w:pPr>
        <w:shd w:val="clear" w:color="auto" w:fill="FFFFFF"/>
        <w:tabs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Şef  Serviciu Administrativ,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Vizat juridic,                                                                             </w:t>
      </w:r>
    </w:p>
    <w:p w14:paraId="01ECC58F" w14:textId="77777777" w:rsidR="00B17F49" w:rsidRPr="005F0A29" w:rsidRDefault="00B17F49" w:rsidP="00B17F49">
      <w:pPr>
        <w:shd w:val="clear" w:color="auto" w:fill="FFFFFF"/>
        <w:tabs>
          <w:tab w:val="left" w:pos="538"/>
          <w:tab w:val="center" w:pos="4725"/>
          <w:tab w:val="left" w:pos="6653"/>
        </w:tabs>
        <w:spacing w:after="0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ab/>
        <w:t xml:space="preserve">               Rogoz Manuela Bianca                         </w:t>
      </w:r>
      <w:r w:rsidR="005F0A29"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                               </w:t>
      </w:r>
      <w:r w:rsidRPr="005F0A2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Simon Marcel Florin </w:t>
      </w:r>
    </w:p>
    <w:p w14:paraId="7363C17C" w14:textId="77777777" w:rsidR="00B17F49" w:rsidRPr="004C4BA2" w:rsidRDefault="00B17F49" w:rsidP="00F93956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B17F49" w:rsidRPr="004C4BA2" w:rsidSect="00581B01">
      <w:pgSz w:w="12240" w:h="15840"/>
      <w:pgMar w:top="63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ABF"/>
    <w:rsid w:val="000A2024"/>
    <w:rsid w:val="000B6FF0"/>
    <w:rsid w:val="00207B55"/>
    <w:rsid w:val="0038181D"/>
    <w:rsid w:val="00415613"/>
    <w:rsid w:val="004156D5"/>
    <w:rsid w:val="00445989"/>
    <w:rsid w:val="004C4BA2"/>
    <w:rsid w:val="00520AB7"/>
    <w:rsid w:val="00533128"/>
    <w:rsid w:val="00581B01"/>
    <w:rsid w:val="005F0A29"/>
    <w:rsid w:val="00705ABF"/>
    <w:rsid w:val="007C5BBC"/>
    <w:rsid w:val="008B36BC"/>
    <w:rsid w:val="00A77D58"/>
    <w:rsid w:val="00AE2511"/>
    <w:rsid w:val="00AF7C2B"/>
    <w:rsid w:val="00B17F49"/>
    <w:rsid w:val="00BE2061"/>
    <w:rsid w:val="00CD5C2B"/>
    <w:rsid w:val="00DF4039"/>
    <w:rsid w:val="00E2761C"/>
    <w:rsid w:val="00E90883"/>
    <w:rsid w:val="00EB1798"/>
    <w:rsid w:val="00F9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587B"/>
  <w15:docId w15:val="{8F51C82C-1948-4F35-981F-FB162163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9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CJSM</dc:creator>
  <cp:keywords/>
  <dc:description/>
  <cp:lastModifiedBy>Simon Marcel</cp:lastModifiedBy>
  <cp:revision>24</cp:revision>
  <cp:lastPrinted>2015-06-23T11:16:00Z</cp:lastPrinted>
  <dcterms:created xsi:type="dcterms:W3CDTF">2015-06-23T11:03:00Z</dcterms:created>
  <dcterms:modified xsi:type="dcterms:W3CDTF">2021-05-17T12:06:00Z</dcterms:modified>
</cp:coreProperties>
</file>