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002E9" w14:textId="173559B8" w:rsidR="005A02EF" w:rsidRDefault="007D25E5" w:rsidP="00B552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25E5">
        <w:rPr>
          <w:rFonts w:ascii="Times New Roman" w:hAnsi="Times New Roman" w:cs="Times New Roman"/>
          <w:b/>
          <w:sz w:val="24"/>
          <w:szCs w:val="24"/>
        </w:rPr>
        <w:t>CONSILIUL JUDEȚEAN SATU MARE</w:t>
      </w:r>
      <w:r w:rsidR="005A02EF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5A02EF">
        <w:rPr>
          <w:rFonts w:ascii="Times New Roman" w:hAnsi="Times New Roman" w:cs="Times New Roman"/>
          <w:b/>
          <w:sz w:val="24"/>
          <w:szCs w:val="24"/>
        </w:rPr>
        <w:tab/>
      </w:r>
      <w:r w:rsidR="005A02EF">
        <w:rPr>
          <w:rFonts w:ascii="Times New Roman" w:hAnsi="Times New Roman" w:cs="Times New Roman"/>
          <w:b/>
          <w:sz w:val="24"/>
          <w:szCs w:val="24"/>
        </w:rPr>
        <w:tab/>
      </w:r>
      <w:r w:rsidR="005A02EF">
        <w:rPr>
          <w:rFonts w:ascii="Times New Roman" w:hAnsi="Times New Roman" w:cs="Times New Roman"/>
          <w:b/>
          <w:sz w:val="24"/>
          <w:szCs w:val="24"/>
        </w:rPr>
        <w:tab/>
      </w:r>
      <w:r w:rsidR="005A02EF">
        <w:rPr>
          <w:rFonts w:ascii="Times New Roman" w:hAnsi="Times New Roman" w:cs="Times New Roman"/>
          <w:b/>
          <w:sz w:val="24"/>
          <w:szCs w:val="24"/>
        </w:rPr>
        <w:tab/>
      </w:r>
      <w:r w:rsidR="005A02EF">
        <w:rPr>
          <w:rFonts w:ascii="Times New Roman" w:hAnsi="Times New Roman" w:cs="Times New Roman"/>
          <w:b/>
          <w:sz w:val="24"/>
          <w:szCs w:val="24"/>
        </w:rPr>
        <w:tab/>
      </w:r>
      <w:r w:rsidR="005A02EF">
        <w:rPr>
          <w:rFonts w:ascii="Times New Roman" w:hAnsi="Times New Roman" w:cs="Times New Roman"/>
          <w:b/>
          <w:sz w:val="24"/>
          <w:szCs w:val="24"/>
        </w:rPr>
        <w:tab/>
      </w:r>
      <w:r w:rsidR="005A02EF">
        <w:rPr>
          <w:rFonts w:ascii="Times New Roman" w:hAnsi="Times New Roman" w:cs="Times New Roman"/>
          <w:b/>
          <w:sz w:val="24"/>
          <w:szCs w:val="24"/>
        </w:rPr>
        <w:tab/>
        <w:t xml:space="preserve">     Anexa la PHCJSM nr.  ______/2022                                                                                                               </w:t>
      </w:r>
    </w:p>
    <w:p w14:paraId="2F2F8A26" w14:textId="025EAEAE" w:rsidR="007D25E5" w:rsidRDefault="007D25E5" w:rsidP="00B552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5E5">
        <w:rPr>
          <w:rFonts w:ascii="Times New Roman" w:hAnsi="Times New Roman" w:cs="Times New Roman"/>
          <w:b/>
          <w:sz w:val="24"/>
          <w:szCs w:val="24"/>
        </w:rPr>
        <w:t xml:space="preserve">BIBLIOTECA JUDEȚEANĂ SATU MARE                                                                                                             </w:t>
      </w:r>
    </w:p>
    <w:p w14:paraId="4DD3AEEB" w14:textId="77777777" w:rsidR="007D25E5" w:rsidRDefault="007D25E5">
      <w:pPr>
        <w:rPr>
          <w:rFonts w:ascii="Times New Roman" w:hAnsi="Times New Roman" w:cs="Times New Roman"/>
          <w:sz w:val="20"/>
          <w:szCs w:val="20"/>
        </w:rPr>
      </w:pPr>
    </w:p>
    <w:p w14:paraId="4CEA426A" w14:textId="77777777" w:rsidR="007D25E5" w:rsidRPr="005F54E1" w:rsidRDefault="007D25E5" w:rsidP="007D25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4E1">
        <w:rPr>
          <w:rFonts w:ascii="Times New Roman" w:hAnsi="Times New Roman" w:cs="Times New Roman"/>
          <w:b/>
          <w:sz w:val="24"/>
          <w:szCs w:val="24"/>
        </w:rPr>
        <w:t>STAT DE FUNCȚII</w:t>
      </w:r>
    </w:p>
    <w:p w14:paraId="5202BC91" w14:textId="77777777" w:rsidR="007D25E5" w:rsidRPr="005F54E1" w:rsidRDefault="007D25E5" w:rsidP="007D25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4E1">
        <w:rPr>
          <w:rFonts w:ascii="Times New Roman" w:hAnsi="Times New Roman" w:cs="Times New Roman"/>
          <w:b/>
          <w:sz w:val="24"/>
          <w:szCs w:val="24"/>
        </w:rPr>
        <w:t>BIBLIOTECA JUDEȚEANĂ SATU MARE</w:t>
      </w:r>
    </w:p>
    <w:p w14:paraId="4E08DB45" w14:textId="77777777" w:rsidR="007D25E5" w:rsidRDefault="007D25E5" w:rsidP="007D25E5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4313" w:type="dxa"/>
        <w:tblLayout w:type="fixed"/>
        <w:tblLook w:val="04A0" w:firstRow="1" w:lastRow="0" w:firstColumn="1" w:lastColumn="0" w:noHBand="0" w:noVBand="1"/>
      </w:tblPr>
      <w:tblGrid>
        <w:gridCol w:w="846"/>
        <w:gridCol w:w="4536"/>
        <w:gridCol w:w="1559"/>
        <w:gridCol w:w="1701"/>
        <w:gridCol w:w="2552"/>
        <w:gridCol w:w="1842"/>
        <w:gridCol w:w="1277"/>
      </w:tblGrid>
      <w:tr w:rsidR="00D12E5F" w:rsidRPr="005F54E1" w14:paraId="5F8F6176" w14:textId="77777777" w:rsidTr="00BF6DA4">
        <w:tc>
          <w:tcPr>
            <w:tcW w:w="846" w:type="dxa"/>
            <w:tcBorders>
              <w:bottom w:val="nil"/>
            </w:tcBorders>
          </w:tcPr>
          <w:p w14:paraId="44D0C2AE" w14:textId="77777777" w:rsidR="00D12E5F" w:rsidRPr="005F54E1" w:rsidRDefault="00D12E5F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4536" w:type="dxa"/>
            <w:vMerge w:val="restart"/>
          </w:tcPr>
          <w:p w14:paraId="17C9542C" w14:textId="77777777" w:rsidR="00D12E5F" w:rsidRPr="005F54E1" w:rsidRDefault="00D12E5F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STRUCTURA</w:t>
            </w:r>
          </w:p>
        </w:tc>
        <w:tc>
          <w:tcPr>
            <w:tcW w:w="3260" w:type="dxa"/>
            <w:gridSpan w:val="2"/>
          </w:tcPr>
          <w:p w14:paraId="21AECFFD" w14:textId="77777777" w:rsidR="00BF6DA4" w:rsidRDefault="00D12E5F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FUNCȚIA </w:t>
            </w:r>
          </w:p>
          <w:p w14:paraId="4A6DD2A2" w14:textId="77777777" w:rsidR="00D12E5F" w:rsidRPr="005F54E1" w:rsidRDefault="00D12E5F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CONTRACTUALĂ</w:t>
            </w:r>
          </w:p>
        </w:tc>
        <w:tc>
          <w:tcPr>
            <w:tcW w:w="2552" w:type="dxa"/>
            <w:vMerge w:val="restart"/>
          </w:tcPr>
          <w:p w14:paraId="723673C1" w14:textId="77777777" w:rsidR="00D12E5F" w:rsidRPr="005F54E1" w:rsidRDefault="00D12E5F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GRADUL/TR</w:t>
            </w:r>
            <w:r w:rsidR="00BF6DA4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APTA PROFESIONAL/Ă</w:t>
            </w:r>
          </w:p>
        </w:tc>
        <w:tc>
          <w:tcPr>
            <w:tcW w:w="1842" w:type="dxa"/>
            <w:vMerge w:val="restart"/>
          </w:tcPr>
          <w:p w14:paraId="2E03AA53" w14:textId="77777777" w:rsidR="00D12E5F" w:rsidRPr="005F54E1" w:rsidRDefault="00D12E5F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NIVELUL STUDIILOR</w:t>
            </w:r>
          </w:p>
        </w:tc>
        <w:tc>
          <w:tcPr>
            <w:tcW w:w="1277" w:type="dxa"/>
            <w:vMerge w:val="restart"/>
          </w:tcPr>
          <w:p w14:paraId="5DAA0BB1" w14:textId="77777777" w:rsidR="00D12E5F" w:rsidRPr="005F54E1" w:rsidRDefault="00907482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Obs.</w:t>
            </w:r>
          </w:p>
        </w:tc>
      </w:tr>
      <w:tr w:rsidR="00D12E5F" w:rsidRPr="005F54E1" w14:paraId="24F91B2A" w14:textId="77777777" w:rsidTr="00BF6DA4">
        <w:tc>
          <w:tcPr>
            <w:tcW w:w="846" w:type="dxa"/>
            <w:tcBorders>
              <w:top w:val="nil"/>
            </w:tcBorders>
          </w:tcPr>
          <w:p w14:paraId="1A9AD5BE" w14:textId="77777777" w:rsidR="00D12E5F" w:rsidRPr="005F54E1" w:rsidRDefault="00D12E5F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4106A6C0" w14:textId="77777777" w:rsidR="00D12E5F" w:rsidRPr="005F54E1" w:rsidRDefault="00D12E5F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37ED97" w14:textId="77777777" w:rsidR="00BF6DA4" w:rsidRDefault="00D12E5F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 </w:t>
            </w:r>
          </w:p>
          <w:p w14:paraId="77A28B86" w14:textId="77777777" w:rsidR="00D12E5F" w:rsidRPr="005F54E1" w:rsidRDefault="00D12E5F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conducere</w:t>
            </w:r>
          </w:p>
        </w:tc>
        <w:tc>
          <w:tcPr>
            <w:tcW w:w="1701" w:type="dxa"/>
          </w:tcPr>
          <w:p w14:paraId="31CF936F" w14:textId="77777777" w:rsidR="00BF6DA4" w:rsidRDefault="00D12E5F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 </w:t>
            </w:r>
          </w:p>
          <w:p w14:paraId="0357D7A1" w14:textId="77777777" w:rsidR="00D12E5F" w:rsidRPr="005F54E1" w:rsidRDefault="00D12E5F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execuție</w:t>
            </w:r>
          </w:p>
        </w:tc>
        <w:tc>
          <w:tcPr>
            <w:tcW w:w="2552" w:type="dxa"/>
            <w:vMerge/>
          </w:tcPr>
          <w:p w14:paraId="5BF7E7D8" w14:textId="77777777" w:rsidR="00D12E5F" w:rsidRPr="005F54E1" w:rsidRDefault="00D12E5F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08637B0" w14:textId="77777777" w:rsidR="00D12E5F" w:rsidRPr="005F54E1" w:rsidRDefault="00D12E5F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14:paraId="48133C32" w14:textId="77777777" w:rsidR="00D12E5F" w:rsidRPr="005F54E1" w:rsidRDefault="00D12E5F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E5F" w:rsidRPr="005F54E1" w14:paraId="4DA2550F" w14:textId="77777777" w:rsidTr="00BF6DA4">
        <w:tc>
          <w:tcPr>
            <w:tcW w:w="846" w:type="dxa"/>
          </w:tcPr>
          <w:p w14:paraId="0393DB4D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14:paraId="5A50BF8F" w14:textId="77777777" w:rsidR="00D12E5F" w:rsidRPr="005F54E1" w:rsidRDefault="00D12E5F" w:rsidP="007D2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</w:p>
        </w:tc>
        <w:tc>
          <w:tcPr>
            <w:tcW w:w="1559" w:type="dxa"/>
          </w:tcPr>
          <w:p w14:paraId="66D1BFB1" w14:textId="77777777" w:rsidR="00D12E5F" w:rsidRPr="005F54E1" w:rsidRDefault="00D12E5F" w:rsidP="007D25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</w:p>
        </w:tc>
        <w:tc>
          <w:tcPr>
            <w:tcW w:w="1701" w:type="dxa"/>
          </w:tcPr>
          <w:p w14:paraId="17B3D4FA" w14:textId="77777777" w:rsidR="00D12E5F" w:rsidRPr="005F54E1" w:rsidRDefault="00D12E5F" w:rsidP="007D25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8FE2EF8" w14:textId="77777777" w:rsidR="00D12E5F" w:rsidRPr="005F54E1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842" w:type="dxa"/>
          </w:tcPr>
          <w:p w14:paraId="7A5CCA1D" w14:textId="77777777" w:rsidR="00D12E5F" w:rsidRPr="005F54E1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</w:tcPr>
          <w:p w14:paraId="54C2BB90" w14:textId="77777777" w:rsidR="00D12E5F" w:rsidRPr="005F54E1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141E4FCA" w14:textId="77777777" w:rsidTr="00BF6DA4">
        <w:tc>
          <w:tcPr>
            <w:tcW w:w="846" w:type="dxa"/>
          </w:tcPr>
          <w:p w14:paraId="67A600CE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14:paraId="6679CF4D" w14:textId="77777777" w:rsidR="00D12E5F" w:rsidRPr="005F54E1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Director adjunct</w:t>
            </w:r>
          </w:p>
        </w:tc>
        <w:tc>
          <w:tcPr>
            <w:tcW w:w="1559" w:type="dxa"/>
          </w:tcPr>
          <w:p w14:paraId="6A12AF76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Director adjunct</w:t>
            </w:r>
          </w:p>
        </w:tc>
        <w:tc>
          <w:tcPr>
            <w:tcW w:w="1701" w:type="dxa"/>
          </w:tcPr>
          <w:p w14:paraId="69E230AF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5729C37" w14:textId="77777777" w:rsidR="00D12E5F" w:rsidRPr="005F54E1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842" w:type="dxa"/>
          </w:tcPr>
          <w:p w14:paraId="38DFC060" w14:textId="77777777" w:rsidR="00D12E5F" w:rsidRPr="005F54E1" w:rsidRDefault="00D12E5F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</w:tcPr>
          <w:p w14:paraId="7AE3E6E8" w14:textId="77777777" w:rsidR="00D12E5F" w:rsidRPr="005F54E1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1A859F40" w14:textId="77777777" w:rsidTr="00BF6DA4">
        <w:tc>
          <w:tcPr>
            <w:tcW w:w="846" w:type="dxa"/>
          </w:tcPr>
          <w:p w14:paraId="69E7B572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14:paraId="7928D809" w14:textId="77777777" w:rsidR="00360953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Serviciul Comunicarea colecțiilor.</w:t>
            </w:r>
            <w:r w:rsidR="00360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Relații cu publicul. Activitatea culturală. </w:t>
            </w:r>
          </w:p>
          <w:p w14:paraId="2EF4DA9D" w14:textId="77777777" w:rsidR="00D12E5F" w:rsidRPr="005F54E1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Relația cu mass-media</w:t>
            </w:r>
          </w:p>
        </w:tc>
        <w:tc>
          <w:tcPr>
            <w:tcW w:w="1559" w:type="dxa"/>
          </w:tcPr>
          <w:p w14:paraId="027390EE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Șef serviciu</w:t>
            </w:r>
          </w:p>
        </w:tc>
        <w:tc>
          <w:tcPr>
            <w:tcW w:w="1701" w:type="dxa"/>
          </w:tcPr>
          <w:p w14:paraId="268BB069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7FB7D98" w14:textId="77777777" w:rsidR="00D12E5F" w:rsidRPr="005F54E1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842" w:type="dxa"/>
          </w:tcPr>
          <w:p w14:paraId="660E0BB4" w14:textId="77777777" w:rsidR="00D12E5F" w:rsidRPr="005F54E1" w:rsidRDefault="00D12E5F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</w:tcPr>
          <w:p w14:paraId="43E3F047" w14:textId="77777777" w:rsidR="00D12E5F" w:rsidRPr="005F54E1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4B5F5B64" w14:textId="77777777" w:rsidTr="00BF6DA4">
        <w:tc>
          <w:tcPr>
            <w:tcW w:w="846" w:type="dxa"/>
          </w:tcPr>
          <w:p w14:paraId="133B0A5B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14:paraId="5B09100F" w14:textId="77777777" w:rsidR="007E40B3" w:rsidRDefault="0059691C" w:rsidP="00E76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Biroul </w:t>
            </w:r>
            <w:r w:rsidR="00D12E5F" w:rsidRPr="005F54E1">
              <w:rPr>
                <w:rFonts w:ascii="Times New Roman" w:hAnsi="Times New Roman" w:cs="Times New Roman"/>
                <w:sz w:val="24"/>
                <w:szCs w:val="24"/>
              </w:rPr>
              <w:t>Sala de lectură „Gheorghe Bulgăr”</w:t>
            </w:r>
            <w:r w:rsidR="007E4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BA08D6" w14:textId="77777777" w:rsidR="00D12E5F" w:rsidRPr="005F54E1" w:rsidRDefault="007E40B3" w:rsidP="00E76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și Infonet</w:t>
            </w:r>
          </w:p>
        </w:tc>
        <w:tc>
          <w:tcPr>
            <w:tcW w:w="1559" w:type="dxa"/>
          </w:tcPr>
          <w:p w14:paraId="4CF1B71C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Șef birou</w:t>
            </w:r>
          </w:p>
        </w:tc>
        <w:tc>
          <w:tcPr>
            <w:tcW w:w="1701" w:type="dxa"/>
          </w:tcPr>
          <w:p w14:paraId="700A7DF1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D8E7F69" w14:textId="77777777" w:rsidR="00D12E5F" w:rsidRPr="005F54E1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842" w:type="dxa"/>
          </w:tcPr>
          <w:p w14:paraId="3EBAB889" w14:textId="77777777" w:rsidR="00D12E5F" w:rsidRPr="005F54E1" w:rsidRDefault="00D12E5F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</w:tcPr>
          <w:p w14:paraId="1C462DFF" w14:textId="77777777" w:rsidR="00D12E5F" w:rsidRPr="005F54E1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633C4828" w14:textId="77777777" w:rsidTr="00BF6DA4">
        <w:tc>
          <w:tcPr>
            <w:tcW w:w="846" w:type="dxa"/>
          </w:tcPr>
          <w:p w14:paraId="2441D74F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14:paraId="0CEDAC39" w14:textId="77777777" w:rsidR="00D12E5F" w:rsidRPr="005F54E1" w:rsidRDefault="007E40B3" w:rsidP="007E4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 de lectură „Gheorghe Bulgăr”</w:t>
            </w:r>
          </w:p>
        </w:tc>
        <w:tc>
          <w:tcPr>
            <w:tcW w:w="1559" w:type="dxa"/>
          </w:tcPr>
          <w:p w14:paraId="14F4B4DE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CB57EF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</w:tcPr>
          <w:p w14:paraId="35F9108A" w14:textId="77777777" w:rsidR="00D12E5F" w:rsidRPr="005F54E1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842" w:type="dxa"/>
          </w:tcPr>
          <w:p w14:paraId="2EFC5820" w14:textId="77777777" w:rsidR="00D12E5F" w:rsidRPr="005F54E1" w:rsidRDefault="00D12E5F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</w:tcPr>
          <w:p w14:paraId="21CD7CDF" w14:textId="77777777" w:rsidR="00D12E5F" w:rsidRPr="005F54E1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32E36CFB" w14:textId="77777777" w:rsidTr="00BF6DA4">
        <w:tc>
          <w:tcPr>
            <w:tcW w:w="846" w:type="dxa"/>
          </w:tcPr>
          <w:p w14:paraId="1AA91BDF" w14:textId="77777777" w:rsidR="00D12E5F" w:rsidRPr="0030030D" w:rsidRDefault="0030030D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12E5F" w:rsidRPr="00300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649EFEB8" w14:textId="77777777" w:rsidR="00D12E5F" w:rsidRPr="007C28FA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59" w:type="dxa"/>
          </w:tcPr>
          <w:p w14:paraId="429EC856" w14:textId="77777777" w:rsidR="00D12E5F" w:rsidRPr="007C28FA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786FDF" w14:textId="77777777" w:rsidR="00D12E5F" w:rsidRPr="007C28FA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</w:tcPr>
          <w:p w14:paraId="076895AE" w14:textId="77777777" w:rsidR="00D12E5F" w:rsidRPr="007C28FA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F0845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842" w:type="dxa"/>
          </w:tcPr>
          <w:p w14:paraId="5242FB9E" w14:textId="77777777" w:rsidR="00D12E5F" w:rsidRPr="007C28FA" w:rsidRDefault="00D12E5F" w:rsidP="002D7B6D">
            <w:pPr>
              <w:jc w:val="center"/>
              <w:rPr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</w:tcPr>
          <w:p w14:paraId="6EBBBA35" w14:textId="77777777" w:rsidR="00D12E5F" w:rsidRPr="007C28FA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0D" w:rsidRPr="005F54E1" w14:paraId="02EA8A96" w14:textId="77777777" w:rsidTr="00B55234">
        <w:tc>
          <w:tcPr>
            <w:tcW w:w="846" w:type="dxa"/>
            <w:shd w:val="clear" w:color="auto" w:fill="FFFFFF" w:themeFill="background1"/>
          </w:tcPr>
          <w:p w14:paraId="59D8980C" w14:textId="77777777" w:rsidR="0030030D" w:rsidRPr="0030030D" w:rsidRDefault="0030030D" w:rsidP="0030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  <w:shd w:val="clear" w:color="auto" w:fill="FFFFFF" w:themeFill="background1"/>
          </w:tcPr>
          <w:p w14:paraId="654DED68" w14:textId="77777777" w:rsidR="0030030D" w:rsidRPr="005F54E1" w:rsidRDefault="0030030D" w:rsidP="0030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7999A1F1" w14:textId="77777777" w:rsidR="0030030D" w:rsidRPr="005F54E1" w:rsidRDefault="0030030D" w:rsidP="00300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5E6A1B9" w14:textId="77777777" w:rsidR="0030030D" w:rsidRPr="005F54E1" w:rsidRDefault="0030030D" w:rsidP="00300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  <w:shd w:val="clear" w:color="auto" w:fill="FFFFFF" w:themeFill="background1"/>
          </w:tcPr>
          <w:p w14:paraId="4BD703C2" w14:textId="77777777" w:rsidR="0030030D" w:rsidRPr="0030030D" w:rsidRDefault="0030030D" w:rsidP="0030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842" w:type="dxa"/>
            <w:shd w:val="clear" w:color="auto" w:fill="FFFFFF" w:themeFill="background1"/>
          </w:tcPr>
          <w:p w14:paraId="12B8033E" w14:textId="77777777" w:rsidR="0030030D" w:rsidRPr="0030030D" w:rsidRDefault="0030030D" w:rsidP="0030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38612C3A" w14:textId="77777777" w:rsidR="0030030D" w:rsidRPr="0059691C" w:rsidRDefault="0030030D" w:rsidP="0030030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12E5F" w:rsidRPr="005F54E1" w14:paraId="082FB03E" w14:textId="77777777" w:rsidTr="00BF6DA4">
        <w:tc>
          <w:tcPr>
            <w:tcW w:w="846" w:type="dxa"/>
          </w:tcPr>
          <w:p w14:paraId="7AD343FA" w14:textId="77777777" w:rsidR="00D12E5F" w:rsidRPr="0030030D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6" w:type="dxa"/>
          </w:tcPr>
          <w:p w14:paraId="15E3C377" w14:textId="77777777" w:rsidR="00D12E5F" w:rsidRPr="007C28FA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 xml:space="preserve">Compartiment </w:t>
            </w:r>
            <w:r w:rsidR="005F0845">
              <w:rPr>
                <w:rFonts w:ascii="Times New Roman" w:hAnsi="Times New Roman" w:cs="Times New Roman"/>
                <w:sz w:val="24"/>
                <w:szCs w:val="24"/>
              </w:rPr>
              <w:t>Inf</w:t>
            </w: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onet</w:t>
            </w:r>
          </w:p>
        </w:tc>
        <w:tc>
          <w:tcPr>
            <w:tcW w:w="1559" w:type="dxa"/>
          </w:tcPr>
          <w:p w14:paraId="5DCE572A" w14:textId="77777777" w:rsidR="00D12E5F" w:rsidRPr="007C28FA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F2C32B" w14:textId="77777777" w:rsidR="00D12E5F" w:rsidRPr="007C28FA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</w:tcPr>
          <w:p w14:paraId="2F362B74" w14:textId="2A1C6EA4" w:rsidR="00D12E5F" w:rsidRPr="007C28FA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842" w:type="dxa"/>
          </w:tcPr>
          <w:p w14:paraId="4C2DCB05" w14:textId="77777777" w:rsidR="00D12E5F" w:rsidRPr="007C28FA" w:rsidRDefault="00D12E5F" w:rsidP="002D7B6D">
            <w:pPr>
              <w:jc w:val="center"/>
              <w:rPr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</w:tcPr>
          <w:p w14:paraId="13D25C68" w14:textId="77777777" w:rsidR="00D12E5F" w:rsidRPr="007C28FA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686555D4" w14:textId="77777777" w:rsidTr="00BF6DA4">
        <w:tc>
          <w:tcPr>
            <w:tcW w:w="846" w:type="dxa"/>
          </w:tcPr>
          <w:p w14:paraId="2888DF51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36" w:type="dxa"/>
          </w:tcPr>
          <w:p w14:paraId="25EBE106" w14:textId="77777777" w:rsidR="0059691C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Împrumut pentru adulți–</w:t>
            </w:r>
          </w:p>
          <w:p w14:paraId="6524584D" w14:textId="77777777" w:rsidR="00D12E5F" w:rsidRPr="007C28FA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Secțiunea beletristică</w:t>
            </w:r>
          </w:p>
        </w:tc>
        <w:tc>
          <w:tcPr>
            <w:tcW w:w="1559" w:type="dxa"/>
          </w:tcPr>
          <w:p w14:paraId="3E5C79DC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BBB85F" w14:textId="77777777" w:rsidR="00D12E5F" w:rsidRPr="00656A64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</w:tcPr>
          <w:p w14:paraId="489D1158" w14:textId="77777777" w:rsidR="00D12E5F" w:rsidRPr="00656A64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F0845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842" w:type="dxa"/>
          </w:tcPr>
          <w:p w14:paraId="4CAF281F" w14:textId="77777777" w:rsidR="00D12E5F" w:rsidRPr="00656A64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</w:tcPr>
          <w:p w14:paraId="76A30E37" w14:textId="77777777" w:rsidR="00D12E5F" w:rsidRPr="00656A64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6D2ECA75" w14:textId="77777777" w:rsidTr="00BF6DA4">
        <w:tc>
          <w:tcPr>
            <w:tcW w:w="846" w:type="dxa"/>
          </w:tcPr>
          <w:p w14:paraId="129A9DFB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36" w:type="dxa"/>
          </w:tcPr>
          <w:p w14:paraId="50AB523E" w14:textId="77777777" w:rsidR="00D12E5F" w:rsidRPr="007C28FA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59" w:type="dxa"/>
          </w:tcPr>
          <w:p w14:paraId="577EE6DE" w14:textId="77777777" w:rsidR="00D12E5F" w:rsidRPr="005F54E1" w:rsidRDefault="00D12E5F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6BC464" w14:textId="77777777" w:rsidR="00D12E5F" w:rsidRPr="005F54E1" w:rsidRDefault="00D12E5F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</w:tcPr>
          <w:p w14:paraId="5359FFD4" w14:textId="77777777" w:rsidR="00D12E5F" w:rsidRPr="005F54E1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842" w:type="dxa"/>
          </w:tcPr>
          <w:p w14:paraId="3EB83724" w14:textId="77777777" w:rsidR="00D12E5F" w:rsidRPr="005F54E1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</w:tcPr>
          <w:p w14:paraId="3C2832B9" w14:textId="77777777" w:rsidR="00D12E5F" w:rsidRPr="005F54E1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392A16CF" w14:textId="77777777" w:rsidTr="00BF6DA4">
        <w:tc>
          <w:tcPr>
            <w:tcW w:w="846" w:type="dxa"/>
          </w:tcPr>
          <w:p w14:paraId="3719CFE2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36" w:type="dxa"/>
          </w:tcPr>
          <w:p w14:paraId="7448E1CC" w14:textId="77777777" w:rsidR="00D12E5F" w:rsidRPr="007C28FA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59" w:type="dxa"/>
          </w:tcPr>
          <w:p w14:paraId="2B0B4101" w14:textId="77777777" w:rsidR="00D12E5F" w:rsidRPr="005F54E1" w:rsidRDefault="00D12E5F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C97A6F" w14:textId="77777777" w:rsidR="00D12E5F" w:rsidRPr="005F54E1" w:rsidRDefault="00D12E5F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</w:tcPr>
          <w:p w14:paraId="716AE191" w14:textId="77777777" w:rsidR="00D12E5F" w:rsidRPr="005F54E1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842" w:type="dxa"/>
          </w:tcPr>
          <w:p w14:paraId="2C5C7170" w14:textId="77777777" w:rsidR="00D12E5F" w:rsidRPr="005F54E1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</w:tcPr>
          <w:p w14:paraId="71788F9B" w14:textId="77777777" w:rsidR="00D12E5F" w:rsidRPr="004D042B" w:rsidRDefault="00D12E5F" w:rsidP="00460BBB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D12E5F" w:rsidRPr="005F54E1" w14:paraId="73765197" w14:textId="77777777" w:rsidTr="00BF6DA4">
        <w:tc>
          <w:tcPr>
            <w:tcW w:w="846" w:type="dxa"/>
          </w:tcPr>
          <w:p w14:paraId="1EB9D373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36" w:type="dxa"/>
          </w:tcPr>
          <w:p w14:paraId="59F1AADB" w14:textId="77777777" w:rsidR="0059691C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Împrumut pentru adulți–</w:t>
            </w:r>
          </w:p>
          <w:p w14:paraId="273489B9" w14:textId="77777777" w:rsidR="00D12E5F" w:rsidRPr="007C28FA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Secțiunea enciclopedică</w:t>
            </w:r>
          </w:p>
        </w:tc>
        <w:tc>
          <w:tcPr>
            <w:tcW w:w="1559" w:type="dxa"/>
          </w:tcPr>
          <w:p w14:paraId="259442D8" w14:textId="77777777" w:rsidR="00D12E5F" w:rsidRPr="005F54E1" w:rsidRDefault="00D12E5F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D51AA1" w14:textId="77777777" w:rsidR="00D12E5F" w:rsidRPr="005F54E1" w:rsidRDefault="00D12E5F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</w:tcPr>
          <w:p w14:paraId="616B7B3C" w14:textId="77777777" w:rsidR="00D12E5F" w:rsidRPr="005F54E1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842" w:type="dxa"/>
          </w:tcPr>
          <w:p w14:paraId="7363AA73" w14:textId="77777777" w:rsidR="00D12E5F" w:rsidRPr="005F54E1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</w:tcPr>
          <w:p w14:paraId="518EEF11" w14:textId="77777777" w:rsidR="00D12E5F" w:rsidRPr="00502D23" w:rsidRDefault="00D12E5F" w:rsidP="00460BB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12E5F" w:rsidRPr="005F54E1" w14:paraId="4713EDF0" w14:textId="77777777" w:rsidTr="00BF6DA4">
        <w:tc>
          <w:tcPr>
            <w:tcW w:w="846" w:type="dxa"/>
          </w:tcPr>
          <w:p w14:paraId="1D24F5B5" w14:textId="77777777" w:rsidR="00D12E5F" w:rsidRPr="005F54E1" w:rsidRDefault="00D12E5F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36" w:type="dxa"/>
          </w:tcPr>
          <w:p w14:paraId="2DF2F14E" w14:textId="77777777" w:rsidR="00D12E5F" w:rsidRDefault="00D12E5F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59" w:type="dxa"/>
          </w:tcPr>
          <w:p w14:paraId="5C1FFAED" w14:textId="77777777" w:rsidR="00D12E5F" w:rsidRPr="005F54E1" w:rsidRDefault="00D12E5F" w:rsidP="00EB3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EA3BC6" w14:textId="77777777" w:rsidR="00D12E5F" w:rsidRPr="005F54E1" w:rsidRDefault="00D12E5F" w:rsidP="00EB3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</w:tcPr>
          <w:p w14:paraId="2204076E" w14:textId="77777777" w:rsidR="00D12E5F" w:rsidRPr="005F54E1" w:rsidRDefault="00D12E5F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0030D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842" w:type="dxa"/>
          </w:tcPr>
          <w:p w14:paraId="0F9DBB0A" w14:textId="77777777" w:rsidR="00D12E5F" w:rsidRPr="005F54E1" w:rsidRDefault="00D12E5F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</w:tcPr>
          <w:p w14:paraId="311D2B53" w14:textId="77777777" w:rsidR="00D12E5F" w:rsidRPr="00502D23" w:rsidRDefault="00D12E5F" w:rsidP="00EB3199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D12E5F" w:rsidRPr="005F54E1" w14:paraId="43485FD1" w14:textId="77777777" w:rsidTr="00B55234">
        <w:tc>
          <w:tcPr>
            <w:tcW w:w="846" w:type="dxa"/>
            <w:shd w:val="clear" w:color="auto" w:fill="FFFFFF" w:themeFill="background1"/>
          </w:tcPr>
          <w:p w14:paraId="629BE168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36" w:type="dxa"/>
            <w:shd w:val="clear" w:color="auto" w:fill="FFFFFF" w:themeFill="background1"/>
          </w:tcPr>
          <w:p w14:paraId="11234F17" w14:textId="77777777" w:rsidR="0059691C" w:rsidRDefault="0059691C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Biroul Împrumut pentru copii și </w:t>
            </w:r>
          </w:p>
          <w:p w14:paraId="129DE5F2" w14:textId="77777777" w:rsidR="00D12E5F" w:rsidRPr="007C28FA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Secția multiculturală</w:t>
            </w:r>
          </w:p>
        </w:tc>
        <w:tc>
          <w:tcPr>
            <w:tcW w:w="1559" w:type="dxa"/>
            <w:shd w:val="clear" w:color="auto" w:fill="FFFFFF" w:themeFill="background1"/>
          </w:tcPr>
          <w:p w14:paraId="4E8B3E6B" w14:textId="77777777" w:rsidR="00D12E5F" w:rsidRPr="007C28FA" w:rsidRDefault="00D12E5F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Șef birou</w:t>
            </w:r>
          </w:p>
        </w:tc>
        <w:tc>
          <w:tcPr>
            <w:tcW w:w="1701" w:type="dxa"/>
            <w:shd w:val="clear" w:color="auto" w:fill="FFFFFF" w:themeFill="background1"/>
          </w:tcPr>
          <w:p w14:paraId="4EE66FFA" w14:textId="77777777" w:rsidR="00D12E5F" w:rsidRPr="007C28FA" w:rsidRDefault="00D12E5F" w:rsidP="00460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7962B33E" w14:textId="77777777" w:rsidR="00D12E5F" w:rsidRPr="007C28FA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842" w:type="dxa"/>
            <w:shd w:val="clear" w:color="auto" w:fill="FFFFFF" w:themeFill="background1"/>
          </w:tcPr>
          <w:p w14:paraId="5A83412A" w14:textId="77777777" w:rsidR="00D12E5F" w:rsidRPr="007C28FA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7867DAF8" w14:textId="77777777" w:rsidR="00D12E5F" w:rsidRPr="007C28FA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26067A91" w14:textId="77777777" w:rsidTr="00B55234">
        <w:tc>
          <w:tcPr>
            <w:tcW w:w="846" w:type="dxa"/>
            <w:shd w:val="clear" w:color="auto" w:fill="FFFFFF" w:themeFill="background1"/>
          </w:tcPr>
          <w:p w14:paraId="4A90BB5A" w14:textId="77777777" w:rsidR="00D12E5F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4536" w:type="dxa"/>
            <w:shd w:val="clear" w:color="auto" w:fill="FFFFFF" w:themeFill="background1"/>
          </w:tcPr>
          <w:p w14:paraId="2D705126" w14:textId="77777777" w:rsidR="00D12E5F" w:rsidRPr="007C28FA" w:rsidRDefault="0059691C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Secția multiculturală</w:t>
            </w:r>
          </w:p>
        </w:tc>
        <w:tc>
          <w:tcPr>
            <w:tcW w:w="1559" w:type="dxa"/>
            <w:shd w:val="clear" w:color="auto" w:fill="FFFFFF" w:themeFill="background1"/>
          </w:tcPr>
          <w:p w14:paraId="48E5F665" w14:textId="77777777" w:rsidR="00D12E5F" w:rsidRPr="007C28FA" w:rsidRDefault="00D12E5F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92A677E" w14:textId="77777777" w:rsidR="00D12E5F" w:rsidRPr="007C28FA" w:rsidRDefault="00D12E5F" w:rsidP="0046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  <w:shd w:val="clear" w:color="auto" w:fill="FFFFFF" w:themeFill="background1"/>
          </w:tcPr>
          <w:p w14:paraId="2AD12EB5" w14:textId="77777777" w:rsidR="00D12E5F" w:rsidRPr="007C28FA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02D23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842" w:type="dxa"/>
            <w:shd w:val="clear" w:color="auto" w:fill="FFFFFF" w:themeFill="background1"/>
          </w:tcPr>
          <w:p w14:paraId="35F998BE" w14:textId="77777777" w:rsidR="00D12E5F" w:rsidRPr="007C28FA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43657356" w14:textId="77777777" w:rsidR="00D12E5F" w:rsidRPr="00502D23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37CC8D62" w14:textId="77777777" w:rsidTr="00B55234">
        <w:tc>
          <w:tcPr>
            <w:tcW w:w="846" w:type="dxa"/>
            <w:shd w:val="clear" w:color="auto" w:fill="FFFFFF" w:themeFill="background1"/>
          </w:tcPr>
          <w:p w14:paraId="6198DBB9" w14:textId="77777777" w:rsidR="00D12E5F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536" w:type="dxa"/>
            <w:shd w:val="clear" w:color="auto" w:fill="FFFFFF" w:themeFill="background1"/>
          </w:tcPr>
          <w:p w14:paraId="40323A40" w14:textId="77777777" w:rsidR="00D12E5F" w:rsidRPr="00656A64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61F16E42" w14:textId="77777777" w:rsidR="00D12E5F" w:rsidRPr="00656A64" w:rsidRDefault="00D12E5F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61FBEFC" w14:textId="77777777" w:rsidR="00D12E5F" w:rsidRPr="00656A64" w:rsidRDefault="00D12E5F" w:rsidP="0046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  <w:shd w:val="clear" w:color="auto" w:fill="FFFFFF" w:themeFill="background1"/>
          </w:tcPr>
          <w:p w14:paraId="0AEE7755" w14:textId="77777777" w:rsidR="00D12E5F" w:rsidRPr="00656A64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02D2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842" w:type="dxa"/>
            <w:shd w:val="clear" w:color="auto" w:fill="FFFFFF" w:themeFill="background1"/>
          </w:tcPr>
          <w:p w14:paraId="7964AAAD" w14:textId="77777777" w:rsidR="00D12E5F" w:rsidRPr="00656A64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25F4B4E5" w14:textId="77777777" w:rsidR="00D12E5F" w:rsidRPr="00502D23" w:rsidRDefault="00D12E5F" w:rsidP="00460BB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12E5F" w:rsidRPr="005F54E1" w14:paraId="382BB90E" w14:textId="77777777" w:rsidTr="00B55234">
        <w:tc>
          <w:tcPr>
            <w:tcW w:w="846" w:type="dxa"/>
            <w:shd w:val="clear" w:color="auto" w:fill="FFFFFF" w:themeFill="background1"/>
          </w:tcPr>
          <w:p w14:paraId="3D58BA6C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  <w:shd w:val="clear" w:color="auto" w:fill="FFFFFF" w:themeFill="background1"/>
          </w:tcPr>
          <w:p w14:paraId="0FF4A890" w14:textId="77777777" w:rsidR="00D12E5F" w:rsidRPr="007C28FA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Împrumut pentru copii</w:t>
            </w:r>
          </w:p>
        </w:tc>
        <w:tc>
          <w:tcPr>
            <w:tcW w:w="1559" w:type="dxa"/>
            <w:shd w:val="clear" w:color="auto" w:fill="FFFFFF" w:themeFill="background1"/>
          </w:tcPr>
          <w:p w14:paraId="37F3624C" w14:textId="77777777" w:rsidR="00D12E5F" w:rsidRPr="005F54E1" w:rsidRDefault="00D12E5F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F0ECA1D" w14:textId="77777777" w:rsidR="00D12E5F" w:rsidRPr="005F54E1" w:rsidRDefault="00D12E5F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  <w:shd w:val="clear" w:color="auto" w:fill="FFFFFF" w:themeFill="background1"/>
          </w:tcPr>
          <w:p w14:paraId="456C7F78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842" w:type="dxa"/>
            <w:shd w:val="clear" w:color="auto" w:fill="FFFFFF" w:themeFill="background1"/>
          </w:tcPr>
          <w:p w14:paraId="6E62FCA0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668284C0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0BBBF61B" w14:textId="77777777" w:rsidTr="00B55234">
        <w:tc>
          <w:tcPr>
            <w:tcW w:w="846" w:type="dxa"/>
            <w:shd w:val="clear" w:color="auto" w:fill="FFFFFF" w:themeFill="background1"/>
          </w:tcPr>
          <w:p w14:paraId="006718DE" w14:textId="77777777" w:rsidR="00D12E5F" w:rsidRPr="008F68FA" w:rsidRDefault="00D12E5F" w:rsidP="005F5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4536" w:type="dxa"/>
            <w:shd w:val="clear" w:color="auto" w:fill="FFFFFF" w:themeFill="background1"/>
          </w:tcPr>
          <w:p w14:paraId="0E31BAC4" w14:textId="77777777" w:rsidR="00D12E5F" w:rsidRPr="008F68FA" w:rsidRDefault="00D12E5F" w:rsidP="00460B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24D6BAF0" w14:textId="77777777" w:rsidR="00D12E5F" w:rsidRPr="008F68FA" w:rsidRDefault="00D12E5F" w:rsidP="00460BB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CCE40D7" w14:textId="77777777" w:rsidR="00D12E5F" w:rsidRPr="008F68FA" w:rsidRDefault="00D12E5F" w:rsidP="00460BBB">
            <w:pPr>
              <w:rPr>
                <w:b/>
                <w:bCs/>
                <w:sz w:val="24"/>
                <w:szCs w:val="24"/>
              </w:rPr>
            </w:pPr>
            <w:r w:rsidRPr="008F6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Bibliotecar</w:t>
            </w:r>
          </w:p>
        </w:tc>
        <w:tc>
          <w:tcPr>
            <w:tcW w:w="2552" w:type="dxa"/>
            <w:shd w:val="clear" w:color="auto" w:fill="FFFFFF" w:themeFill="background1"/>
          </w:tcPr>
          <w:p w14:paraId="6F9A583C" w14:textId="2930588F" w:rsidR="00D12E5F" w:rsidRPr="008F68FA" w:rsidRDefault="008F68FA" w:rsidP="003E40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A</w:t>
            </w:r>
          </w:p>
        </w:tc>
        <w:tc>
          <w:tcPr>
            <w:tcW w:w="1842" w:type="dxa"/>
            <w:shd w:val="clear" w:color="auto" w:fill="FFFFFF" w:themeFill="background1"/>
          </w:tcPr>
          <w:p w14:paraId="0F37F7BA" w14:textId="77777777" w:rsidR="00D12E5F" w:rsidRPr="008F68FA" w:rsidRDefault="00D12E5F" w:rsidP="003E40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71274CD8" w14:textId="77777777" w:rsidR="00D12E5F" w:rsidRPr="004D042B" w:rsidRDefault="00D12E5F" w:rsidP="003E40A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12E5F" w:rsidRPr="005F54E1" w14:paraId="332DFA25" w14:textId="77777777" w:rsidTr="00B55234">
        <w:tc>
          <w:tcPr>
            <w:tcW w:w="846" w:type="dxa"/>
            <w:shd w:val="clear" w:color="auto" w:fill="FFFFFF" w:themeFill="background1"/>
          </w:tcPr>
          <w:p w14:paraId="44DD1232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700FDE54" w14:textId="77777777" w:rsidR="00D12E5F" w:rsidRPr="005F54E1" w:rsidRDefault="00D12E5F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2BD13860" w14:textId="77777777" w:rsidR="00D12E5F" w:rsidRPr="005F54E1" w:rsidRDefault="00D12E5F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46C7818" w14:textId="77777777" w:rsidR="00D12E5F" w:rsidRPr="005F54E1" w:rsidRDefault="00D12E5F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  <w:shd w:val="clear" w:color="auto" w:fill="FFFFFF" w:themeFill="background1"/>
          </w:tcPr>
          <w:p w14:paraId="2047F38F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003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842" w:type="dxa"/>
            <w:shd w:val="clear" w:color="auto" w:fill="FFFFFF" w:themeFill="background1"/>
          </w:tcPr>
          <w:p w14:paraId="03576954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4B706DB8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75BCC2C4" w14:textId="77777777" w:rsidTr="00B55234">
        <w:tc>
          <w:tcPr>
            <w:tcW w:w="846" w:type="dxa"/>
            <w:shd w:val="clear" w:color="auto" w:fill="FFFFFF" w:themeFill="background1"/>
          </w:tcPr>
          <w:p w14:paraId="05E2302B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515E831D" w14:textId="77777777" w:rsidR="00D12E5F" w:rsidRPr="005F54E1" w:rsidRDefault="00D12E5F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Filiala nr. 1</w:t>
            </w:r>
          </w:p>
        </w:tc>
        <w:tc>
          <w:tcPr>
            <w:tcW w:w="1559" w:type="dxa"/>
            <w:shd w:val="clear" w:color="auto" w:fill="FFFFFF" w:themeFill="background1"/>
          </w:tcPr>
          <w:p w14:paraId="31D8D0CB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5CECCBE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  <w:shd w:val="clear" w:color="auto" w:fill="FFFFFF" w:themeFill="background1"/>
          </w:tcPr>
          <w:p w14:paraId="49917C6D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1842" w:type="dxa"/>
            <w:shd w:val="clear" w:color="auto" w:fill="FFFFFF" w:themeFill="background1"/>
          </w:tcPr>
          <w:p w14:paraId="6D5F2E8C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F0845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  <w:tc>
          <w:tcPr>
            <w:tcW w:w="1277" w:type="dxa"/>
            <w:shd w:val="clear" w:color="auto" w:fill="FFFFFF" w:themeFill="background1"/>
          </w:tcPr>
          <w:p w14:paraId="77899F9A" w14:textId="77777777" w:rsidR="00D12E5F" w:rsidRPr="0030030D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18FC6765" w14:textId="77777777" w:rsidTr="00B55234">
        <w:tc>
          <w:tcPr>
            <w:tcW w:w="846" w:type="dxa"/>
            <w:shd w:val="clear" w:color="auto" w:fill="FFFFFF" w:themeFill="background1"/>
          </w:tcPr>
          <w:p w14:paraId="6588C1BA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4A7CE565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Filiala nr. 2 „Lucian Blaga”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347931F4" w14:textId="77777777" w:rsidR="00D12E5F" w:rsidRPr="005F54E1" w:rsidRDefault="00D12E5F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87E2473" w14:textId="77777777" w:rsidR="00D12E5F" w:rsidRPr="005F54E1" w:rsidRDefault="00D12E5F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  <w:shd w:val="clear" w:color="auto" w:fill="FFFFFF" w:themeFill="background1"/>
          </w:tcPr>
          <w:p w14:paraId="0A491C35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842" w:type="dxa"/>
            <w:shd w:val="clear" w:color="auto" w:fill="FFFFFF" w:themeFill="background1"/>
          </w:tcPr>
          <w:p w14:paraId="31CBDB39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74A5D57F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1789C252" w14:textId="77777777" w:rsidTr="00B55234">
        <w:tc>
          <w:tcPr>
            <w:tcW w:w="846" w:type="dxa"/>
            <w:shd w:val="clear" w:color="auto" w:fill="FFFFFF" w:themeFill="background1"/>
          </w:tcPr>
          <w:p w14:paraId="261743B7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658D9BE5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Filiala nr. 3</w:t>
            </w:r>
          </w:p>
        </w:tc>
        <w:tc>
          <w:tcPr>
            <w:tcW w:w="1559" w:type="dxa"/>
            <w:shd w:val="clear" w:color="auto" w:fill="FFFFFF" w:themeFill="background1"/>
          </w:tcPr>
          <w:p w14:paraId="04A286EC" w14:textId="77777777" w:rsidR="00D12E5F" w:rsidRPr="005F54E1" w:rsidRDefault="00D12E5F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A1EC055" w14:textId="77777777" w:rsidR="00D12E5F" w:rsidRPr="005F54E1" w:rsidRDefault="00D12E5F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  <w:shd w:val="clear" w:color="auto" w:fill="FFFFFF" w:themeFill="background1"/>
          </w:tcPr>
          <w:p w14:paraId="38C56A5A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842" w:type="dxa"/>
            <w:shd w:val="clear" w:color="auto" w:fill="FFFFFF" w:themeFill="background1"/>
          </w:tcPr>
          <w:p w14:paraId="088DC0A3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277" w:type="dxa"/>
            <w:shd w:val="clear" w:color="auto" w:fill="FFFFFF" w:themeFill="background1"/>
          </w:tcPr>
          <w:p w14:paraId="4123DAB2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54D60EA2" w14:textId="77777777" w:rsidTr="00B55234">
        <w:tc>
          <w:tcPr>
            <w:tcW w:w="846" w:type="dxa"/>
            <w:shd w:val="clear" w:color="auto" w:fill="FFFFFF" w:themeFill="background1"/>
          </w:tcPr>
          <w:p w14:paraId="1AF08D99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1974D6D7" w14:textId="77777777" w:rsidR="0059691C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Servicul dezvoltare, evidență, prelucrare informatizată; Asistență metodică </w:t>
            </w:r>
          </w:p>
          <w:p w14:paraId="3262A8AF" w14:textId="77777777" w:rsidR="00D12E5F" w:rsidRPr="005F54E1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și formare profesională</w:t>
            </w:r>
          </w:p>
        </w:tc>
        <w:tc>
          <w:tcPr>
            <w:tcW w:w="1559" w:type="dxa"/>
            <w:shd w:val="clear" w:color="auto" w:fill="FFFFFF" w:themeFill="background1"/>
          </w:tcPr>
          <w:p w14:paraId="0DEE0C5B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Șef serviciu</w:t>
            </w:r>
          </w:p>
        </w:tc>
        <w:tc>
          <w:tcPr>
            <w:tcW w:w="1701" w:type="dxa"/>
            <w:shd w:val="clear" w:color="auto" w:fill="FFFFFF" w:themeFill="background1"/>
          </w:tcPr>
          <w:p w14:paraId="005CBD2E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00D23115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842" w:type="dxa"/>
            <w:shd w:val="clear" w:color="auto" w:fill="FFFFFF" w:themeFill="background1"/>
          </w:tcPr>
          <w:p w14:paraId="1AB19BEB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2AB74B72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4A3AE49F" w14:textId="77777777" w:rsidTr="00B55234">
        <w:tc>
          <w:tcPr>
            <w:tcW w:w="846" w:type="dxa"/>
            <w:shd w:val="clear" w:color="auto" w:fill="FFFFFF" w:themeFill="background1"/>
          </w:tcPr>
          <w:p w14:paraId="32FC3BDD" w14:textId="77777777" w:rsidR="00D12E5F" w:rsidRPr="00EB3199" w:rsidRDefault="00D12E5F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D2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536" w:type="dxa"/>
            <w:shd w:val="clear" w:color="auto" w:fill="FFFFFF" w:themeFill="background1"/>
          </w:tcPr>
          <w:p w14:paraId="11914D0D" w14:textId="77777777" w:rsidR="00D12E5F" w:rsidRPr="007C28FA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Compartiment Bibliografic. C.I.C.</w:t>
            </w:r>
          </w:p>
        </w:tc>
        <w:tc>
          <w:tcPr>
            <w:tcW w:w="1559" w:type="dxa"/>
            <w:shd w:val="clear" w:color="auto" w:fill="FFFFFF" w:themeFill="background1"/>
          </w:tcPr>
          <w:p w14:paraId="0E45B54E" w14:textId="77777777" w:rsidR="00D12E5F" w:rsidRPr="007C28FA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349330D" w14:textId="77777777" w:rsidR="00D12E5F" w:rsidRPr="007C28FA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Bibliograf</w:t>
            </w:r>
          </w:p>
        </w:tc>
        <w:tc>
          <w:tcPr>
            <w:tcW w:w="2552" w:type="dxa"/>
            <w:shd w:val="clear" w:color="auto" w:fill="FFFFFF" w:themeFill="background1"/>
          </w:tcPr>
          <w:p w14:paraId="4A3838AA" w14:textId="77777777" w:rsidR="00D12E5F" w:rsidRPr="007C28FA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842" w:type="dxa"/>
            <w:shd w:val="clear" w:color="auto" w:fill="FFFFFF" w:themeFill="background1"/>
          </w:tcPr>
          <w:p w14:paraId="69E29B69" w14:textId="77777777" w:rsidR="00D12E5F" w:rsidRPr="007C28FA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3570FA30" w14:textId="77777777" w:rsidR="00D12E5F" w:rsidRPr="007C28FA" w:rsidRDefault="00D12E5F" w:rsidP="003E40A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12E5F" w:rsidRPr="005F54E1" w14:paraId="4EF638D3" w14:textId="77777777" w:rsidTr="00B55234">
        <w:tc>
          <w:tcPr>
            <w:tcW w:w="846" w:type="dxa"/>
            <w:shd w:val="clear" w:color="auto" w:fill="FFFFFF" w:themeFill="background1"/>
          </w:tcPr>
          <w:p w14:paraId="506171CA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45573DE8" w14:textId="77777777" w:rsidR="0059691C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Biroul dezvoltare, evidență </w:t>
            </w:r>
          </w:p>
          <w:p w14:paraId="3EEEB9DC" w14:textId="77777777" w:rsidR="00D12E5F" w:rsidRPr="005F54E1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și prelucrare informatizată a colecțiilor</w:t>
            </w:r>
          </w:p>
        </w:tc>
        <w:tc>
          <w:tcPr>
            <w:tcW w:w="1559" w:type="dxa"/>
            <w:shd w:val="clear" w:color="auto" w:fill="FFFFFF" w:themeFill="background1"/>
          </w:tcPr>
          <w:p w14:paraId="675CF8D2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Șef birou</w:t>
            </w:r>
          </w:p>
        </w:tc>
        <w:tc>
          <w:tcPr>
            <w:tcW w:w="1701" w:type="dxa"/>
            <w:shd w:val="clear" w:color="auto" w:fill="FFFFFF" w:themeFill="background1"/>
          </w:tcPr>
          <w:p w14:paraId="74C29090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6730E350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842" w:type="dxa"/>
            <w:shd w:val="clear" w:color="auto" w:fill="FFFFFF" w:themeFill="background1"/>
          </w:tcPr>
          <w:p w14:paraId="598D6FC5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2205AE23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54A7FA8F" w14:textId="77777777" w:rsidTr="00B55234">
        <w:tc>
          <w:tcPr>
            <w:tcW w:w="846" w:type="dxa"/>
            <w:shd w:val="clear" w:color="auto" w:fill="FFFFFF" w:themeFill="background1"/>
          </w:tcPr>
          <w:p w14:paraId="56EED4C3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23651C13" w14:textId="77777777" w:rsidR="00D12E5F" w:rsidRPr="005F54E1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78F2D991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791999F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  <w:shd w:val="clear" w:color="auto" w:fill="FFFFFF" w:themeFill="background1"/>
          </w:tcPr>
          <w:p w14:paraId="47BF2BAC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842" w:type="dxa"/>
            <w:shd w:val="clear" w:color="auto" w:fill="FFFFFF" w:themeFill="background1"/>
          </w:tcPr>
          <w:p w14:paraId="0BFB4732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41E6F73F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47DCCAAC" w14:textId="77777777" w:rsidTr="00B55234">
        <w:tc>
          <w:tcPr>
            <w:tcW w:w="846" w:type="dxa"/>
            <w:shd w:val="clear" w:color="auto" w:fill="FFFFFF" w:themeFill="background1"/>
          </w:tcPr>
          <w:p w14:paraId="4B443583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12C5BC35" w14:textId="77777777" w:rsidR="00D12E5F" w:rsidRPr="005F54E1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46D1FA05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0717793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  <w:shd w:val="clear" w:color="auto" w:fill="FFFFFF" w:themeFill="background1"/>
          </w:tcPr>
          <w:p w14:paraId="1C04E925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842" w:type="dxa"/>
            <w:shd w:val="clear" w:color="auto" w:fill="FFFFFF" w:themeFill="background1"/>
          </w:tcPr>
          <w:p w14:paraId="0370E067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1C5D71A0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787F64E0" w14:textId="77777777" w:rsidTr="00B55234">
        <w:tc>
          <w:tcPr>
            <w:tcW w:w="846" w:type="dxa"/>
            <w:shd w:val="clear" w:color="auto" w:fill="FFFFFF" w:themeFill="background1"/>
          </w:tcPr>
          <w:p w14:paraId="7C580BE0" w14:textId="77777777" w:rsidR="00D12E5F" w:rsidRPr="005F54E1" w:rsidRDefault="00D12E5F" w:rsidP="00D12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536" w:type="dxa"/>
            <w:shd w:val="clear" w:color="auto" w:fill="FFFFFF" w:themeFill="background1"/>
          </w:tcPr>
          <w:p w14:paraId="58CC7B5F" w14:textId="77777777" w:rsidR="00D12E5F" w:rsidRPr="005F54E1" w:rsidRDefault="00D12E5F" w:rsidP="00D12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37A5D40A" w14:textId="77777777" w:rsidR="00D12E5F" w:rsidRPr="005F54E1" w:rsidRDefault="00D12E5F" w:rsidP="00D12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FC44604" w14:textId="77777777" w:rsidR="00D12E5F" w:rsidRPr="005F54E1" w:rsidRDefault="00D12E5F" w:rsidP="00D12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  <w:shd w:val="clear" w:color="auto" w:fill="FFFFFF" w:themeFill="background1"/>
          </w:tcPr>
          <w:p w14:paraId="57BF051B" w14:textId="77777777" w:rsidR="00D12E5F" w:rsidRPr="005F54E1" w:rsidRDefault="00D12E5F" w:rsidP="00D12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842" w:type="dxa"/>
            <w:shd w:val="clear" w:color="auto" w:fill="FFFFFF" w:themeFill="background1"/>
          </w:tcPr>
          <w:p w14:paraId="5633CE2D" w14:textId="77777777" w:rsidR="00D12E5F" w:rsidRPr="005F54E1" w:rsidRDefault="00D12E5F" w:rsidP="00D12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1C79675F" w14:textId="77777777" w:rsidR="00D12E5F" w:rsidRPr="005F54E1" w:rsidRDefault="00D12E5F" w:rsidP="00D12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75ED7328" w14:textId="77777777" w:rsidTr="00B55234">
        <w:tc>
          <w:tcPr>
            <w:tcW w:w="846" w:type="dxa"/>
            <w:shd w:val="clear" w:color="auto" w:fill="FFFFFF" w:themeFill="background1"/>
          </w:tcPr>
          <w:p w14:paraId="4A4DDC83" w14:textId="77777777" w:rsidR="00D12E5F" w:rsidRPr="00502D23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D2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536" w:type="dxa"/>
            <w:shd w:val="clear" w:color="auto" w:fill="FFFFFF" w:themeFill="background1"/>
          </w:tcPr>
          <w:p w14:paraId="2811603D" w14:textId="77777777" w:rsidR="00D12E5F" w:rsidRPr="007C28FA" w:rsidRDefault="00D12E5F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Compartimentul asistență metodică și formare profesională</w:t>
            </w:r>
          </w:p>
        </w:tc>
        <w:tc>
          <w:tcPr>
            <w:tcW w:w="1559" w:type="dxa"/>
            <w:shd w:val="clear" w:color="auto" w:fill="FFFFFF" w:themeFill="background1"/>
          </w:tcPr>
          <w:p w14:paraId="3DA5C50C" w14:textId="77777777" w:rsidR="00D12E5F" w:rsidRPr="00EB3199" w:rsidRDefault="00D12E5F" w:rsidP="006220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B8542BD" w14:textId="77777777" w:rsidR="00D12E5F" w:rsidRPr="004D042B" w:rsidRDefault="007C28FA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Bibliotecar–m</w:t>
            </w:r>
            <w:r w:rsidR="00D12E5F" w:rsidRPr="004D042B">
              <w:rPr>
                <w:rFonts w:ascii="Times New Roman" w:hAnsi="Times New Roman" w:cs="Times New Roman"/>
                <w:sz w:val="24"/>
                <w:szCs w:val="24"/>
              </w:rPr>
              <w:t>etodist</w:t>
            </w:r>
          </w:p>
        </w:tc>
        <w:tc>
          <w:tcPr>
            <w:tcW w:w="2552" w:type="dxa"/>
            <w:shd w:val="clear" w:color="auto" w:fill="FFFFFF" w:themeFill="background1"/>
          </w:tcPr>
          <w:p w14:paraId="625E1D48" w14:textId="77777777" w:rsidR="00D12E5F" w:rsidRPr="004D042B" w:rsidRDefault="00D12E5F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42B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842" w:type="dxa"/>
            <w:shd w:val="clear" w:color="auto" w:fill="FFFFFF" w:themeFill="background1"/>
          </w:tcPr>
          <w:p w14:paraId="4F963E14" w14:textId="77777777" w:rsidR="00D12E5F" w:rsidRPr="004D042B" w:rsidRDefault="00D12E5F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42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51D866D2" w14:textId="77777777" w:rsidR="00D12E5F" w:rsidRPr="004D042B" w:rsidRDefault="00D12E5F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12F2DB3E" w14:textId="77777777" w:rsidTr="00B55234">
        <w:tc>
          <w:tcPr>
            <w:tcW w:w="846" w:type="dxa"/>
            <w:shd w:val="clear" w:color="auto" w:fill="FFFFFF" w:themeFill="background1"/>
          </w:tcPr>
          <w:p w14:paraId="3167C2D0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74A97402" w14:textId="77777777" w:rsidR="0059691C" w:rsidRDefault="00D12E5F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 xml:space="preserve">Compartimentul Fond de patrimoniu, </w:t>
            </w:r>
          </w:p>
          <w:p w14:paraId="23D477C0" w14:textId="77777777" w:rsidR="0059691C" w:rsidRDefault="00D12E5F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carte rară, cercetare</w:t>
            </w:r>
            <w:r w:rsidR="005F0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902C084" w14:textId="77777777" w:rsidR="00D12E5F" w:rsidRPr="007C28FA" w:rsidRDefault="005F0845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Atelier memorial „Nae Antonescu”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69A05188" w14:textId="77777777" w:rsidR="00D12E5F" w:rsidRPr="005F54E1" w:rsidRDefault="00D12E5F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664B67B" w14:textId="77777777" w:rsidR="00D12E5F" w:rsidRPr="005F54E1" w:rsidRDefault="00D12E5F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  <w:shd w:val="clear" w:color="auto" w:fill="FFFFFF" w:themeFill="background1"/>
          </w:tcPr>
          <w:p w14:paraId="20B971FD" w14:textId="77777777" w:rsidR="00D12E5F" w:rsidRPr="005F54E1" w:rsidRDefault="00D12E5F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842" w:type="dxa"/>
            <w:shd w:val="clear" w:color="auto" w:fill="FFFFFF" w:themeFill="background1"/>
          </w:tcPr>
          <w:p w14:paraId="0556C092" w14:textId="77777777" w:rsidR="00D12E5F" w:rsidRPr="005F54E1" w:rsidRDefault="00D12E5F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6C26435B" w14:textId="77777777" w:rsidR="00D12E5F" w:rsidRPr="005F54E1" w:rsidRDefault="00D12E5F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5F21BD2E" w14:textId="77777777" w:rsidTr="00B55234">
        <w:tc>
          <w:tcPr>
            <w:tcW w:w="846" w:type="dxa"/>
            <w:shd w:val="clear" w:color="auto" w:fill="FFFFFF" w:themeFill="background1"/>
          </w:tcPr>
          <w:p w14:paraId="09D1A3A2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4A7F239D" w14:textId="77777777" w:rsidR="00D12E5F" w:rsidRPr="007C28FA" w:rsidRDefault="00D12E5F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0A862CDC" w14:textId="77777777" w:rsidR="00D12E5F" w:rsidRPr="005F54E1" w:rsidRDefault="00D12E5F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87399D6" w14:textId="77777777" w:rsidR="00D12E5F" w:rsidRPr="005F54E1" w:rsidRDefault="00D12E5F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552" w:type="dxa"/>
            <w:shd w:val="clear" w:color="auto" w:fill="FFFFFF" w:themeFill="background1"/>
          </w:tcPr>
          <w:p w14:paraId="65E17D22" w14:textId="77777777" w:rsidR="00D12E5F" w:rsidRPr="005F54E1" w:rsidRDefault="00D12E5F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842" w:type="dxa"/>
            <w:shd w:val="clear" w:color="auto" w:fill="FFFFFF" w:themeFill="background1"/>
          </w:tcPr>
          <w:p w14:paraId="168A6BC1" w14:textId="77777777" w:rsidR="00D12E5F" w:rsidRPr="005F54E1" w:rsidRDefault="00D12E5F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57547BE4" w14:textId="77777777" w:rsidR="00D12E5F" w:rsidRPr="005F54E1" w:rsidRDefault="00D12E5F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4886CE19" w14:textId="77777777" w:rsidTr="00B55234">
        <w:tc>
          <w:tcPr>
            <w:tcW w:w="846" w:type="dxa"/>
            <w:shd w:val="clear" w:color="auto" w:fill="FFFFFF" w:themeFill="background1"/>
          </w:tcPr>
          <w:p w14:paraId="2C63885F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01736541" w14:textId="77777777" w:rsidR="00D12E5F" w:rsidRPr="007C28FA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Compartimentul informatizare. Digitizare</w:t>
            </w:r>
          </w:p>
        </w:tc>
        <w:tc>
          <w:tcPr>
            <w:tcW w:w="1559" w:type="dxa"/>
            <w:shd w:val="clear" w:color="auto" w:fill="FFFFFF" w:themeFill="background1"/>
          </w:tcPr>
          <w:p w14:paraId="43001FB1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6CCA22A" w14:textId="77777777" w:rsidR="00D12E5F" w:rsidRPr="005F54E1" w:rsidRDefault="00D12E5F" w:rsidP="00E76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Inginer de sistem</w:t>
            </w:r>
          </w:p>
        </w:tc>
        <w:tc>
          <w:tcPr>
            <w:tcW w:w="2552" w:type="dxa"/>
            <w:shd w:val="clear" w:color="auto" w:fill="FFFFFF" w:themeFill="background1"/>
          </w:tcPr>
          <w:p w14:paraId="23761AE6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842" w:type="dxa"/>
            <w:shd w:val="clear" w:color="auto" w:fill="FFFFFF" w:themeFill="background1"/>
          </w:tcPr>
          <w:p w14:paraId="04F2A3EE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6B8781AE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73C13E5D" w14:textId="77777777" w:rsidTr="00B55234">
        <w:tc>
          <w:tcPr>
            <w:tcW w:w="846" w:type="dxa"/>
            <w:shd w:val="clear" w:color="auto" w:fill="FFFFFF" w:themeFill="background1"/>
          </w:tcPr>
          <w:p w14:paraId="769D5F7C" w14:textId="77777777" w:rsidR="00D12E5F" w:rsidRPr="00502D23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D2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536" w:type="dxa"/>
            <w:shd w:val="clear" w:color="auto" w:fill="FFFFFF" w:themeFill="background1"/>
          </w:tcPr>
          <w:p w14:paraId="0E65000D" w14:textId="77777777" w:rsidR="00D12E5F" w:rsidRPr="005B0B79" w:rsidRDefault="00D12E5F" w:rsidP="002D7B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B79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53BFAAB1" w14:textId="77777777" w:rsidR="00D12E5F" w:rsidRPr="005B0B79" w:rsidRDefault="00D12E5F" w:rsidP="002D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B043C70" w14:textId="77777777" w:rsidR="00D12E5F" w:rsidRPr="007C28FA" w:rsidRDefault="00D12E5F" w:rsidP="00E76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Inginer de sistem</w:t>
            </w:r>
          </w:p>
        </w:tc>
        <w:tc>
          <w:tcPr>
            <w:tcW w:w="2552" w:type="dxa"/>
            <w:shd w:val="clear" w:color="auto" w:fill="FFFFFF" w:themeFill="background1"/>
          </w:tcPr>
          <w:p w14:paraId="6C8F835B" w14:textId="77777777" w:rsidR="00D12E5F" w:rsidRPr="007C28FA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842" w:type="dxa"/>
            <w:shd w:val="clear" w:color="auto" w:fill="FFFFFF" w:themeFill="background1"/>
          </w:tcPr>
          <w:p w14:paraId="58AF1ED6" w14:textId="77777777" w:rsidR="00D12E5F" w:rsidRPr="007C28FA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513EDD6B" w14:textId="77777777" w:rsidR="00D12E5F" w:rsidRPr="007C28FA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2EF" w:rsidRPr="005F54E1" w14:paraId="2C77D40B" w14:textId="77777777" w:rsidTr="00B55234">
        <w:tc>
          <w:tcPr>
            <w:tcW w:w="846" w:type="dxa"/>
            <w:shd w:val="clear" w:color="auto" w:fill="FFFFFF" w:themeFill="background1"/>
          </w:tcPr>
          <w:p w14:paraId="60F96D36" w14:textId="699503E7" w:rsidR="005A02EF" w:rsidRPr="00502D23" w:rsidRDefault="005A02EF" w:rsidP="005A0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536" w:type="dxa"/>
            <w:shd w:val="clear" w:color="auto" w:fill="FFFFFF" w:themeFill="background1"/>
          </w:tcPr>
          <w:p w14:paraId="5BDFA4D4" w14:textId="6B6CC416" w:rsidR="005A02EF" w:rsidRPr="005B0B79" w:rsidRDefault="005A02EF" w:rsidP="005A0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Compartimentul achiziții publice, juridic, resurse umane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–salarizare</w:t>
            </w:r>
          </w:p>
        </w:tc>
        <w:tc>
          <w:tcPr>
            <w:tcW w:w="1559" w:type="dxa"/>
            <w:shd w:val="clear" w:color="auto" w:fill="FFFFFF" w:themeFill="background1"/>
          </w:tcPr>
          <w:p w14:paraId="2DC34EA8" w14:textId="77777777" w:rsidR="005A02EF" w:rsidRPr="005B0B79" w:rsidRDefault="005A02EF" w:rsidP="005A02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8AD3D40" w14:textId="46AB7A0D" w:rsidR="005A02EF" w:rsidRPr="007C28FA" w:rsidRDefault="005A02EF" w:rsidP="005A0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Consilier juridic</w:t>
            </w:r>
          </w:p>
        </w:tc>
        <w:tc>
          <w:tcPr>
            <w:tcW w:w="2552" w:type="dxa"/>
            <w:shd w:val="clear" w:color="auto" w:fill="FFFFFF" w:themeFill="background1"/>
          </w:tcPr>
          <w:p w14:paraId="69139F42" w14:textId="3B761A84" w:rsidR="005A02EF" w:rsidRPr="007C28FA" w:rsidRDefault="005A02EF" w:rsidP="005A0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842" w:type="dxa"/>
            <w:shd w:val="clear" w:color="auto" w:fill="FFFFFF" w:themeFill="background1"/>
          </w:tcPr>
          <w:p w14:paraId="30D18D1B" w14:textId="3CE412F8" w:rsidR="005A02EF" w:rsidRPr="007C28FA" w:rsidRDefault="005A02EF" w:rsidP="005A0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721F0E63" w14:textId="77777777" w:rsidR="005A02EF" w:rsidRPr="007C28FA" w:rsidRDefault="005A02EF" w:rsidP="005A0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2EF" w:rsidRPr="005F54E1" w14:paraId="036CB4E7" w14:textId="77777777" w:rsidTr="00B55234">
        <w:tc>
          <w:tcPr>
            <w:tcW w:w="846" w:type="dxa"/>
            <w:shd w:val="clear" w:color="auto" w:fill="FFFFFF" w:themeFill="background1"/>
          </w:tcPr>
          <w:p w14:paraId="793197D7" w14:textId="034C4709" w:rsidR="005A02EF" w:rsidRPr="00502D23" w:rsidRDefault="005A02EF" w:rsidP="005A0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536" w:type="dxa"/>
            <w:shd w:val="clear" w:color="auto" w:fill="FFFFFF" w:themeFill="background1"/>
          </w:tcPr>
          <w:p w14:paraId="7E9B11BB" w14:textId="14B885D8" w:rsidR="005A02EF" w:rsidRPr="005B0B79" w:rsidRDefault="005A02EF" w:rsidP="005A0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1E04323D" w14:textId="77777777" w:rsidR="005A02EF" w:rsidRPr="005B0B79" w:rsidRDefault="005A02EF" w:rsidP="005A02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2081904" w14:textId="05F36978" w:rsidR="005A02EF" w:rsidRPr="007C28FA" w:rsidRDefault="005A02EF" w:rsidP="005A0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Consilier</w:t>
            </w:r>
          </w:p>
        </w:tc>
        <w:tc>
          <w:tcPr>
            <w:tcW w:w="2552" w:type="dxa"/>
            <w:shd w:val="clear" w:color="auto" w:fill="FFFFFF" w:themeFill="background1"/>
          </w:tcPr>
          <w:p w14:paraId="2BB4738A" w14:textId="6621C455" w:rsidR="005A02EF" w:rsidRPr="007C28FA" w:rsidRDefault="005A02EF" w:rsidP="005A0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842" w:type="dxa"/>
            <w:shd w:val="clear" w:color="auto" w:fill="FFFFFF" w:themeFill="background1"/>
          </w:tcPr>
          <w:p w14:paraId="44C13ABE" w14:textId="3875E35F" w:rsidR="005A02EF" w:rsidRPr="007C28FA" w:rsidRDefault="005A02EF" w:rsidP="005A0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43F75B0C" w14:textId="77777777" w:rsidR="005A02EF" w:rsidRPr="007C28FA" w:rsidRDefault="005A02EF" w:rsidP="005A0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A64" w:rsidRPr="005F54E1" w14:paraId="211F15B4" w14:textId="77777777" w:rsidTr="00B55234">
        <w:tc>
          <w:tcPr>
            <w:tcW w:w="846" w:type="dxa"/>
            <w:shd w:val="clear" w:color="auto" w:fill="FFFFFF" w:themeFill="background1"/>
          </w:tcPr>
          <w:p w14:paraId="57827696" w14:textId="6485D5A1" w:rsidR="00656A64" w:rsidRPr="005F54E1" w:rsidRDefault="00656A64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02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430C3B9F" w14:textId="77777777" w:rsidR="00656A64" w:rsidRPr="005F54E1" w:rsidRDefault="00656A64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Contabil șef</w:t>
            </w:r>
          </w:p>
        </w:tc>
        <w:tc>
          <w:tcPr>
            <w:tcW w:w="1559" w:type="dxa"/>
            <w:shd w:val="clear" w:color="auto" w:fill="FFFFFF" w:themeFill="background1"/>
          </w:tcPr>
          <w:p w14:paraId="47582884" w14:textId="77777777" w:rsidR="00656A64" w:rsidRPr="005F54E1" w:rsidRDefault="00656A64" w:rsidP="00656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Contabil șef</w:t>
            </w:r>
          </w:p>
        </w:tc>
        <w:tc>
          <w:tcPr>
            <w:tcW w:w="1701" w:type="dxa"/>
            <w:shd w:val="clear" w:color="auto" w:fill="FFFFFF" w:themeFill="background1"/>
          </w:tcPr>
          <w:p w14:paraId="1C171D0F" w14:textId="77777777" w:rsidR="00656A64" w:rsidRPr="005F54E1" w:rsidRDefault="00656A64" w:rsidP="00656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3DC27867" w14:textId="77777777" w:rsidR="00656A64" w:rsidRPr="005F54E1" w:rsidRDefault="00656A64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842" w:type="dxa"/>
            <w:shd w:val="clear" w:color="auto" w:fill="FFFFFF" w:themeFill="background1"/>
          </w:tcPr>
          <w:p w14:paraId="6891EAD8" w14:textId="77777777" w:rsidR="00656A64" w:rsidRPr="005F54E1" w:rsidRDefault="00656A64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40EB6218" w14:textId="77777777" w:rsidR="00656A64" w:rsidRPr="005F54E1" w:rsidRDefault="00656A64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A64" w:rsidRPr="005F54E1" w14:paraId="4D68846E" w14:textId="77777777" w:rsidTr="00B55234">
        <w:tc>
          <w:tcPr>
            <w:tcW w:w="846" w:type="dxa"/>
            <w:shd w:val="clear" w:color="auto" w:fill="FFFFFF" w:themeFill="background1"/>
          </w:tcPr>
          <w:p w14:paraId="40904BD8" w14:textId="1E0FF3A0" w:rsidR="00656A64" w:rsidRPr="005F54E1" w:rsidRDefault="00656A64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02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7ABA72CF" w14:textId="77777777" w:rsidR="00656A64" w:rsidRPr="005F54E1" w:rsidRDefault="00656A64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Compartimentul financiar-contabil, buget</w:t>
            </w:r>
          </w:p>
        </w:tc>
        <w:tc>
          <w:tcPr>
            <w:tcW w:w="1559" w:type="dxa"/>
            <w:shd w:val="clear" w:color="auto" w:fill="FFFFFF" w:themeFill="background1"/>
          </w:tcPr>
          <w:p w14:paraId="5DD36B21" w14:textId="77777777" w:rsidR="00656A64" w:rsidRPr="005F54E1" w:rsidRDefault="00656A64" w:rsidP="00656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2C1BB9D" w14:textId="77777777" w:rsidR="00656A64" w:rsidRPr="005F54E1" w:rsidRDefault="00656A64" w:rsidP="00656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Economist</w:t>
            </w:r>
          </w:p>
        </w:tc>
        <w:tc>
          <w:tcPr>
            <w:tcW w:w="2552" w:type="dxa"/>
            <w:shd w:val="clear" w:color="auto" w:fill="FFFFFF" w:themeFill="background1"/>
          </w:tcPr>
          <w:p w14:paraId="2D473BB8" w14:textId="77777777" w:rsidR="00656A64" w:rsidRPr="005F54E1" w:rsidRDefault="00656A64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842" w:type="dxa"/>
            <w:shd w:val="clear" w:color="auto" w:fill="FFFFFF" w:themeFill="background1"/>
          </w:tcPr>
          <w:p w14:paraId="20CAD8D6" w14:textId="77777777" w:rsidR="00656A64" w:rsidRPr="005F54E1" w:rsidRDefault="00656A64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20ED5F2A" w14:textId="77777777" w:rsidR="00656A64" w:rsidRPr="005F54E1" w:rsidRDefault="00656A64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8FA" w:rsidRPr="005F54E1" w14:paraId="1919C4AE" w14:textId="77777777" w:rsidTr="00B55234">
        <w:tc>
          <w:tcPr>
            <w:tcW w:w="846" w:type="dxa"/>
            <w:shd w:val="clear" w:color="auto" w:fill="FFFFFF" w:themeFill="background1"/>
          </w:tcPr>
          <w:p w14:paraId="3DAD5650" w14:textId="19A6ABE0" w:rsidR="007C28FA" w:rsidRPr="005F54E1" w:rsidRDefault="007C28FA" w:rsidP="007C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A02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3DD5198C" w14:textId="77777777" w:rsidR="007C28FA" w:rsidRPr="005F54E1" w:rsidRDefault="0030030D" w:rsidP="007C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3341EB93" w14:textId="77777777" w:rsidR="007C28FA" w:rsidRPr="005F54E1" w:rsidRDefault="007C28FA" w:rsidP="007C2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2F72678" w14:textId="77777777" w:rsidR="007C28FA" w:rsidRPr="005F54E1" w:rsidRDefault="007C28FA" w:rsidP="007C2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Economist</w:t>
            </w:r>
          </w:p>
        </w:tc>
        <w:tc>
          <w:tcPr>
            <w:tcW w:w="2552" w:type="dxa"/>
            <w:shd w:val="clear" w:color="auto" w:fill="FFFFFF" w:themeFill="background1"/>
          </w:tcPr>
          <w:p w14:paraId="5E8B88AF" w14:textId="77777777" w:rsidR="007C28FA" w:rsidRPr="005F54E1" w:rsidRDefault="007C28FA" w:rsidP="007C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842" w:type="dxa"/>
            <w:shd w:val="clear" w:color="auto" w:fill="FFFFFF" w:themeFill="background1"/>
          </w:tcPr>
          <w:p w14:paraId="2A07792B" w14:textId="77777777" w:rsidR="007C28FA" w:rsidRPr="005F54E1" w:rsidRDefault="007C28FA" w:rsidP="007C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7BC03E0F" w14:textId="77777777" w:rsidR="007C28FA" w:rsidRPr="007C28FA" w:rsidRDefault="007C28FA" w:rsidP="007C28FA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D12E5F" w:rsidRPr="005F54E1" w14:paraId="076B45BD" w14:textId="77777777" w:rsidTr="00B55234">
        <w:tc>
          <w:tcPr>
            <w:tcW w:w="846" w:type="dxa"/>
            <w:shd w:val="clear" w:color="auto" w:fill="FFFFFF" w:themeFill="background1"/>
          </w:tcPr>
          <w:p w14:paraId="1F5C90F5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3D31C5DF" w14:textId="77777777" w:rsidR="00D12E5F" w:rsidRPr="005F54E1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Compartimentul administrativ</w:t>
            </w:r>
          </w:p>
        </w:tc>
        <w:tc>
          <w:tcPr>
            <w:tcW w:w="1559" w:type="dxa"/>
            <w:shd w:val="clear" w:color="auto" w:fill="FFFFFF" w:themeFill="background1"/>
          </w:tcPr>
          <w:p w14:paraId="3980BEB3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B20A5D5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Consilier</w:t>
            </w:r>
          </w:p>
        </w:tc>
        <w:tc>
          <w:tcPr>
            <w:tcW w:w="2552" w:type="dxa"/>
            <w:shd w:val="clear" w:color="auto" w:fill="FFFFFF" w:themeFill="background1"/>
          </w:tcPr>
          <w:p w14:paraId="4E8696D3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1842" w:type="dxa"/>
            <w:shd w:val="clear" w:color="auto" w:fill="FFFFFF" w:themeFill="background1"/>
          </w:tcPr>
          <w:p w14:paraId="1C54EA35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7" w:type="dxa"/>
            <w:shd w:val="clear" w:color="auto" w:fill="FFFFFF" w:themeFill="background1"/>
          </w:tcPr>
          <w:p w14:paraId="00A9A6A9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628552AC" w14:textId="77777777" w:rsidTr="00B55234">
        <w:tc>
          <w:tcPr>
            <w:tcW w:w="846" w:type="dxa"/>
            <w:shd w:val="clear" w:color="auto" w:fill="FFFFFF" w:themeFill="background1"/>
          </w:tcPr>
          <w:p w14:paraId="395F1ACF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1094508E" w14:textId="77777777" w:rsidR="00D12E5F" w:rsidRPr="005F54E1" w:rsidRDefault="00D12E5F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24E30F2F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5CA4F5F" w14:textId="77777777" w:rsidR="00D12E5F" w:rsidRPr="005F54E1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Secretar</w:t>
            </w:r>
          </w:p>
        </w:tc>
        <w:tc>
          <w:tcPr>
            <w:tcW w:w="2552" w:type="dxa"/>
            <w:shd w:val="clear" w:color="auto" w:fill="FFFFFF" w:themeFill="background1"/>
          </w:tcPr>
          <w:p w14:paraId="2D53CC6D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842" w:type="dxa"/>
            <w:shd w:val="clear" w:color="auto" w:fill="FFFFFF" w:themeFill="background1"/>
          </w:tcPr>
          <w:p w14:paraId="02D62E12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277" w:type="dxa"/>
            <w:shd w:val="clear" w:color="auto" w:fill="FFFFFF" w:themeFill="background1"/>
          </w:tcPr>
          <w:p w14:paraId="6DB20C0D" w14:textId="77777777" w:rsidR="00D12E5F" w:rsidRPr="005F54E1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36160AA7" w14:textId="77777777" w:rsidTr="00B55234">
        <w:tc>
          <w:tcPr>
            <w:tcW w:w="846" w:type="dxa"/>
            <w:shd w:val="clear" w:color="auto" w:fill="FFFFFF" w:themeFill="background1"/>
          </w:tcPr>
          <w:p w14:paraId="2FC17C4F" w14:textId="77777777" w:rsidR="00D12E5F" w:rsidRPr="00502D23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D23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536" w:type="dxa"/>
            <w:shd w:val="clear" w:color="auto" w:fill="FFFFFF" w:themeFill="background1"/>
          </w:tcPr>
          <w:p w14:paraId="2CCAA4CA" w14:textId="77777777" w:rsidR="00D12E5F" w:rsidRPr="002D0ABA" w:rsidRDefault="00D12E5F" w:rsidP="002D7B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752094CC" w14:textId="77777777" w:rsidR="00D12E5F" w:rsidRPr="002D0ABA" w:rsidRDefault="00D12E5F" w:rsidP="002D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DF957E2" w14:textId="77777777" w:rsidR="00D12E5F" w:rsidRPr="007C28FA" w:rsidRDefault="00D12E5F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2552" w:type="dxa"/>
            <w:shd w:val="clear" w:color="auto" w:fill="FFFFFF" w:themeFill="background1"/>
          </w:tcPr>
          <w:p w14:paraId="61AD6A04" w14:textId="77777777" w:rsidR="00D12E5F" w:rsidRPr="007C28FA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842" w:type="dxa"/>
            <w:shd w:val="clear" w:color="auto" w:fill="FFFFFF" w:themeFill="background1"/>
          </w:tcPr>
          <w:p w14:paraId="54C91177" w14:textId="77777777" w:rsidR="00D12E5F" w:rsidRPr="007C28FA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277" w:type="dxa"/>
            <w:shd w:val="clear" w:color="auto" w:fill="FFFFFF" w:themeFill="background1"/>
          </w:tcPr>
          <w:p w14:paraId="40AFDF4B" w14:textId="77777777" w:rsidR="00D12E5F" w:rsidRPr="007C28FA" w:rsidRDefault="00D12E5F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38D8D20F" w14:textId="77777777" w:rsidTr="00B55234">
        <w:tc>
          <w:tcPr>
            <w:tcW w:w="846" w:type="dxa"/>
            <w:shd w:val="clear" w:color="auto" w:fill="FFFFFF" w:themeFill="background1"/>
          </w:tcPr>
          <w:p w14:paraId="06A36A4F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463210AC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09B66443" w14:textId="77777777" w:rsidR="00D12E5F" w:rsidRPr="005F54E1" w:rsidRDefault="00D12E5F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53126A6" w14:textId="77777777" w:rsidR="00D12E5F" w:rsidRPr="005F54E1" w:rsidRDefault="00D12E5F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2552" w:type="dxa"/>
            <w:shd w:val="clear" w:color="auto" w:fill="FFFFFF" w:themeFill="background1"/>
          </w:tcPr>
          <w:p w14:paraId="39A46CA5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842" w:type="dxa"/>
            <w:shd w:val="clear" w:color="auto" w:fill="FFFFFF" w:themeFill="background1"/>
          </w:tcPr>
          <w:p w14:paraId="73E8D493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277" w:type="dxa"/>
            <w:shd w:val="clear" w:color="auto" w:fill="FFFFFF" w:themeFill="background1"/>
          </w:tcPr>
          <w:p w14:paraId="462FF50D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0111AAC4" w14:textId="77777777" w:rsidTr="00B55234">
        <w:tc>
          <w:tcPr>
            <w:tcW w:w="846" w:type="dxa"/>
            <w:shd w:val="clear" w:color="auto" w:fill="FFFFFF" w:themeFill="background1"/>
          </w:tcPr>
          <w:p w14:paraId="70FF5739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536" w:type="dxa"/>
            <w:shd w:val="clear" w:color="auto" w:fill="FFFFFF" w:themeFill="background1"/>
          </w:tcPr>
          <w:p w14:paraId="0EC21461" w14:textId="77777777" w:rsidR="00D12E5F" w:rsidRPr="002D0ABA" w:rsidRDefault="00D12E5F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46948BA7" w14:textId="77777777" w:rsidR="00D12E5F" w:rsidRPr="002D0ABA" w:rsidRDefault="00D12E5F" w:rsidP="005F54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BBE6B45" w14:textId="77777777" w:rsidR="00D12E5F" w:rsidRPr="007C28FA" w:rsidRDefault="00D12E5F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2552" w:type="dxa"/>
            <w:shd w:val="clear" w:color="auto" w:fill="FFFFFF" w:themeFill="background1"/>
          </w:tcPr>
          <w:p w14:paraId="63261B98" w14:textId="77777777" w:rsidR="00D12E5F" w:rsidRPr="007C28FA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842" w:type="dxa"/>
            <w:shd w:val="clear" w:color="auto" w:fill="FFFFFF" w:themeFill="background1"/>
          </w:tcPr>
          <w:p w14:paraId="47FD74C7" w14:textId="77777777" w:rsidR="00D12E5F" w:rsidRPr="007C28FA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277" w:type="dxa"/>
            <w:shd w:val="clear" w:color="auto" w:fill="FFFFFF" w:themeFill="background1"/>
          </w:tcPr>
          <w:p w14:paraId="6175D8F9" w14:textId="77777777" w:rsidR="00D12E5F" w:rsidRPr="007C28FA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530E16C5" w14:textId="77777777" w:rsidTr="00BF6DA4">
        <w:tc>
          <w:tcPr>
            <w:tcW w:w="846" w:type="dxa"/>
            <w:shd w:val="clear" w:color="auto" w:fill="FFFFFF" w:themeFill="background1"/>
          </w:tcPr>
          <w:p w14:paraId="1DD0E0AB" w14:textId="77777777" w:rsidR="00D12E5F" w:rsidRPr="002D0ABA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7147D430" w14:textId="77777777" w:rsidR="00D12E5F" w:rsidRPr="002D0ABA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6BA4397F" w14:textId="77777777" w:rsidR="00D12E5F" w:rsidRPr="002D0ABA" w:rsidRDefault="00D12E5F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63EAFB4" w14:textId="77777777" w:rsidR="00D12E5F" w:rsidRPr="002D0ABA" w:rsidRDefault="00D12E5F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2552" w:type="dxa"/>
            <w:shd w:val="clear" w:color="auto" w:fill="FFFFFF" w:themeFill="background1"/>
          </w:tcPr>
          <w:p w14:paraId="7DE75BE3" w14:textId="77777777" w:rsidR="00D12E5F" w:rsidRPr="002D0ABA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842" w:type="dxa"/>
            <w:shd w:val="clear" w:color="auto" w:fill="FFFFFF" w:themeFill="background1"/>
          </w:tcPr>
          <w:p w14:paraId="2FBD08F4" w14:textId="77777777" w:rsidR="00D12E5F" w:rsidRPr="002D0ABA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59691C">
              <w:rPr>
                <w:rFonts w:ascii="Times New Roman" w:hAnsi="Times New Roman" w:cs="Times New Roman"/>
                <w:sz w:val="24"/>
                <w:szCs w:val="24"/>
              </w:rPr>
              <w:t>; G</w:t>
            </w:r>
          </w:p>
        </w:tc>
        <w:tc>
          <w:tcPr>
            <w:tcW w:w="1277" w:type="dxa"/>
            <w:shd w:val="clear" w:color="auto" w:fill="FFFFFF" w:themeFill="background1"/>
          </w:tcPr>
          <w:p w14:paraId="020D4B4A" w14:textId="77777777" w:rsidR="00D12E5F" w:rsidRPr="002D0ABA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09976484" w14:textId="77777777" w:rsidTr="00BF6DA4">
        <w:tc>
          <w:tcPr>
            <w:tcW w:w="846" w:type="dxa"/>
            <w:shd w:val="clear" w:color="auto" w:fill="FFFFFF" w:themeFill="background1"/>
          </w:tcPr>
          <w:p w14:paraId="5E8C68F2" w14:textId="77777777" w:rsidR="00D12E5F" w:rsidRPr="002D0ABA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4BA2F38A" w14:textId="77777777" w:rsidR="00D12E5F" w:rsidRPr="002D0ABA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4565D6FD" w14:textId="77777777" w:rsidR="00D12E5F" w:rsidRPr="002D0ABA" w:rsidRDefault="00D12E5F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EF58A4A" w14:textId="77777777" w:rsidR="00D12E5F" w:rsidRPr="002D0ABA" w:rsidRDefault="00D12E5F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2552" w:type="dxa"/>
            <w:shd w:val="clear" w:color="auto" w:fill="FFFFFF" w:themeFill="background1"/>
          </w:tcPr>
          <w:p w14:paraId="5CC725AD" w14:textId="77777777" w:rsidR="00D12E5F" w:rsidRPr="002D0ABA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842" w:type="dxa"/>
            <w:shd w:val="clear" w:color="auto" w:fill="FFFFFF" w:themeFill="background1"/>
          </w:tcPr>
          <w:p w14:paraId="5EFD5428" w14:textId="77777777" w:rsidR="00D12E5F" w:rsidRPr="002D0ABA" w:rsidRDefault="0059691C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M; </w:t>
            </w:r>
            <w:r w:rsidR="00D12E5F" w:rsidRPr="002D0ABA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277" w:type="dxa"/>
            <w:shd w:val="clear" w:color="auto" w:fill="FFFFFF" w:themeFill="background1"/>
          </w:tcPr>
          <w:p w14:paraId="37927B77" w14:textId="77777777" w:rsidR="00D12E5F" w:rsidRPr="002D0ABA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5F" w:rsidRPr="005F54E1" w14:paraId="3F13505C" w14:textId="77777777" w:rsidTr="00B55234">
        <w:tc>
          <w:tcPr>
            <w:tcW w:w="846" w:type="dxa"/>
            <w:shd w:val="clear" w:color="auto" w:fill="FFFFFF" w:themeFill="background1"/>
          </w:tcPr>
          <w:p w14:paraId="0FF7DF18" w14:textId="77777777" w:rsidR="00D12E5F" w:rsidRPr="007C28FA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536" w:type="dxa"/>
            <w:shd w:val="clear" w:color="auto" w:fill="FFFFFF" w:themeFill="background1"/>
          </w:tcPr>
          <w:p w14:paraId="3336459B" w14:textId="77777777" w:rsidR="00D12E5F" w:rsidRPr="007C28FA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59" w:type="dxa"/>
            <w:shd w:val="clear" w:color="auto" w:fill="FFFFFF" w:themeFill="background1"/>
          </w:tcPr>
          <w:p w14:paraId="44191364" w14:textId="77777777" w:rsidR="00D12E5F" w:rsidRPr="007C28FA" w:rsidRDefault="00D12E5F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109B321" w14:textId="77777777" w:rsidR="00D12E5F" w:rsidRPr="007C28FA" w:rsidRDefault="00D12E5F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Administrator</w:t>
            </w:r>
          </w:p>
        </w:tc>
        <w:tc>
          <w:tcPr>
            <w:tcW w:w="2552" w:type="dxa"/>
            <w:shd w:val="clear" w:color="auto" w:fill="FFFFFF" w:themeFill="background1"/>
          </w:tcPr>
          <w:p w14:paraId="3C29BDA0" w14:textId="77777777" w:rsidR="00D12E5F" w:rsidRPr="007C28FA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842" w:type="dxa"/>
            <w:shd w:val="clear" w:color="auto" w:fill="FFFFFF" w:themeFill="background1"/>
          </w:tcPr>
          <w:p w14:paraId="285C654A" w14:textId="77777777" w:rsidR="00D12E5F" w:rsidRPr="007C28FA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277" w:type="dxa"/>
            <w:shd w:val="clear" w:color="auto" w:fill="FFFFFF" w:themeFill="background1"/>
          </w:tcPr>
          <w:p w14:paraId="7BA68A44" w14:textId="77777777" w:rsidR="00D12E5F" w:rsidRPr="007C28FA" w:rsidRDefault="00D12E5F" w:rsidP="005F54E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12E5F" w:rsidRPr="005F54E1" w14:paraId="6086D020" w14:textId="77777777" w:rsidTr="00B55234">
        <w:tc>
          <w:tcPr>
            <w:tcW w:w="846" w:type="dxa"/>
            <w:shd w:val="clear" w:color="auto" w:fill="FFFFFF" w:themeFill="background1"/>
          </w:tcPr>
          <w:p w14:paraId="62FEA46C" w14:textId="77777777" w:rsidR="00D12E5F" w:rsidRPr="005F54E1" w:rsidRDefault="00D12E5F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5DF6BC9E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Total: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FFFFFF" w:themeFill="background1"/>
          </w:tcPr>
          <w:p w14:paraId="5DAEDD20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Conducere: 8</w:t>
            </w:r>
          </w:p>
        </w:tc>
        <w:tc>
          <w:tcPr>
            <w:tcW w:w="1701" w:type="dxa"/>
            <w:shd w:val="clear" w:color="auto" w:fill="FFFFFF" w:themeFill="background1"/>
          </w:tcPr>
          <w:p w14:paraId="18660BC4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Execuție: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52" w:type="dxa"/>
            <w:shd w:val="clear" w:color="auto" w:fill="FFFFFF" w:themeFill="background1"/>
          </w:tcPr>
          <w:p w14:paraId="1DDE0A57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6A3F5E8E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FFFFFF" w:themeFill="background1"/>
          </w:tcPr>
          <w:p w14:paraId="1C1B5B35" w14:textId="77777777" w:rsidR="00D12E5F" w:rsidRPr="005F54E1" w:rsidRDefault="00D12E5F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EB4D98" w14:textId="08FA9E40" w:rsidR="007D25E5" w:rsidRDefault="007D25E5" w:rsidP="007D25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95AFFB" w14:textId="368CE289" w:rsidR="007C21C0" w:rsidRDefault="007C21C0" w:rsidP="007D25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7DDD34" w14:textId="1135B30C" w:rsidR="007C21C0" w:rsidRDefault="007C21C0" w:rsidP="007C21C0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>PREȘEDINTE,</w:t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  <w:t xml:space="preserve">                                       ȘEF SERVICIU,</w:t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</w:p>
    <w:p w14:paraId="6D74A07B" w14:textId="1FF6348A" w:rsidR="007C21C0" w:rsidRPr="003E5FFA" w:rsidRDefault="007C21C0" w:rsidP="007C21C0">
      <w:pPr>
        <w:spacing w:after="0" w:line="240" w:lineRule="auto"/>
        <w:ind w:firstLine="708"/>
        <w:rPr>
          <w:rFonts w:ascii="Times New Roman" w:hAnsi="Times New Roman"/>
          <w:color w:val="FF0000"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 Pataki Csaba</w:t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  <w:t xml:space="preserve">                    Bîja Tania</w:t>
      </w:r>
    </w:p>
    <w:p w14:paraId="579C02DC" w14:textId="2E3D6D78" w:rsidR="007C21C0" w:rsidRPr="003E5FFA" w:rsidRDefault="007C21C0" w:rsidP="007C21C0">
      <w:pPr>
        <w:spacing w:after="0" w:line="240" w:lineRule="auto"/>
        <w:ind w:firstLine="708"/>
        <w:rPr>
          <w:rFonts w:ascii="Times New Roman" w:hAnsi="Times New Roman"/>
          <w:color w:val="FF0000"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  <w:t xml:space="preserve">                </w:t>
      </w:r>
    </w:p>
    <w:p w14:paraId="55DB7E01" w14:textId="77777777" w:rsidR="007C21C0" w:rsidRPr="005F54E1" w:rsidRDefault="007C21C0" w:rsidP="007D25E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C21C0" w:rsidRPr="005F54E1" w:rsidSect="007D25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5E5"/>
    <w:rsid w:val="00060B08"/>
    <w:rsid w:val="00134462"/>
    <w:rsid w:val="001E46FA"/>
    <w:rsid w:val="002D0ABA"/>
    <w:rsid w:val="002D7B6D"/>
    <w:rsid w:val="0030030D"/>
    <w:rsid w:val="00360953"/>
    <w:rsid w:val="003E40A4"/>
    <w:rsid w:val="003E55F4"/>
    <w:rsid w:val="003F594E"/>
    <w:rsid w:val="00460BBB"/>
    <w:rsid w:val="00485DDD"/>
    <w:rsid w:val="004D042B"/>
    <w:rsid w:val="00501F4F"/>
    <w:rsid w:val="00502D23"/>
    <w:rsid w:val="0059691C"/>
    <w:rsid w:val="005A02EF"/>
    <w:rsid w:val="005B0B79"/>
    <w:rsid w:val="005F0845"/>
    <w:rsid w:val="005F54E1"/>
    <w:rsid w:val="0062203D"/>
    <w:rsid w:val="00644A9E"/>
    <w:rsid w:val="00656A64"/>
    <w:rsid w:val="00714684"/>
    <w:rsid w:val="007623BC"/>
    <w:rsid w:val="007C21C0"/>
    <w:rsid w:val="007C28FA"/>
    <w:rsid w:val="007D25E5"/>
    <w:rsid w:val="007E40B3"/>
    <w:rsid w:val="00810FE4"/>
    <w:rsid w:val="00874D57"/>
    <w:rsid w:val="008F68FA"/>
    <w:rsid w:val="00907482"/>
    <w:rsid w:val="009C0097"/>
    <w:rsid w:val="00A4233A"/>
    <w:rsid w:val="00B55234"/>
    <w:rsid w:val="00BF6DA4"/>
    <w:rsid w:val="00CA6CD6"/>
    <w:rsid w:val="00CE4C50"/>
    <w:rsid w:val="00CF4650"/>
    <w:rsid w:val="00D12E5F"/>
    <w:rsid w:val="00DD06A3"/>
    <w:rsid w:val="00E356F5"/>
    <w:rsid w:val="00E429CB"/>
    <w:rsid w:val="00E76F9F"/>
    <w:rsid w:val="00EB3199"/>
    <w:rsid w:val="00ED0CB6"/>
    <w:rsid w:val="00F51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F2499"/>
  <w15:docId w15:val="{6C10513C-CA57-467A-BBD2-533840747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6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2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F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F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BJSM-2748</dc:creator>
  <cp:keywords/>
  <dc:description/>
  <cp:lastModifiedBy>Bodo Nicoleta</cp:lastModifiedBy>
  <cp:revision>5</cp:revision>
  <cp:lastPrinted>2022-05-05T08:09:00Z</cp:lastPrinted>
  <dcterms:created xsi:type="dcterms:W3CDTF">2022-06-24T08:23:00Z</dcterms:created>
  <dcterms:modified xsi:type="dcterms:W3CDTF">2022-11-15T11:45:00Z</dcterms:modified>
</cp:coreProperties>
</file>