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BE283" w14:textId="77777777" w:rsidR="00EB5952" w:rsidRPr="00EB5952" w:rsidRDefault="00EB5952" w:rsidP="00EB5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B59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JUDEŢUL SATU MARE</w:t>
      </w:r>
    </w:p>
    <w:p w14:paraId="722DC348" w14:textId="14CF3E1C" w:rsidR="00EB5952" w:rsidRPr="00EB5952" w:rsidRDefault="00EB5952" w:rsidP="00EB5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B59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CONSILIUL JUDEŢEAN </w:t>
      </w:r>
    </w:p>
    <w:p w14:paraId="60A99F8F" w14:textId="77777777" w:rsidR="00EB5952" w:rsidRPr="00EB5952" w:rsidRDefault="00EB5952" w:rsidP="00EB5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B59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PREŞEDINTE</w:t>
      </w:r>
    </w:p>
    <w:p w14:paraId="665B1B45" w14:textId="5A5567F2" w:rsidR="00EB5952" w:rsidRPr="00EB5952" w:rsidRDefault="00EB5952" w:rsidP="00EB5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5952">
        <w:rPr>
          <w:rFonts w:ascii="Times New Roman" w:eastAsia="Times New Roman" w:hAnsi="Times New Roman" w:cs="Times New Roman"/>
          <w:color w:val="000000"/>
          <w:sz w:val="24"/>
          <w:szCs w:val="24"/>
        </w:rPr>
        <w:t>Nr.__________/_________20</w:t>
      </w:r>
      <w:r w:rsidR="009A1E4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32110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14:paraId="50321C9A" w14:textId="77777777" w:rsidR="00EB5952" w:rsidRPr="00EB5952" w:rsidRDefault="00EB5952" w:rsidP="00EB5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D80276C" w14:textId="4B41F5C7" w:rsidR="00EB5952" w:rsidRDefault="00EB5952" w:rsidP="00EB5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7EC3C3" w14:textId="3911F336" w:rsidR="00DA2981" w:rsidRDefault="00DA2981" w:rsidP="00EB5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AC23EE" w14:textId="77777777" w:rsidR="006D6E14" w:rsidRPr="00EB5952" w:rsidRDefault="006D6E14" w:rsidP="00EB5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752E28" w14:textId="77777777" w:rsidR="00EB5952" w:rsidRPr="00EB5952" w:rsidRDefault="00EB5952" w:rsidP="00EB5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931D8D" w14:textId="77777777" w:rsidR="009A1E40" w:rsidRPr="009A1E40" w:rsidRDefault="009A1E40" w:rsidP="009A1E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1E4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  <w:r w:rsidRPr="009A1E4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52BEC96E" w14:textId="77777777" w:rsidR="00EB5952" w:rsidRPr="00EB5952" w:rsidRDefault="00EB5952" w:rsidP="009A1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nr.130/2010 privind constituirea Consiliului de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Spitalul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de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Urgenţă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Mare, </w:t>
      </w:r>
    </w:p>
    <w:p w14:paraId="7C4257F3" w14:textId="77777777" w:rsidR="00EB5952" w:rsidRPr="00EB5952" w:rsidRDefault="00EB5952" w:rsidP="009A1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cu modificările și completările ulterioare</w:t>
      </w:r>
    </w:p>
    <w:p w14:paraId="18350110" w14:textId="77777777" w:rsidR="00EB5952" w:rsidRPr="00EB5952" w:rsidRDefault="00EB5952" w:rsidP="00EB5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7678FC" w14:textId="77777777" w:rsidR="00EB5952" w:rsidRPr="00EB5952" w:rsidRDefault="00EB5952" w:rsidP="00EB5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3598E14" w14:textId="77777777" w:rsidR="00DA2981" w:rsidRPr="0032110A" w:rsidRDefault="00EB5952" w:rsidP="00DA298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proofErr w:type="spellStart"/>
      <w:r w:rsidRPr="009A1E40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9A1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E40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A1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E40">
        <w:rPr>
          <w:rFonts w:ascii="Times New Roman" w:eastAsia="Times New Roman" w:hAnsi="Times New Roman" w:cs="Times New Roman"/>
          <w:sz w:val="24"/>
          <w:szCs w:val="24"/>
        </w:rPr>
        <w:t>vedere</w:t>
      </w:r>
      <w:proofErr w:type="spellEnd"/>
      <w:r w:rsidRPr="009A1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2981" w:rsidRPr="00DA298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adresa Direcției de Sănătate Publică a Județului Satu Mare nr. 11075/25.10.2022, înregistrată la Consiliul Județean Satu Mare cu nr. 23477/02.11.2022, prin care a fost înaintată propunerea privind nominalizarea de înlocuire a doamnei </w:t>
      </w:r>
      <w:proofErr w:type="spellStart"/>
      <w:r w:rsidR="00DA2981" w:rsidRPr="00DA2981">
        <w:rPr>
          <w:rFonts w:ascii="Times New Roman" w:hAnsi="Times New Roman" w:cs="Times New Roman"/>
          <w:bCs/>
          <w:sz w:val="24"/>
          <w:szCs w:val="24"/>
          <w:lang w:val="ro-RO"/>
        </w:rPr>
        <w:t>Godja</w:t>
      </w:r>
      <w:proofErr w:type="spellEnd"/>
      <w:r w:rsidR="00DA2981" w:rsidRPr="00DA298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Mariana, inspector superior în cadrul Direcției de Sănătate Publică a județului Satu Mare, din calitatea de membru în Consiliul de administrație al Spitalului Județean de Urgență Satu Mare, cu domnul </w:t>
      </w:r>
      <w:proofErr w:type="spellStart"/>
      <w:r w:rsidR="00DA2981" w:rsidRPr="00DA2981">
        <w:rPr>
          <w:rFonts w:ascii="Times New Roman" w:hAnsi="Times New Roman" w:cs="Times New Roman"/>
          <w:bCs/>
          <w:sz w:val="24"/>
          <w:szCs w:val="24"/>
          <w:lang w:val="ro-RO"/>
        </w:rPr>
        <w:t>Szilagyi</w:t>
      </w:r>
      <w:proofErr w:type="spellEnd"/>
      <w:r w:rsidR="00DA2981" w:rsidRPr="00DA298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Anton, consilier juridic în cadrul  Direcției de Sănătate Publică a județului Satu Mare</w:t>
      </w:r>
      <w:r w:rsidR="00DA2981" w:rsidRPr="0032110A">
        <w:rPr>
          <w:rFonts w:ascii="Times New Roman" w:hAnsi="Times New Roman" w:cs="Times New Roman"/>
          <w:bCs/>
          <w:sz w:val="24"/>
          <w:szCs w:val="24"/>
          <w:lang w:val="ro-RO"/>
        </w:rPr>
        <w:t>,</w:t>
      </w:r>
    </w:p>
    <w:p w14:paraId="100C41E7" w14:textId="78318A71" w:rsidR="00EB5952" w:rsidRPr="009A1E40" w:rsidRDefault="00DA2981" w:rsidP="00EB59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A298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ținând cont de </w:t>
      </w:r>
      <w:proofErr w:type="spellStart"/>
      <w:r w:rsidR="00EB5952" w:rsidRPr="009A1E40">
        <w:rPr>
          <w:rFonts w:ascii="Times New Roman" w:eastAsia="Times New Roman" w:hAnsi="Times New Roman" w:cs="Times New Roman"/>
          <w:sz w:val="24"/>
          <w:szCs w:val="24"/>
        </w:rPr>
        <w:t>prevederile</w:t>
      </w:r>
      <w:proofErr w:type="spellEnd"/>
      <w:r w:rsidR="00EB5952" w:rsidRPr="009A1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5952" w:rsidRPr="009A1E40">
        <w:rPr>
          <w:rFonts w:ascii="Times New Roman" w:eastAsia="Times New Roman" w:hAnsi="Times New Roman" w:cs="Times New Roman"/>
          <w:sz w:val="24"/>
          <w:szCs w:val="24"/>
        </w:rPr>
        <w:t>Hotărârii</w:t>
      </w:r>
      <w:proofErr w:type="spellEnd"/>
      <w:r w:rsidR="00EB5952" w:rsidRPr="009A1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5952" w:rsidRPr="009A1E40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  <w:r w:rsidR="00EB5952" w:rsidRPr="009A1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5952" w:rsidRPr="009A1E40">
        <w:rPr>
          <w:rFonts w:ascii="Times New Roman" w:eastAsia="Times New Roman" w:hAnsi="Times New Roman" w:cs="Times New Roman"/>
          <w:sz w:val="24"/>
          <w:szCs w:val="24"/>
        </w:rPr>
        <w:t>Județean</w:t>
      </w:r>
      <w:proofErr w:type="spellEnd"/>
      <w:r w:rsidR="00EB5952" w:rsidRPr="009A1E40">
        <w:rPr>
          <w:rFonts w:ascii="Times New Roman" w:eastAsia="Times New Roman" w:hAnsi="Times New Roman" w:cs="Times New Roman"/>
          <w:sz w:val="24"/>
          <w:szCs w:val="24"/>
        </w:rPr>
        <w:t xml:space="preserve"> Satu Mare nr.130/2010 </w:t>
      </w:r>
      <w:r w:rsidR="00EB5952" w:rsidRPr="009A1E4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constituirea Consiliului de </w:t>
      </w:r>
      <w:proofErr w:type="spellStart"/>
      <w:r w:rsidR="00EB5952" w:rsidRPr="009A1E4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="00EB5952" w:rsidRPr="009A1E4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Județean de Urgență Satu Mare, cu modificările și completările ulterioare,</w:t>
      </w:r>
    </w:p>
    <w:p w14:paraId="2ADB753C" w14:textId="4E37BC5C" w:rsidR="0032110A" w:rsidRPr="0032110A" w:rsidRDefault="00EB5952" w:rsidP="00DA29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9A1E4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</w:r>
      <w:r w:rsidRPr="00DA298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bookmarkStart w:id="0" w:name="_Hlk64620778"/>
    </w:p>
    <w:p w14:paraId="259A434E" w14:textId="77777777" w:rsidR="0032110A" w:rsidRPr="0032110A" w:rsidRDefault="0032110A" w:rsidP="0032110A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64621250"/>
      <w:bookmarkEnd w:id="0"/>
      <w:r w:rsidRPr="0032110A">
        <w:rPr>
          <w:rFonts w:ascii="Times New Roman" w:hAnsi="Times New Roman" w:cs="Times New Roman"/>
          <w:sz w:val="24"/>
          <w:szCs w:val="24"/>
          <w:lang w:val="ro-RO"/>
        </w:rPr>
        <w:t xml:space="preserve">în conformitate cu </w:t>
      </w:r>
      <w:proofErr w:type="spellStart"/>
      <w:r w:rsidRPr="0032110A">
        <w:rPr>
          <w:rFonts w:ascii="Times New Roman" w:hAnsi="Times New Roman" w:cs="Times New Roman"/>
          <w:sz w:val="24"/>
          <w:szCs w:val="24"/>
          <w:lang w:val="ro-RO"/>
        </w:rPr>
        <w:t>dispoziţiile</w:t>
      </w:r>
      <w:proofErr w:type="spellEnd"/>
      <w:r w:rsidRPr="0032110A">
        <w:rPr>
          <w:rFonts w:ascii="Times New Roman" w:hAnsi="Times New Roman" w:cs="Times New Roman"/>
          <w:sz w:val="24"/>
          <w:szCs w:val="24"/>
          <w:lang w:val="ro-RO"/>
        </w:rPr>
        <w:t xml:space="preserve"> art.187 alin. (1), alin. (2) </w:t>
      </w:r>
      <w:proofErr w:type="spellStart"/>
      <w:r w:rsidRPr="0032110A">
        <w:rPr>
          <w:rFonts w:ascii="Times New Roman" w:hAnsi="Times New Roman" w:cs="Times New Roman"/>
          <w:sz w:val="24"/>
          <w:szCs w:val="24"/>
          <w:lang w:val="ro-RO"/>
        </w:rPr>
        <w:t>lit</w:t>
      </w:r>
      <w:proofErr w:type="spellEnd"/>
      <w:r w:rsidRPr="0032110A">
        <w:rPr>
          <w:rFonts w:ascii="Times New Roman" w:hAnsi="Times New Roman" w:cs="Times New Roman"/>
          <w:sz w:val="24"/>
          <w:szCs w:val="24"/>
          <w:lang w:val="ro-RO"/>
        </w:rPr>
        <w:t xml:space="preserve"> a), </w:t>
      </w:r>
      <w:r w:rsidRPr="0032110A">
        <w:rPr>
          <w:rFonts w:ascii="Times New Roman" w:hAnsi="Times New Roman" w:cs="Times New Roman"/>
          <w:bCs/>
          <w:sz w:val="24"/>
          <w:szCs w:val="24"/>
          <w:lang w:val="ro-RO"/>
        </w:rPr>
        <w:t>alin. (4^1)</w:t>
      </w:r>
      <w:r w:rsidRPr="0032110A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32110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alin. (4^2) </w:t>
      </w:r>
      <w:r w:rsidRPr="0032110A">
        <w:rPr>
          <w:rFonts w:ascii="Times New Roman" w:hAnsi="Times New Roman" w:cs="Times New Roman"/>
          <w:sz w:val="24"/>
          <w:szCs w:val="24"/>
          <w:lang w:val="ro-RO"/>
        </w:rPr>
        <w:t xml:space="preserve">și alin. (8) din Legea nr.95/2006 privind reforma în domeniul </w:t>
      </w:r>
      <w:proofErr w:type="spellStart"/>
      <w:r w:rsidRPr="0032110A">
        <w:rPr>
          <w:rFonts w:ascii="Times New Roman" w:hAnsi="Times New Roman" w:cs="Times New Roman"/>
          <w:sz w:val="24"/>
          <w:szCs w:val="24"/>
          <w:lang w:val="ro-RO"/>
        </w:rPr>
        <w:t>sănătăţii</w:t>
      </w:r>
      <w:proofErr w:type="spellEnd"/>
      <w:r w:rsidRPr="0032110A">
        <w:rPr>
          <w:rFonts w:ascii="Times New Roman" w:hAnsi="Times New Roman" w:cs="Times New Roman"/>
          <w:sz w:val="24"/>
          <w:szCs w:val="24"/>
          <w:lang w:val="ro-RO"/>
        </w:rPr>
        <w:t xml:space="preserve">, republicată, cu modificările </w:t>
      </w:r>
      <w:proofErr w:type="spellStart"/>
      <w:r w:rsidRPr="0032110A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32110A">
        <w:rPr>
          <w:rFonts w:ascii="Times New Roman" w:hAnsi="Times New Roman" w:cs="Times New Roman"/>
          <w:sz w:val="24"/>
          <w:szCs w:val="24"/>
          <w:lang w:val="ro-RO"/>
        </w:rPr>
        <w:t xml:space="preserve"> comp</w:t>
      </w:r>
      <w:proofErr w:type="spellStart"/>
      <w:r w:rsidRPr="0032110A">
        <w:rPr>
          <w:rFonts w:ascii="Times New Roman" w:hAnsi="Times New Roman" w:cs="Times New Roman"/>
          <w:sz w:val="24"/>
          <w:szCs w:val="24"/>
        </w:rPr>
        <w:t>letările</w:t>
      </w:r>
      <w:proofErr w:type="spellEnd"/>
      <w:r w:rsidRPr="003211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10A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32110A">
        <w:rPr>
          <w:rFonts w:ascii="Times New Roman" w:hAnsi="Times New Roman" w:cs="Times New Roman"/>
          <w:sz w:val="24"/>
          <w:szCs w:val="24"/>
        </w:rPr>
        <w:t>,</w:t>
      </w:r>
    </w:p>
    <w:bookmarkEnd w:id="1"/>
    <w:p w14:paraId="3F7BCC17" w14:textId="77777777" w:rsidR="009A1E40" w:rsidRPr="009A1E40" w:rsidRDefault="009A1E40" w:rsidP="003608C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1E40">
        <w:rPr>
          <w:rFonts w:ascii="Times New Roman" w:hAnsi="Times New Roman" w:cs="Times New Roman"/>
          <w:bCs/>
          <w:spacing w:val="-5"/>
          <w:sz w:val="24"/>
          <w:szCs w:val="24"/>
          <w:lang w:val="ro-RO"/>
        </w:rPr>
        <w:t xml:space="preserve">  </w:t>
      </w:r>
      <w:r w:rsidRPr="009A1E40">
        <w:rPr>
          <w:rFonts w:ascii="Times New Roman" w:hAnsi="Times New Roman" w:cs="Times New Roman"/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0B51595D" w14:textId="77777777" w:rsidR="009A1E40" w:rsidRDefault="009A1E40" w:rsidP="009A1E40">
      <w:pPr>
        <w:autoSpaceDE w:val="0"/>
        <w:autoSpaceDN w:val="0"/>
        <w:adjustRightInd w:val="0"/>
        <w:ind w:firstLine="720"/>
        <w:jc w:val="both"/>
        <w:rPr>
          <w:b/>
          <w:bCs/>
        </w:rPr>
      </w:pPr>
    </w:p>
    <w:p w14:paraId="15EC4026" w14:textId="6628DBF7" w:rsidR="00EB5952" w:rsidRDefault="00EB5952" w:rsidP="00EB5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EB5952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INIŢIEZ:</w:t>
      </w:r>
    </w:p>
    <w:p w14:paraId="488B818D" w14:textId="77777777" w:rsidR="00DA2981" w:rsidRPr="00EB5952" w:rsidRDefault="00DA2981" w:rsidP="00EB5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14:paraId="2365BF48" w14:textId="77777777" w:rsidR="00EB5952" w:rsidRPr="00EB5952" w:rsidRDefault="00EB5952" w:rsidP="00EB59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EB5952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Proiectul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de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hotărâre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</w:t>
      </w:r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nr.130/2010 privind constituirea Consiliului de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</w:t>
      </w:r>
    </w:p>
    <w:p w14:paraId="1167FFF5" w14:textId="77777777" w:rsidR="00EB5952" w:rsidRPr="00EB5952" w:rsidRDefault="00EB5952" w:rsidP="00EB59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Spitalul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de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Urgenţă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Mare, cu modificările și completările ulterioare</w:t>
      </w:r>
    </w:p>
    <w:p w14:paraId="5DD30277" w14:textId="77777777" w:rsidR="00EB5952" w:rsidRPr="00EB5952" w:rsidRDefault="00EB5952" w:rsidP="00EB5952">
      <w:pPr>
        <w:spacing w:after="120" w:line="48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14:paraId="03126C5F" w14:textId="2256C254" w:rsidR="00EB5952" w:rsidRPr="00EB5952" w:rsidRDefault="00EB5952" w:rsidP="00EB5952">
      <w:pPr>
        <w:spacing w:after="0" w:line="240" w:lineRule="auto"/>
        <w:ind w:left="3600"/>
        <w:contextualSpacing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EB5952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   INIŢIATOR:</w:t>
      </w:r>
    </w:p>
    <w:p w14:paraId="74D42385" w14:textId="43AB3B0C" w:rsidR="00EB5952" w:rsidRPr="00EB5952" w:rsidRDefault="00EB5952" w:rsidP="00EB5952">
      <w:pPr>
        <w:tabs>
          <w:tab w:val="left" w:pos="7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EB595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                                                PREŞEDINTE,</w:t>
      </w:r>
    </w:p>
    <w:p w14:paraId="09638934" w14:textId="77777777" w:rsidR="00EB5952" w:rsidRPr="00EB5952" w:rsidRDefault="00EB5952" w:rsidP="00EB59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14:paraId="4A9338E0" w14:textId="6E375516" w:rsidR="00EB5952" w:rsidRPr="00EB5952" w:rsidRDefault="006D6E14" w:rsidP="006D6E14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B9750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B5952" w:rsidRPr="00EB5952">
        <w:rPr>
          <w:rFonts w:ascii="Times New Roman" w:eastAsia="Times New Roman" w:hAnsi="Times New Roman" w:cs="Times New Roman"/>
          <w:sz w:val="24"/>
          <w:szCs w:val="24"/>
        </w:rPr>
        <w:t>Pataki Csaba</w:t>
      </w:r>
    </w:p>
    <w:p w14:paraId="0CF9D0EE" w14:textId="77777777" w:rsidR="00EB5952" w:rsidRPr="00EB5952" w:rsidRDefault="00EB5952" w:rsidP="00EB5952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0DA87CB2" w14:textId="4E6D181C" w:rsidR="009A1E40" w:rsidRDefault="009A1E40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4A42D877" w14:textId="01773576" w:rsidR="00B9750E" w:rsidRDefault="00B9750E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554A9661" w14:textId="2977EF04" w:rsidR="00B9750E" w:rsidRDefault="00B9750E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79194158" w14:textId="58ECC574" w:rsidR="00B9750E" w:rsidRDefault="00B9750E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0E5FCFFB" w14:textId="0CBA85B0" w:rsidR="00B9750E" w:rsidRDefault="00B9750E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73CE37B8" w14:textId="2AF5CA80" w:rsidR="009A1E40" w:rsidRDefault="009A1E40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326666E5" w14:textId="1D86233B" w:rsidR="00DA2981" w:rsidRDefault="00DA2981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3E023F36" w14:textId="773FDDF8" w:rsidR="00DA2981" w:rsidRDefault="00DA2981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68336DC0" w14:textId="180645EE" w:rsidR="00DA2981" w:rsidRDefault="00DA2981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43B57382" w14:textId="231D16F9" w:rsidR="00DA2981" w:rsidRDefault="00DA2981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2E0712A5" w14:textId="606302A8" w:rsidR="00DA2981" w:rsidRDefault="00DA2981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5169C225" w14:textId="6149DA7C" w:rsidR="00DA2981" w:rsidRDefault="00DA2981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694FA71A" w14:textId="2FCA8B67" w:rsidR="00DA2981" w:rsidRDefault="00DA2981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0852CB08" w14:textId="6B43B8DC" w:rsidR="00DA2981" w:rsidRDefault="00DA2981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2017D0A7" w14:textId="4CAC4C8A" w:rsidR="00DA2981" w:rsidRDefault="00DA2981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09013AFA" w14:textId="0F40516E" w:rsidR="00DA2981" w:rsidRDefault="00DA2981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31809CD0" w14:textId="2E0CA5B7" w:rsidR="00DA2981" w:rsidRDefault="00DA2981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363E2244" w14:textId="77777777" w:rsidR="00DA2981" w:rsidRDefault="00DA2981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3078F2D5" w14:textId="77777777" w:rsidR="009A1E40" w:rsidRDefault="009A1E40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061FF590" w14:textId="77777777" w:rsidR="009A1E40" w:rsidRDefault="009A1E40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5718ACC3" w14:textId="70F2237E" w:rsidR="00B40F85" w:rsidRDefault="00EB5952" w:rsidP="003608C5">
      <w:pPr>
        <w:shd w:val="clear" w:color="auto" w:fill="FFFFFF"/>
        <w:spacing w:after="0" w:line="240" w:lineRule="auto"/>
        <w:jc w:val="both"/>
      </w:pPr>
      <w:proofErr w:type="spellStart"/>
      <w:r w:rsidRPr="00EB5952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Red</w:t>
      </w:r>
      <w:proofErr w:type="spellEnd"/>
      <w:r w:rsidRPr="00EB5952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/Tehn. B.N. 5 ex.</w:t>
      </w:r>
    </w:p>
    <w:sectPr w:rsidR="00B40F85" w:rsidSect="00B9750E">
      <w:pgSz w:w="11906" w:h="16838" w:code="9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952"/>
    <w:rsid w:val="0032110A"/>
    <w:rsid w:val="003608C5"/>
    <w:rsid w:val="006D6E14"/>
    <w:rsid w:val="009A1E40"/>
    <w:rsid w:val="00B40F85"/>
    <w:rsid w:val="00B9750E"/>
    <w:rsid w:val="00DA2981"/>
    <w:rsid w:val="00EB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0AA97"/>
  <w15:chartTrackingRefBased/>
  <w15:docId w15:val="{6B6737A7-388C-4561-AC63-684C453AC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Bodo Nicoleta</cp:lastModifiedBy>
  <cp:revision>7</cp:revision>
  <cp:lastPrinted>2022-11-16T11:22:00Z</cp:lastPrinted>
  <dcterms:created xsi:type="dcterms:W3CDTF">2021-02-17T13:27:00Z</dcterms:created>
  <dcterms:modified xsi:type="dcterms:W3CDTF">2022-11-16T11:22:00Z</dcterms:modified>
</cp:coreProperties>
</file>