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2C12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0FBB137" w14:textId="7849893A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12CA5C6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7848AC71" w14:textId="0FCEEB94" w:rsidR="00A504A9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Nr._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_________/__________20</w:t>
      </w:r>
      <w:r w:rsidR="006544EE">
        <w:rPr>
          <w:rFonts w:ascii="Times New Roman" w:hAnsi="Times New Roman" w:cs="Times New Roman"/>
          <w:sz w:val="24"/>
          <w:szCs w:val="24"/>
        </w:rPr>
        <w:t>2</w:t>
      </w:r>
      <w:r w:rsidR="00C737BF">
        <w:rPr>
          <w:rFonts w:ascii="Times New Roman" w:hAnsi="Times New Roman" w:cs="Times New Roman"/>
          <w:sz w:val="24"/>
          <w:szCs w:val="24"/>
        </w:rPr>
        <w:t>3</w:t>
      </w:r>
    </w:p>
    <w:p w14:paraId="170C6C01" w14:textId="27AC203C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5D656E" w14:textId="4708F950" w:rsidR="00A26667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14F6C" w14:textId="77777777" w:rsidR="00A26667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F6018" w14:textId="77777777" w:rsidR="006544EE" w:rsidRPr="001756AF" w:rsidRDefault="006544EE" w:rsidP="006544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DDA62A1" w14:textId="77777777" w:rsidR="008823C7" w:rsidRPr="008823C7" w:rsidRDefault="008823C7" w:rsidP="008823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bookmarkStart w:id="0" w:name="_Hlk61266821"/>
      <w:r w:rsidRPr="008823C7">
        <w:rPr>
          <w:rFonts w:ascii="Times New Roman" w:hAnsi="Times New Roman"/>
          <w:sz w:val="24"/>
          <w:szCs w:val="24"/>
        </w:rPr>
        <w:t>privind desemnarea</w:t>
      </w:r>
      <w:r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 Comisiei pentru evaluarea performanțelor profesionale individuale ale Secretarului General al Județului Satu Mare</w:t>
      </w:r>
    </w:p>
    <w:bookmarkEnd w:id="0"/>
    <w:p w14:paraId="30BE9D3C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D08F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execuţie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aprecierea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compararea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modului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obţinute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efectiv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desfășoară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–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aplicabilă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activitatea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desfășurată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începând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2020, precum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activității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debutanți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numiți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ulterior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datei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</w:t>
      </w:r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.</w:t>
      </w:r>
    </w:p>
    <w:p w14:paraId="1DCA5A61" w14:textId="2E13DA5B" w:rsidR="008823C7" w:rsidRPr="008823C7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art. 485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. (1)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>. (5)</w:t>
      </w:r>
      <w:r w:rsidR="0089598F">
        <w:t xml:space="preserve"> </w:t>
      </w:r>
      <w:r w:rsidRPr="008823C7">
        <w:rPr>
          <w:rFonts w:ascii="Times New Roman" w:hAnsi="Times New Roman" w:cs="Times New Roman"/>
          <w:bCs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face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secretarului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subdiviziunii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comisie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formată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consilieri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locali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judeţeni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desemnaţi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scop,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majoritate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simplă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,</w:t>
      </w:r>
    </w:p>
    <w:p w14:paraId="76FA04B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este necesară desemnarea a 2 consilieri județeni care să facă parte </w:t>
      </w:r>
      <w:r w:rsidRPr="008823C7">
        <w:rPr>
          <w:rFonts w:ascii="Times New Roman" w:hAnsi="Times New Roman" w:cs="Times New Roman"/>
          <w:sz w:val="24"/>
          <w:szCs w:val="24"/>
        </w:rPr>
        <w:t>din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Comisia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evaluarea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performanțelor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profesionale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individuale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Secretarului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General al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Județului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Satu Mare.</w:t>
      </w:r>
    </w:p>
    <w:p w14:paraId="07C598EF" w14:textId="17B4B16A" w:rsidR="003169D8" w:rsidRPr="006544EE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Comisia de evaluare se constituie prin dispoziția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 baza propunerilor/nominalizării consiliului județean, potrivit prevederilor art. </w:t>
      </w:r>
      <w:r w:rsidRPr="008823C7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. (6) din Cap. 3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</w:t>
      </w:r>
      <w:bookmarkStart w:id="1" w:name="_Hlk61267077"/>
      <w:r w:rsidRPr="008823C7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bookmarkEnd w:id="1"/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br/>
      </w:r>
    </w:p>
    <w:p w14:paraId="3E05E020" w14:textId="36835B1B" w:rsidR="006544EE" w:rsidRPr="001756AF" w:rsidRDefault="003169D8" w:rsidP="008823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 w:rsidR="006544EE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15B2CE4B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79F37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4B53E47C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A6D70" w14:textId="77777777" w:rsidR="00CD671C" w:rsidRDefault="00A504A9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5F3FE5">
        <w:rPr>
          <w:rFonts w:ascii="Times New Roman" w:hAnsi="Times New Roman"/>
          <w:bCs/>
          <w:sz w:val="24"/>
          <w:szCs w:val="24"/>
        </w:rPr>
        <w:t xml:space="preserve">Proiectul de hotărâre </w:t>
      </w:r>
      <w:r w:rsidR="007B2BA3" w:rsidRPr="00A504A9">
        <w:rPr>
          <w:rFonts w:ascii="Times New Roman" w:hAnsi="Times New Roman"/>
          <w:sz w:val="24"/>
          <w:szCs w:val="24"/>
        </w:rPr>
        <w:t xml:space="preserve">privind </w:t>
      </w:r>
      <w:r w:rsidR="004E431A" w:rsidRPr="008823C7">
        <w:rPr>
          <w:rFonts w:ascii="Times New Roman" w:hAnsi="Times New Roman"/>
          <w:sz w:val="24"/>
          <w:szCs w:val="24"/>
        </w:rPr>
        <w:t>desemnarea</w:t>
      </w:r>
      <w:r w:rsidR="004E431A"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31A"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7911BEBD" w14:textId="38227620" w:rsidR="004E431A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Comisiei pentru evaluarea performanțelor profesionale individuale ale</w:t>
      </w:r>
    </w:p>
    <w:p w14:paraId="13C24E2C" w14:textId="676A6E2E" w:rsidR="004E431A" w:rsidRPr="008823C7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Secretarului General al Județului Satu Mare</w:t>
      </w:r>
    </w:p>
    <w:p w14:paraId="2726B87D" w14:textId="098CAEC8" w:rsidR="00A504A9" w:rsidRDefault="00A504A9" w:rsidP="004E431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</w:t>
      </w:r>
    </w:p>
    <w:p w14:paraId="3BF57B16" w14:textId="5E6233FF" w:rsidR="00A504A9" w:rsidRDefault="00A504A9" w:rsidP="00A504A9">
      <w:pPr>
        <w:pStyle w:val="BodyText2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  <w:r w:rsidR="003169D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INIŢIATOR:</w:t>
      </w:r>
    </w:p>
    <w:p w14:paraId="537FC073" w14:textId="7871941A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6706E43A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2C8DEF3A" w14:textId="5060C883" w:rsidR="00A504A9" w:rsidRDefault="00A504A9" w:rsidP="00A26667">
      <w:pPr>
        <w:rPr>
          <w:sz w:val="12"/>
          <w:szCs w:val="12"/>
        </w:rPr>
      </w:pPr>
      <w:r w:rsidRPr="003169D8">
        <w:rPr>
          <w:sz w:val="24"/>
          <w:szCs w:val="24"/>
        </w:rPr>
        <w:t xml:space="preserve">                                                                          </w:t>
      </w:r>
      <w:r w:rsidRPr="003169D8">
        <w:rPr>
          <w:rFonts w:ascii="Times New Roman" w:hAnsi="Times New Roman" w:cs="Times New Roman"/>
          <w:sz w:val="24"/>
          <w:szCs w:val="24"/>
        </w:rPr>
        <w:t>Pataki Csaba</w:t>
      </w:r>
    </w:p>
    <w:p w14:paraId="6E041366" w14:textId="77777777" w:rsidR="005C6C60" w:rsidRDefault="00A504A9" w:rsidP="00A87157">
      <w:pPr>
        <w:shd w:val="clear" w:color="auto" w:fill="FFFFFF"/>
        <w:jc w:val="both"/>
      </w:pPr>
      <w:proofErr w:type="spellStart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5C6C60" w:rsidSect="008A143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29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A9"/>
    <w:rsid w:val="001F7F61"/>
    <w:rsid w:val="003169D8"/>
    <w:rsid w:val="004E431A"/>
    <w:rsid w:val="004F6E2A"/>
    <w:rsid w:val="005C6C60"/>
    <w:rsid w:val="005F3FE5"/>
    <w:rsid w:val="006544EE"/>
    <w:rsid w:val="007B2BA3"/>
    <w:rsid w:val="008823C7"/>
    <w:rsid w:val="0089598F"/>
    <w:rsid w:val="00940F8A"/>
    <w:rsid w:val="00A26667"/>
    <w:rsid w:val="00A504A9"/>
    <w:rsid w:val="00A5456D"/>
    <w:rsid w:val="00A87157"/>
    <w:rsid w:val="00BF71E1"/>
    <w:rsid w:val="00C737BF"/>
    <w:rsid w:val="00CD671C"/>
    <w:rsid w:val="00D87081"/>
    <w:rsid w:val="00DE752C"/>
    <w:rsid w:val="00F75799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4E13"/>
  <w15:docId w15:val="{729DBF0B-C365-4E9A-BC6E-71A7FFE7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  <w:style w:type="character" w:styleId="Strong">
    <w:name w:val="Strong"/>
    <w:basedOn w:val="DefaultParagraphFont"/>
    <w:uiPriority w:val="22"/>
    <w:qFormat/>
    <w:rsid w:val="00882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13</cp:revision>
  <cp:lastPrinted>2023-03-23T11:42:00Z</cp:lastPrinted>
  <dcterms:created xsi:type="dcterms:W3CDTF">2017-04-20T12:02:00Z</dcterms:created>
  <dcterms:modified xsi:type="dcterms:W3CDTF">2023-03-23T11:42:00Z</dcterms:modified>
</cp:coreProperties>
</file>