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1919" w14:textId="3EACF4E1" w:rsidR="00A1056D" w:rsidRDefault="00A1056D" w:rsidP="00F200B4">
      <w:pPr>
        <w:tabs>
          <w:tab w:val="left" w:pos="801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    </w:t>
      </w:r>
      <w:r w:rsidR="004151B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42ED9">
        <w:rPr>
          <w:rFonts w:ascii="Times New Roman" w:hAnsi="Times New Roman"/>
          <w:b/>
          <w:i/>
          <w:iCs/>
          <w:sz w:val="24"/>
          <w:szCs w:val="24"/>
        </w:rPr>
        <w:t>Anexa</w:t>
      </w:r>
      <w:r w:rsidRPr="00442ED9">
        <w:rPr>
          <w:rFonts w:ascii="Times New Roman" w:hAnsi="Times New Roman"/>
          <w:b/>
          <w:sz w:val="24"/>
          <w:szCs w:val="24"/>
        </w:rPr>
        <w:t xml:space="preserve"> </w:t>
      </w:r>
      <w:r w:rsidRPr="00A11DCA">
        <w:rPr>
          <w:rFonts w:ascii="Times New Roman" w:hAnsi="Times New Roman"/>
          <w:b/>
          <w:i/>
          <w:iCs/>
          <w:sz w:val="24"/>
          <w:szCs w:val="24"/>
        </w:rPr>
        <w:t>nr</w:t>
      </w:r>
      <w:r w:rsidRPr="00442ED9">
        <w:rPr>
          <w:rFonts w:ascii="Times New Roman" w:hAnsi="Times New Roman"/>
          <w:b/>
          <w:sz w:val="24"/>
          <w:szCs w:val="24"/>
        </w:rPr>
        <w:t xml:space="preserve">. </w:t>
      </w:r>
      <w:r w:rsidR="003434DF" w:rsidRPr="00A11DCA">
        <w:rPr>
          <w:rFonts w:ascii="Times New Roman" w:hAnsi="Times New Roman"/>
          <w:b/>
          <w:i/>
          <w:iCs/>
          <w:sz w:val="24"/>
          <w:szCs w:val="24"/>
        </w:rPr>
        <w:t>3</w:t>
      </w:r>
      <w:r w:rsidRPr="00442ED9">
        <w:rPr>
          <w:rFonts w:ascii="Times New Roman" w:hAnsi="Times New Roman"/>
          <w:b/>
          <w:sz w:val="24"/>
          <w:szCs w:val="24"/>
        </w:rPr>
        <w:t xml:space="preserve"> </w:t>
      </w:r>
      <w:r w:rsidRPr="00442ED9">
        <w:rPr>
          <w:rFonts w:ascii="Times New Roman" w:hAnsi="Times New Roman"/>
          <w:b/>
          <w:i/>
          <w:iCs/>
          <w:sz w:val="24"/>
          <w:szCs w:val="24"/>
        </w:rPr>
        <w:t>A</w:t>
      </w:r>
    </w:p>
    <w:p w14:paraId="268EBA70" w14:textId="1246CCB4" w:rsidR="00A1056D" w:rsidRPr="00400D9A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C16AF8">
        <w:rPr>
          <w:rFonts w:ascii="Times New Roman" w:hAnsi="Times New Roman"/>
        </w:rPr>
        <w:t>3</w:t>
      </w:r>
    </w:p>
    <w:p w14:paraId="4C9312CF" w14:textId="77777777" w:rsidR="00A1056D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7BC6C6FA" w14:textId="201BE99A" w:rsidR="005549FA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1C2E49B1" w14:textId="4DD8793A" w:rsidR="00A1056D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="008C1FC1">
        <w:rPr>
          <w:rFonts w:ascii="Times New Roman" w:hAnsi="Times New Roman"/>
          <w:b/>
        </w:rPr>
        <w:t xml:space="preserve">            </w:t>
      </w:r>
      <w:r w:rsidR="00DF5457">
        <w:rPr>
          <w:rFonts w:ascii="Times New Roman" w:hAnsi="Times New Roman"/>
          <w:b/>
        </w:rPr>
        <w:t xml:space="preserve">         </w:t>
      </w:r>
      <w:r w:rsidR="008C1FC1">
        <w:rPr>
          <w:rFonts w:ascii="Times New Roman" w:hAnsi="Times New Roman"/>
          <w:b/>
        </w:rPr>
        <w:t xml:space="preserve"> </w:t>
      </w:r>
      <w:r w:rsidR="00DF5457">
        <w:rPr>
          <w:rFonts w:ascii="Times New Roman" w:hAnsi="Times New Roman"/>
          <w:b/>
        </w:rPr>
        <w:t xml:space="preserve">  </w:t>
      </w:r>
      <w:r w:rsidR="008C1FC1">
        <w:rPr>
          <w:rFonts w:ascii="Times New Roman" w:hAnsi="Times New Roman"/>
          <w:b/>
        </w:rPr>
        <w:t xml:space="preserve">  </w:t>
      </w:r>
      <w:r w:rsidR="00C16AF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T</w:t>
      </w:r>
      <w:r w:rsidR="005549FA">
        <w:rPr>
          <w:rFonts w:ascii="Times New Roman" w:hAnsi="Times New Roman"/>
          <w:b/>
        </w:rPr>
        <w:t xml:space="preserve">AXE </w:t>
      </w:r>
      <w:r w:rsidR="00BD410D">
        <w:rPr>
          <w:rFonts w:ascii="Times New Roman" w:hAnsi="Times New Roman"/>
          <w:b/>
        </w:rPr>
        <w:t xml:space="preserve">PRACTICATE </w:t>
      </w:r>
      <w:r w:rsidR="008C1FC1">
        <w:rPr>
          <w:rFonts w:ascii="Times New Roman" w:hAnsi="Times New Roman"/>
          <w:b/>
        </w:rPr>
        <w:t>DE</w:t>
      </w:r>
      <w:r w:rsidR="005549FA">
        <w:rPr>
          <w:rFonts w:ascii="Times New Roman" w:hAnsi="Times New Roman"/>
          <w:b/>
        </w:rPr>
        <w:t xml:space="preserve"> ȘCOALA DE ARTE SATU MARE PENTRU </w:t>
      </w:r>
    </w:p>
    <w:p w14:paraId="6325195E" w14:textId="695E7A47" w:rsidR="008C1FC1" w:rsidRDefault="008C1FC1" w:rsidP="005549FA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</w:t>
      </w:r>
      <w:r w:rsidR="00DF5457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  ANUL FISCAL 202</w:t>
      </w:r>
      <w:r w:rsidR="00C16AF8">
        <w:rPr>
          <w:rFonts w:ascii="Times New Roman" w:hAnsi="Times New Roman"/>
          <w:b/>
        </w:rPr>
        <w:t>4</w:t>
      </w: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3367"/>
        <w:gridCol w:w="4590"/>
      </w:tblGrid>
      <w:tr w:rsidR="00A1056D" w:rsidRPr="00D35E56" w14:paraId="2A112CAD" w14:textId="77777777" w:rsidTr="00924DD4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BE7A" w14:textId="77777777" w:rsidR="00A1056D" w:rsidRPr="00D35E56" w:rsidRDefault="00A1056D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Nr. crt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12A7C" w14:textId="77777777" w:rsidR="00A1056D" w:rsidRPr="00D35E56" w:rsidRDefault="00A1056D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5E56">
              <w:rPr>
                <w:rFonts w:ascii="Times New Roman" w:hAnsi="Times New Roman"/>
                <w:b/>
              </w:rPr>
              <w:t>Denumire serviciu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9A8F" w14:textId="62BD4BD3" w:rsidR="00A1056D" w:rsidRPr="00D35E56" w:rsidRDefault="00AC3277" w:rsidP="00F03E6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2743C8">
              <w:rPr>
                <w:rFonts w:ascii="Times New Roman" w:hAnsi="Times New Roman"/>
                <w:b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00F9">
              <w:rPr>
                <w:rFonts w:ascii="Times New Roman" w:hAnsi="Times New Roman"/>
                <w:b/>
                <w:sz w:val="24"/>
                <w:szCs w:val="24"/>
              </w:rPr>
              <w:t xml:space="preserve">TAXĂ </w:t>
            </w:r>
          </w:p>
        </w:tc>
      </w:tr>
      <w:tr w:rsidR="00A1056D" w14:paraId="6CF748C7" w14:textId="77777777" w:rsidTr="00924DD4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C2AF" w14:textId="76C0C61D" w:rsidR="00A1056D" w:rsidRDefault="00C700F9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A1056D">
              <w:rPr>
                <w:rFonts w:ascii="Times New Roman" w:hAnsi="Times New Roman"/>
              </w:rPr>
              <w:t>1.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AB9C" w14:textId="31BB5722" w:rsidR="00A1056D" w:rsidRDefault="00A1056D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 xml:space="preserve">Taxă </w:t>
            </w:r>
            <w:r w:rsidR="00C16AF8">
              <w:rPr>
                <w:rFonts w:ascii="Times New Roman" w:hAnsi="Times New Roman"/>
              </w:rPr>
              <w:t>înscriere în anul I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5935" w14:textId="66E9632F" w:rsidR="00A1056D" w:rsidRDefault="00C700F9" w:rsidP="00F03E6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</w:rPr>
              <w:t xml:space="preserve">                 </w:t>
            </w:r>
            <w:r w:rsidR="00DD3CCD">
              <w:rPr>
                <w:rFonts w:ascii="Times New Roman" w:hAnsi="Times New Roman"/>
              </w:rPr>
              <w:t>50</w:t>
            </w:r>
            <w:r w:rsidR="00A1056D">
              <w:rPr>
                <w:rFonts w:ascii="Times New Roman" w:hAnsi="Times New Roman"/>
              </w:rPr>
              <w:t xml:space="preserve"> lei/document</w:t>
            </w:r>
          </w:p>
        </w:tc>
      </w:tr>
      <w:tr w:rsidR="00C16AF8" w14:paraId="1D0E8D22" w14:textId="77777777" w:rsidTr="00924DD4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AE2B" w14:textId="25200736" w:rsidR="00C16AF8" w:rsidRDefault="00C16AF8" w:rsidP="00F03E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2.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62E4" w14:textId="05F8E6B0" w:rsidR="00C16AF8" w:rsidRDefault="00C16AF8" w:rsidP="00F03E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Taxă eliberare diplomă absolvire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924F" w14:textId="2A857EF2" w:rsidR="00C16AF8" w:rsidRDefault="00C16AF8" w:rsidP="00F03E6F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50 lei/document</w:t>
            </w:r>
          </w:p>
        </w:tc>
      </w:tr>
    </w:tbl>
    <w:p w14:paraId="4A6E09F1" w14:textId="77777777" w:rsidR="00A1056D" w:rsidRDefault="00A1056D" w:rsidP="00A1056D">
      <w:pPr>
        <w:rPr>
          <w:rFonts w:ascii="Times New Roman" w:hAnsi="Times New Roman"/>
          <w:b/>
          <w:sz w:val="24"/>
          <w:szCs w:val="24"/>
        </w:rPr>
      </w:pPr>
    </w:p>
    <w:p w14:paraId="2AD9C2CA" w14:textId="011CFCA8" w:rsidR="00A1056D" w:rsidRPr="005549FA" w:rsidRDefault="00A1056D" w:rsidP="00F200B4">
      <w:pPr>
        <w:tabs>
          <w:tab w:val="center" w:pos="4680"/>
          <w:tab w:val="left" w:pos="712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5549FA">
        <w:rPr>
          <w:rFonts w:ascii="Times New Roman" w:hAnsi="Times New Roman"/>
          <w:b/>
          <w:sz w:val="20"/>
          <w:szCs w:val="20"/>
        </w:rPr>
        <w:t>PREŞEDINTE</w:t>
      </w:r>
      <w:r w:rsidRPr="005549FA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549FA">
        <w:rPr>
          <w:rFonts w:ascii="Times New Roman" w:hAnsi="Times New Roman"/>
          <w:b/>
          <w:sz w:val="20"/>
          <w:szCs w:val="20"/>
        </w:rPr>
        <w:t>DIRECTOR EXECUTIV                                 ŞEF SERVICIU</w:t>
      </w:r>
      <w:r w:rsidRPr="005549FA">
        <w:rPr>
          <w:rFonts w:ascii="Times New Roman" w:hAnsi="Times New Roman"/>
          <w:sz w:val="20"/>
          <w:szCs w:val="20"/>
        </w:rPr>
        <w:t xml:space="preserve"> </w:t>
      </w:r>
    </w:p>
    <w:p w14:paraId="7F1294F3" w14:textId="2FD913A0" w:rsidR="00A1056D" w:rsidRPr="005549FA" w:rsidRDefault="00A1056D" w:rsidP="00F200B4">
      <w:pPr>
        <w:tabs>
          <w:tab w:val="left" w:pos="3480"/>
          <w:tab w:val="left" w:pos="712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PATAKI CSABA</w:t>
      </w:r>
      <w:r w:rsidRPr="005549FA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5549FA">
        <w:rPr>
          <w:rFonts w:ascii="Times New Roman" w:hAnsi="Times New Roman"/>
          <w:b/>
          <w:sz w:val="20"/>
          <w:szCs w:val="20"/>
        </w:rPr>
        <w:t>DIRECŢIA ECONOMICĂ</w:t>
      </w:r>
      <w:r w:rsidRPr="005549FA">
        <w:rPr>
          <w:rFonts w:ascii="Times New Roman" w:hAnsi="Times New Roman"/>
          <w:sz w:val="20"/>
          <w:szCs w:val="20"/>
        </w:rPr>
        <w:t xml:space="preserve">  </w:t>
      </w:r>
      <w:r w:rsidRPr="005549FA">
        <w:rPr>
          <w:rFonts w:ascii="Times New Roman" w:hAnsi="Times New Roman"/>
          <w:sz w:val="20"/>
          <w:szCs w:val="20"/>
        </w:rPr>
        <w:tab/>
        <w:t xml:space="preserve">      </w:t>
      </w:r>
      <w:r w:rsidRPr="005549FA">
        <w:rPr>
          <w:rFonts w:ascii="Times New Roman" w:hAnsi="Times New Roman"/>
          <w:b/>
          <w:sz w:val="20"/>
          <w:szCs w:val="20"/>
        </w:rPr>
        <w:t>S.C.C.I</w:t>
      </w:r>
      <w:r w:rsidR="00543EB7">
        <w:rPr>
          <w:rFonts w:ascii="Times New Roman" w:hAnsi="Times New Roman"/>
          <w:b/>
          <w:sz w:val="20"/>
          <w:szCs w:val="20"/>
        </w:rPr>
        <w:t>.</w:t>
      </w:r>
    </w:p>
    <w:p w14:paraId="7A80466D" w14:textId="161B01FE" w:rsidR="00A1056D" w:rsidRPr="005549FA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             HADADY EVA KATALIN</w:t>
      </w:r>
      <w:r w:rsidRPr="005549FA">
        <w:rPr>
          <w:rFonts w:ascii="Times New Roman" w:hAnsi="Times New Roman"/>
          <w:sz w:val="20"/>
          <w:szCs w:val="20"/>
        </w:rPr>
        <w:t xml:space="preserve">                  </w:t>
      </w:r>
      <w:r w:rsidRPr="005549FA">
        <w:rPr>
          <w:rFonts w:ascii="Times New Roman" w:hAnsi="Times New Roman"/>
          <w:b/>
          <w:sz w:val="20"/>
          <w:szCs w:val="20"/>
        </w:rPr>
        <w:t>NAGY BRIGITTA MONICA</w:t>
      </w:r>
    </w:p>
    <w:p w14:paraId="261AC8AC" w14:textId="77777777" w:rsidR="00A1056D" w:rsidRPr="005549FA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6C9138BC" w14:textId="0AC310BE" w:rsidR="00A1056D" w:rsidRDefault="00A1056D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7865EDCF" w14:textId="79612584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EE93AF5" w14:textId="7487822C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0D99C288" w14:textId="5EC88849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4E215127" w14:textId="6F332FF0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9C3042C" w14:textId="6983DABB" w:rsidR="00F200B4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026B3478" w14:textId="77777777" w:rsidR="00F200B4" w:rsidRPr="005549FA" w:rsidRDefault="00F200B4" w:rsidP="00F200B4">
      <w:pPr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A3A84BA" w14:textId="373ACCA0" w:rsidR="00A1056D" w:rsidRPr="005549FA" w:rsidRDefault="00C16AF8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bookmarkStart w:id="0" w:name="_Hlk34994790"/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</w:t>
      </w:r>
      <w:r w:rsidR="005549FA" w:rsidRPr="005549FA">
        <w:rPr>
          <w:rFonts w:ascii="Times New Roman" w:hAnsi="Times New Roman"/>
          <w:b/>
          <w:sz w:val="20"/>
          <w:szCs w:val="20"/>
        </w:rPr>
        <w:t>MANAGER</w:t>
      </w:r>
    </w:p>
    <w:p w14:paraId="1EF55A05" w14:textId="56C34409" w:rsidR="00A1056D" w:rsidRPr="005549FA" w:rsidRDefault="005549FA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</w:t>
      </w:r>
      <w:r w:rsidRPr="005549FA">
        <w:rPr>
          <w:rFonts w:ascii="Times New Roman" w:hAnsi="Times New Roman"/>
          <w:b/>
          <w:sz w:val="20"/>
          <w:szCs w:val="20"/>
        </w:rPr>
        <w:t xml:space="preserve">  DEAC MIRCEA GRIGORE</w:t>
      </w:r>
    </w:p>
    <w:p w14:paraId="09B1B6ED" w14:textId="01C3531B" w:rsidR="00A1056D" w:rsidRDefault="00A1056D" w:rsidP="00A1056D">
      <w:pPr>
        <w:ind w:firstLine="708"/>
        <w:rPr>
          <w:rFonts w:ascii="Times New Roman" w:hAnsi="Times New Roman"/>
          <w:b/>
          <w:sz w:val="24"/>
          <w:szCs w:val="24"/>
        </w:rPr>
      </w:pPr>
    </w:p>
    <w:bookmarkEnd w:id="0"/>
    <w:p w14:paraId="3D57DE58" w14:textId="6EF99DE6" w:rsidR="00A1056D" w:rsidRDefault="00A1056D" w:rsidP="00A1056D">
      <w:pPr>
        <w:ind w:firstLine="708"/>
        <w:rPr>
          <w:rFonts w:ascii="Times New Roman" w:hAnsi="Times New Roman"/>
          <w:b/>
          <w:sz w:val="24"/>
          <w:szCs w:val="24"/>
        </w:rPr>
      </w:pPr>
    </w:p>
    <w:p w14:paraId="74F011ED" w14:textId="3BAF4C86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4F17801A" w14:textId="539A53F7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6294017F" w14:textId="630A4C03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1D12F7FE" w14:textId="7BC08A23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248049C4" w14:textId="689AB127" w:rsidR="00A1056D" w:rsidRDefault="00A1056D" w:rsidP="00A1056D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</w:p>
    <w:p w14:paraId="02290104" w14:textId="77777777" w:rsidR="00CB5DFD" w:rsidRDefault="00CB5DFD" w:rsidP="00A1056D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  <w:bookmarkStart w:id="1" w:name="_Hlk54599959"/>
    </w:p>
    <w:p w14:paraId="1F1F226E" w14:textId="77777777" w:rsidR="00CB5DFD" w:rsidRDefault="00CB5DFD" w:rsidP="00A1056D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170EB364" w14:textId="77777777" w:rsidR="00CB5DFD" w:rsidRDefault="00CB5DFD" w:rsidP="00A1056D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1FEC4884" w14:textId="3BD24DE2" w:rsidR="00CB5DFD" w:rsidRPr="00C16AF8" w:rsidRDefault="00471B3D" w:rsidP="00A1056D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  <w:r w:rsidRPr="00471B3D">
        <w:rPr>
          <w:rFonts w:ascii="Times New Roman" w:hAnsi="Times New Roman"/>
          <w:bCs/>
          <w:sz w:val="12"/>
          <w:szCs w:val="12"/>
        </w:rPr>
        <w:t>Red/Tehn.I.A.R/5.e</w:t>
      </w:r>
      <w:bookmarkEnd w:id="1"/>
      <w:r w:rsidR="00C16AF8">
        <w:rPr>
          <w:rFonts w:ascii="Times New Roman" w:hAnsi="Times New Roman"/>
          <w:bCs/>
          <w:sz w:val="12"/>
          <w:szCs w:val="12"/>
        </w:rPr>
        <w:t>x</w:t>
      </w:r>
    </w:p>
    <w:p w14:paraId="41456AE9" w14:textId="31BCA14A" w:rsidR="00A1056D" w:rsidRPr="00442ED9" w:rsidRDefault="00A1056D" w:rsidP="00F200B4">
      <w:pPr>
        <w:tabs>
          <w:tab w:val="left" w:pos="8010"/>
        </w:tabs>
        <w:spacing w:after="0" w:line="240" w:lineRule="auto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lastRenderedPageBreak/>
        <w:t>ROM</w:t>
      </w:r>
      <w:r w:rsidR="00C16AF8">
        <w:rPr>
          <w:rFonts w:ascii="Times New Roman" w:hAnsi="Times New Roman"/>
          <w:b/>
        </w:rPr>
        <w:t>Â</w:t>
      </w:r>
      <w:r w:rsidRPr="00DA20F2">
        <w:rPr>
          <w:rFonts w:ascii="Times New Roman" w:hAnsi="Times New Roman"/>
          <w:b/>
        </w:rPr>
        <w:t xml:space="preserve">NIA                                                                                                 </w:t>
      </w:r>
      <w:r w:rsidR="004151B5">
        <w:rPr>
          <w:rFonts w:ascii="Times New Roman" w:hAnsi="Times New Roman"/>
          <w:b/>
        </w:rPr>
        <w:t xml:space="preserve">                  </w:t>
      </w:r>
      <w:r w:rsidRPr="00442ED9">
        <w:rPr>
          <w:rFonts w:ascii="Times New Roman" w:hAnsi="Times New Roman"/>
          <w:b/>
          <w:i/>
          <w:iCs/>
        </w:rPr>
        <w:t>Anexa</w:t>
      </w:r>
      <w:r w:rsidRPr="00442ED9">
        <w:rPr>
          <w:rFonts w:ascii="Times New Roman" w:hAnsi="Times New Roman"/>
          <w:b/>
        </w:rPr>
        <w:t xml:space="preserve"> nr.</w:t>
      </w:r>
      <w:r w:rsidR="00A96D66" w:rsidRPr="00442ED9">
        <w:rPr>
          <w:rFonts w:ascii="Times New Roman" w:hAnsi="Times New Roman"/>
          <w:b/>
        </w:rPr>
        <w:t xml:space="preserve"> </w:t>
      </w:r>
      <w:r w:rsidR="003434DF">
        <w:rPr>
          <w:rFonts w:ascii="Times New Roman" w:hAnsi="Times New Roman"/>
          <w:b/>
        </w:rPr>
        <w:t>3</w:t>
      </w:r>
      <w:r w:rsidRPr="00442ED9">
        <w:rPr>
          <w:rFonts w:ascii="Times New Roman" w:hAnsi="Times New Roman"/>
          <w:b/>
        </w:rPr>
        <w:t xml:space="preserve"> </w:t>
      </w:r>
      <w:r w:rsidRPr="00442ED9">
        <w:rPr>
          <w:rFonts w:ascii="Times New Roman" w:hAnsi="Times New Roman"/>
          <w:b/>
          <w:i/>
          <w:iCs/>
        </w:rPr>
        <w:t>B</w:t>
      </w:r>
    </w:p>
    <w:p w14:paraId="1F235313" w14:textId="31EF54AE" w:rsidR="00A1056D" w:rsidRPr="00DA20F2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</w:rPr>
      </w:pPr>
      <w:r w:rsidRPr="00DA20F2">
        <w:rPr>
          <w:rFonts w:ascii="Times New Roman" w:hAnsi="Times New Roman"/>
          <w:b/>
        </w:rPr>
        <w:t xml:space="preserve">JUDEȚUL SATU MARE                                                 </w:t>
      </w:r>
      <w:r w:rsidRPr="00DA20F2">
        <w:rPr>
          <w:rFonts w:ascii="Times New Roman" w:hAnsi="Times New Roman"/>
        </w:rPr>
        <w:t>la Proiectul de hotărâre  nr…………202</w:t>
      </w:r>
      <w:r w:rsidR="00C16AF8">
        <w:rPr>
          <w:rFonts w:ascii="Times New Roman" w:hAnsi="Times New Roman"/>
        </w:rPr>
        <w:t>3</w:t>
      </w:r>
    </w:p>
    <w:p w14:paraId="501E2C1D" w14:textId="098DF8FD" w:rsidR="00A1056D" w:rsidRPr="00DA20F2" w:rsidRDefault="00A1056D" w:rsidP="00F200B4">
      <w:pPr>
        <w:tabs>
          <w:tab w:val="left" w:pos="5970"/>
        </w:tabs>
        <w:spacing w:after="0" w:line="240" w:lineRule="auto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>CONSILIUL JUDEȚEA</w:t>
      </w:r>
      <w:r w:rsidR="005549FA" w:rsidRPr="00DA20F2">
        <w:rPr>
          <w:rFonts w:ascii="Times New Roman" w:hAnsi="Times New Roman"/>
          <w:b/>
        </w:rPr>
        <w:t>N</w:t>
      </w:r>
      <w:r w:rsidRPr="00DA20F2">
        <w:rPr>
          <w:rFonts w:ascii="Times New Roman" w:hAnsi="Times New Roman"/>
          <w:b/>
        </w:rPr>
        <w:t xml:space="preserve">     </w:t>
      </w:r>
    </w:p>
    <w:p w14:paraId="1EC8230B" w14:textId="2071E43C" w:rsidR="00F200B4" w:rsidRDefault="00A1056D" w:rsidP="005549FA">
      <w:pPr>
        <w:spacing w:line="360" w:lineRule="auto"/>
        <w:jc w:val="both"/>
        <w:rPr>
          <w:rFonts w:ascii="Times New Roman" w:hAnsi="Times New Roman"/>
          <w:b/>
        </w:rPr>
      </w:pPr>
      <w:r w:rsidRPr="00DA20F2">
        <w:rPr>
          <w:rFonts w:ascii="Times New Roman" w:hAnsi="Times New Roman"/>
          <w:b/>
        </w:rPr>
        <w:t xml:space="preserve">    </w:t>
      </w:r>
    </w:p>
    <w:p w14:paraId="4C4D9010" w14:textId="77777777" w:rsidR="00F200B4" w:rsidRDefault="00F200B4" w:rsidP="005549FA">
      <w:pPr>
        <w:spacing w:line="360" w:lineRule="auto"/>
        <w:jc w:val="both"/>
        <w:rPr>
          <w:rFonts w:ascii="Times New Roman" w:hAnsi="Times New Roman"/>
          <w:b/>
        </w:rPr>
      </w:pPr>
    </w:p>
    <w:p w14:paraId="225B4E59" w14:textId="06E76A05" w:rsidR="00A96D66" w:rsidRDefault="00BD410D" w:rsidP="00BD410D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</w:t>
      </w:r>
      <w:r w:rsidR="005549FA" w:rsidRPr="00DA20F2">
        <w:rPr>
          <w:rFonts w:ascii="Times New Roman" w:hAnsi="Times New Roman"/>
          <w:b/>
        </w:rPr>
        <w:t xml:space="preserve">TAXE </w:t>
      </w:r>
      <w:r>
        <w:rPr>
          <w:rFonts w:ascii="Times New Roman" w:hAnsi="Times New Roman"/>
          <w:b/>
        </w:rPr>
        <w:t xml:space="preserve">ȘCOLARE PRACTICATE DE </w:t>
      </w:r>
      <w:r w:rsidR="005549FA" w:rsidRPr="00DA20F2">
        <w:rPr>
          <w:rFonts w:ascii="Times New Roman" w:hAnsi="Times New Roman"/>
          <w:b/>
        </w:rPr>
        <w:t xml:space="preserve">ȘCOALA DE ARTE SATU MARE PENTRU </w:t>
      </w:r>
    </w:p>
    <w:p w14:paraId="26FBF2DB" w14:textId="419ECA72" w:rsidR="00A1056D" w:rsidRDefault="00A96D66" w:rsidP="00A96D6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</w:t>
      </w:r>
      <w:r w:rsidR="005549FA" w:rsidRPr="00DA20F2">
        <w:rPr>
          <w:rFonts w:ascii="Times New Roman" w:hAnsi="Times New Roman"/>
          <w:b/>
        </w:rPr>
        <w:t>NUL ȘCOLAR 202</w:t>
      </w:r>
      <w:r w:rsidR="00C16AF8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-202</w:t>
      </w:r>
      <w:r w:rsidR="00C16AF8">
        <w:rPr>
          <w:rFonts w:ascii="Times New Roman" w:hAnsi="Times New Roman"/>
          <w:b/>
        </w:rPr>
        <w:t>5</w:t>
      </w:r>
    </w:p>
    <w:p w14:paraId="6571178B" w14:textId="77777777" w:rsidR="00A96D66" w:rsidRPr="00DA20F2" w:rsidRDefault="00A96D66" w:rsidP="00A96D66">
      <w:pPr>
        <w:spacing w:line="360" w:lineRule="auto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-19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4855"/>
        <w:gridCol w:w="3430"/>
      </w:tblGrid>
      <w:tr w:rsidR="00A1056D" w:rsidRPr="00DA20F2" w14:paraId="369034B6" w14:textId="77777777" w:rsidTr="00924DD4">
        <w:trPr>
          <w:trHeight w:val="35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B3C7" w14:textId="77777777" w:rsidR="00A1056D" w:rsidRPr="00DA20F2" w:rsidRDefault="00A1056D" w:rsidP="00F200B4">
            <w:pPr>
              <w:pStyle w:val="Frspaiere"/>
              <w:rPr>
                <w:rFonts w:ascii="Times New Roman" w:hAnsi="Times New Roman"/>
                <w:b/>
                <w:lang w:val="en-US"/>
              </w:rPr>
            </w:pPr>
            <w:r w:rsidRPr="00DA20F2">
              <w:rPr>
                <w:rFonts w:ascii="Times New Roman" w:hAnsi="Times New Roman"/>
                <w:b/>
              </w:rPr>
              <w:t xml:space="preserve">Nr. crt.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CD95" w14:textId="77777777" w:rsidR="00A1056D" w:rsidRPr="00DA20F2" w:rsidRDefault="00A1056D" w:rsidP="00F200B4">
            <w:pPr>
              <w:pStyle w:val="Frspaiere"/>
              <w:rPr>
                <w:rFonts w:ascii="Times New Roman" w:hAnsi="Times New Roman"/>
                <w:b/>
                <w:lang w:val="en-US"/>
              </w:rPr>
            </w:pPr>
            <w:r w:rsidRPr="00DA20F2">
              <w:rPr>
                <w:rFonts w:ascii="Times New Roman" w:hAnsi="Times New Roman"/>
                <w:b/>
              </w:rPr>
              <w:t>Denumire disciplină</w:t>
            </w:r>
          </w:p>
          <w:p w14:paraId="1791A360" w14:textId="77777777" w:rsidR="00A1056D" w:rsidRPr="00DA20F2" w:rsidRDefault="00A1056D" w:rsidP="00F200B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7416" w14:textId="77777777" w:rsidR="00A1056D" w:rsidRDefault="00A1056D" w:rsidP="008C1FC1">
            <w:pPr>
              <w:pStyle w:val="Frspaiere"/>
              <w:rPr>
                <w:rFonts w:ascii="Times New Roman" w:hAnsi="Times New Roman"/>
                <w:b/>
              </w:rPr>
            </w:pPr>
            <w:r w:rsidRPr="00DA20F2">
              <w:rPr>
                <w:rFonts w:ascii="Times New Roman" w:hAnsi="Times New Roman"/>
                <w:b/>
              </w:rPr>
              <w:t>Tax</w:t>
            </w:r>
            <w:r w:rsidR="008C1FC1">
              <w:rPr>
                <w:rFonts w:ascii="Times New Roman" w:hAnsi="Times New Roman"/>
                <w:b/>
              </w:rPr>
              <w:t>e</w:t>
            </w:r>
            <w:r w:rsidRPr="00DA20F2">
              <w:rPr>
                <w:rFonts w:ascii="Times New Roman" w:hAnsi="Times New Roman"/>
                <w:b/>
              </w:rPr>
              <w:t xml:space="preserve"> </w:t>
            </w:r>
          </w:p>
          <w:p w14:paraId="1D49E2D8" w14:textId="5FD33113" w:rsidR="006B51D4" w:rsidRPr="006B51D4" w:rsidRDefault="006B51D4" w:rsidP="008C1FC1">
            <w:pPr>
              <w:pStyle w:val="Frspaiere"/>
              <w:rPr>
                <w:rFonts w:ascii="Times New Roman" w:hAnsi="Times New Roman"/>
                <w:b/>
                <w:bCs/>
                <w:lang w:val="en-US"/>
              </w:rPr>
            </w:pPr>
            <w:r w:rsidRPr="006B51D4">
              <w:rPr>
                <w:rFonts w:ascii="Times New Roman" w:hAnsi="Times New Roman"/>
                <w:b/>
                <w:bCs/>
              </w:rPr>
              <w:t xml:space="preserve"> -lei-</w:t>
            </w:r>
          </w:p>
        </w:tc>
      </w:tr>
      <w:tr w:rsidR="00A1056D" w:rsidRPr="00DA20F2" w14:paraId="5C78FB70" w14:textId="77777777" w:rsidTr="00924DD4">
        <w:trPr>
          <w:trHeight w:val="290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0574" w14:textId="77777777" w:rsidR="00A1056D" w:rsidRPr="00DA20F2" w:rsidRDefault="00A1056D" w:rsidP="00F200B4">
            <w:pPr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1D18" w14:textId="31CE4DCF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Canto muzică u</w:t>
            </w:r>
            <w:r w:rsidR="00C16AF8">
              <w:rPr>
                <w:rFonts w:ascii="Times New Roman" w:hAnsi="Times New Roman"/>
              </w:rPr>
              <w:t>ș</w:t>
            </w:r>
            <w:r w:rsidRPr="00DA20F2">
              <w:rPr>
                <w:rFonts w:ascii="Times New Roman" w:hAnsi="Times New Roman"/>
              </w:rPr>
              <w:t xml:space="preserve">oară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CF0E" w14:textId="14AD28DE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7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1B619DF8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F019" w14:textId="25AD32D9" w:rsidR="00A1056D" w:rsidRPr="00DA20F2" w:rsidRDefault="00EB4BF1" w:rsidP="00924DD4">
            <w:pPr>
              <w:numPr>
                <w:ilvl w:val="0"/>
                <w:numId w:val="1"/>
              </w:numPr>
              <w:spacing w:after="0" w:line="240" w:lineRule="auto"/>
              <w:ind w:left="35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1C4F4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Canto muzică populară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7E42" w14:textId="74708E0C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7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3ADF9F1B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ED77" w14:textId="52CB4E6C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3.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B4D1" w14:textId="7777777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Canto clasic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6D72" w14:textId="1A7AA457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7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46E54A4F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AFD8" w14:textId="78DAB561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4.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AD8F" w14:textId="3CB4458E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Arte plastice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3AB6" w14:textId="17F682D4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70</w:t>
            </w:r>
            <w:r w:rsidR="00DD3CCD">
              <w:rPr>
                <w:rFonts w:ascii="Times New Roman" w:hAnsi="Times New Roman"/>
              </w:rPr>
              <w:t>0</w:t>
            </w:r>
          </w:p>
        </w:tc>
      </w:tr>
      <w:tr w:rsidR="00A1056D" w:rsidRPr="00DA20F2" w14:paraId="53DD15A4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8BA5" w14:textId="0FFC75AC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5.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15B4" w14:textId="528BBF9C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 xml:space="preserve">Actorie limba </w:t>
            </w:r>
            <w:r>
              <w:rPr>
                <w:rFonts w:ascii="Times New Roman" w:hAnsi="Times New Roman"/>
              </w:rPr>
              <w:t>română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6F49" w14:textId="7FA88C22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700</w:t>
            </w:r>
          </w:p>
        </w:tc>
      </w:tr>
      <w:tr w:rsidR="00A1056D" w:rsidRPr="00DA20F2" w14:paraId="5D72A3CD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16A" w14:textId="3E4769F2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6.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CEB5F" w14:textId="7EBD2E46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Actorie limba maghiară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6983" w14:textId="7A4EDDE1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70</w:t>
            </w:r>
            <w:r w:rsidR="00DD3CCD">
              <w:rPr>
                <w:rFonts w:ascii="Times New Roman" w:hAnsi="Times New Roman"/>
              </w:rPr>
              <w:t>0</w:t>
            </w:r>
          </w:p>
        </w:tc>
      </w:tr>
      <w:tr w:rsidR="00A1056D" w:rsidRPr="00DA20F2" w14:paraId="487B661B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C7D1" w14:textId="3F296597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7.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5653" w14:textId="3D49253F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Pian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66E0" w14:textId="202FFA53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1056D" w:rsidRPr="00DA20F2" w14:paraId="4B10DE82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05A1" w14:textId="4B0FFBFA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8.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D9F1" w14:textId="5642B377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Chitară clasică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ADF7" w14:textId="73DDC522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3A8E8192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BC7" w14:textId="4F93A4C7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9.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273B" w14:textId="57EBB65E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Chitară </w:t>
            </w:r>
            <w:r w:rsidR="00A1056D" w:rsidRPr="00DA20F2">
              <w:rPr>
                <w:rFonts w:ascii="Times New Roman" w:hAnsi="Times New Roman"/>
              </w:rPr>
              <w:t>electr</w:t>
            </w:r>
            <w:r>
              <w:rPr>
                <w:rFonts w:ascii="Times New Roman" w:hAnsi="Times New Roman"/>
              </w:rPr>
              <w:t>ică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D888" w14:textId="0075191A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1DC5387D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7F4E" w14:textId="2DC00F9F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10.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98ED5" w14:textId="25E22336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Chitară bass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3D66" w14:textId="0BD25CF0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02568317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E35C" w14:textId="2E011649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11.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12FE" w14:textId="54819A81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Acordeon</w:t>
            </w:r>
            <w:r w:rsidR="00A1056D" w:rsidRPr="00DA20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7A8F" w14:textId="34F1FB60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4E5545A5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B33E" w14:textId="66B63A60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12.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309A" w14:textId="43F103C3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Orgă electronică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6966" w14:textId="3FA7EF7C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0427E6BD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B1BE" w14:textId="3B4EE212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13.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A7F4" w14:textId="08C021B3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Vioară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24FE" w14:textId="327C21EB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1251F440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988F" w14:textId="1FB997FB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14.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6CC1" w14:textId="6C27D715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Instrumente de suflat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1AE7" w14:textId="17D0351C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A1056D" w:rsidRPr="00DA20F2" w14:paraId="76C90BAE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F71E" w14:textId="42A789CC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15.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18C2" w14:textId="53CC9909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Balet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A2D2" w14:textId="51F8CA0A" w:rsidR="00A1056D" w:rsidRPr="00DA20F2" w:rsidRDefault="00A1056D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DA20F2"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  <w:tr w:rsidR="00BD410D" w:rsidRPr="00DA20F2" w14:paraId="356DF5A8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BA97" w14:textId="000C79CC" w:rsidR="00BD410D" w:rsidRDefault="00BD410D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16.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FFA8" w14:textId="4DD97292" w:rsidR="00BD410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Artă fotografică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B0D7" w14:textId="14FC5F82" w:rsidR="00BD410D" w:rsidRPr="00DA20F2" w:rsidRDefault="00BD410D" w:rsidP="00F20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 w:rsidR="00A1056D" w:rsidRPr="00DA20F2" w14:paraId="702CBFC1" w14:textId="77777777" w:rsidTr="00924DD4"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7A9" w14:textId="6E00E981" w:rsidR="00A1056D" w:rsidRPr="00DA20F2" w:rsidRDefault="00EB4BF1" w:rsidP="00F200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1</w:t>
            </w:r>
            <w:r w:rsidR="00BD410D">
              <w:rPr>
                <w:rFonts w:ascii="Times New Roman" w:hAnsi="Times New Roman"/>
                <w:lang w:val="en-US"/>
              </w:rPr>
              <w:t>7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7534" w14:textId="738A5AB2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Ansamblu vocal-instrumental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1852" w14:textId="4DAF06FC" w:rsidR="00A1056D" w:rsidRPr="00DA20F2" w:rsidRDefault="00C16AF8" w:rsidP="00F200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="00DD3CCD">
              <w:rPr>
                <w:rFonts w:ascii="Times New Roman" w:hAnsi="Times New Roman"/>
              </w:rPr>
              <w:t>50</w:t>
            </w:r>
          </w:p>
        </w:tc>
      </w:tr>
    </w:tbl>
    <w:p w14:paraId="1BB848B4" w14:textId="77777777" w:rsidR="00F200B4" w:rsidRDefault="00F200B4" w:rsidP="005549FA">
      <w:pPr>
        <w:tabs>
          <w:tab w:val="center" w:pos="4680"/>
          <w:tab w:val="left" w:pos="7125"/>
        </w:tabs>
        <w:rPr>
          <w:rFonts w:ascii="Times New Roman" w:hAnsi="Times New Roman"/>
          <w:b/>
        </w:rPr>
      </w:pPr>
    </w:p>
    <w:p w14:paraId="29F30548" w14:textId="35D2BCFD" w:rsidR="00A1056D" w:rsidRPr="00DA20F2" w:rsidRDefault="00A1056D" w:rsidP="00F200B4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sz w:val="20"/>
          <w:szCs w:val="20"/>
        </w:rPr>
      </w:pPr>
      <w:r w:rsidRPr="00DA20F2">
        <w:rPr>
          <w:rFonts w:ascii="Times New Roman" w:hAnsi="Times New Roman"/>
          <w:b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>PREŞEDINTE</w:t>
      </w:r>
      <w:r w:rsidRPr="00DA20F2">
        <w:rPr>
          <w:rFonts w:ascii="Times New Roman" w:hAnsi="Times New Roman"/>
          <w:sz w:val="20"/>
          <w:szCs w:val="20"/>
        </w:rPr>
        <w:t xml:space="preserve">                                 </w:t>
      </w:r>
      <w:r w:rsidR="00DA20F2">
        <w:rPr>
          <w:rFonts w:ascii="Times New Roman" w:hAnsi="Times New Roman"/>
          <w:sz w:val="20"/>
          <w:szCs w:val="20"/>
        </w:rPr>
        <w:t xml:space="preserve">     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>DIRECTOR EXECUTIV                                      ŞEF SERVICIU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 xml:space="preserve"> </w:t>
      </w:r>
      <w:r w:rsidR="005549FA" w:rsidRPr="00DA20F2">
        <w:rPr>
          <w:rFonts w:ascii="Times New Roman" w:hAnsi="Times New Roman"/>
          <w:b/>
          <w:sz w:val="20"/>
          <w:szCs w:val="20"/>
        </w:rPr>
        <w:t xml:space="preserve">        </w:t>
      </w:r>
      <w:r w:rsidR="00DA20F2" w:rsidRPr="00DA20F2">
        <w:rPr>
          <w:rFonts w:ascii="Times New Roman" w:hAnsi="Times New Roman"/>
          <w:b/>
          <w:sz w:val="20"/>
          <w:szCs w:val="20"/>
        </w:rPr>
        <w:t xml:space="preserve">  </w:t>
      </w:r>
      <w:r w:rsidR="00DA20F2">
        <w:rPr>
          <w:rFonts w:ascii="Times New Roman" w:hAnsi="Times New Roman"/>
          <w:b/>
          <w:sz w:val="20"/>
          <w:szCs w:val="20"/>
        </w:rPr>
        <w:t xml:space="preserve">        </w:t>
      </w:r>
      <w:r w:rsidRPr="00DA20F2">
        <w:rPr>
          <w:rFonts w:ascii="Times New Roman" w:hAnsi="Times New Roman"/>
          <w:b/>
          <w:sz w:val="20"/>
          <w:szCs w:val="20"/>
        </w:rPr>
        <w:t>PATAKI CSABA</w:t>
      </w:r>
      <w:r w:rsidRPr="00DA20F2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DA20F2">
        <w:rPr>
          <w:rFonts w:ascii="Times New Roman" w:hAnsi="Times New Roman"/>
          <w:b/>
          <w:sz w:val="20"/>
          <w:szCs w:val="20"/>
        </w:rPr>
        <w:t>DIRECŢIA ECONOMICĂ</w:t>
      </w:r>
      <w:r w:rsidRPr="00DA20F2">
        <w:rPr>
          <w:rFonts w:ascii="Times New Roman" w:hAnsi="Times New Roman"/>
          <w:sz w:val="20"/>
          <w:szCs w:val="20"/>
        </w:rPr>
        <w:t xml:space="preserve">  </w:t>
      </w:r>
      <w:r w:rsidRPr="00DA20F2">
        <w:rPr>
          <w:rFonts w:ascii="Times New Roman" w:hAnsi="Times New Roman"/>
          <w:sz w:val="20"/>
          <w:szCs w:val="20"/>
        </w:rPr>
        <w:tab/>
        <w:t xml:space="preserve">              </w:t>
      </w:r>
      <w:r w:rsidRPr="00DA20F2">
        <w:rPr>
          <w:rFonts w:ascii="Times New Roman" w:hAnsi="Times New Roman"/>
          <w:b/>
          <w:sz w:val="20"/>
          <w:szCs w:val="20"/>
        </w:rPr>
        <w:t>S.C.C.I</w:t>
      </w:r>
      <w:r w:rsidR="00543EB7">
        <w:rPr>
          <w:rFonts w:ascii="Times New Roman" w:hAnsi="Times New Roman"/>
          <w:b/>
          <w:sz w:val="20"/>
          <w:szCs w:val="20"/>
        </w:rPr>
        <w:t>.</w:t>
      </w:r>
    </w:p>
    <w:p w14:paraId="2AA08E0E" w14:textId="320261E2" w:rsidR="00A1056D" w:rsidRPr="00DA20F2" w:rsidRDefault="00A1056D" w:rsidP="00F200B4">
      <w:pPr>
        <w:spacing w:after="0" w:line="360" w:lineRule="auto"/>
        <w:ind w:left="709" w:right="-113" w:firstLine="11"/>
        <w:jc w:val="both"/>
        <w:rPr>
          <w:rFonts w:ascii="Times New Roman" w:hAnsi="Times New Roman"/>
          <w:b/>
          <w:sz w:val="20"/>
          <w:szCs w:val="20"/>
        </w:rPr>
      </w:pPr>
      <w:r w:rsidRPr="00DA20F2">
        <w:rPr>
          <w:rFonts w:ascii="Times New Roman" w:hAnsi="Times New Roman"/>
          <w:b/>
          <w:sz w:val="20"/>
          <w:szCs w:val="20"/>
        </w:rPr>
        <w:t xml:space="preserve">                                                  HADADY EVA KATALIN</w:t>
      </w:r>
      <w:r w:rsidRPr="00DA20F2">
        <w:rPr>
          <w:rFonts w:ascii="Times New Roman" w:hAnsi="Times New Roman"/>
          <w:sz w:val="20"/>
          <w:szCs w:val="20"/>
        </w:rPr>
        <w:t xml:space="preserve">                     </w:t>
      </w:r>
      <w:r w:rsidR="00F200B4">
        <w:rPr>
          <w:rFonts w:ascii="Times New Roman" w:hAnsi="Times New Roman"/>
          <w:sz w:val="20"/>
          <w:szCs w:val="20"/>
        </w:rPr>
        <w:t xml:space="preserve">   </w:t>
      </w:r>
      <w:r w:rsidRPr="00DA20F2">
        <w:rPr>
          <w:rFonts w:ascii="Times New Roman" w:hAnsi="Times New Roman"/>
          <w:sz w:val="20"/>
          <w:szCs w:val="20"/>
        </w:rPr>
        <w:t xml:space="preserve"> </w:t>
      </w:r>
      <w:r w:rsidRPr="00DA20F2">
        <w:rPr>
          <w:rFonts w:ascii="Times New Roman" w:hAnsi="Times New Roman"/>
          <w:b/>
          <w:sz w:val="20"/>
          <w:szCs w:val="20"/>
        </w:rPr>
        <w:t>NAGY BRIGITTA MONICA</w:t>
      </w:r>
    </w:p>
    <w:p w14:paraId="1D970FD2" w14:textId="77777777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ab/>
      </w:r>
    </w:p>
    <w:p w14:paraId="2205477B" w14:textId="2DCC6785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1BE1E63C" w14:textId="38636632" w:rsidR="00F200B4" w:rsidRDefault="00F200B4" w:rsidP="008C1FC1">
      <w:pPr>
        <w:tabs>
          <w:tab w:val="left" w:pos="391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41AD44E" w14:textId="159C71F4" w:rsidR="00F200B4" w:rsidRPr="005549FA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Pr="005549FA">
        <w:rPr>
          <w:rFonts w:ascii="Times New Roman" w:hAnsi="Times New Roman"/>
          <w:b/>
          <w:sz w:val="20"/>
          <w:szCs w:val="20"/>
        </w:rPr>
        <w:t>MANAGER</w:t>
      </w:r>
    </w:p>
    <w:p w14:paraId="244FA1BC" w14:textId="585469E6" w:rsidR="00F200B4" w:rsidRDefault="00F200B4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  <w:r w:rsidRPr="005549FA">
        <w:rPr>
          <w:rFonts w:ascii="Times New Roman" w:hAnsi="Times New Roman"/>
          <w:b/>
          <w:sz w:val="20"/>
          <w:szCs w:val="20"/>
        </w:rPr>
        <w:t xml:space="preserve">      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5549FA">
        <w:rPr>
          <w:rFonts w:ascii="Times New Roman" w:hAnsi="Times New Roman"/>
          <w:b/>
          <w:sz w:val="20"/>
          <w:szCs w:val="20"/>
        </w:rPr>
        <w:t xml:space="preserve">  DEAC MIRCEA GRIGORE</w:t>
      </w:r>
    </w:p>
    <w:p w14:paraId="396F7F50" w14:textId="0573E2FA" w:rsidR="008C1FC1" w:rsidRDefault="008C1FC1" w:rsidP="00F200B4">
      <w:pPr>
        <w:tabs>
          <w:tab w:val="left" w:pos="3915"/>
        </w:tabs>
        <w:spacing w:after="0" w:line="240" w:lineRule="auto"/>
        <w:ind w:firstLine="708"/>
        <w:rPr>
          <w:rFonts w:ascii="Times New Roman" w:hAnsi="Times New Roman"/>
          <w:b/>
          <w:sz w:val="20"/>
          <w:szCs w:val="20"/>
        </w:rPr>
      </w:pPr>
    </w:p>
    <w:p w14:paraId="5DAE1550" w14:textId="77777777" w:rsidR="00CB5DFD" w:rsidRDefault="00CB5DFD" w:rsidP="00FA23D9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655BBA38" w14:textId="77777777" w:rsidR="00CB5DFD" w:rsidRDefault="00CB5DFD" w:rsidP="00FA23D9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</w:p>
    <w:p w14:paraId="484327DE" w14:textId="3D02C74B" w:rsidR="00FA23D9" w:rsidRPr="00F200B4" w:rsidRDefault="00FA23D9" w:rsidP="00FA23D9">
      <w:pPr>
        <w:tabs>
          <w:tab w:val="left" w:pos="8010"/>
        </w:tabs>
        <w:rPr>
          <w:rFonts w:ascii="Times New Roman" w:hAnsi="Times New Roman"/>
          <w:bCs/>
          <w:sz w:val="12"/>
          <w:szCs w:val="12"/>
        </w:rPr>
      </w:pPr>
      <w:r w:rsidRPr="00471B3D">
        <w:rPr>
          <w:rFonts w:ascii="Times New Roman" w:hAnsi="Times New Roman"/>
          <w:bCs/>
          <w:sz w:val="12"/>
          <w:szCs w:val="12"/>
        </w:rPr>
        <w:t>Red/Tehn.I.A.R/5.ex</w:t>
      </w:r>
    </w:p>
    <w:p w14:paraId="3A6920E7" w14:textId="77777777" w:rsidR="008A1781" w:rsidRPr="00DA20F2" w:rsidRDefault="008A1781">
      <w:pPr>
        <w:rPr>
          <w:sz w:val="20"/>
          <w:szCs w:val="20"/>
        </w:rPr>
      </w:pPr>
    </w:p>
    <w:sectPr w:rsidR="008A1781" w:rsidRPr="00DA2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ACC1C" w14:textId="77777777" w:rsidR="002613CF" w:rsidRDefault="002613CF" w:rsidP="005549FA">
      <w:pPr>
        <w:spacing w:after="0" w:line="240" w:lineRule="auto"/>
      </w:pPr>
      <w:r>
        <w:separator/>
      </w:r>
    </w:p>
  </w:endnote>
  <w:endnote w:type="continuationSeparator" w:id="0">
    <w:p w14:paraId="759B1D75" w14:textId="77777777" w:rsidR="002613CF" w:rsidRDefault="002613CF" w:rsidP="0055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86053" w14:textId="77777777" w:rsidR="002613CF" w:rsidRDefault="002613CF" w:rsidP="005549FA">
      <w:pPr>
        <w:spacing w:after="0" w:line="240" w:lineRule="auto"/>
      </w:pPr>
      <w:r>
        <w:separator/>
      </w:r>
    </w:p>
  </w:footnote>
  <w:footnote w:type="continuationSeparator" w:id="0">
    <w:p w14:paraId="76C17C48" w14:textId="77777777" w:rsidR="002613CF" w:rsidRDefault="002613CF" w:rsidP="00554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844F1"/>
    <w:multiLevelType w:val="hybridMultilevel"/>
    <w:tmpl w:val="DC88F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17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6D"/>
    <w:rsid w:val="00155F45"/>
    <w:rsid w:val="00197092"/>
    <w:rsid w:val="002613CF"/>
    <w:rsid w:val="002743C8"/>
    <w:rsid w:val="002F330F"/>
    <w:rsid w:val="00336B5F"/>
    <w:rsid w:val="003434DF"/>
    <w:rsid w:val="00370AFC"/>
    <w:rsid w:val="003B476C"/>
    <w:rsid w:val="004151B5"/>
    <w:rsid w:val="00442ED9"/>
    <w:rsid w:val="00471B3D"/>
    <w:rsid w:val="00543EB7"/>
    <w:rsid w:val="005549FA"/>
    <w:rsid w:val="006229FB"/>
    <w:rsid w:val="006B51D4"/>
    <w:rsid w:val="00715C9A"/>
    <w:rsid w:val="00876506"/>
    <w:rsid w:val="008A1781"/>
    <w:rsid w:val="008C1FC1"/>
    <w:rsid w:val="008E5B55"/>
    <w:rsid w:val="00924DD4"/>
    <w:rsid w:val="00A1056D"/>
    <w:rsid w:val="00A11DCA"/>
    <w:rsid w:val="00A96D66"/>
    <w:rsid w:val="00AA1A24"/>
    <w:rsid w:val="00AB48C4"/>
    <w:rsid w:val="00AC3277"/>
    <w:rsid w:val="00BD410D"/>
    <w:rsid w:val="00BF13F4"/>
    <w:rsid w:val="00C16AF8"/>
    <w:rsid w:val="00C700F9"/>
    <w:rsid w:val="00C7673B"/>
    <w:rsid w:val="00C83105"/>
    <w:rsid w:val="00CB5DFD"/>
    <w:rsid w:val="00DA20F2"/>
    <w:rsid w:val="00DD3CCD"/>
    <w:rsid w:val="00DF5457"/>
    <w:rsid w:val="00E65845"/>
    <w:rsid w:val="00EB4BF1"/>
    <w:rsid w:val="00EC6E8B"/>
    <w:rsid w:val="00F200B4"/>
    <w:rsid w:val="00FA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19BB"/>
  <w15:chartTrackingRefBased/>
  <w15:docId w15:val="{4CDA858F-ACD0-4D76-A43A-B3E1B400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56D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A1056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55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549FA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5549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549FA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057BB-1D58-421D-917C-0AAE61D0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Nicoleta Pop</cp:lastModifiedBy>
  <cp:revision>19</cp:revision>
  <dcterms:created xsi:type="dcterms:W3CDTF">2020-10-12T09:29:00Z</dcterms:created>
  <dcterms:modified xsi:type="dcterms:W3CDTF">2023-02-14T09:25:00Z</dcterms:modified>
</cp:coreProperties>
</file>