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1A6F4" w14:textId="52EA011F" w:rsidR="00980E58" w:rsidRDefault="00980E58" w:rsidP="00980E58">
      <w:pPr>
        <w:ind w:firstLine="708"/>
        <w:rPr>
          <w:lang w:val="en-GB"/>
        </w:rPr>
      </w:pPr>
      <w:r>
        <w:rPr>
          <w:lang w:val="en-GB"/>
        </w:rPr>
        <w:t xml:space="preserve">          </w:t>
      </w:r>
      <w:r w:rsidR="00557472">
        <w:rPr>
          <w:b/>
          <w:lang w:val="en-GB"/>
        </w:rPr>
        <w:t>ROMÂ</w:t>
      </w:r>
      <w:r w:rsidRPr="00E965F6">
        <w:rPr>
          <w:b/>
          <w:lang w:val="en-GB"/>
        </w:rPr>
        <w:t>NIA</w:t>
      </w:r>
      <w:r w:rsidR="00E965F6">
        <w:rPr>
          <w:lang w:val="en-GB"/>
        </w:rPr>
        <w:tab/>
      </w:r>
      <w:r w:rsidR="00E965F6">
        <w:rPr>
          <w:lang w:val="en-GB"/>
        </w:rPr>
        <w:tab/>
      </w:r>
      <w:r w:rsidR="00E965F6">
        <w:rPr>
          <w:lang w:val="en-GB"/>
        </w:rPr>
        <w:tab/>
      </w:r>
      <w:r w:rsidR="00E965F6">
        <w:rPr>
          <w:lang w:val="en-GB"/>
        </w:rPr>
        <w:tab/>
      </w:r>
      <w:r w:rsidR="00E965F6">
        <w:rPr>
          <w:lang w:val="en-GB"/>
        </w:rPr>
        <w:tab/>
      </w:r>
      <w:r w:rsidR="00E965F6">
        <w:rPr>
          <w:lang w:val="en-GB"/>
        </w:rPr>
        <w:tab/>
      </w:r>
      <w:proofErr w:type="spellStart"/>
      <w:r w:rsidR="00E965F6" w:rsidRPr="00A32888">
        <w:rPr>
          <w:rFonts w:eastAsia="Times New Roman"/>
          <w:b/>
          <w:color w:val="000000"/>
          <w:lang w:val="fr-FR" w:eastAsia="en-GB"/>
        </w:rPr>
        <w:t>Anexa</w:t>
      </w:r>
      <w:proofErr w:type="spellEnd"/>
      <w:r w:rsidR="00E965F6" w:rsidRPr="00A32888">
        <w:rPr>
          <w:rFonts w:eastAsia="Times New Roman"/>
          <w:b/>
          <w:color w:val="000000"/>
          <w:lang w:val="fr-FR" w:eastAsia="en-GB"/>
        </w:rPr>
        <w:t xml:space="preserve"> nr.</w:t>
      </w:r>
      <w:r w:rsidR="00A32888" w:rsidRPr="00A32888">
        <w:rPr>
          <w:rFonts w:eastAsia="Times New Roman"/>
          <w:b/>
          <w:color w:val="000000"/>
          <w:lang w:val="fr-FR" w:eastAsia="en-GB"/>
        </w:rPr>
        <w:t xml:space="preserve"> 1</w:t>
      </w:r>
      <w:r w:rsidR="00A32888">
        <w:rPr>
          <w:rFonts w:eastAsia="Times New Roman"/>
          <w:b/>
          <w:color w:val="000000"/>
          <w:lang w:val="fr-FR" w:eastAsia="en-GB"/>
        </w:rPr>
        <w:t xml:space="preserve"> </w:t>
      </w:r>
      <w:r w:rsidR="00E965F6" w:rsidRPr="00A32888">
        <w:rPr>
          <w:rFonts w:eastAsia="Times New Roman"/>
          <w:b/>
          <w:color w:val="000000"/>
          <w:lang w:val="fr-FR" w:eastAsia="en-GB"/>
        </w:rPr>
        <w:t xml:space="preserve">la </w:t>
      </w:r>
      <w:r w:rsidR="00A32888" w:rsidRPr="00A32888">
        <w:rPr>
          <w:rFonts w:eastAsia="Times New Roman"/>
          <w:b/>
          <w:color w:val="000000"/>
          <w:lang w:val="fr-FR" w:eastAsia="en-GB"/>
        </w:rPr>
        <w:t xml:space="preserve">PHCJSM </w:t>
      </w:r>
      <w:proofErr w:type="gramStart"/>
      <w:r w:rsidR="00A32888" w:rsidRPr="00A32888">
        <w:rPr>
          <w:rFonts w:eastAsia="Times New Roman"/>
          <w:b/>
          <w:color w:val="000000"/>
          <w:lang w:val="fr-FR" w:eastAsia="en-GB"/>
        </w:rPr>
        <w:t>N</w:t>
      </w:r>
      <w:r w:rsidR="00E965F6" w:rsidRPr="00A32888">
        <w:rPr>
          <w:rFonts w:eastAsia="Times New Roman"/>
          <w:b/>
          <w:color w:val="000000"/>
          <w:lang w:val="fr-FR" w:eastAsia="en-GB"/>
        </w:rPr>
        <w:t>r.</w:t>
      </w:r>
      <w:r w:rsidR="00E965F6" w:rsidRPr="00A32888">
        <w:rPr>
          <w:b/>
          <w:color w:val="000000"/>
          <w:lang w:val="fr-FR"/>
        </w:rPr>
        <w:t>_</w:t>
      </w:r>
      <w:proofErr w:type="gramEnd"/>
      <w:r w:rsidR="00E965F6" w:rsidRPr="00A32888">
        <w:rPr>
          <w:b/>
          <w:color w:val="000000"/>
          <w:lang w:val="fr-FR"/>
        </w:rPr>
        <w:t>____</w:t>
      </w:r>
      <w:r w:rsidR="00A32888">
        <w:rPr>
          <w:b/>
          <w:color w:val="000000"/>
          <w:lang w:val="fr-FR"/>
        </w:rPr>
        <w:t>2023</w:t>
      </w:r>
    </w:p>
    <w:p w14:paraId="4DFEDB52" w14:textId="77777777" w:rsidR="00980E58" w:rsidRPr="00E965F6" w:rsidRDefault="009E16E5">
      <w:pPr>
        <w:rPr>
          <w:b/>
          <w:lang w:val="en-GB"/>
        </w:rPr>
      </w:pPr>
      <w:r w:rsidRPr="00E965F6">
        <w:rPr>
          <w:b/>
          <w:lang w:val="en-GB"/>
        </w:rPr>
        <w:t>CONSILIUL JUDEŢEAN</w:t>
      </w:r>
      <w:r w:rsidR="00980E58" w:rsidRPr="00E965F6">
        <w:rPr>
          <w:b/>
          <w:lang w:val="en-GB"/>
        </w:rPr>
        <w:t xml:space="preserve"> SATU MARE</w:t>
      </w:r>
      <w:r w:rsidR="00980E58" w:rsidRPr="00E965F6">
        <w:rPr>
          <w:b/>
          <w:lang w:val="en-GB"/>
        </w:rPr>
        <w:tab/>
      </w:r>
      <w:r w:rsidR="00980E58" w:rsidRPr="00E965F6">
        <w:rPr>
          <w:b/>
          <w:lang w:val="en-GB"/>
        </w:rPr>
        <w:tab/>
      </w:r>
      <w:r w:rsidR="00980E58" w:rsidRPr="00E965F6">
        <w:rPr>
          <w:b/>
          <w:lang w:val="en-GB"/>
        </w:rPr>
        <w:tab/>
      </w:r>
      <w:r w:rsidR="00980E58" w:rsidRPr="00E965F6">
        <w:rPr>
          <w:b/>
          <w:lang w:val="en-GB"/>
        </w:rPr>
        <w:tab/>
      </w:r>
    </w:p>
    <w:p w14:paraId="4530BC38" w14:textId="77777777" w:rsidR="009E16E5" w:rsidRDefault="00557472" w:rsidP="00980E58">
      <w:pPr>
        <w:ind w:firstLine="708"/>
        <w:rPr>
          <w:lang w:val="sv-SE"/>
        </w:rPr>
      </w:pPr>
      <w:r>
        <w:rPr>
          <w:b/>
          <w:lang w:val="en-GB"/>
        </w:rPr>
        <w:t xml:space="preserve">   Ș</w:t>
      </w:r>
      <w:r w:rsidR="00980E58" w:rsidRPr="00E965F6">
        <w:rPr>
          <w:b/>
          <w:lang w:val="en-GB"/>
        </w:rPr>
        <w:t>COALA DE ARTE</w:t>
      </w:r>
      <w:r w:rsidR="009E16E5">
        <w:rPr>
          <w:lang w:val="en-GB"/>
        </w:rPr>
        <w:tab/>
      </w:r>
      <w:r w:rsidR="009E16E5">
        <w:rPr>
          <w:lang w:val="en-GB"/>
        </w:rPr>
        <w:tab/>
      </w:r>
      <w:r w:rsidR="009E16E5">
        <w:rPr>
          <w:lang w:val="en-GB"/>
        </w:rPr>
        <w:tab/>
      </w:r>
      <w:r w:rsidR="009E16E5">
        <w:rPr>
          <w:lang w:val="sv-SE"/>
        </w:rPr>
        <w:t xml:space="preserve"> </w:t>
      </w:r>
    </w:p>
    <w:p w14:paraId="79B18B9A" w14:textId="77777777" w:rsidR="009E16E5" w:rsidRDefault="009E16E5">
      <w:pPr>
        <w:rPr>
          <w:lang w:val="sv-SE"/>
        </w:rPr>
      </w:pPr>
    </w:p>
    <w:p w14:paraId="2B459C4A" w14:textId="77777777" w:rsidR="009E16E5" w:rsidRDefault="009E16E5">
      <w:pPr>
        <w:rPr>
          <w:lang w:val="sv-SE"/>
        </w:rPr>
      </w:pPr>
    </w:p>
    <w:p w14:paraId="28899AC7" w14:textId="77777777" w:rsidR="009E16E5" w:rsidRDefault="009E16E5">
      <w:pPr>
        <w:rPr>
          <w:lang w:val="sv-SE"/>
        </w:rPr>
      </w:pPr>
    </w:p>
    <w:p w14:paraId="42037A3E" w14:textId="77777777" w:rsidR="009E16E5" w:rsidRDefault="009E16E5">
      <w:pPr>
        <w:pStyle w:val="Heading1"/>
      </w:pPr>
      <w:r>
        <w:t xml:space="preserve">ORGANIGRAMA </w:t>
      </w:r>
    </w:p>
    <w:p w14:paraId="1A756DF9" w14:textId="77777777" w:rsidR="009E16E5" w:rsidRDefault="009E16E5">
      <w:pPr>
        <w:jc w:val="center"/>
        <w:rPr>
          <w:b/>
          <w:bCs/>
          <w:lang w:val="sv-SE"/>
        </w:rPr>
      </w:pPr>
      <w:r>
        <w:rPr>
          <w:b/>
          <w:bCs/>
          <w:lang w:val="sv-SE"/>
        </w:rPr>
        <w:t>ŞCOLII DE ARTE SATU MARE</w:t>
      </w:r>
    </w:p>
    <w:p w14:paraId="187D365C" w14:textId="77777777" w:rsidR="00285CFD" w:rsidRDefault="00285CFD">
      <w:pPr>
        <w:jc w:val="center"/>
        <w:rPr>
          <w:b/>
          <w:bCs/>
          <w:lang w:val="sv-SE"/>
        </w:rPr>
      </w:pPr>
    </w:p>
    <w:p w14:paraId="376786D2" w14:textId="77777777" w:rsidR="00285CFD" w:rsidRDefault="00285CFD">
      <w:pPr>
        <w:jc w:val="center"/>
        <w:rPr>
          <w:b/>
          <w:bCs/>
          <w:lang w:val="sv-SE"/>
        </w:rPr>
      </w:pPr>
    </w:p>
    <w:p w14:paraId="7297114F" w14:textId="3EFB122C" w:rsidR="00285CFD" w:rsidRDefault="00285CFD">
      <w:pPr>
        <w:jc w:val="center"/>
        <w:rPr>
          <w:b/>
          <w:bCs/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0F1F08" wp14:editId="24C2F353">
                <wp:simplePos x="0" y="0"/>
                <wp:positionH relativeFrom="column">
                  <wp:posOffset>2327275</wp:posOffset>
                </wp:positionH>
                <wp:positionV relativeFrom="paragraph">
                  <wp:posOffset>175895</wp:posOffset>
                </wp:positionV>
                <wp:extent cx="1684655" cy="808990"/>
                <wp:effectExtent l="0" t="0" r="10795" b="10160"/>
                <wp:wrapNone/>
                <wp:docPr id="13360677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8089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70A40" w14:textId="118D54FD" w:rsidR="00285CFD" w:rsidRPr="00285CFD" w:rsidRDefault="00285CFD" w:rsidP="00285CF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0F1F08" id="Rectangle 9" o:spid="_x0000_s1026" style="position:absolute;left:0;text-align:left;margin-left:183.25pt;margin-top:13.85pt;width:132.65pt;height:63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" fillcolor="#b4c6e7 [1300]" strokecolor="#5b9bd5 [3208]" strokeweight=".5pt">
                <v:textbox>
                  <w:txbxContent>
                    <w:p w14:paraId="6CF70A40" w14:textId="118D54FD" w:rsidR="00285CFD" w:rsidRPr="00285CFD" w:rsidRDefault="00285CFD" w:rsidP="00285CFD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Manager</w:t>
                      </w:r>
                    </w:p>
                  </w:txbxContent>
                </v:textbox>
              </v:rect>
            </w:pict>
          </mc:Fallback>
        </mc:AlternateContent>
      </w:r>
    </w:p>
    <w:p w14:paraId="519B6CAB" w14:textId="77777777" w:rsidR="00285CFD" w:rsidRDefault="00285CFD">
      <w:pPr>
        <w:jc w:val="center"/>
        <w:rPr>
          <w:b/>
          <w:bCs/>
          <w:lang w:val="sv-SE"/>
        </w:rPr>
      </w:pPr>
    </w:p>
    <w:p w14:paraId="141C0D96" w14:textId="53A368DF" w:rsidR="00285CFD" w:rsidRDefault="00285CFD">
      <w:pPr>
        <w:jc w:val="center"/>
        <w:rPr>
          <w:b/>
          <w:bCs/>
          <w:lang w:val="sv-SE"/>
        </w:rPr>
      </w:pPr>
    </w:p>
    <w:p w14:paraId="61F8ED41" w14:textId="65DD0023" w:rsidR="00285CFD" w:rsidRDefault="00285CFD">
      <w:pPr>
        <w:jc w:val="center"/>
        <w:rPr>
          <w:b/>
          <w:bCs/>
          <w:lang w:val="sv-SE"/>
        </w:rPr>
      </w:pPr>
    </w:p>
    <w:p w14:paraId="584408F8" w14:textId="4E246D1C" w:rsidR="00285CFD" w:rsidRDefault="00285CFD">
      <w:pPr>
        <w:jc w:val="center"/>
        <w:rPr>
          <w:b/>
          <w:bCs/>
          <w:lang w:val="sv-SE"/>
        </w:rPr>
      </w:pPr>
    </w:p>
    <w:p w14:paraId="68C3DA1F" w14:textId="1FD66969" w:rsidR="00285CFD" w:rsidRDefault="00212BAB">
      <w:pPr>
        <w:jc w:val="center"/>
        <w:rPr>
          <w:b/>
          <w:bCs/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96A0D4" wp14:editId="4105BCFD">
                <wp:simplePos x="0" y="0"/>
                <wp:positionH relativeFrom="column">
                  <wp:posOffset>3158133</wp:posOffset>
                </wp:positionH>
                <wp:positionV relativeFrom="paragraph">
                  <wp:posOffset>108708</wp:posOffset>
                </wp:positionV>
                <wp:extent cx="1636" cy="242170"/>
                <wp:effectExtent l="0" t="0" r="36830" b="24765"/>
                <wp:wrapNone/>
                <wp:docPr id="616753890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6" cy="242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6CFA5" id="Straight Connector 2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65pt,8.55pt" to="248.8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</w:p>
    <w:p w14:paraId="0DF76AD4" w14:textId="7D2CC66A" w:rsidR="00285CFD" w:rsidRDefault="005959F9">
      <w:pPr>
        <w:jc w:val="center"/>
        <w:rPr>
          <w:b/>
          <w:bCs/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890B40" wp14:editId="74553C9D">
                <wp:simplePos x="0" y="0"/>
                <wp:positionH relativeFrom="column">
                  <wp:posOffset>2287121</wp:posOffset>
                </wp:positionH>
                <wp:positionV relativeFrom="paragraph">
                  <wp:posOffset>175617</wp:posOffset>
                </wp:positionV>
                <wp:extent cx="870411" cy="1941534"/>
                <wp:effectExtent l="0" t="0" r="25400" b="20955"/>
                <wp:wrapNone/>
                <wp:docPr id="148730858" name="Connector: Elb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0411" cy="1941534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903C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26" o:spid="_x0000_s1026" type="#_x0000_t34" style="position:absolute;margin-left:180.1pt;margin-top:13.85pt;width:68.55pt;height:152.9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" strokecolor="#4472c4 [3204]" strokeweight=".5pt"/>
            </w:pict>
          </mc:Fallback>
        </mc:AlternateContent>
      </w: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3D49C1" wp14:editId="57E93483">
                <wp:simplePos x="0" y="0"/>
                <wp:positionH relativeFrom="column">
                  <wp:posOffset>3159769</wp:posOffset>
                </wp:positionH>
                <wp:positionV relativeFrom="paragraph">
                  <wp:posOffset>175618</wp:posOffset>
                </wp:positionV>
                <wp:extent cx="985381" cy="1929008"/>
                <wp:effectExtent l="0" t="0" r="24765" b="33655"/>
                <wp:wrapNone/>
                <wp:docPr id="1848247003" name="Connector: Elb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381" cy="1929008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1E774C" id="Connector: Elbow 27" o:spid="_x0000_s1026" type="#_x0000_t34" style="position:absolute;margin-left:248.8pt;margin-top:13.85pt;width:77.6pt;height:151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" strokecolor="#4472c4 [3204]" strokeweight=".5pt"/>
            </w:pict>
          </mc:Fallback>
        </mc:AlternateContent>
      </w: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B04834" wp14:editId="4E4A73D0">
                <wp:simplePos x="0" y="0"/>
                <wp:positionH relativeFrom="column">
                  <wp:posOffset>3147243</wp:posOffset>
                </wp:positionH>
                <wp:positionV relativeFrom="paragraph">
                  <wp:posOffset>171441</wp:posOffset>
                </wp:positionV>
                <wp:extent cx="1799207" cy="4176"/>
                <wp:effectExtent l="0" t="0" r="29845" b="34290"/>
                <wp:wrapNone/>
                <wp:docPr id="594666250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9207" cy="41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6FD0C3" id="Straight Connector 22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8pt,13.5pt" to="389.4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B9F565" wp14:editId="202AFD33">
                <wp:simplePos x="0" y="0"/>
                <wp:positionH relativeFrom="column">
                  <wp:posOffset>1141788</wp:posOffset>
                </wp:positionH>
                <wp:positionV relativeFrom="paragraph">
                  <wp:posOffset>155575</wp:posOffset>
                </wp:positionV>
                <wp:extent cx="10622" cy="315999"/>
                <wp:effectExtent l="0" t="0" r="27940" b="27305"/>
                <wp:wrapNone/>
                <wp:docPr id="625416902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22" cy="3159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9FF13" id="Straight Connector 2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pt,12.25pt" to="90.7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" strokecolor="#4472c4 [3204]" strokeweight=".5pt">
                <v:stroke joinstyle="miter"/>
              </v:line>
            </w:pict>
          </mc:Fallback>
        </mc:AlternateContent>
      </w:r>
      <w:r w:rsidR="00212BAB"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262825" wp14:editId="5C27DC6D">
                <wp:simplePos x="0" y="0"/>
                <wp:positionH relativeFrom="column">
                  <wp:posOffset>1130703</wp:posOffset>
                </wp:positionH>
                <wp:positionV relativeFrom="paragraph">
                  <wp:posOffset>155574</wp:posOffset>
                </wp:positionV>
                <wp:extent cx="2004983" cy="21301"/>
                <wp:effectExtent l="0" t="0" r="14605" b="36195"/>
                <wp:wrapNone/>
                <wp:docPr id="1967729780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4983" cy="213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48FAEA" id="Straight Connector 24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05pt,12.25pt" to="246.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" strokecolor="#5b9bd5 [3208]" strokeweight=".5pt">
                <v:stroke joinstyle="miter"/>
              </v:line>
            </w:pict>
          </mc:Fallback>
        </mc:AlternateContent>
      </w:r>
    </w:p>
    <w:p w14:paraId="4CE8CAEF" w14:textId="3B959ADB" w:rsidR="00285CFD" w:rsidRDefault="00212BAB">
      <w:pPr>
        <w:jc w:val="center"/>
        <w:rPr>
          <w:b/>
          <w:bCs/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299F91" wp14:editId="19F976F0">
                <wp:simplePos x="0" y="0"/>
                <wp:positionH relativeFrom="column">
                  <wp:posOffset>4942640</wp:posOffset>
                </wp:positionH>
                <wp:positionV relativeFrom="paragraph">
                  <wp:posOffset>8707</wp:posOffset>
                </wp:positionV>
                <wp:extent cx="4175" cy="261254"/>
                <wp:effectExtent l="0" t="0" r="34290" b="24765"/>
                <wp:wrapNone/>
                <wp:docPr id="1365713372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5" cy="2612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870FE9" id="Straight Connector 2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2pt,.7pt" to="389.5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</w:p>
    <w:p w14:paraId="2AC7C9A1" w14:textId="74EB02F8" w:rsidR="00285CFD" w:rsidRDefault="00631B70">
      <w:pPr>
        <w:jc w:val="center"/>
        <w:rPr>
          <w:b/>
          <w:bCs/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C596BF" wp14:editId="71A935A0">
                <wp:simplePos x="0" y="0"/>
                <wp:positionH relativeFrom="column">
                  <wp:posOffset>216258</wp:posOffset>
                </wp:positionH>
                <wp:positionV relativeFrom="paragraph">
                  <wp:posOffset>114039</wp:posOffset>
                </wp:positionV>
                <wp:extent cx="1936376" cy="422621"/>
                <wp:effectExtent l="0" t="0" r="26035" b="15875"/>
                <wp:wrapNone/>
                <wp:docPr id="394681507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376" cy="42262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963F7" w14:textId="17533C04" w:rsidR="00285CFD" w:rsidRPr="006873B5" w:rsidRDefault="00285CFD" w:rsidP="00285CF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Consiliul</w:t>
                            </w:r>
                            <w:proofErr w:type="spellEnd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Administrativ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596BF" id="Rectangle 10" o:spid="_x0000_s1027" style="position:absolute;left:0;text-align:left;margin-left:17.05pt;margin-top:9pt;width:152.45pt;height:3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" fillcolor="#b4c6e7 [1300]" strokecolor="#09101d [484]" strokeweight="1pt">
                <v:textbox>
                  <w:txbxContent>
                    <w:p w14:paraId="28E963F7" w14:textId="17533C04" w:rsidR="00285CFD" w:rsidRPr="006873B5" w:rsidRDefault="00285CFD" w:rsidP="00285CFD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6873B5">
                        <w:rPr>
                          <w:color w:val="000000" w:themeColor="text1"/>
                          <w:lang w:val="en-US"/>
                        </w:rPr>
                        <w:t>Consiliul</w:t>
                      </w:r>
                      <w:proofErr w:type="spellEnd"/>
                      <w:r w:rsidRPr="006873B5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6873B5">
                        <w:rPr>
                          <w:color w:val="000000" w:themeColor="text1"/>
                          <w:lang w:val="en-US"/>
                        </w:rPr>
                        <w:t>Administrativ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212BAB"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1E7B1" wp14:editId="6FEC03C5">
                <wp:simplePos x="0" y="0"/>
                <wp:positionH relativeFrom="column">
                  <wp:posOffset>4219639</wp:posOffset>
                </wp:positionH>
                <wp:positionV relativeFrom="paragraph">
                  <wp:posOffset>98670</wp:posOffset>
                </wp:positionV>
                <wp:extent cx="1929440" cy="507147"/>
                <wp:effectExtent l="0" t="0" r="13970" b="26670"/>
                <wp:wrapNone/>
                <wp:docPr id="159592556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440" cy="50714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FD7E1" w14:textId="0433EB58" w:rsidR="00285CFD" w:rsidRPr="006873B5" w:rsidRDefault="00285CFD" w:rsidP="00285CF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Consiliul</w:t>
                            </w:r>
                            <w:proofErr w:type="spellEnd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Profesoral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E7B1" id="_x0000_s1028" style="position:absolute;left:0;text-align:left;margin-left:332.25pt;margin-top:7.75pt;width:151.9pt;height:39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" fillcolor="#b4c6e7 [1300]" strokecolor="#09101d [484]" strokeweight="1pt">
                <v:textbox>
                  <w:txbxContent>
                    <w:p w14:paraId="6F9FD7E1" w14:textId="0433EB58" w:rsidR="00285CFD" w:rsidRPr="006873B5" w:rsidRDefault="00285CFD" w:rsidP="00285CFD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6873B5">
                        <w:rPr>
                          <w:color w:val="000000" w:themeColor="text1"/>
                          <w:lang w:val="en-US"/>
                        </w:rPr>
                        <w:t>Consiliul</w:t>
                      </w:r>
                      <w:proofErr w:type="spellEnd"/>
                      <w:r w:rsidRPr="006873B5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6873B5">
                        <w:rPr>
                          <w:color w:val="000000" w:themeColor="text1"/>
                          <w:lang w:val="en-US"/>
                        </w:rPr>
                        <w:t>Profesoral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00D4F77A" w14:textId="0508C6F0" w:rsidR="00285CFD" w:rsidRDefault="00285CFD">
      <w:pPr>
        <w:jc w:val="center"/>
        <w:rPr>
          <w:b/>
          <w:bCs/>
          <w:lang w:val="sv-SE"/>
        </w:rPr>
      </w:pPr>
    </w:p>
    <w:p w14:paraId="3A5C14FB" w14:textId="20225CE8" w:rsidR="00285CFD" w:rsidRDefault="00285CFD">
      <w:pPr>
        <w:jc w:val="center"/>
        <w:rPr>
          <w:b/>
          <w:bCs/>
          <w:lang w:val="sv-SE"/>
        </w:rPr>
      </w:pPr>
    </w:p>
    <w:p w14:paraId="311E3FD7" w14:textId="77777777" w:rsidR="00285CFD" w:rsidRDefault="00285CFD">
      <w:pPr>
        <w:jc w:val="center"/>
        <w:rPr>
          <w:b/>
          <w:bCs/>
          <w:lang w:val="sv-SE"/>
        </w:rPr>
      </w:pPr>
    </w:p>
    <w:p w14:paraId="0F2B12AE" w14:textId="77777777" w:rsidR="00285CFD" w:rsidRDefault="00285CFD">
      <w:pPr>
        <w:jc w:val="center"/>
        <w:rPr>
          <w:b/>
          <w:bCs/>
          <w:lang w:val="sv-SE"/>
        </w:rPr>
      </w:pPr>
    </w:p>
    <w:p w14:paraId="5BBF4CFD" w14:textId="77777777" w:rsidR="00285CFD" w:rsidRDefault="00285CFD">
      <w:pPr>
        <w:jc w:val="center"/>
        <w:rPr>
          <w:b/>
          <w:bCs/>
          <w:lang w:val="sv-SE"/>
        </w:rPr>
      </w:pPr>
    </w:p>
    <w:p w14:paraId="0064D434" w14:textId="77777777" w:rsidR="00285CFD" w:rsidRDefault="00285CFD">
      <w:pPr>
        <w:jc w:val="center"/>
        <w:rPr>
          <w:b/>
          <w:bCs/>
          <w:lang w:val="sv-SE"/>
        </w:rPr>
      </w:pPr>
    </w:p>
    <w:p w14:paraId="64E9E49C" w14:textId="77777777" w:rsidR="00285CFD" w:rsidRDefault="00285CFD">
      <w:pPr>
        <w:jc w:val="center"/>
        <w:rPr>
          <w:b/>
          <w:bCs/>
          <w:lang w:val="sv-SE"/>
        </w:rPr>
      </w:pPr>
    </w:p>
    <w:p w14:paraId="5E5BD80F" w14:textId="77777777" w:rsidR="00285CFD" w:rsidRDefault="00285CFD">
      <w:pPr>
        <w:jc w:val="center"/>
        <w:rPr>
          <w:b/>
          <w:bCs/>
          <w:lang w:val="sv-SE"/>
        </w:rPr>
      </w:pPr>
    </w:p>
    <w:p w14:paraId="3DE966FF" w14:textId="16384D4E" w:rsidR="00285CFD" w:rsidRDefault="005959F9">
      <w:pPr>
        <w:jc w:val="center"/>
        <w:rPr>
          <w:b/>
          <w:bCs/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440E9" wp14:editId="6C1332AE">
                <wp:simplePos x="0" y="0"/>
                <wp:positionH relativeFrom="column">
                  <wp:posOffset>4149325</wp:posOffset>
                </wp:positionH>
                <wp:positionV relativeFrom="paragraph">
                  <wp:posOffset>177400</wp:posOffset>
                </wp:positionV>
                <wp:extent cx="1989455" cy="634652"/>
                <wp:effectExtent l="0" t="0" r="10795" b="13335"/>
                <wp:wrapNone/>
                <wp:docPr id="101383763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455" cy="63465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B0C3B9" w14:textId="2FBA94BA" w:rsidR="00285CFD" w:rsidRPr="006873B5" w:rsidRDefault="00285CFD" w:rsidP="00285CF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Contabil</w:t>
                            </w:r>
                            <w:proofErr w:type="spellEnd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şef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440E9" id="Rectangle 11" o:spid="_x0000_s1029" style="position:absolute;left:0;text-align:left;margin-left:326.7pt;margin-top:13.95pt;width:156.65pt;height:4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" fillcolor="#b4c6e7 [1300]" strokecolor="#09101d [484]" strokeweight="1pt">
                <v:textbox>
                  <w:txbxContent>
                    <w:p w14:paraId="44B0C3B9" w14:textId="2FBA94BA" w:rsidR="00285CFD" w:rsidRPr="006873B5" w:rsidRDefault="00285CFD" w:rsidP="00285CFD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6873B5">
                        <w:rPr>
                          <w:color w:val="000000" w:themeColor="text1"/>
                          <w:lang w:val="en-US"/>
                        </w:rPr>
                        <w:t>Contabil</w:t>
                      </w:r>
                      <w:proofErr w:type="spellEnd"/>
                      <w:r w:rsidRPr="006873B5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6873B5">
                        <w:rPr>
                          <w:color w:val="000000" w:themeColor="text1"/>
                          <w:lang w:val="en-US"/>
                        </w:rPr>
                        <w:t>şef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196CAB0B" w14:textId="68D388E9" w:rsidR="00285CFD" w:rsidRDefault="00285CFD">
      <w:pPr>
        <w:jc w:val="center"/>
        <w:rPr>
          <w:b/>
          <w:bCs/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F301A8" wp14:editId="1BAF4169">
                <wp:simplePos x="0" y="0"/>
                <wp:positionH relativeFrom="column">
                  <wp:posOffset>227388</wp:posOffset>
                </wp:positionH>
                <wp:positionV relativeFrom="paragraph">
                  <wp:posOffset>14894</wp:posOffset>
                </wp:positionV>
                <wp:extent cx="2050472" cy="609600"/>
                <wp:effectExtent l="0" t="0" r="26035" b="19050"/>
                <wp:wrapNone/>
                <wp:docPr id="173690585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0472" cy="609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2E9AF" w14:textId="3DAFA21B" w:rsidR="00285CFD" w:rsidRPr="006873B5" w:rsidRDefault="00285CFD" w:rsidP="00285CF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Compartimentul</w:t>
                            </w:r>
                            <w:proofErr w:type="spellEnd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 xml:space="preserve"> personal didactic</w:t>
                            </w:r>
                          </w:p>
                          <w:p w14:paraId="7EECEFF9" w14:textId="5843CD86" w:rsidR="00285CFD" w:rsidRPr="006873B5" w:rsidRDefault="00285CFD" w:rsidP="00285CF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F301A8" id="_x0000_s1030" style="position:absolute;left:0;text-align:left;margin-left:17.9pt;margin-top:1.15pt;width:161.45pt;height:4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" fillcolor="#b4c6e7 [1300]" strokecolor="#09101d [484]" strokeweight="1pt">
                <v:textbox>
                  <w:txbxContent>
                    <w:p w14:paraId="4B42E9AF" w14:textId="3DAFA21B" w:rsidR="00285CFD" w:rsidRPr="006873B5" w:rsidRDefault="00285CFD" w:rsidP="00285CFD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6873B5">
                        <w:rPr>
                          <w:color w:val="000000" w:themeColor="text1"/>
                          <w:lang w:val="en-US"/>
                        </w:rPr>
                        <w:t>Compartimentul</w:t>
                      </w:r>
                      <w:proofErr w:type="spellEnd"/>
                      <w:r w:rsidRPr="006873B5">
                        <w:rPr>
                          <w:color w:val="000000" w:themeColor="text1"/>
                          <w:lang w:val="en-US"/>
                        </w:rPr>
                        <w:t xml:space="preserve"> personal didactic</w:t>
                      </w:r>
                    </w:p>
                    <w:p w14:paraId="7EECEFF9" w14:textId="5843CD86" w:rsidR="00285CFD" w:rsidRPr="006873B5" w:rsidRDefault="00285CFD" w:rsidP="00285CFD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6873B5">
                        <w:rPr>
                          <w:color w:val="000000" w:themeColor="text1"/>
                          <w:lang w:val="en-US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</w:p>
    <w:p w14:paraId="597AE4D4" w14:textId="77777777" w:rsidR="00285CFD" w:rsidRDefault="00285CFD">
      <w:pPr>
        <w:jc w:val="center"/>
        <w:rPr>
          <w:b/>
          <w:bCs/>
          <w:lang w:val="sv-SE"/>
        </w:rPr>
      </w:pPr>
    </w:p>
    <w:p w14:paraId="360EDA89" w14:textId="77777777" w:rsidR="00285CFD" w:rsidRDefault="00285CFD">
      <w:pPr>
        <w:jc w:val="center"/>
        <w:rPr>
          <w:b/>
          <w:bCs/>
          <w:lang w:val="sv-SE"/>
        </w:rPr>
      </w:pPr>
    </w:p>
    <w:p w14:paraId="7893615C" w14:textId="0EA7ECC0" w:rsidR="00285CFD" w:rsidRDefault="005959F9">
      <w:pPr>
        <w:jc w:val="center"/>
        <w:rPr>
          <w:b/>
          <w:bCs/>
          <w:lang w:val="sv-SE"/>
        </w:rPr>
      </w:pPr>
      <w:r>
        <w:rPr>
          <w:b/>
          <w:bCs/>
          <w:noProof/>
          <w:lang w:val="sv-S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32458F" wp14:editId="20F37F7E">
                <wp:simplePos x="0" y="0"/>
                <wp:positionH relativeFrom="column">
                  <wp:posOffset>5165148</wp:posOffset>
                </wp:positionH>
                <wp:positionV relativeFrom="paragraph">
                  <wp:posOffset>98714</wp:posOffset>
                </wp:positionV>
                <wp:extent cx="11083" cy="1036320"/>
                <wp:effectExtent l="0" t="0" r="27305" b="30480"/>
                <wp:wrapNone/>
                <wp:docPr id="116517424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83" cy="1036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2A05E" id="Straight Connector 2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7pt,7.75pt" to="407.55pt,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</w:p>
    <w:p w14:paraId="2608ADF2" w14:textId="77777777" w:rsidR="009E16E5" w:rsidRDefault="009E16E5">
      <w:pPr>
        <w:jc w:val="center"/>
        <w:rPr>
          <w:lang w:val="sv-SE"/>
        </w:rPr>
      </w:pPr>
    </w:p>
    <w:p w14:paraId="3605D124" w14:textId="77777777" w:rsidR="009E16E5" w:rsidRDefault="009E16E5">
      <w:pPr>
        <w:jc w:val="center"/>
        <w:rPr>
          <w:lang w:val="sv-SE"/>
        </w:rPr>
      </w:pPr>
    </w:p>
    <w:p w14:paraId="489B224C" w14:textId="27540B83" w:rsidR="009E16E5" w:rsidRDefault="00285CF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4A5ACF" wp14:editId="1E5F4532">
                <wp:simplePos x="0" y="0"/>
                <wp:positionH relativeFrom="column">
                  <wp:posOffset>4173162</wp:posOffset>
                </wp:positionH>
                <wp:positionV relativeFrom="paragraph">
                  <wp:posOffset>609254</wp:posOffset>
                </wp:positionV>
                <wp:extent cx="2044469" cy="847898"/>
                <wp:effectExtent l="0" t="0" r="13335" b="28575"/>
                <wp:wrapNone/>
                <wp:docPr id="1559198068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469" cy="84789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5CAF52" w14:textId="2DF3EEB4" w:rsidR="00285CFD" w:rsidRPr="006873B5" w:rsidRDefault="00285CFD" w:rsidP="00285CF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Compa</w:t>
                            </w:r>
                            <w:r w:rsidR="00644172">
                              <w:rPr>
                                <w:color w:val="000000" w:themeColor="text1"/>
                                <w:lang w:val="en-US"/>
                              </w:rPr>
                              <w:t>r</w:t>
                            </w:r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timentul</w:t>
                            </w:r>
                            <w:proofErr w:type="spellEnd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administrativ</w:t>
                            </w:r>
                            <w:proofErr w:type="spellEnd"/>
                          </w:p>
                          <w:p w14:paraId="0DBDE8B1" w14:textId="7F58EE8B" w:rsidR="00285CFD" w:rsidRPr="006873B5" w:rsidRDefault="00285CFD" w:rsidP="00285CF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6873B5">
                              <w:rPr>
                                <w:color w:val="000000" w:themeColor="text1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4A5ACF" id="Rectangle 12" o:spid="_x0000_s1031" style="position:absolute;margin-left:328.6pt;margin-top:47.95pt;width:161pt;height:66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" fillcolor="#b4c6e7 [1300]" strokecolor="#09101d [484]" strokeweight="1pt">
                <v:textbox>
                  <w:txbxContent>
                    <w:p w14:paraId="5E5CAF52" w14:textId="2DF3EEB4" w:rsidR="00285CFD" w:rsidRPr="006873B5" w:rsidRDefault="00285CFD" w:rsidP="00285CFD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6873B5">
                        <w:rPr>
                          <w:color w:val="000000" w:themeColor="text1"/>
                          <w:lang w:val="en-US"/>
                        </w:rPr>
                        <w:t>Compa</w:t>
                      </w:r>
                      <w:r w:rsidR="00644172">
                        <w:rPr>
                          <w:color w:val="000000" w:themeColor="text1"/>
                          <w:lang w:val="en-US"/>
                        </w:rPr>
                        <w:t>r</w:t>
                      </w:r>
                      <w:r w:rsidRPr="006873B5">
                        <w:rPr>
                          <w:color w:val="000000" w:themeColor="text1"/>
                          <w:lang w:val="en-US"/>
                        </w:rPr>
                        <w:t>timentul</w:t>
                      </w:r>
                      <w:proofErr w:type="spellEnd"/>
                      <w:r w:rsidRPr="006873B5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6873B5">
                        <w:rPr>
                          <w:color w:val="000000" w:themeColor="text1"/>
                          <w:lang w:val="en-US"/>
                        </w:rPr>
                        <w:t>administrativ</w:t>
                      </w:r>
                      <w:proofErr w:type="spellEnd"/>
                    </w:p>
                    <w:p w14:paraId="0DBDE8B1" w14:textId="7F58EE8B" w:rsidR="00285CFD" w:rsidRPr="006873B5" w:rsidRDefault="00285CFD" w:rsidP="00285CFD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6873B5">
                        <w:rPr>
                          <w:color w:val="000000" w:themeColor="text1"/>
                          <w:lang w:val="en-US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027F8F96" w14:textId="6A15A0D7" w:rsidR="007470B0" w:rsidRDefault="002A3AEA">
      <w:r>
        <w:br w:type="textWrapping" w:clear="all"/>
      </w:r>
    </w:p>
    <w:p w14:paraId="72B41607" w14:textId="77777777" w:rsidR="009E16E5" w:rsidRDefault="009E16E5"/>
    <w:p w14:paraId="01BDEEA7" w14:textId="77777777" w:rsidR="00066BB7" w:rsidRDefault="00066BB7"/>
    <w:p w14:paraId="54557E2B" w14:textId="77777777" w:rsidR="00212BAB" w:rsidRDefault="009E16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488C6F" w14:textId="77777777" w:rsidR="00212BAB" w:rsidRDefault="00212BAB"/>
    <w:p w14:paraId="7697B68D" w14:textId="77777777" w:rsidR="00212BAB" w:rsidRDefault="00212BAB"/>
    <w:p w14:paraId="6F6C66B4" w14:textId="77777777" w:rsidR="00212BAB" w:rsidRDefault="00212BAB"/>
    <w:p w14:paraId="00CD74CD" w14:textId="77777777" w:rsidR="00212BAB" w:rsidRDefault="00212BAB"/>
    <w:p w14:paraId="46EFD8E9" w14:textId="77777777" w:rsidR="00212BAB" w:rsidRDefault="00212BAB"/>
    <w:p w14:paraId="6E793AA2" w14:textId="7A612B8C" w:rsidR="009E16E5" w:rsidRDefault="00DB5450" w:rsidP="00212BAB">
      <w:pPr>
        <w:ind w:left="4956" w:firstLine="708"/>
      </w:pPr>
      <w:r>
        <w:t>TOTAL</w:t>
      </w:r>
      <w:r>
        <w:tab/>
        <w:t>24</w:t>
      </w:r>
    </w:p>
    <w:p w14:paraId="3BCB3B03" w14:textId="77777777" w:rsidR="009E16E5" w:rsidRDefault="009E16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5534">
        <w:t>Conducere</w:t>
      </w:r>
      <w:r w:rsidR="00835534">
        <w:tab/>
        <w:t>2</w:t>
      </w:r>
    </w:p>
    <w:p w14:paraId="7EA3AAB1" w14:textId="77777777" w:rsidR="009E16E5" w:rsidRDefault="008355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Execuţie</w:t>
      </w:r>
      <w:r>
        <w:tab/>
        <w:t>22</w:t>
      </w:r>
    </w:p>
    <w:p w14:paraId="67D848E0" w14:textId="77777777" w:rsidR="009E16E5" w:rsidRDefault="009E16E5"/>
    <w:p w14:paraId="7680E8B9" w14:textId="77777777" w:rsidR="00A32888" w:rsidRDefault="00A32888"/>
    <w:p w14:paraId="5990A310" w14:textId="77777777" w:rsidR="00A32888" w:rsidRDefault="00A32888"/>
    <w:p w14:paraId="7C46C3FD" w14:textId="676E8255" w:rsidR="00A32888" w:rsidRDefault="00A32888" w:rsidP="00A32888">
      <w:pPr>
        <w:rPr>
          <w:b/>
          <w:bCs/>
        </w:rPr>
      </w:pPr>
      <w:r>
        <w:rPr>
          <w:b/>
          <w:bCs/>
        </w:rPr>
        <w:t xml:space="preserve">          </w:t>
      </w:r>
      <w:r w:rsidRPr="00FE5DCD">
        <w:rPr>
          <w:b/>
          <w:bCs/>
        </w:rPr>
        <w:t>PREȘEDINTE,</w:t>
      </w:r>
      <w:r w:rsidRPr="00FE5DCD">
        <w:rPr>
          <w:b/>
          <w:bCs/>
        </w:rPr>
        <w:tab/>
      </w:r>
      <w:r w:rsidRPr="00FE5DCD">
        <w:rPr>
          <w:b/>
          <w:bCs/>
        </w:rPr>
        <w:tab/>
      </w:r>
      <w:r w:rsidRPr="00FE5DCD">
        <w:rPr>
          <w:b/>
          <w:bCs/>
        </w:rPr>
        <w:tab/>
      </w:r>
      <w:r w:rsidRPr="00FE5DCD">
        <w:rPr>
          <w:b/>
          <w:bCs/>
        </w:rPr>
        <w:tab/>
      </w:r>
      <w:r w:rsidRPr="00FE5DCD">
        <w:rPr>
          <w:b/>
          <w:bCs/>
        </w:rPr>
        <w:tab/>
      </w:r>
      <w:r w:rsidRPr="00FE5DCD">
        <w:rPr>
          <w:b/>
          <w:bCs/>
        </w:rPr>
        <w:tab/>
      </w:r>
      <w:r w:rsidRPr="00FE5DCD">
        <w:rPr>
          <w:b/>
          <w:bCs/>
        </w:rPr>
        <w:tab/>
        <w:t>ȘEF SERVICIU,</w:t>
      </w:r>
    </w:p>
    <w:p w14:paraId="53DD2F5A" w14:textId="77777777" w:rsidR="00A32888" w:rsidRPr="00FE5DCD" w:rsidRDefault="00A32888" w:rsidP="00A32888">
      <w:pPr>
        <w:rPr>
          <w:b/>
          <w:bCs/>
        </w:rPr>
      </w:pPr>
    </w:p>
    <w:p w14:paraId="50CBC89D" w14:textId="41D9B31A" w:rsidR="009E16E5" w:rsidRDefault="00A32888" w:rsidP="00A32888">
      <w:r w:rsidRPr="00FE5DCD">
        <w:tab/>
        <w:t xml:space="preserve"> </w:t>
      </w:r>
      <w:proofErr w:type="spellStart"/>
      <w:r w:rsidRPr="00FE5DCD">
        <w:t>Pataki</w:t>
      </w:r>
      <w:proofErr w:type="spellEnd"/>
      <w:r w:rsidRPr="00FE5DCD">
        <w:t xml:space="preserve"> Csaba</w:t>
      </w:r>
      <w:r w:rsidRPr="00FE5DCD">
        <w:tab/>
      </w:r>
      <w:r w:rsidRPr="00FE5DCD">
        <w:tab/>
      </w:r>
      <w:r w:rsidRPr="00FE5DCD">
        <w:tab/>
      </w:r>
      <w:r w:rsidRPr="00FE5DCD">
        <w:tab/>
      </w:r>
      <w:r w:rsidRPr="00FE5DCD">
        <w:tab/>
      </w:r>
      <w:r w:rsidRPr="00FE5DCD">
        <w:tab/>
      </w:r>
      <w:r w:rsidRPr="00FE5DCD">
        <w:tab/>
        <w:t xml:space="preserve">    </w:t>
      </w:r>
      <w:r>
        <w:t xml:space="preserve">             </w:t>
      </w:r>
      <w:proofErr w:type="spellStart"/>
      <w:r w:rsidRPr="00FE5DCD">
        <w:t>Bîja</w:t>
      </w:r>
      <w:proofErr w:type="spellEnd"/>
      <w:r w:rsidRPr="00FE5DCD">
        <w:t xml:space="preserve"> Tania</w:t>
      </w:r>
    </w:p>
    <w:sectPr w:rsidR="009E16E5" w:rsidSect="00980E58">
      <w:footerReference w:type="even" r:id="rId8"/>
      <w:footerReference w:type="default" r:id="rId9"/>
      <w:footerReference w:type="first" r:id="rId10"/>
      <w:pgSz w:w="11906" w:h="16838" w:code="9"/>
      <w:pgMar w:top="39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0AC5F" w14:textId="77777777" w:rsidR="00114FD9" w:rsidRDefault="00114FD9" w:rsidP="0062311B">
      <w:r>
        <w:separator/>
      </w:r>
    </w:p>
  </w:endnote>
  <w:endnote w:type="continuationSeparator" w:id="0">
    <w:p w14:paraId="5B3D44B5" w14:textId="77777777" w:rsidR="00114FD9" w:rsidRDefault="00114FD9" w:rsidP="0062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2B3E1" w14:textId="77777777" w:rsidR="0062311B" w:rsidRDefault="006231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1FE2" w14:textId="77777777" w:rsidR="0062311B" w:rsidRDefault="006231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4F054" w14:textId="77777777" w:rsidR="0062311B" w:rsidRDefault="006231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6413" w14:textId="77777777" w:rsidR="00114FD9" w:rsidRDefault="00114FD9" w:rsidP="0062311B">
      <w:r>
        <w:separator/>
      </w:r>
    </w:p>
  </w:footnote>
  <w:footnote w:type="continuationSeparator" w:id="0">
    <w:p w14:paraId="0AFC9BD2" w14:textId="77777777" w:rsidR="00114FD9" w:rsidRDefault="00114FD9" w:rsidP="00623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50F4D"/>
    <w:multiLevelType w:val="hybridMultilevel"/>
    <w:tmpl w:val="40707788"/>
    <w:lvl w:ilvl="0" w:tplc="2E6E7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E5AD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EACC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8923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9504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EBA0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A32B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A98E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2ACC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1003312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E58"/>
    <w:rsid w:val="00066BB7"/>
    <w:rsid w:val="0009198B"/>
    <w:rsid w:val="00114FD9"/>
    <w:rsid w:val="00146C40"/>
    <w:rsid w:val="001F6B31"/>
    <w:rsid w:val="00212BAB"/>
    <w:rsid w:val="002460C8"/>
    <w:rsid w:val="002679E8"/>
    <w:rsid w:val="00285CFD"/>
    <w:rsid w:val="002A3AEA"/>
    <w:rsid w:val="002B41A2"/>
    <w:rsid w:val="00310194"/>
    <w:rsid w:val="003C56A5"/>
    <w:rsid w:val="004B0443"/>
    <w:rsid w:val="004B53FF"/>
    <w:rsid w:val="004C650E"/>
    <w:rsid w:val="00546B44"/>
    <w:rsid w:val="00557472"/>
    <w:rsid w:val="00572C00"/>
    <w:rsid w:val="005959F9"/>
    <w:rsid w:val="005E1046"/>
    <w:rsid w:val="005F0DF8"/>
    <w:rsid w:val="0062311B"/>
    <w:rsid w:val="00631B70"/>
    <w:rsid w:val="00644172"/>
    <w:rsid w:val="00646D02"/>
    <w:rsid w:val="006873B5"/>
    <w:rsid w:val="006C7D57"/>
    <w:rsid w:val="006F1608"/>
    <w:rsid w:val="007470B0"/>
    <w:rsid w:val="008131A2"/>
    <w:rsid w:val="00835534"/>
    <w:rsid w:val="008D5389"/>
    <w:rsid w:val="009169B1"/>
    <w:rsid w:val="00980E58"/>
    <w:rsid w:val="00997689"/>
    <w:rsid w:val="009E16E5"/>
    <w:rsid w:val="00A060C1"/>
    <w:rsid w:val="00A32888"/>
    <w:rsid w:val="00A9284A"/>
    <w:rsid w:val="00AF0CFA"/>
    <w:rsid w:val="00B64E14"/>
    <w:rsid w:val="00C23C4A"/>
    <w:rsid w:val="00C272EC"/>
    <w:rsid w:val="00D07625"/>
    <w:rsid w:val="00D328FF"/>
    <w:rsid w:val="00DB5450"/>
    <w:rsid w:val="00E155D1"/>
    <w:rsid w:val="00E7649C"/>
    <w:rsid w:val="00E965F6"/>
    <w:rsid w:val="00FA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4C866A"/>
  <w15:chartTrackingRefBased/>
  <w15:docId w15:val="{531BB642-D14F-4365-ACA8-C87C472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80E5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6231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2311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16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67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49299-0E13-4109-8F9A-3310F6B50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</vt:lpstr>
      <vt:lpstr>CONSILIUL JUDEŢEAN</vt:lpstr>
    </vt:vector>
  </TitlesOfParts>
  <Company>SCA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</dc:title>
  <dc:subject/>
  <dc:creator>rohcala</dc:creator>
  <cp:keywords/>
  <dc:description/>
  <cp:lastModifiedBy>Bodo Nicoleta</cp:lastModifiedBy>
  <cp:revision>7</cp:revision>
  <cp:lastPrinted>2023-12-07T12:44:00Z</cp:lastPrinted>
  <dcterms:created xsi:type="dcterms:W3CDTF">2023-12-07T09:49:00Z</dcterms:created>
  <dcterms:modified xsi:type="dcterms:W3CDTF">2023-12-11T11:28:00Z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etDate">
    <vt:lpwstr>2023-12-06T13:33:50Z</vt:lpwstr>
  </property>
  <property fmtid="{D5CDD505-2E9C-101B-9397-08002B2CF9AE}" pid="4" name="MSIP_Label_4c8d6ef0-491d-4f17-aead-12ed260929f1_Method">
    <vt:lpwstr>Standard</vt:lpwstr>
  </property>
  <property fmtid="{D5CDD505-2E9C-101B-9397-08002B2CF9AE}" pid="5" name="MSIP_Label_4c8d6ef0-491d-4f17-aead-12ed260929f1_Name">
    <vt:lpwstr>Internal</vt:lpwstr>
  </property>
  <property fmtid="{D5CDD505-2E9C-101B-9397-08002B2CF9AE}" pid="6" name="MSIP_Label_4c8d6ef0-491d-4f17-aead-12ed260929f1_SiteId">
    <vt:lpwstr>f101208c-39d3-4c8a-8cc7-ad896b25954f</vt:lpwstr>
  </property>
  <property fmtid="{D5CDD505-2E9C-101B-9397-08002B2CF9AE}" pid="7" name="MSIP_Label_4c8d6ef0-491d-4f17-aead-12ed260929f1_ActionId">
    <vt:lpwstr>a0a88000-7da5-41b7-8788-a709ad026311</vt:lpwstr>
  </property>
  <property fmtid="{D5CDD505-2E9C-101B-9397-08002B2CF9AE}" pid="8" name="MSIP_Label_4c8d6ef0-491d-4f17-aead-12ed260929f1_ContentBits">
    <vt:lpwstr>2</vt:lpwstr>
  </property>
</Properties>
</file>