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098E2" w14:textId="60FFC059" w:rsidR="003656CB" w:rsidRDefault="003656CB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="004D28D8">
        <w:t xml:space="preserve">                             </w:t>
      </w:r>
      <w:r>
        <w:rPr>
          <w:rFonts w:ascii="Times New Roman" w:hAnsi="Times New Roman" w:cs="Times New Roman"/>
        </w:rPr>
        <w:t>Anexa</w:t>
      </w:r>
      <w:r w:rsidR="0049795A">
        <w:rPr>
          <w:rFonts w:ascii="Times New Roman" w:hAnsi="Times New Roman" w:cs="Times New Roman"/>
        </w:rPr>
        <w:t xml:space="preserve"> nr.1</w:t>
      </w:r>
    </w:p>
    <w:p w14:paraId="77216880" w14:textId="7E6A228F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4D28D8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la Proiectul de Hotărâre a Consiliului Județean Satu Mare</w:t>
      </w:r>
    </w:p>
    <w:p w14:paraId="2C1C0B86" w14:textId="562F0D38" w:rsidR="003656CB" w:rsidRDefault="00365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4D28D8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nr._________________</w:t>
      </w:r>
    </w:p>
    <w:p w14:paraId="63D6E143" w14:textId="77777777" w:rsidR="003656CB" w:rsidRDefault="003656CB">
      <w:pPr>
        <w:rPr>
          <w:rFonts w:ascii="Times New Roman" w:hAnsi="Times New Roman" w:cs="Times New Roman"/>
        </w:rPr>
      </w:pPr>
    </w:p>
    <w:p w14:paraId="4406BA39" w14:textId="77777777" w:rsidR="003656CB" w:rsidRDefault="003656CB">
      <w:pPr>
        <w:rPr>
          <w:rFonts w:ascii="Times New Roman" w:hAnsi="Times New Roman" w:cs="Times New Roman"/>
        </w:rPr>
      </w:pPr>
    </w:p>
    <w:p w14:paraId="17397B36" w14:textId="77777777" w:rsidR="00885C49" w:rsidRDefault="00885C49">
      <w:pPr>
        <w:rPr>
          <w:rFonts w:ascii="Times New Roman" w:hAnsi="Times New Roman" w:cs="Times New Roman"/>
        </w:rPr>
      </w:pPr>
    </w:p>
    <w:p w14:paraId="4284CB1F" w14:textId="2FD4AAFA" w:rsidR="003656CB" w:rsidRPr="003656CB" w:rsidRDefault="00D910DC" w:rsidP="00F54A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MODIFICAREA</w:t>
      </w:r>
      <w:r w:rsidR="003656CB" w:rsidRPr="003656CB">
        <w:rPr>
          <w:rFonts w:ascii="Times New Roman" w:hAnsi="Times New Roman" w:cs="Times New Roman"/>
          <w:sz w:val="24"/>
          <w:szCs w:val="24"/>
        </w:rPr>
        <w:t xml:space="preserve"> TARIFULUI </w:t>
      </w:r>
      <w:r>
        <w:rPr>
          <w:rFonts w:ascii="Times New Roman" w:hAnsi="Times New Roman" w:cs="Times New Roman"/>
          <w:sz w:val="24"/>
          <w:szCs w:val="24"/>
        </w:rPr>
        <w:t>MEDIU (Lei/km/loc)</w:t>
      </w:r>
    </w:p>
    <w:p w14:paraId="42BE793D" w14:textId="7B0BF749" w:rsidR="003656CB" w:rsidRDefault="004D28D8" w:rsidP="00F54AC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Contract nr.503/24.10.202</w:t>
      </w:r>
      <w:r w:rsidR="00A17569">
        <w:rPr>
          <w:rFonts w:ascii="Times New Roman" w:hAnsi="Times New Roman" w:cs="Times New Roman"/>
        </w:rPr>
        <w:t>2</w:t>
      </w:r>
      <w:r w:rsidR="00B93012">
        <w:rPr>
          <w:rFonts w:ascii="Times New Roman" w:hAnsi="Times New Roman" w:cs="Times New Roman"/>
        </w:rPr>
        <w:t>(lot1)</w:t>
      </w:r>
    </w:p>
    <w:tbl>
      <w:tblPr>
        <w:tblpPr w:leftFromText="180" w:rightFromText="180" w:vertAnchor="text" w:horzAnchor="margin" w:tblpXSpec="center" w:tblpY="115"/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622FD6" w:rsidRPr="004D676F" w14:paraId="3CC0DAA9" w14:textId="77777777" w:rsidTr="00622FD6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5500F576" w14:textId="033DA112" w:rsidR="00622FD6" w:rsidRPr="004D676F" w:rsidRDefault="00622FD6" w:rsidP="008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620" w:type="dxa"/>
          </w:tcPr>
          <w:p w14:paraId="20D597F2" w14:textId="77777777" w:rsidR="00622FD6" w:rsidRPr="00167AFB" w:rsidRDefault="00622FD6" w:rsidP="008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Stabilire/Initial</w:t>
            </w:r>
          </w:p>
        </w:tc>
        <w:tc>
          <w:tcPr>
            <w:tcW w:w="1620" w:type="dxa"/>
          </w:tcPr>
          <w:p w14:paraId="6375E436" w14:textId="77777777" w:rsidR="00622FD6" w:rsidRPr="00167AFB" w:rsidRDefault="00622FD6" w:rsidP="0088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Modificare</w:t>
            </w:r>
          </w:p>
        </w:tc>
      </w:tr>
      <w:tr w:rsidR="00622FD6" w:rsidRPr="004D676F" w14:paraId="0E6F6289" w14:textId="77777777" w:rsidTr="00622FD6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420C5B9F" w14:textId="54A81F18" w:rsidR="00622FD6" w:rsidRPr="004D676F" w:rsidRDefault="00622FD6" w:rsidP="006017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mediu, inclusiv T.V.A. (lei/km/loc) </w:t>
            </w:r>
          </w:p>
        </w:tc>
        <w:tc>
          <w:tcPr>
            <w:tcW w:w="1620" w:type="dxa"/>
            <w:shd w:val="clear" w:color="auto" w:fill="ACB9CA"/>
          </w:tcPr>
          <w:p w14:paraId="6F23ADD6" w14:textId="3C225B58" w:rsidR="00622FD6" w:rsidRPr="00167AFB" w:rsidRDefault="00622FD6" w:rsidP="006017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620" w:type="dxa"/>
            <w:shd w:val="clear" w:color="auto" w:fill="ACB9CA"/>
          </w:tcPr>
          <w:p w14:paraId="57D7D767" w14:textId="7C58927F" w:rsidR="00622FD6" w:rsidRPr="00167AFB" w:rsidRDefault="00622FD6" w:rsidP="006017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67AF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0,50 lei</w:t>
            </w:r>
          </w:p>
        </w:tc>
      </w:tr>
    </w:tbl>
    <w:p w14:paraId="02472832" w14:textId="77777777" w:rsidR="003656CB" w:rsidRDefault="003656CB">
      <w:pPr>
        <w:rPr>
          <w:rFonts w:ascii="Times New Roman" w:hAnsi="Times New Roman" w:cs="Times New Roman"/>
        </w:rPr>
      </w:pPr>
    </w:p>
    <w:p w14:paraId="1382BFA0" w14:textId="77777777" w:rsidR="00622FD6" w:rsidRDefault="00622FD6">
      <w:pPr>
        <w:rPr>
          <w:rFonts w:ascii="Times New Roman" w:hAnsi="Times New Roman" w:cs="Times New Roman"/>
          <w:b/>
          <w:iCs/>
        </w:rPr>
      </w:pPr>
    </w:p>
    <w:p w14:paraId="43D829B8" w14:textId="77777777" w:rsidR="00622FD6" w:rsidRDefault="00622FD6">
      <w:pPr>
        <w:rPr>
          <w:rFonts w:ascii="Times New Roman" w:hAnsi="Times New Roman" w:cs="Times New Roman"/>
          <w:b/>
          <w:iCs/>
        </w:rPr>
      </w:pPr>
    </w:p>
    <w:p w14:paraId="6B76B143" w14:textId="77777777" w:rsidR="00622FD6" w:rsidRDefault="00622FD6">
      <w:pPr>
        <w:rPr>
          <w:rFonts w:ascii="Times New Roman" w:hAnsi="Times New Roman" w:cs="Times New Roman"/>
          <w:b/>
          <w:iCs/>
        </w:rPr>
      </w:pPr>
    </w:p>
    <w:p w14:paraId="6960622A" w14:textId="56C555BA" w:rsidR="004D2E8F" w:rsidRPr="00885C49" w:rsidRDefault="004D2E8F">
      <w:pPr>
        <w:rPr>
          <w:rFonts w:ascii="Times New Roman" w:hAnsi="Times New Roman" w:cs="Times New Roman"/>
          <w:b/>
          <w:iCs/>
          <w:lang w:val="ro-RO"/>
        </w:rPr>
      </w:pPr>
      <w:r w:rsidRPr="004D2E8F">
        <w:rPr>
          <w:rFonts w:ascii="Times New Roman" w:hAnsi="Times New Roman" w:cs="Times New Roman"/>
          <w:b/>
          <w:iCs/>
        </w:rPr>
        <w:t xml:space="preserve">Traseul nr. </w:t>
      </w:r>
      <w:r w:rsidR="00885C49">
        <w:rPr>
          <w:rFonts w:ascii="Times New Roman" w:hAnsi="Times New Roman" w:cs="Times New Roman"/>
          <w:b/>
          <w:iCs/>
        </w:rPr>
        <w:t>1</w:t>
      </w:r>
      <w:r w:rsidRPr="004D2E8F">
        <w:rPr>
          <w:rFonts w:ascii="Times New Roman" w:hAnsi="Times New Roman" w:cs="Times New Roman"/>
          <w:b/>
          <w:iCs/>
        </w:rPr>
        <w:t xml:space="preserve"> Satu Mare-</w:t>
      </w:r>
      <w:r w:rsidR="00885C49">
        <w:rPr>
          <w:rFonts w:ascii="Times New Roman" w:hAnsi="Times New Roman" w:cs="Times New Roman"/>
          <w:b/>
          <w:iCs/>
        </w:rPr>
        <w:t>Poiana Codrului- B</w:t>
      </w:r>
      <w:r w:rsidR="00885C49">
        <w:rPr>
          <w:rFonts w:ascii="Times New Roman" w:hAnsi="Times New Roman" w:cs="Times New Roman"/>
          <w:b/>
          <w:iCs/>
          <w:lang w:val="ro-RO"/>
        </w:rPr>
        <w:t>ârsău de Sus</w:t>
      </w:r>
    </w:p>
    <w:p w14:paraId="7EA329CF" w14:textId="77777777" w:rsidR="004D2E8F" w:rsidRDefault="004D2E8F">
      <w:pPr>
        <w:rPr>
          <w:rFonts w:ascii="Times New Roman" w:hAnsi="Times New Roman" w:cs="Times New Roman"/>
          <w:iCs/>
        </w:rPr>
      </w:pPr>
    </w:p>
    <w:tbl>
      <w:tblPr>
        <w:tblStyle w:val="TableNormal1"/>
        <w:tblpPr w:leftFromText="180" w:rightFromText="180" w:vertAnchor="text" w:horzAnchor="margin" w:tblpXSpec="center" w:tblpY="68"/>
        <w:tblW w:w="988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450"/>
        <w:gridCol w:w="365"/>
        <w:gridCol w:w="340"/>
        <w:gridCol w:w="360"/>
        <w:gridCol w:w="450"/>
        <w:gridCol w:w="450"/>
        <w:gridCol w:w="360"/>
        <w:gridCol w:w="360"/>
        <w:gridCol w:w="360"/>
        <w:gridCol w:w="450"/>
        <w:gridCol w:w="450"/>
        <w:gridCol w:w="450"/>
        <w:gridCol w:w="360"/>
        <w:gridCol w:w="540"/>
        <w:gridCol w:w="540"/>
        <w:gridCol w:w="360"/>
        <w:gridCol w:w="450"/>
        <w:gridCol w:w="450"/>
        <w:gridCol w:w="450"/>
        <w:gridCol w:w="540"/>
      </w:tblGrid>
      <w:tr w:rsidR="00885C49" w:rsidRPr="004D28D8" w14:paraId="27B84290" w14:textId="77777777" w:rsidTr="000F724F">
        <w:trPr>
          <w:trHeight w:val="270"/>
        </w:trPr>
        <w:tc>
          <w:tcPr>
            <w:tcW w:w="1350" w:type="dxa"/>
            <w:vMerge w:val="restart"/>
          </w:tcPr>
          <w:p w14:paraId="6E912200" w14:textId="77777777" w:rsidR="00885C49" w:rsidRPr="004D28D8" w:rsidRDefault="00885C49" w:rsidP="003D3309">
            <w:pPr>
              <w:pStyle w:val="TableParagraph"/>
              <w:spacing w:line="244" w:lineRule="auto"/>
              <w:ind w:left="100" w:right="73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TARIFE</w:t>
            </w:r>
            <w:r w:rsidRPr="004D28D8">
              <w:rPr>
                <w:spacing w:val="10"/>
                <w:sz w:val="18"/>
                <w:szCs w:val="18"/>
              </w:rPr>
              <w:t xml:space="preserve"> </w:t>
            </w:r>
            <w:r w:rsidRPr="004D28D8">
              <w:rPr>
                <w:sz w:val="18"/>
                <w:szCs w:val="18"/>
              </w:rPr>
              <w:t>DE</w:t>
            </w:r>
            <w:r w:rsidRPr="004D28D8">
              <w:rPr>
                <w:spacing w:val="1"/>
                <w:sz w:val="18"/>
                <w:szCs w:val="18"/>
              </w:rPr>
              <w:t xml:space="preserve"> </w:t>
            </w:r>
            <w:r w:rsidRPr="004D28D8">
              <w:rPr>
                <w:sz w:val="18"/>
                <w:szCs w:val="18"/>
              </w:rPr>
              <w:t>CĂLĂTORIE</w:t>
            </w:r>
          </w:p>
          <w:p w14:paraId="50D244EC" w14:textId="77777777" w:rsidR="00885C49" w:rsidRPr="004D28D8" w:rsidRDefault="00885C49" w:rsidP="003D3309">
            <w:pPr>
              <w:pStyle w:val="TableParagraph"/>
              <w:spacing w:line="244" w:lineRule="auto"/>
              <w:ind w:left="344" w:right="313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-</w:t>
            </w:r>
            <w:r w:rsidRPr="004D28D8">
              <w:rPr>
                <w:spacing w:val="2"/>
                <w:sz w:val="18"/>
                <w:szCs w:val="18"/>
              </w:rPr>
              <w:t xml:space="preserve"> </w:t>
            </w:r>
            <w:r w:rsidRPr="004D28D8">
              <w:rPr>
                <w:sz w:val="18"/>
                <w:szCs w:val="18"/>
              </w:rPr>
              <w:t>lei</w:t>
            </w:r>
            <w:r w:rsidRPr="004D28D8">
              <w:rPr>
                <w:spacing w:val="2"/>
                <w:sz w:val="18"/>
                <w:szCs w:val="18"/>
              </w:rPr>
              <w:t xml:space="preserve"> </w:t>
            </w:r>
            <w:r w:rsidRPr="004D28D8">
              <w:rPr>
                <w:sz w:val="18"/>
                <w:szCs w:val="18"/>
              </w:rPr>
              <w:t>-</w:t>
            </w:r>
            <w:r w:rsidRPr="004D28D8">
              <w:rPr>
                <w:spacing w:val="1"/>
                <w:sz w:val="18"/>
                <w:szCs w:val="18"/>
              </w:rPr>
              <w:t xml:space="preserve"> </w:t>
            </w:r>
            <w:r w:rsidRPr="004D28D8">
              <w:rPr>
                <w:sz w:val="18"/>
                <w:szCs w:val="18"/>
              </w:rPr>
              <w:t>(inclusiv</w:t>
            </w:r>
            <w:r w:rsidRPr="004D28D8">
              <w:rPr>
                <w:spacing w:val="-52"/>
                <w:sz w:val="18"/>
                <w:szCs w:val="18"/>
              </w:rPr>
              <w:t xml:space="preserve"> </w:t>
            </w:r>
            <w:r w:rsidRPr="004D28D8">
              <w:rPr>
                <w:sz w:val="18"/>
                <w:szCs w:val="18"/>
              </w:rPr>
              <w:t>TVA)</w:t>
            </w:r>
          </w:p>
        </w:tc>
        <w:tc>
          <w:tcPr>
            <w:tcW w:w="450" w:type="dxa"/>
            <w:vMerge w:val="restart"/>
          </w:tcPr>
          <w:p w14:paraId="2DAAF35E" w14:textId="77777777" w:rsidR="00885C49" w:rsidRPr="004D28D8" w:rsidRDefault="00885C49" w:rsidP="003D3309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</w:p>
          <w:p w14:paraId="12472AA1" w14:textId="77777777" w:rsidR="00885C49" w:rsidRPr="004D28D8" w:rsidRDefault="00885C49" w:rsidP="003D3309">
            <w:pPr>
              <w:pStyle w:val="TableParagraph"/>
              <w:spacing w:before="1"/>
              <w:ind w:left="101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Km</w:t>
            </w:r>
          </w:p>
        </w:tc>
        <w:tc>
          <w:tcPr>
            <w:tcW w:w="8085" w:type="dxa"/>
            <w:gridSpan w:val="19"/>
          </w:tcPr>
          <w:p w14:paraId="4F3B0EEC" w14:textId="77777777" w:rsidR="00885C49" w:rsidRPr="004D28D8" w:rsidRDefault="00885C49" w:rsidP="003D3309">
            <w:pPr>
              <w:pStyle w:val="TableParagraph"/>
              <w:spacing w:line="239" w:lineRule="exact"/>
              <w:ind w:left="1598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BILETE</w:t>
            </w:r>
            <w:r w:rsidRPr="004D28D8">
              <w:rPr>
                <w:spacing w:val="15"/>
                <w:sz w:val="18"/>
                <w:szCs w:val="18"/>
              </w:rPr>
              <w:t xml:space="preserve"> </w:t>
            </w:r>
            <w:r w:rsidRPr="004D28D8">
              <w:rPr>
                <w:sz w:val="18"/>
                <w:szCs w:val="18"/>
              </w:rPr>
              <w:t>DE</w:t>
            </w:r>
            <w:r w:rsidRPr="004D28D8">
              <w:rPr>
                <w:spacing w:val="18"/>
                <w:sz w:val="18"/>
                <w:szCs w:val="18"/>
              </w:rPr>
              <w:t xml:space="preserve"> </w:t>
            </w:r>
            <w:r w:rsidRPr="004D28D8">
              <w:rPr>
                <w:sz w:val="18"/>
                <w:szCs w:val="18"/>
              </w:rPr>
              <w:t>CĂLĂTORIE</w:t>
            </w:r>
          </w:p>
        </w:tc>
      </w:tr>
      <w:tr w:rsidR="004D28D8" w:rsidRPr="004D28D8" w14:paraId="35354F8D" w14:textId="77777777" w:rsidTr="000F724F">
        <w:trPr>
          <w:cantSplit/>
          <w:trHeight w:val="1740"/>
        </w:trPr>
        <w:tc>
          <w:tcPr>
            <w:tcW w:w="1350" w:type="dxa"/>
            <w:vMerge/>
            <w:tcBorders>
              <w:top w:val="nil"/>
            </w:tcBorders>
          </w:tcPr>
          <w:p w14:paraId="62DE4515" w14:textId="77777777" w:rsidR="00885C49" w:rsidRPr="004D28D8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vMerge/>
            <w:tcBorders>
              <w:top w:val="nil"/>
            </w:tcBorders>
          </w:tcPr>
          <w:p w14:paraId="040D2E5E" w14:textId="77777777" w:rsidR="00885C49" w:rsidRPr="004D28D8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365" w:type="dxa"/>
            <w:tcBorders>
              <w:right w:val="single" w:sz="4" w:space="0" w:color="000000"/>
            </w:tcBorders>
            <w:textDirection w:val="btLr"/>
          </w:tcPr>
          <w:p w14:paraId="08B889AB" w14:textId="77777777" w:rsidR="00885C49" w:rsidRPr="004D28D8" w:rsidRDefault="00885C49" w:rsidP="003D3309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Satu Mare</w:t>
            </w:r>
          </w:p>
        </w:tc>
        <w:tc>
          <w:tcPr>
            <w:tcW w:w="3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A861D78" w14:textId="77777777" w:rsidR="00885C49" w:rsidRPr="004D28D8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Paulesti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6254ED8" w14:textId="77777777" w:rsidR="00885C49" w:rsidRPr="004D28D8" w:rsidRDefault="00885C49" w:rsidP="003D3309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Ambud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04EB4E6" w14:textId="77777777" w:rsidR="00885C49" w:rsidRPr="004D28D8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Petin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67E9BEB" w14:textId="77777777" w:rsidR="00885C49" w:rsidRPr="004D28D8" w:rsidRDefault="00885C49" w:rsidP="003D3309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Apateu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2306156" w14:textId="77777777" w:rsidR="00885C49" w:rsidRPr="004D28D8" w:rsidRDefault="00885C49" w:rsidP="003D3309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Corod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512E75A" w14:textId="77777777" w:rsidR="00885C49" w:rsidRPr="004D28D8" w:rsidRDefault="00885C49" w:rsidP="003D3309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Culciu Mic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14229A2" w14:textId="77777777" w:rsidR="00885C49" w:rsidRPr="004D28D8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Culciu Mare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243FFB3" w14:textId="77777777" w:rsidR="00885C49" w:rsidRPr="004D28D8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Caraseu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5B53352" w14:textId="77777777" w:rsidR="00885C49" w:rsidRPr="004D28D8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 xml:space="preserve"> Lipau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37E9A98" w14:textId="77777777" w:rsidR="00885C49" w:rsidRPr="004D28D8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Valea Vinului</w:t>
            </w:r>
          </w:p>
        </w:tc>
        <w:tc>
          <w:tcPr>
            <w:tcW w:w="360" w:type="dxa"/>
            <w:tcBorders>
              <w:left w:val="single" w:sz="4" w:space="0" w:color="000000"/>
            </w:tcBorders>
            <w:textDirection w:val="btLr"/>
          </w:tcPr>
          <w:p w14:paraId="1AFD8FD7" w14:textId="77777777" w:rsidR="00885C49" w:rsidRPr="004D28D8" w:rsidRDefault="00885C49" w:rsidP="003D3309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Rosiori</w:t>
            </w:r>
          </w:p>
        </w:tc>
        <w:tc>
          <w:tcPr>
            <w:tcW w:w="540" w:type="dxa"/>
            <w:tcBorders>
              <w:left w:val="single" w:sz="4" w:space="0" w:color="000000"/>
            </w:tcBorders>
            <w:textDirection w:val="btLr"/>
          </w:tcPr>
          <w:p w14:paraId="0C83DDAF" w14:textId="77777777" w:rsidR="00885C49" w:rsidRPr="004D28D8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Ram.  Poiana Codrului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9DC4D5A" w14:textId="77777777" w:rsidR="00885C49" w:rsidRPr="004D28D8" w:rsidRDefault="00885C49" w:rsidP="003D3309">
            <w:pPr>
              <w:pStyle w:val="TableParagraph"/>
              <w:spacing w:before="115"/>
              <w:ind w:left="113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Bicau</w:t>
            </w:r>
          </w:p>
        </w:tc>
        <w:tc>
          <w:tcPr>
            <w:tcW w:w="360" w:type="dxa"/>
            <w:tcBorders>
              <w:left w:val="single" w:sz="4" w:space="0" w:color="000000"/>
            </w:tcBorders>
            <w:textDirection w:val="btLr"/>
          </w:tcPr>
          <w:p w14:paraId="53905A2C" w14:textId="77777777" w:rsidR="00885C49" w:rsidRPr="004D28D8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Crucisor</w:t>
            </w:r>
          </w:p>
        </w:tc>
        <w:tc>
          <w:tcPr>
            <w:tcW w:w="450" w:type="dxa"/>
            <w:tcBorders>
              <w:left w:val="single" w:sz="4" w:space="0" w:color="000000"/>
            </w:tcBorders>
            <w:textDirection w:val="btLr"/>
          </w:tcPr>
          <w:p w14:paraId="63E03A13" w14:textId="77777777" w:rsidR="00885C49" w:rsidRPr="004D28D8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Iegheriste</w:t>
            </w:r>
          </w:p>
        </w:tc>
        <w:tc>
          <w:tcPr>
            <w:tcW w:w="450" w:type="dxa"/>
            <w:tcBorders>
              <w:left w:val="single" w:sz="4" w:space="0" w:color="000000"/>
            </w:tcBorders>
            <w:textDirection w:val="btLr"/>
          </w:tcPr>
          <w:p w14:paraId="2C20E0EA" w14:textId="77777777" w:rsidR="00885C49" w:rsidRPr="004D28D8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Poiana Codrului</w:t>
            </w:r>
          </w:p>
        </w:tc>
        <w:tc>
          <w:tcPr>
            <w:tcW w:w="450" w:type="dxa"/>
            <w:tcBorders>
              <w:left w:val="single" w:sz="4" w:space="0" w:color="000000"/>
            </w:tcBorders>
            <w:textDirection w:val="btLr"/>
          </w:tcPr>
          <w:p w14:paraId="04614E13" w14:textId="77777777" w:rsidR="00885C49" w:rsidRPr="004D28D8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Barsaul de Jos</w:t>
            </w:r>
          </w:p>
        </w:tc>
        <w:tc>
          <w:tcPr>
            <w:tcW w:w="540" w:type="dxa"/>
            <w:tcBorders>
              <w:left w:val="single" w:sz="4" w:space="0" w:color="000000"/>
            </w:tcBorders>
            <w:textDirection w:val="btLr"/>
          </w:tcPr>
          <w:p w14:paraId="23FCD2F2" w14:textId="77777777" w:rsidR="00885C49" w:rsidRPr="004D28D8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Barsaul de Sus</w:t>
            </w:r>
          </w:p>
        </w:tc>
      </w:tr>
      <w:tr w:rsidR="004D28D8" w:rsidRPr="004D28D8" w14:paraId="1A487FDF" w14:textId="77777777" w:rsidTr="000F724F">
        <w:trPr>
          <w:trHeight w:val="270"/>
        </w:trPr>
        <w:tc>
          <w:tcPr>
            <w:tcW w:w="1350" w:type="dxa"/>
            <w:tcBorders>
              <w:bottom w:val="single" w:sz="4" w:space="0" w:color="000000"/>
            </w:tcBorders>
          </w:tcPr>
          <w:p w14:paraId="5939B28E" w14:textId="77777777" w:rsidR="00885C49" w:rsidRPr="004D28D8" w:rsidRDefault="00885C49" w:rsidP="003D3309">
            <w:pPr>
              <w:pStyle w:val="TableParagraph"/>
              <w:spacing w:line="240" w:lineRule="exact"/>
              <w:ind w:left="100" w:right="72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Satu Mare</w:t>
            </w:r>
          </w:p>
        </w:tc>
        <w:tc>
          <w:tcPr>
            <w:tcW w:w="450" w:type="dxa"/>
            <w:tcBorders>
              <w:bottom w:val="single" w:sz="4" w:space="0" w:color="000000"/>
            </w:tcBorders>
          </w:tcPr>
          <w:p w14:paraId="1583E5B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010D8E1" w14:textId="77777777" w:rsidR="00885C49" w:rsidRPr="004D28D8" w:rsidRDefault="00885C49" w:rsidP="003D330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CEE1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2,5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653E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D95D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A398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E343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6,5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59D4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EDC2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14CB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9D6D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2AF7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</w:tcPr>
          <w:p w14:paraId="77327A7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6691FCD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17,5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D2EC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20,5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</w:tcPr>
          <w:p w14:paraId="6E175E8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22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1191642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24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11BB748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25,5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5F71078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28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0E3B76C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30,5</w:t>
            </w:r>
          </w:p>
        </w:tc>
      </w:tr>
      <w:tr w:rsidR="004D28D8" w:rsidRPr="004D28D8" w14:paraId="0C4A2591" w14:textId="77777777" w:rsidTr="000F724F">
        <w:trPr>
          <w:trHeight w:val="268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6A5E3DBD" w14:textId="77777777" w:rsidR="00885C49" w:rsidRPr="004D28D8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 xml:space="preserve">Paulesti 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3C73708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B1927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2,5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E4D80E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57004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B3506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2075BB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51598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E38A2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3796F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A66BC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825F8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989A6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678C9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989B21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829E8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809AB3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FB348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11AF21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1C5338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5572C4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28</w:t>
            </w:r>
          </w:p>
        </w:tc>
      </w:tr>
      <w:tr w:rsidR="004D28D8" w:rsidRPr="004D28D8" w14:paraId="30095883" w14:textId="77777777" w:rsidTr="000F724F">
        <w:trPr>
          <w:trHeight w:val="269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138FDEA1" w14:textId="77777777" w:rsidR="00885C49" w:rsidRPr="004D28D8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Ambud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115C8DC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B6A84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61DDF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D8C4AF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245BC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E1420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AFAA0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1A254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142B9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D93F2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58D2A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96F4F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040718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3506B6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348DE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E34C81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9EBCBE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5FB333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0E7AE7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31C4ED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27</w:t>
            </w:r>
          </w:p>
        </w:tc>
      </w:tr>
      <w:tr w:rsidR="004D28D8" w:rsidRPr="004D28D8" w14:paraId="3F1DA034" w14:textId="77777777" w:rsidTr="000F724F">
        <w:trPr>
          <w:trHeight w:val="269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71955B39" w14:textId="77777777" w:rsidR="00885C49" w:rsidRPr="004D28D8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Petin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09D99E6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9EC9A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4,5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AA1B1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DF7B5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28C3F1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5CC71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0,5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4FCD7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8A734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760A5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78973B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4E9F8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4AE9D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0FAABB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B9B2D1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1D33A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5464C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2AA82C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267E26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664BE7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1ECA90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26</w:t>
            </w:r>
          </w:p>
        </w:tc>
      </w:tr>
      <w:tr w:rsidR="004D28D8" w:rsidRPr="004D28D8" w14:paraId="4408C697" w14:textId="77777777" w:rsidTr="000F724F">
        <w:trPr>
          <w:trHeight w:val="269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6E97ADE0" w14:textId="77777777" w:rsidR="00885C49" w:rsidRPr="004D28D8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Apateu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4BF6530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DCEA1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0E7D4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E8FAB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E703D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48C16E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5802D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7211A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1B1C6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1CE61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B30DCB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24E2A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717626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726E56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3C88E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15,5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F5CB48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28651C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5FBCB4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7B2656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1E89E2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25,5</w:t>
            </w:r>
          </w:p>
        </w:tc>
      </w:tr>
      <w:tr w:rsidR="004D28D8" w:rsidRPr="004D28D8" w14:paraId="73C8056B" w14:textId="77777777" w:rsidTr="000F724F">
        <w:trPr>
          <w:trHeight w:val="272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1FB76912" w14:textId="77777777" w:rsidR="00885C49" w:rsidRPr="004D28D8" w:rsidRDefault="00885C49" w:rsidP="003D3309">
            <w:pPr>
              <w:pStyle w:val="TableParagraph"/>
              <w:spacing w:line="241" w:lineRule="exact"/>
              <w:ind w:left="100" w:right="71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Corod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5A46A5B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13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4F3C1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6,5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C0E81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949AD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05E85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AEA26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F99129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6C497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4A01D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3558C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9B31F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D7C31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265243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D2A8B4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2CDE1B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51931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C83C42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609B36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D33A9E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20A64C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24</w:t>
            </w:r>
          </w:p>
        </w:tc>
      </w:tr>
      <w:tr w:rsidR="004D28D8" w:rsidRPr="004D28D8" w14:paraId="36094C1B" w14:textId="77777777" w:rsidTr="000F724F">
        <w:trPr>
          <w:trHeight w:val="268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5B84DABF" w14:textId="77777777" w:rsidR="00885C49" w:rsidRPr="004D28D8" w:rsidRDefault="00885C49" w:rsidP="003D3309">
            <w:pPr>
              <w:pStyle w:val="TableParagraph"/>
              <w:spacing w:line="238" w:lineRule="exact"/>
              <w:ind w:left="100" w:right="71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Culciu Mic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12C8BB6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15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CA85C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7C27C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0F8F8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0226C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95857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2F024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D77068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43483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36E6A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3CACF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C3DD5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60F1E2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D03DBC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139B4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338531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2D8C65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13EC74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0700BC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20,5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5804CA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23</w:t>
            </w:r>
          </w:p>
        </w:tc>
      </w:tr>
      <w:tr w:rsidR="004D28D8" w:rsidRPr="004D28D8" w14:paraId="25E94F2A" w14:textId="77777777" w:rsidTr="000F724F">
        <w:trPr>
          <w:trHeight w:val="269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1DB96C72" w14:textId="77777777" w:rsidR="00885C49" w:rsidRPr="004D28D8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Culciu Mare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6D82139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35D72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8,5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8BCA9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E89B8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A3C0F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2DC62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178F8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E9DAD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D7DA87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B5FF1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08891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80593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1EAE08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AB5780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CBB46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7D5F01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569C16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52CAAA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D9B077B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19,5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F7AD27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22</w:t>
            </w:r>
          </w:p>
        </w:tc>
      </w:tr>
      <w:tr w:rsidR="004D28D8" w:rsidRPr="004D28D8" w14:paraId="7073A96D" w14:textId="77777777" w:rsidTr="000F724F">
        <w:trPr>
          <w:trHeight w:val="268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028EC49F" w14:textId="77777777" w:rsidR="00885C49" w:rsidRPr="004D28D8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Caraseu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3A19AA6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20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AA21F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E49E5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9C867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DF691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CE388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5B188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C83D6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E8236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2A427B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93D7B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C771A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65FFC4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B5DAC6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AC7E6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B7A271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83A3F8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DA3CAE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FACB85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029D8E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20,5</w:t>
            </w:r>
          </w:p>
        </w:tc>
      </w:tr>
      <w:tr w:rsidR="004D28D8" w:rsidRPr="004D28D8" w14:paraId="416B71BA" w14:textId="77777777" w:rsidTr="000F724F">
        <w:trPr>
          <w:trHeight w:val="269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2037B6AE" w14:textId="77777777" w:rsidR="00885C49" w:rsidRPr="004D28D8" w:rsidRDefault="00885C49" w:rsidP="003D3309">
            <w:pPr>
              <w:pStyle w:val="TableParagraph"/>
              <w:spacing w:line="239" w:lineRule="exact"/>
              <w:ind w:left="100" w:right="68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 xml:space="preserve">Lipau 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1468034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24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51D0D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C5CE7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8E05D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82F0C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5CF7A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95ECA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A4AFF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00574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20F48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D514ED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4B1EC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3E8450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0AD194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AE81D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0B7196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B563C2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64EF67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E53148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446F68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18,5</w:t>
            </w:r>
          </w:p>
        </w:tc>
      </w:tr>
      <w:tr w:rsidR="004D28D8" w:rsidRPr="004D28D8" w14:paraId="4FBE6048" w14:textId="77777777" w:rsidTr="000F724F">
        <w:trPr>
          <w:trHeight w:val="269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51F6D59E" w14:textId="77777777" w:rsidR="00885C49" w:rsidRPr="004D28D8" w:rsidRDefault="00885C49" w:rsidP="003D3309">
            <w:pPr>
              <w:pStyle w:val="TableParagraph"/>
              <w:spacing w:line="239" w:lineRule="exact"/>
              <w:ind w:left="98" w:right="73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 xml:space="preserve">Valea Vinului 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056E019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28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3ED21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0FBCD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CB515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FBCE3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2317E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59DA4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17C75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4602A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E0C28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9339D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21EB88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F9B1C7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CA0DFD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B7512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DB14B8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5AAD49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5AA128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8947F1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3DC268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16,5</w:t>
            </w:r>
          </w:p>
        </w:tc>
      </w:tr>
      <w:tr w:rsidR="004D28D8" w:rsidRPr="004D28D8" w14:paraId="74CA0459" w14:textId="77777777" w:rsidTr="000F724F">
        <w:trPr>
          <w:trHeight w:val="270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55808B30" w14:textId="77777777" w:rsidR="00885C49" w:rsidRPr="004D28D8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Rosiori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3F6892E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32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D8289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16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9A1B0B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0C6E4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F0831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E22AF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978AF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BA336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52562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BEEF7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F4AD3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A6BD9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70C3089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52CEDF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B311C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BBEA7D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C3A7A3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A6F5AE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CFF68B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D605C8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14,5</w:t>
            </w:r>
          </w:p>
        </w:tc>
      </w:tr>
      <w:tr w:rsidR="004D28D8" w:rsidRPr="004D28D8" w14:paraId="79505712" w14:textId="77777777" w:rsidTr="000F724F">
        <w:trPr>
          <w:trHeight w:val="270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0515C6CB" w14:textId="77777777" w:rsidR="00885C49" w:rsidRPr="004D28D8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Ram.  Poiana Codrului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2F7801F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35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F0E8C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17,5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1EF80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1E074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0AD7E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08DAD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BF0BA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2E879F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159E9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71EE8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D7DA8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E6423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D86BFB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457504B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423C9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91B467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66B4CB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D6B3AF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5C1BC7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4681DE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13</w:t>
            </w:r>
          </w:p>
        </w:tc>
      </w:tr>
      <w:tr w:rsidR="004D28D8" w:rsidRPr="004D28D8" w14:paraId="0DD7121A" w14:textId="77777777" w:rsidTr="000F724F">
        <w:trPr>
          <w:trHeight w:val="270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1A294F2B" w14:textId="77777777" w:rsidR="00885C49" w:rsidRPr="004D28D8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Bicau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3DCEE16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41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A978B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20,5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88F7F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9CD53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AD1BD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12C88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15,5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A485F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B520A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B2E6D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4F5C3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92739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69433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74398C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747D17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93AD82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182626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205B8E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09415B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C12017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9CF395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</w:t>
            </w:r>
          </w:p>
        </w:tc>
      </w:tr>
      <w:tr w:rsidR="004D28D8" w:rsidRPr="004D28D8" w14:paraId="4C6CE88F" w14:textId="77777777" w:rsidTr="000F724F">
        <w:trPr>
          <w:trHeight w:val="270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0EDE26F8" w14:textId="77777777" w:rsidR="00885C49" w:rsidRPr="004D28D8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Crucisor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7B89C26B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44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F48A4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69353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19,5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2C133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EB003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7373E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313FE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15,5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6E41F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E6470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4083C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0C633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4689A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E1C65C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79320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81DD6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3716EF7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5EC78A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BDE484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987DE4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C6727C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8,5</w:t>
            </w:r>
          </w:p>
        </w:tc>
      </w:tr>
      <w:tr w:rsidR="004D28D8" w:rsidRPr="004D28D8" w14:paraId="6EFDF30E" w14:textId="77777777" w:rsidTr="000F724F">
        <w:trPr>
          <w:trHeight w:val="270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0922A0E0" w14:textId="77777777" w:rsidR="00885C49" w:rsidRPr="004D28D8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Iegheriste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10826C9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48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8BE38B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24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A548C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E5C8B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5301C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77360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61BB5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5C9CA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16,5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F24DF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A4F4E3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53763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EBF0D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D82D9B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FE7467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879FF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C10CB6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2B5908B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1B1031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ED1622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1B02EB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6,5</w:t>
            </w:r>
          </w:p>
        </w:tc>
      </w:tr>
      <w:tr w:rsidR="004D28D8" w:rsidRPr="004D28D8" w14:paraId="2195DCEF" w14:textId="77777777" w:rsidTr="000F724F">
        <w:trPr>
          <w:trHeight w:val="270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1F625D98" w14:textId="77777777" w:rsidR="00885C49" w:rsidRPr="004D28D8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Poiana Codrului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1BAD4D4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51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7AC4C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25,5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DC0FA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50B80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B0E040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97CCD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20,5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99586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E11F29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756D7E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F64F8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55658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23C49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1393CE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9,5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BE158C8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17D0B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FAED112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097A29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044548DC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108D6D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B26FBC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</w:t>
            </w:r>
          </w:p>
        </w:tc>
      </w:tr>
      <w:tr w:rsidR="004D28D8" w:rsidRPr="004D28D8" w14:paraId="234C79E9" w14:textId="77777777" w:rsidTr="000F724F">
        <w:trPr>
          <w:trHeight w:val="270"/>
        </w:trPr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0D4975FF" w14:textId="77777777" w:rsidR="00885C49" w:rsidRPr="004D28D8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Barsaul de Jos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</w:tcBorders>
          </w:tcPr>
          <w:p w14:paraId="564081D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56</w:t>
            </w:r>
          </w:p>
        </w:tc>
        <w:tc>
          <w:tcPr>
            <w:tcW w:w="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C1020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28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77648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25,5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57E89A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24,5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83552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679B8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C57CF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57755B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20,5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3E004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9E2E16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5AF0F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DAE79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2F30D47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151480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10,5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44988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09C02B5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C208BCD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7A04491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2A732EE4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FDAADDB" w14:textId="77777777" w:rsidR="00885C49" w:rsidRPr="004D28D8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4D28D8">
              <w:rPr>
                <w:sz w:val="18"/>
                <w:szCs w:val="18"/>
              </w:rPr>
              <w:t>2,5</w:t>
            </w:r>
          </w:p>
        </w:tc>
      </w:tr>
      <w:tr w:rsidR="004D28D8" w14:paraId="4AC6AB38" w14:textId="77777777" w:rsidTr="000F724F">
        <w:trPr>
          <w:trHeight w:val="270"/>
        </w:trPr>
        <w:tc>
          <w:tcPr>
            <w:tcW w:w="1350" w:type="dxa"/>
            <w:tcBorders>
              <w:top w:val="single" w:sz="4" w:space="0" w:color="000000"/>
            </w:tcBorders>
          </w:tcPr>
          <w:p w14:paraId="47EDA0D5" w14:textId="77777777" w:rsidR="00885C49" w:rsidRDefault="00885C49" w:rsidP="003D3309">
            <w:pPr>
              <w:pStyle w:val="TableParagraph"/>
              <w:spacing w:line="240" w:lineRule="exact"/>
              <w:ind w:left="100" w:right="71"/>
              <w:jc w:val="center"/>
            </w:pPr>
            <w:r>
              <w:t xml:space="preserve">Barsaul de Sus </w:t>
            </w:r>
          </w:p>
        </w:tc>
        <w:tc>
          <w:tcPr>
            <w:tcW w:w="450" w:type="dxa"/>
            <w:tcBorders>
              <w:top w:val="single" w:sz="4" w:space="0" w:color="000000"/>
            </w:tcBorders>
          </w:tcPr>
          <w:p w14:paraId="023FE645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36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71A534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30,5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DBA850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D4EF8A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F638F5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F3CED8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530505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F44E68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70D175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206200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5C7471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EBCFBE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468D8ACF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3F12F86C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D11D2D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52592E4C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4252097A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60426E6D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6F933505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6A6A6" w:themeFill="background1" w:themeFillShade="A6"/>
          </w:tcPr>
          <w:p w14:paraId="7D65F075" w14:textId="77777777" w:rsidR="00885C49" w:rsidRDefault="00885C49" w:rsidP="003D3309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1115F13E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24FBCD1C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57E61A5C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35116326" w14:textId="77777777" w:rsidR="004D2E8F" w:rsidRDefault="004D2E8F">
      <w:pPr>
        <w:rPr>
          <w:rFonts w:ascii="Times New Roman" w:hAnsi="Times New Roman" w:cs="Times New Roman"/>
          <w:iCs/>
        </w:rPr>
      </w:pPr>
    </w:p>
    <w:p w14:paraId="2448F040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2A6F63B0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342462B6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53E2F05F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722935A4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21AF35FB" w14:textId="77777777" w:rsidR="00885C49" w:rsidRDefault="00885C49">
      <w:pPr>
        <w:rPr>
          <w:rFonts w:ascii="Times New Roman" w:hAnsi="Times New Roman" w:cs="Times New Roman"/>
          <w:iCs/>
        </w:rPr>
      </w:pPr>
    </w:p>
    <w:p w14:paraId="650C4E6A" w14:textId="77777777" w:rsidR="00885C49" w:rsidRDefault="00885C49">
      <w:pPr>
        <w:rPr>
          <w:rFonts w:ascii="Times New Roman" w:hAnsi="Times New Roman" w:cs="Times New Roman"/>
          <w:iCs/>
        </w:rPr>
      </w:pPr>
    </w:p>
    <w:tbl>
      <w:tblPr>
        <w:tblStyle w:val="TableNormal1"/>
        <w:tblpPr w:leftFromText="180" w:rightFromText="180" w:vertAnchor="text" w:horzAnchor="margin" w:tblpXSpec="center" w:tblpY="68"/>
        <w:tblW w:w="997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35"/>
        <w:gridCol w:w="330"/>
        <w:gridCol w:w="390"/>
        <w:gridCol w:w="360"/>
        <w:gridCol w:w="360"/>
        <w:gridCol w:w="450"/>
        <w:gridCol w:w="450"/>
        <w:gridCol w:w="360"/>
        <w:gridCol w:w="450"/>
        <w:gridCol w:w="360"/>
        <w:gridCol w:w="450"/>
        <w:gridCol w:w="360"/>
        <w:gridCol w:w="450"/>
        <w:gridCol w:w="450"/>
        <w:gridCol w:w="540"/>
        <w:gridCol w:w="450"/>
        <w:gridCol w:w="450"/>
        <w:gridCol w:w="360"/>
        <w:gridCol w:w="450"/>
        <w:gridCol w:w="450"/>
        <w:gridCol w:w="720"/>
      </w:tblGrid>
      <w:tr w:rsidR="00885C49" w:rsidRPr="00966D5F" w14:paraId="7282DAE8" w14:textId="77777777" w:rsidTr="00553095">
        <w:trPr>
          <w:trHeight w:val="270"/>
        </w:trPr>
        <w:tc>
          <w:tcPr>
            <w:tcW w:w="1335" w:type="dxa"/>
            <w:vMerge w:val="restart"/>
          </w:tcPr>
          <w:p w14:paraId="658920ED" w14:textId="77777777" w:rsidR="00885C49" w:rsidRPr="00966D5F" w:rsidRDefault="00885C49" w:rsidP="003D3309">
            <w:pPr>
              <w:pStyle w:val="TableParagraph"/>
              <w:spacing w:line="244" w:lineRule="auto"/>
              <w:ind w:left="100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TARIFE</w:t>
            </w:r>
            <w:r w:rsidRPr="00966D5F">
              <w:rPr>
                <w:spacing w:val="10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  <w:p w14:paraId="58C10248" w14:textId="77777777" w:rsidR="00885C49" w:rsidRPr="00966D5F" w:rsidRDefault="00885C49" w:rsidP="003D3309">
            <w:pPr>
              <w:pStyle w:val="TableParagraph"/>
              <w:spacing w:line="244" w:lineRule="auto"/>
              <w:ind w:left="344" w:right="31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lei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(inclusiv</w:t>
            </w:r>
            <w:r w:rsidRPr="00966D5F">
              <w:rPr>
                <w:spacing w:val="-5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TVA)</w:t>
            </w:r>
          </w:p>
        </w:tc>
        <w:tc>
          <w:tcPr>
            <w:tcW w:w="330" w:type="dxa"/>
            <w:vMerge w:val="restart"/>
          </w:tcPr>
          <w:p w14:paraId="7F816A5B" w14:textId="77777777" w:rsidR="00885C49" w:rsidRPr="00966D5F" w:rsidRDefault="00885C49" w:rsidP="003D3309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</w:p>
          <w:p w14:paraId="22DA1BF9" w14:textId="77777777" w:rsidR="00885C49" w:rsidRPr="00966D5F" w:rsidRDefault="00885C49" w:rsidP="003D3309">
            <w:pPr>
              <w:pStyle w:val="TableParagraph"/>
              <w:spacing w:before="1"/>
              <w:ind w:left="101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Km</w:t>
            </w:r>
          </w:p>
        </w:tc>
        <w:tc>
          <w:tcPr>
            <w:tcW w:w="8310" w:type="dxa"/>
            <w:gridSpan w:val="19"/>
          </w:tcPr>
          <w:p w14:paraId="246FDD20" w14:textId="77777777" w:rsidR="00885C49" w:rsidRPr="00966D5F" w:rsidRDefault="00885C49" w:rsidP="003D3309">
            <w:pPr>
              <w:pStyle w:val="TableParagraph"/>
              <w:spacing w:line="239" w:lineRule="exact"/>
              <w:ind w:left="159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ABONAMENTE LUNARE</w:t>
            </w:r>
          </w:p>
        </w:tc>
      </w:tr>
      <w:tr w:rsidR="00966D5F" w:rsidRPr="00966D5F" w14:paraId="48DD4CB8" w14:textId="77777777" w:rsidTr="00553095">
        <w:trPr>
          <w:cantSplit/>
          <w:trHeight w:val="1740"/>
        </w:trPr>
        <w:tc>
          <w:tcPr>
            <w:tcW w:w="1335" w:type="dxa"/>
            <w:vMerge/>
            <w:tcBorders>
              <w:top w:val="nil"/>
            </w:tcBorders>
          </w:tcPr>
          <w:p w14:paraId="2114DEA9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14:paraId="38AEADEC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tcBorders>
              <w:right w:val="single" w:sz="4" w:space="0" w:color="000000"/>
            </w:tcBorders>
            <w:textDirection w:val="btLr"/>
          </w:tcPr>
          <w:p w14:paraId="2052F6E0" w14:textId="77777777" w:rsidR="00885C49" w:rsidRPr="00966D5F" w:rsidRDefault="00885C49" w:rsidP="003D3309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9D5B56F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69E36CC" w14:textId="77777777" w:rsidR="00885C49" w:rsidRPr="00966D5F" w:rsidRDefault="00885C49" w:rsidP="003D3309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EA8F0EB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22F6C25" w14:textId="77777777" w:rsidR="00885C49" w:rsidRPr="00966D5F" w:rsidRDefault="00885C49" w:rsidP="003D3309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0549C2F" w14:textId="77777777" w:rsidR="00885C49" w:rsidRPr="00966D5F" w:rsidRDefault="00885C49" w:rsidP="003D3309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8F8A1A0" w14:textId="77777777" w:rsidR="00885C49" w:rsidRPr="00966D5F" w:rsidRDefault="00885C49" w:rsidP="003D3309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55D35D7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3E75438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C96BD64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 Lipau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DEC5F05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Valea Vinului</w:t>
            </w:r>
          </w:p>
        </w:tc>
        <w:tc>
          <w:tcPr>
            <w:tcW w:w="450" w:type="dxa"/>
            <w:tcBorders>
              <w:left w:val="single" w:sz="4" w:space="0" w:color="000000"/>
            </w:tcBorders>
            <w:textDirection w:val="btLr"/>
          </w:tcPr>
          <w:p w14:paraId="50063DC6" w14:textId="77777777" w:rsidR="00885C49" w:rsidRPr="00966D5F" w:rsidRDefault="00885C49" w:rsidP="003D3309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Rosiori</w:t>
            </w:r>
          </w:p>
        </w:tc>
        <w:tc>
          <w:tcPr>
            <w:tcW w:w="540" w:type="dxa"/>
            <w:tcBorders>
              <w:left w:val="single" w:sz="4" w:space="0" w:color="000000"/>
            </w:tcBorders>
            <w:textDirection w:val="btLr"/>
          </w:tcPr>
          <w:p w14:paraId="1A7CB18B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Ram.  Poiana Codrului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CB3E874" w14:textId="77777777" w:rsidR="00885C49" w:rsidRPr="00966D5F" w:rsidRDefault="00885C49" w:rsidP="003D3309">
            <w:pPr>
              <w:pStyle w:val="TableParagraph"/>
              <w:spacing w:before="115"/>
              <w:ind w:left="113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Bicau</w:t>
            </w:r>
          </w:p>
        </w:tc>
        <w:tc>
          <w:tcPr>
            <w:tcW w:w="450" w:type="dxa"/>
            <w:tcBorders>
              <w:left w:val="single" w:sz="4" w:space="0" w:color="000000"/>
            </w:tcBorders>
            <w:textDirection w:val="btLr"/>
          </w:tcPr>
          <w:p w14:paraId="5CE98481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Crucisor</w:t>
            </w:r>
          </w:p>
        </w:tc>
        <w:tc>
          <w:tcPr>
            <w:tcW w:w="360" w:type="dxa"/>
            <w:tcBorders>
              <w:left w:val="single" w:sz="4" w:space="0" w:color="000000"/>
            </w:tcBorders>
            <w:textDirection w:val="btLr"/>
          </w:tcPr>
          <w:p w14:paraId="058D24F4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Iegheriste</w:t>
            </w:r>
          </w:p>
        </w:tc>
        <w:tc>
          <w:tcPr>
            <w:tcW w:w="450" w:type="dxa"/>
            <w:tcBorders>
              <w:left w:val="single" w:sz="4" w:space="0" w:color="000000"/>
            </w:tcBorders>
            <w:textDirection w:val="btLr"/>
          </w:tcPr>
          <w:p w14:paraId="12CF6130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Poiana Codrului</w:t>
            </w:r>
          </w:p>
        </w:tc>
        <w:tc>
          <w:tcPr>
            <w:tcW w:w="450" w:type="dxa"/>
            <w:tcBorders>
              <w:left w:val="single" w:sz="4" w:space="0" w:color="000000"/>
            </w:tcBorders>
            <w:textDirection w:val="btLr"/>
          </w:tcPr>
          <w:p w14:paraId="38D018EC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Barsaul de Jos</w:t>
            </w:r>
          </w:p>
        </w:tc>
        <w:tc>
          <w:tcPr>
            <w:tcW w:w="720" w:type="dxa"/>
            <w:tcBorders>
              <w:left w:val="single" w:sz="4" w:space="0" w:color="000000"/>
            </w:tcBorders>
            <w:textDirection w:val="btLr"/>
          </w:tcPr>
          <w:p w14:paraId="2258EF33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Barsaul de Sus</w:t>
            </w:r>
          </w:p>
        </w:tc>
      </w:tr>
      <w:tr w:rsidR="00966D5F" w:rsidRPr="00966D5F" w14:paraId="6478AF9C" w14:textId="77777777" w:rsidTr="00553095">
        <w:trPr>
          <w:trHeight w:val="270"/>
        </w:trPr>
        <w:tc>
          <w:tcPr>
            <w:tcW w:w="1335" w:type="dxa"/>
            <w:tcBorders>
              <w:bottom w:val="single" w:sz="4" w:space="0" w:color="000000"/>
            </w:tcBorders>
          </w:tcPr>
          <w:p w14:paraId="6CD51CD6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330" w:type="dxa"/>
            <w:tcBorders>
              <w:bottom w:val="single" w:sz="4" w:space="0" w:color="000000"/>
            </w:tcBorders>
          </w:tcPr>
          <w:p w14:paraId="46C0307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60FD5F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456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189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86B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191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8210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198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D24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200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6DC1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204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4FA1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208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C6CD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214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7B44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227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B77D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237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10C2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270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550B417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276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2BDAD57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287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CCF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353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6231C81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360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</w:tcPr>
          <w:p w14:paraId="2AD5D6F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373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68A4E64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396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1922E0C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423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14:paraId="6A15E17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448</w:t>
            </w:r>
          </w:p>
        </w:tc>
      </w:tr>
      <w:tr w:rsidR="00966D5F" w:rsidRPr="00966D5F" w14:paraId="041E514A" w14:textId="77777777" w:rsidTr="00553095">
        <w:trPr>
          <w:trHeight w:val="268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04F5D1C9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657DC4E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F7338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A7F72B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60BFA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A650F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7C52D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82F6C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41B65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FDDC9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0529D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21BB9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25B3E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6741D1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F8C78E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06502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C3E41D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303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B707BC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334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54903E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D280FA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4EC9BB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435</w:t>
            </w:r>
          </w:p>
        </w:tc>
      </w:tr>
      <w:tr w:rsidR="00966D5F" w:rsidRPr="00966D5F" w14:paraId="1893D5D5" w14:textId="77777777" w:rsidTr="00553095">
        <w:trPr>
          <w:trHeight w:val="269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1A2131E4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0683BF8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57BE1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24519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85B1AD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22B10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ED64F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46CC9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22AE0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7BADE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CAF22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B7777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6FC34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3A3AF4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88C00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3C19C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264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2B5881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33897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92C83C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342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BC826F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381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88B71A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420</w:t>
            </w:r>
          </w:p>
        </w:tc>
      </w:tr>
      <w:tr w:rsidR="00966D5F" w:rsidRPr="00966D5F" w14:paraId="1457C835" w14:textId="77777777" w:rsidTr="00553095">
        <w:trPr>
          <w:trHeight w:val="269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7A7F0ED6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77692C5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D7D91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B0BB4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0C42F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F70F65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A7127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7C352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10C00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A3039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CC884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95B56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5D42E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7DC75E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FA30A0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C4D82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6A63F8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2E0815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303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9D01D7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0070CC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365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8166F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404</w:t>
            </w:r>
          </w:p>
        </w:tc>
      </w:tr>
      <w:tr w:rsidR="00966D5F" w:rsidRPr="00966D5F" w14:paraId="33BCDD77" w14:textId="77777777" w:rsidTr="00553095">
        <w:trPr>
          <w:trHeight w:val="269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06A84EC2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01E2101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9105B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9648B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70FE5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D9D8E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B62B71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1798E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5250D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F4A11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D5171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E4CE6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CF7D4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806765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F6EE8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2A763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E069B9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264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E8AACE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295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178EE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7D2193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21E695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396</w:t>
            </w:r>
          </w:p>
        </w:tc>
      </w:tr>
      <w:tr w:rsidR="00966D5F" w:rsidRPr="00966D5F" w14:paraId="73E513FB" w14:textId="77777777" w:rsidTr="00553095">
        <w:trPr>
          <w:trHeight w:val="272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6F88FF69" w14:textId="77777777" w:rsidR="00885C49" w:rsidRPr="00966D5F" w:rsidRDefault="00885C49" w:rsidP="003D3309">
            <w:pPr>
              <w:pStyle w:val="TableParagraph"/>
              <w:spacing w:line="241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75BB4F8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E7264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B4D7E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CB656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FEDC6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59C15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25B1EB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B632D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C92C5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B79F7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6E3E9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654D2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44DA08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113CF8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0C62C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635464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4D4F1A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84834A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295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5194E3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6DAD33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373</w:t>
            </w:r>
          </w:p>
        </w:tc>
      </w:tr>
      <w:tr w:rsidR="00966D5F" w:rsidRPr="00966D5F" w14:paraId="4F18F236" w14:textId="77777777" w:rsidTr="00553095">
        <w:trPr>
          <w:trHeight w:val="268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363C76D3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48A7533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2F772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FA489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C0932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D9995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DC0FC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55D3E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9AF2ED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A5CE5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E9DBC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A0A0D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47C34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1C67B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EC2E1C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5C0EB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7AC8B1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161F08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256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555B48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3FB631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E14CD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357</w:t>
            </w:r>
          </w:p>
        </w:tc>
      </w:tr>
      <w:tr w:rsidR="00966D5F" w:rsidRPr="00966D5F" w14:paraId="433E137E" w14:textId="77777777" w:rsidTr="00553095">
        <w:trPr>
          <w:trHeight w:val="269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0B10DCE2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20F686B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9B18A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0DE0B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73883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3E038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1AC99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B51E8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618F2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3BE21F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2AB7A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D5871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AB96D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CC716D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CC31FC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A7C71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38D084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484817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675FA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264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ACCCD0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303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DE3479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342</w:t>
            </w:r>
          </w:p>
        </w:tc>
      </w:tr>
      <w:tr w:rsidR="00966D5F" w:rsidRPr="00966D5F" w14:paraId="0B0F0E10" w14:textId="77777777" w:rsidTr="00553095">
        <w:trPr>
          <w:trHeight w:val="268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3F7EA60F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78B56CC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1A2A1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CE7A1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2DCEB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603C1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EE10B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0394D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71F90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6ABA2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373A69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CA821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EE602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0EBE5A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4D5181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09486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52C47E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ED0302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3D3447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AF596D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AA79BC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319</w:t>
            </w:r>
          </w:p>
        </w:tc>
      </w:tr>
      <w:tr w:rsidR="00966D5F" w:rsidRPr="00966D5F" w14:paraId="0C332F36" w14:textId="77777777" w:rsidTr="00553095">
        <w:trPr>
          <w:trHeight w:val="269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5B9B3249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6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Lipau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6BE4F66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CCDB9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11803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7136B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4DF2A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631CD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56C0C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2E1CD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15EED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78F8C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BED1DD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9DE33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E22C4B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6E0A2F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D9212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ED9577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2FE487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02E4F2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B9F49C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8DF5E5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287</w:t>
            </w:r>
          </w:p>
        </w:tc>
      </w:tr>
      <w:tr w:rsidR="00966D5F" w:rsidRPr="00966D5F" w14:paraId="0F427756" w14:textId="77777777" w:rsidTr="00553095">
        <w:trPr>
          <w:trHeight w:val="269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22A6EAE8" w14:textId="77777777" w:rsidR="00885C49" w:rsidRPr="00966D5F" w:rsidRDefault="00885C49" w:rsidP="003D3309">
            <w:pPr>
              <w:pStyle w:val="TableParagraph"/>
              <w:spacing w:line="239" w:lineRule="exact"/>
              <w:ind w:left="98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Valea Vinului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788E9A4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C1610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B3E4B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5B246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8FE23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E6930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A24F3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C630F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509BB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719EB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E3461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C040E1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29D2B0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289491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C6007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20D0B3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974B82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DC9118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5B2105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B2A42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256</w:t>
            </w:r>
          </w:p>
        </w:tc>
      </w:tr>
      <w:tr w:rsidR="00966D5F" w:rsidRPr="00966D5F" w14:paraId="789D8E83" w14:textId="77777777" w:rsidTr="00553095">
        <w:trPr>
          <w:trHeight w:val="270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03E8D2C5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Rosiori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15EA8FB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32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97D8C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65770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94551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90E51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B2654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E3085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C2CA8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E0018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A8184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B8FD8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E3809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6CC7B74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4CFFE8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63A39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B885E1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8F01C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E43420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549A6A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8ACB1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225</w:t>
            </w:r>
          </w:p>
        </w:tc>
      </w:tr>
      <w:tr w:rsidR="00966D5F" w:rsidRPr="00966D5F" w14:paraId="7D43B673" w14:textId="77777777" w:rsidTr="00553095">
        <w:trPr>
          <w:trHeight w:val="270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4F712609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Ram.  Poiana Codrului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42CCF73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34F1E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317E4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C6C66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B56DD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440C4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97CF9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03BED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BD99B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BF10A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EF4E6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9ECC6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214A49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1CFA595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434D6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FFC611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025D44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64D535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F82857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D464EA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202</w:t>
            </w:r>
          </w:p>
        </w:tc>
      </w:tr>
      <w:tr w:rsidR="00966D5F" w:rsidRPr="00966D5F" w14:paraId="38827F76" w14:textId="77777777" w:rsidTr="00553095">
        <w:trPr>
          <w:trHeight w:val="270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29BB67EB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Bicau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158E6BE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41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CD517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BBC51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858C7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264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6A0A5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1BA16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0B67D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9BC6A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21A25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5D557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A3C39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93552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736257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348028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C96972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320C1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306931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E44BC4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DF8E0F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FDB3B6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155</w:t>
            </w:r>
          </w:p>
        </w:tc>
      </w:tr>
      <w:tr w:rsidR="00966D5F" w:rsidRPr="00966D5F" w14:paraId="741B9B21" w14:textId="77777777" w:rsidTr="00553095">
        <w:trPr>
          <w:trHeight w:val="270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0160AFAE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Crucisor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7540699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44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1EEB3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360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31A46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303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7D931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8164C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03E45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264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5B7A0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644C2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C9910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CDFA8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12163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EA324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B9713B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DDC82D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9340E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4F2DA18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499A5B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576F4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F8B29F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8D525E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</w:tr>
      <w:tr w:rsidR="00966D5F" w:rsidRPr="00966D5F" w14:paraId="38D05EED" w14:textId="77777777" w:rsidTr="00553095">
        <w:trPr>
          <w:trHeight w:val="270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621B3221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Iegheriste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485F009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48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A7851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373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A8A49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334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BEC60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BF51C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303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B146B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295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F1B06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08E01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256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89C48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4601C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C0189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7C7A7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E736C7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D1407E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7F6B5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745438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773BFC2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345AF9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36E606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C75A89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</w:tr>
      <w:tr w:rsidR="00966D5F" w:rsidRPr="00966D5F" w14:paraId="79CA4F2E" w14:textId="77777777" w:rsidTr="00553095">
        <w:trPr>
          <w:trHeight w:val="269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2CD66FEF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Poiana Codrului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3990E26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51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49E38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A9A92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CAF61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342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50922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04817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E6B5A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295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D2A95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B7763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264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3F601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55539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7421B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A3E584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4CE4E3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9CC3A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E0A550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D6DB1D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244C179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632B6C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29ADAD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</w:tr>
      <w:tr w:rsidR="00966D5F" w:rsidRPr="00966D5F" w14:paraId="0522951F" w14:textId="77777777" w:rsidTr="00553095">
        <w:trPr>
          <w:trHeight w:val="270"/>
        </w:trPr>
        <w:tc>
          <w:tcPr>
            <w:tcW w:w="1335" w:type="dxa"/>
            <w:tcBorders>
              <w:top w:val="single" w:sz="4" w:space="0" w:color="000000"/>
              <w:bottom w:val="single" w:sz="4" w:space="0" w:color="000000"/>
            </w:tcBorders>
          </w:tcPr>
          <w:p w14:paraId="614C992F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Barsaul de Jos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529D9B7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56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629DB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423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4A569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E9C80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381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AAE20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365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AEC0B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24554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334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E9013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E0E5E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303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E00AC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0B7CC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BE55D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7EF6BB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70396A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B782B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E1DD46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96B843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CBBD60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4D0E65D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C64E14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</w:tr>
      <w:tr w:rsidR="00966D5F" w:rsidRPr="00966D5F" w14:paraId="6FD2B04E" w14:textId="77777777" w:rsidTr="00553095">
        <w:trPr>
          <w:trHeight w:val="270"/>
        </w:trPr>
        <w:tc>
          <w:tcPr>
            <w:tcW w:w="1335" w:type="dxa"/>
            <w:tcBorders>
              <w:top w:val="single" w:sz="4" w:space="0" w:color="000000"/>
            </w:tcBorders>
          </w:tcPr>
          <w:p w14:paraId="1ABF6835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Barsaul de Sus</w:t>
            </w:r>
          </w:p>
        </w:tc>
        <w:tc>
          <w:tcPr>
            <w:tcW w:w="330" w:type="dxa"/>
            <w:tcBorders>
              <w:top w:val="single" w:sz="4" w:space="0" w:color="000000"/>
            </w:tcBorders>
          </w:tcPr>
          <w:p w14:paraId="3C0D779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61</w:t>
            </w:r>
          </w:p>
        </w:tc>
        <w:tc>
          <w:tcPr>
            <w:tcW w:w="39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B1E0D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448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0BF4D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435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BCE0C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420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090C9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404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35AB5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FB0D4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373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3A6E5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A79C8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342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2CC53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97284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F0D5F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256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214DBBC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3E29809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37A6C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4707074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3AEEB7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188CD2D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6D8106A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6A6A6" w:themeFill="background1" w:themeFillShade="A6"/>
          </w:tcPr>
          <w:p w14:paraId="09E9F7C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</w:tbl>
    <w:p w14:paraId="5860DE9B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B621DC1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7E44815D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C10B7F8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16389843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74AE49E6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4350785E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40834C54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0536302C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3607FD82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51F3F01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47FDEF5A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2CC60464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69F9A9F2" w14:textId="77777777" w:rsidR="00885C49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73E7B00E" w14:textId="77777777" w:rsidR="00553095" w:rsidRDefault="00553095">
      <w:pPr>
        <w:rPr>
          <w:rFonts w:ascii="Times New Roman" w:hAnsi="Times New Roman" w:cs="Times New Roman"/>
          <w:iCs/>
          <w:sz w:val="18"/>
          <w:szCs w:val="18"/>
        </w:rPr>
      </w:pPr>
    </w:p>
    <w:p w14:paraId="0726BB78" w14:textId="77777777" w:rsidR="00553095" w:rsidRDefault="00553095">
      <w:pPr>
        <w:rPr>
          <w:rFonts w:ascii="Times New Roman" w:hAnsi="Times New Roman" w:cs="Times New Roman"/>
          <w:iCs/>
          <w:sz w:val="18"/>
          <w:szCs w:val="18"/>
        </w:rPr>
      </w:pPr>
    </w:p>
    <w:p w14:paraId="3E5C0210" w14:textId="77777777" w:rsidR="00553095" w:rsidRDefault="00553095">
      <w:pPr>
        <w:rPr>
          <w:rFonts w:ascii="Times New Roman" w:hAnsi="Times New Roman" w:cs="Times New Roman"/>
          <w:iCs/>
          <w:sz w:val="18"/>
          <w:szCs w:val="18"/>
        </w:rPr>
      </w:pPr>
    </w:p>
    <w:p w14:paraId="1608FE99" w14:textId="77777777" w:rsidR="00553095" w:rsidRPr="00966D5F" w:rsidRDefault="00553095">
      <w:pPr>
        <w:rPr>
          <w:rFonts w:ascii="Times New Roman" w:hAnsi="Times New Roman" w:cs="Times New Roman"/>
          <w:iCs/>
          <w:sz w:val="18"/>
          <w:szCs w:val="18"/>
        </w:rPr>
      </w:pPr>
    </w:p>
    <w:p w14:paraId="61C8E95D" w14:textId="0F1B3CB1" w:rsidR="003656CB" w:rsidRPr="00966D5F" w:rsidRDefault="003656CB">
      <w:pPr>
        <w:rPr>
          <w:rFonts w:ascii="Times New Roman" w:hAnsi="Times New Roman" w:cs="Times New Roman"/>
          <w:b/>
          <w:iCs/>
          <w:sz w:val="18"/>
          <w:szCs w:val="18"/>
        </w:rPr>
      </w:pPr>
      <w:r w:rsidRPr="00966D5F">
        <w:rPr>
          <w:rFonts w:ascii="Times New Roman" w:hAnsi="Times New Roman" w:cs="Times New Roman"/>
          <w:b/>
          <w:iCs/>
          <w:sz w:val="18"/>
          <w:szCs w:val="18"/>
        </w:rPr>
        <w:t xml:space="preserve">Traseul nr. </w:t>
      </w:r>
      <w:r w:rsidR="00885C49" w:rsidRPr="00966D5F">
        <w:rPr>
          <w:rFonts w:ascii="Times New Roman" w:hAnsi="Times New Roman" w:cs="Times New Roman"/>
          <w:b/>
          <w:iCs/>
          <w:sz w:val="18"/>
          <w:szCs w:val="18"/>
        </w:rPr>
        <w:t>2</w:t>
      </w:r>
      <w:r w:rsidRPr="00966D5F">
        <w:rPr>
          <w:rFonts w:ascii="Times New Roman" w:hAnsi="Times New Roman" w:cs="Times New Roman"/>
          <w:b/>
          <w:iCs/>
          <w:sz w:val="18"/>
          <w:szCs w:val="18"/>
        </w:rPr>
        <w:t xml:space="preserve"> Satu Mare- </w:t>
      </w:r>
      <w:r w:rsidR="00885C49" w:rsidRPr="00966D5F">
        <w:rPr>
          <w:rFonts w:ascii="Times New Roman" w:hAnsi="Times New Roman" w:cs="Times New Roman"/>
          <w:b/>
          <w:iCs/>
          <w:sz w:val="18"/>
          <w:szCs w:val="18"/>
        </w:rPr>
        <w:t>Lipău-Poiana Codrului</w:t>
      </w:r>
    </w:p>
    <w:tbl>
      <w:tblPr>
        <w:tblStyle w:val="TableNormal1"/>
        <w:tblpPr w:leftFromText="180" w:rightFromText="180" w:vertAnchor="text" w:horzAnchor="margin" w:tblpXSpec="center" w:tblpY="68"/>
        <w:tblW w:w="988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330"/>
        <w:gridCol w:w="390"/>
        <w:gridCol w:w="360"/>
        <w:gridCol w:w="360"/>
        <w:gridCol w:w="450"/>
        <w:gridCol w:w="360"/>
        <w:gridCol w:w="540"/>
        <w:gridCol w:w="450"/>
        <w:gridCol w:w="540"/>
        <w:gridCol w:w="450"/>
        <w:gridCol w:w="450"/>
        <w:gridCol w:w="540"/>
        <w:gridCol w:w="540"/>
        <w:gridCol w:w="540"/>
        <w:gridCol w:w="450"/>
        <w:gridCol w:w="540"/>
        <w:gridCol w:w="540"/>
        <w:gridCol w:w="630"/>
      </w:tblGrid>
      <w:tr w:rsidR="00885C49" w:rsidRPr="00966D5F" w14:paraId="00B39142" w14:textId="77777777" w:rsidTr="006F128E">
        <w:trPr>
          <w:trHeight w:val="270"/>
        </w:trPr>
        <w:tc>
          <w:tcPr>
            <w:tcW w:w="1425" w:type="dxa"/>
            <w:vMerge w:val="restart"/>
          </w:tcPr>
          <w:p w14:paraId="7BB3AFCC" w14:textId="77777777" w:rsidR="00885C49" w:rsidRPr="00966D5F" w:rsidRDefault="00885C49" w:rsidP="003D3309">
            <w:pPr>
              <w:pStyle w:val="TableParagraph"/>
              <w:spacing w:line="244" w:lineRule="auto"/>
              <w:ind w:left="100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TARIFE</w:t>
            </w:r>
            <w:r w:rsidRPr="00966D5F">
              <w:rPr>
                <w:spacing w:val="10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  <w:p w14:paraId="376C0EFC" w14:textId="77777777" w:rsidR="00885C49" w:rsidRPr="00966D5F" w:rsidRDefault="00885C49" w:rsidP="003D3309">
            <w:pPr>
              <w:pStyle w:val="TableParagraph"/>
              <w:spacing w:line="244" w:lineRule="auto"/>
              <w:ind w:left="344" w:right="31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lei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(inclusiv</w:t>
            </w:r>
            <w:r w:rsidRPr="00966D5F">
              <w:rPr>
                <w:spacing w:val="-5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TVA)</w:t>
            </w:r>
          </w:p>
        </w:tc>
        <w:tc>
          <w:tcPr>
            <w:tcW w:w="330" w:type="dxa"/>
            <w:vMerge w:val="restart"/>
          </w:tcPr>
          <w:p w14:paraId="4787A659" w14:textId="77777777" w:rsidR="00885C49" w:rsidRPr="00966D5F" w:rsidRDefault="00885C49" w:rsidP="003D3309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</w:p>
          <w:p w14:paraId="3A058524" w14:textId="77777777" w:rsidR="00885C49" w:rsidRPr="00966D5F" w:rsidRDefault="00885C49" w:rsidP="003D3309">
            <w:pPr>
              <w:pStyle w:val="TableParagraph"/>
              <w:spacing w:before="1"/>
              <w:ind w:left="101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Km</w:t>
            </w:r>
          </w:p>
        </w:tc>
        <w:tc>
          <w:tcPr>
            <w:tcW w:w="8130" w:type="dxa"/>
            <w:gridSpan w:val="17"/>
          </w:tcPr>
          <w:p w14:paraId="00D183A2" w14:textId="77777777" w:rsidR="00885C49" w:rsidRPr="00966D5F" w:rsidRDefault="00885C49" w:rsidP="003D3309">
            <w:pPr>
              <w:pStyle w:val="TableParagraph"/>
              <w:spacing w:line="239" w:lineRule="exact"/>
              <w:ind w:left="159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BILETE</w:t>
            </w:r>
            <w:r w:rsidRPr="00966D5F">
              <w:rPr>
                <w:spacing w:val="15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8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</w:tc>
      </w:tr>
      <w:tr w:rsidR="006F128E" w:rsidRPr="00966D5F" w14:paraId="0BE592D6" w14:textId="77777777" w:rsidTr="006F128E">
        <w:trPr>
          <w:cantSplit/>
          <w:trHeight w:val="1740"/>
        </w:trPr>
        <w:tc>
          <w:tcPr>
            <w:tcW w:w="1425" w:type="dxa"/>
            <w:vMerge/>
            <w:tcBorders>
              <w:top w:val="nil"/>
            </w:tcBorders>
          </w:tcPr>
          <w:p w14:paraId="03D83552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14:paraId="18824D70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tcBorders>
              <w:right w:val="single" w:sz="4" w:space="0" w:color="000000"/>
            </w:tcBorders>
            <w:textDirection w:val="btLr"/>
          </w:tcPr>
          <w:p w14:paraId="59E18731" w14:textId="77777777" w:rsidR="00885C49" w:rsidRPr="00966D5F" w:rsidRDefault="00885C49" w:rsidP="003D3309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C0C4ACD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E9E78CF" w14:textId="77777777" w:rsidR="00885C49" w:rsidRPr="00966D5F" w:rsidRDefault="00885C49" w:rsidP="003D3309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08D6AF9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C4DC121" w14:textId="77777777" w:rsidR="00885C49" w:rsidRPr="00966D5F" w:rsidRDefault="00885C49" w:rsidP="003D3309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DF6CD54" w14:textId="77777777" w:rsidR="00885C49" w:rsidRPr="00966D5F" w:rsidRDefault="00885C49" w:rsidP="003D3309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02FEE26" w14:textId="77777777" w:rsidR="00885C49" w:rsidRPr="00966D5F" w:rsidRDefault="00885C49" w:rsidP="003D3309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9D01175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E3A6D54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280EF5A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 Lipau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76B469B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Valea Vinului</w:t>
            </w:r>
          </w:p>
        </w:tc>
        <w:tc>
          <w:tcPr>
            <w:tcW w:w="540" w:type="dxa"/>
            <w:tcBorders>
              <w:left w:val="single" w:sz="4" w:space="0" w:color="000000"/>
            </w:tcBorders>
            <w:textDirection w:val="btLr"/>
          </w:tcPr>
          <w:p w14:paraId="49808C56" w14:textId="77777777" w:rsidR="00885C49" w:rsidRPr="00966D5F" w:rsidRDefault="00885C49" w:rsidP="003D3309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Rosiori</w:t>
            </w:r>
          </w:p>
        </w:tc>
        <w:tc>
          <w:tcPr>
            <w:tcW w:w="540" w:type="dxa"/>
            <w:tcBorders>
              <w:left w:val="single" w:sz="4" w:space="0" w:color="000000"/>
            </w:tcBorders>
            <w:textDirection w:val="btLr"/>
          </w:tcPr>
          <w:p w14:paraId="6394ABE3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Ram.  Poiana Codrului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9930BD7" w14:textId="77777777" w:rsidR="00885C49" w:rsidRPr="00966D5F" w:rsidRDefault="00885C49" w:rsidP="003D3309">
            <w:pPr>
              <w:pStyle w:val="TableParagraph"/>
              <w:spacing w:before="115"/>
              <w:ind w:left="113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Bicau</w:t>
            </w:r>
          </w:p>
        </w:tc>
        <w:tc>
          <w:tcPr>
            <w:tcW w:w="540" w:type="dxa"/>
            <w:tcBorders>
              <w:left w:val="single" w:sz="4" w:space="0" w:color="000000"/>
            </w:tcBorders>
            <w:textDirection w:val="btLr"/>
          </w:tcPr>
          <w:p w14:paraId="793A11EA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Crucisor</w:t>
            </w:r>
          </w:p>
        </w:tc>
        <w:tc>
          <w:tcPr>
            <w:tcW w:w="540" w:type="dxa"/>
            <w:tcBorders>
              <w:left w:val="single" w:sz="4" w:space="0" w:color="000000"/>
            </w:tcBorders>
            <w:textDirection w:val="btLr"/>
          </w:tcPr>
          <w:p w14:paraId="43CE43E8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Iegheriste</w:t>
            </w:r>
          </w:p>
        </w:tc>
        <w:tc>
          <w:tcPr>
            <w:tcW w:w="630" w:type="dxa"/>
            <w:tcBorders>
              <w:left w:val="single" w:sz="4" w:space="0" w:color="000000"/>
            </w:tcBorders>
            <w:textDirection w:val="btLr"/>
          </w:tcPr>
          <w:p w14:paraId="5B0FE589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Poiana Codrului</w:t>
            </w:r>
          </w:p>
        </w:tc>
      </w:tr>
      <w:tr w:rsidR="006F128E" w:rsidRPr="00966D5F" w14:paraId="478A2204" w14:textId="77777777" w:rsidTr="006F128E">
        <w:trPr>
          <w:trHeight w:val="270"/>
        </w:trPr>
        <w:tc>
          <w:tcPr>
            <w:tcW w:w="1425" w:type="dxa"/>
            <w:tcBorders>
              <w:bottom w:val="single" w:sz="4" w:space="0" w:color="000000"/>
            </w:tcBorders>
          </w:tcPr>
          <w:p w14:paraId="013EDBF6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330" w:type="dxa"/>
            <w:tcBorders>
              <w:bottom w:val="single" w:sz="4" w:space="0" w:color="000000"/>
            </w:tcBorders>
          </w:tcPr>
          <w:p w14:paraId="6389130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CABE942" w14:textId="77777777" w:rsidR="00885C49" w:rsidRPr="00966D5F" w:rsidRDefault="00885C49" w:rsidP="003D330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055A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1D45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CA33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E4DF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3016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8ECF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7637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FE52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255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82F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64CF54A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00F07E1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FAE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20,5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23A2E20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3AC727A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14:paraId="054873A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25,5</w:t>
            </w:r>
          </w:p>
        </w:tc>
      </w:tr>
      <w:tr w:rsidR="006F128E" w:rsidRPr="00966D5F" w14:paraId="2E5D86BB" w14:textId="77777777" w:rsidTr="006F128E">
        <w:trPr>
          <w:trHeight w:val="268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1947C474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Paulesti 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7148572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454CA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09ADE3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4BB05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B88A3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9C2C9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675BF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3F2A8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4E7DA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37C4B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817D4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B0423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2E8487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431B27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98248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4BED3D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7D2D0A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D9B6AD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</w:tr>
      <w:tr w:rsidR="006F128E" w:rsidRPr="00966D5F" w14:paraId="713C7EC8" w14:textId="77777777" w:rsidTr="006F128E">
        <w:trPr>
          <w:trHeight w:val="269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55066D41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729A2EB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FF86C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E2B88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CCE791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0799C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A44DC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47976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87AC9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F5382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792B4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7F2D1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F0EE4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FF2B39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CE0D43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392CF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47E354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8CDC35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8CB104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</w:t>
            </w:r>
          </w:p>
        </w:tc>
      </w:tr>
      <w:tr w:rsidR="006F128E" w:rsidRPr="00966D5F" w14:paraId="1033F40B" w14:textId="77777777" w:rsidTr="006F128E">
        <w:trPr>
          <w:trHeight w:val="269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38D8BCB0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6DCB737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1A948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C093F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F89EC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5EF24E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67CD8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0,5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4531A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8F8E2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4CE22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8DD62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5D6F1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7C4FF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1401C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B94393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6375E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2AEFBF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E0596B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774A03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</w:t>
            </w:r>
          </w:p>
        </w:tc>
      </w:tr>
      <w:tr w:rsidR="006F128E" w:rsidRPr="00966D5F" w14:paraId="4E30F1DF" w14:textId="77777777" w:rsidTr="006F128E">
        <w:trPr>
          <w:trHeight w:val="269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34260018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30DE781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B2600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1BAE1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F15F6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E59FB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0,5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12E5E7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EAF3A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91B07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2AE56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AF47A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5DBEF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73108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D4CB60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2EFCE8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D2324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EDEF06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9BA9FB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78E6E7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20,5</w:t>
            </w:r>
          </w:p>
        </w:tc>
      </w:tr>
      <w:tr w:rsidR="006F128E" w:rsidRPr="00966D5F" w14:paraId="4F315A09" w14:textId="77777777" w:rsidTr="006F128E">
        <w:trPr>
          <w:trHeight w:val="272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46BBD0A7" w14:textId="77777777" w:rsidR="00885C49" w:rsidRPr="00966D5F" w:rsidRDefault="00885C49" w:rsidP="003D3309">
            <w:pPr>
              <w:pStyle w:val="TableParagraph"/>
              <w:spacing w:line="241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2E406BF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79A4C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B3A19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4BE1C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21256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A483E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16645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81A1F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2F4BE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7EFE0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E5611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CA688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018CD3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285D6C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8E612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832A1A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6FBD1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EB5CAC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</w:t>
            </w:r>
          </w:p>
        </w:tc>
      </w:tr>
      <w:tr w:rsidR="006F128E" w:rsidRPr="00966D5F" w14:paraId="2C43E80C" w14:textId="77777777" w:rsidTr="006F128E">
        <w:trPr>
          <w:trHeight w:val="268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3357DD04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4CC6C2C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2C6FA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C4BF4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E9C2B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DF746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81FE9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11D3C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AF5839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C5B74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14276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39999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C67F5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90FF0A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38F9AB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2F683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0BD40D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76C9F6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D2B96C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</w:t>
            </w:r>
          </w:p>
        </w:tc>
      </w:tr>
      <w:tr w:rsidR="006F128E" w:rsidRPr="00966D5F" w14:paraId="25D2E03B" w14:textId="77777777" w:rsidTr="006F128E">
        <w:trPr>
          <w:trHeight w:val="269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4429DE17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1539E80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864B6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085F0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316B0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E2BD5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865A0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383A2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1A9C0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BE1113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5F105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021EC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63EEA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EC7F44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7F43A8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7690A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99472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D4BFBF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70CEC5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</w:tr>
      <w:tr w:rsidR="006F128E" w:rsidRPr="00966D5F" w14:paraId="28A8FA4D" w14:textId="77777777" w:rsidTr="006F128E">
        <w:trPr>
          <w:trHeight w:val="268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25F0F421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27D24E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16E35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1D631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6F504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68B05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425BB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C642D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FF229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DE2D8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98599D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6C9CD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CA7B3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CE5B7E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3CD31B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F8788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4344DA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93B02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DD9694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15,5</w:t>
            </w:r>
          </w:p>
        </w:tc>
      </w:tr>
      <w:tr w:rsidR="006F128E" w:rsidRPr="00966D5F" w14:paraId="66578048" w14:textId="77777777" w:rsidTr="006F128E">
        <w:trPr>
          <w:trHeight w:val="269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75971B36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6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Lipau 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40FBCC2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D3861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CB708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A9AF6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BB0EF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3AAA1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9C3EA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1D322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1A3B6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6545C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B32535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B3C9B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04DF8E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A5268B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883A8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33A338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AD847E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64BD5D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13,5</w:t>
            </w:r>
          </w:p>
        </w:tc>
      </w:tr>
      <w:tr w:rsidR="006F128E" w:rsidRPr="00966D5F" w14:paraId="03B1D963" w14:textId="77777777" w:rsidTr="006F128E">
        <w:trPr>
          <w:trHeight w:val="269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45E12891" w14:textId="77777777" w:rsidR="00885C49" w:rsidRPr="00966D5F" w:rsidRDefault="00885C49" w:rsidP="003D3309">
            <w:pPr>
              <w:pStyle w:val="TableParagraph"/>
              <w:spacing w:line="239" w:lineRule="exact"/>
              <w:ind w:left="98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Valea Vinului 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69DE176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354E6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0E43F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519C6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E97D5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7B933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CB2F1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DA999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420E1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236E0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41156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6DEEAD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0E4B6B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14163B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9A4A6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E25333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42A06F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B59161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</w:tr>
      <w:tr w:rsidR="006F128E" w:rsidRPr="00966D5F" w14:paraId="3463FA2D" w14:textId="77777777" w:rsidTr="006F128E">
        <w:trPr>
          <w:trHeight w:val="270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58ED5AB1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Rosiori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24BD2D3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32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7B721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D3B1A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53CF8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4C4E4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64A08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707DD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979C0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49C85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972E2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D2A71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61398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71E7F86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B30B55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AA7F6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5E5C14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A3458C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53E5C3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</w:tr>
      <w:tr w:rsidR="006F128E" w:rsidRPr="00966D5F" w14:paraId="53A6931F" w14:textId="77777777" w:rsidTr="006F128E">
        <w:trPr>
          <w:trHeight w:val="270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7A816E87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Ram.  Poiana Codrului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527A3D9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9A5A3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83FA4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261B4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F1AC0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60EFE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DFE0E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C31CE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3801B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A592E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00A8B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5457C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B95AF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53E2B8F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DF181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8AC69A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95DD4B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FB6D21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</w:t>
            </w:r>
          </w:p>
        </w:tc>
      </w:tr>
      <w:tr w:rsidR="006F128E" w:rsidRPr="00966D5F" w14:paraId="3717BB2B" w14:textId="77777777" w:rsidTr="006F128E">
        <w:trPr>
          <w:trHeight w:val="270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3866F34A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Bicau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60902E5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41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4F360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D92DC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BEB0D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9412A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9D9BD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70600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21772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E45E5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042DA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578D9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E0EA9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693CCC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F2339F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574A75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7451F0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1C5437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7BADF5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</w:tr>
      <w:tr w:rsidR="006F128E" w:rsidRPr="00966D5F" w14:paraId="17854B27" w14:textId="77777777" w:rsidTr="006F128E">
        <w:trPr>
          <w:trHeight w:val="270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247425EF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Crucisor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16DFF5F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44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EC3B7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B2B85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56FFE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A51FE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C4F37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BC4E2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0F240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E6161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EAE38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26693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A0046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5D6BD6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A2E447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0617F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40D1830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09C241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120846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</w:tr>
      <w:tr w:rsidR="006F128E" w:rsidRPr="00966D5F" w14:paraId="46314483" w14:textId="77777777" w:rsidTr="006F128E">
        <w:trPr>
          <w:trHeight w:val="270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6FA0CCD0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Iegheriste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06DE49D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48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C4785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490E9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C0F1F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10A04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E07E3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56919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1D36A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C5D5B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A3D66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65AF1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FB1F0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FE264A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B3C1FF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A394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814AC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6D1E647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20147E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</w:tr>
      <w:tr w:rsidR="006F128E" w:rsidRPr="00966D5F" w14:paraId="1D90C898" w14:textId="77777777" w:rsidTr="006F128E">
        <w:trPr>
          <w:trHeight w:val="270"/>
        </w:trPr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</w:tcPr>
          <w:p w14:paraId="6B1E2144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Poiana Codrului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7DEF191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51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A1D2F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25,5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27C25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58928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F9FA9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10545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81733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2EC3E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1D449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DE058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86618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59852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B566A6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D3D02E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A6348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B3B327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0B8A8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6ACEE0B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</w:tbl>
    <w:p w14:paraId="6436CB38" w14:textId="77777777" w:rsidR="003656CB" w:rsidRPr="00966D5F" w:rsidRDefault="003656CB">
      <w:pPr>
        <w:rPr>
          <w:rFonts w:ascii="Times New Roman" w:hAnsi="Times New Roman" w:cs="Times New Roman"/>
          <w:b/>
          <w:iCs/>
          <w:sz w:val="18"/>
          <w:szCs w:val="18"/>
        </w:rPr>
      </w:pPr>
    </w:p>
    <w:p w14:paraId="5FD9E4FD" w14:textId="77777777" w:rsidR="003656CB" w:rsidRPr="00966D5F" w:rsidRDefault="003656CB">
      <w:pPr>
        <w:rPr>
          <w:rFonts w:ascii="Times New Roman" w:hAnsi="Times New Roman" w:cs="Times New Roman"/>
          <w:iCs/>
          <w:sz w:val="18"/>
          <w:szCs w:val="18"/>
        </w:rPr>
      </w:pPr>
    </w:p>
    <w:p w14:paraId="41A3CA88" w14:textId="77777777" w:rsidR="003656CB" w:rsidRPr="00966D5F" w:rsidRDefault="003656CB">
      <w:pPr>
        <w:rPr>
          <w:rFonts w:ascii="Times New Roman" w:hAnsi="Times New Roman" w:cs="Times New Roman"/>
          <w:iCs/>
          <w:sz w:val="18"/>
          <w:szCs w:val="18"/>
        </w:rPr>
      </w:pPr>
    </w:p>
    <w:p w14:paraId="13274EB9" w14:textId="77777777" w:rsidR="003656CB" w:rsidRPr="00966D5F" w:rsidRDefault="003656CB">
      <w:pPr>
        <w:rPr>
          <w:rFonts w:ascii="Times New Roman" w:hAnsi="Times New Roman" w:cs="Times New Roman"/>
          <w:iCs/>
          <w:sz w:val="18"/>
          <w:szCs w:val="18"/>
        </w:rPr>
      </w:pPr>
    </w:p>
    <w:p w14:paraId="030D8957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F00FF87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76893000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05873CFE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75E742DD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B8DD407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4311A470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659F6D8F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FD3DFC6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717D40B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3C25732C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00288A24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210FCCE3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3F05C2D3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0D1EA5BA" w14:textId="77777777" w:rsidR="00885C49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22D35FD3" w14:textId="77777777" w:rsidR="006F128E" w:rsidRDefault="006F128E">
      <w:pPr>
        <w:rPr>
          <w:rFonts w:ascii="Times New Roman" w:hAnsi="Times New Roman" w:cs="Times New Roman"/>
          <w:b/>
          <w:sz w:val="18"/>
          <w:szCs w:val="18"/>
        </w:rPr>
      </w:pPr>
    </w:p>
    <w:p w14:paraId="561C7164" w14:textId="77777777" w:rsidR="006F128E" w:rsidRDefault="006F128E">
      <w:pPr>
        <w:rPr>
          <w:rFonts w:ascii="Times New Roman" w:hAnsi="Times New Roman" w:cs="Times New Roman"/>
          <w:b/>
          <w:sz w:val="18"/>
          <w:szCs w:val="18"/>
        </w:rPr>
      </w:pPr>
    </w:p>
    <w:p w14:paraId="009BDB76" w14:textId="77777777" w:rsidR="006F128E" w:rsidRDefault="006F128E">
      <w:pPr>
        <w:rPr>
          <w:rFonts w:ascii="Times New Roman" w:hAnsi="Times New Roman" w:cs="Times New Roman"/>
          <w:b/>
          <w:sz w:val="18"/>
          <w:szCs w:val="18"/>
        </w:rPr>
      </w:pPr>
    </w:p>
    <w:p w14:paraId="677B719D" w14:textId="77777777" w:rsidR="006F128E" w:rsidRPr="00966D5F" w:rsidRDefault="006F128E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1"/>
        <w:tblpPr w:leftFromText="180" w:rightFromText="180" w:vertAnchor="text" w:horzAnchor="margin" w:tblpXSpec="center" w:tblpY="68"/>
        <w:tblW w:w="853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96"/>
        <w:gridCol w:w="293"/>
        <w:gridCol w:w="366"/>
        <w:gridCol w:w="360"/>
        <w:gridCol w:w="360"/>
        <w:gridCol w:w="360"/>
        <w:gridCol w:w="360"/>
        <w:gridCol w:w="450"/>
        <w:gridCol w:w="360"/>
        <w:gridCol w:w="360"/>
        <w:gridCol w:w="360"/>
        <w:gridCol w:w="450"/>
        <w:gridCol w:w="360"/>
        <w:gridCol w:w="360"/>
        <w:gridCol w:w="540"/>
        <w:gridCol w:w="360"/>
        <w:gridCol w:w="450"/>
        <w:gridCol w:w="450"/>
        <w:gridCol w:w="540"/>
      </w:tblGrid>
      <w:tr w:rsidR="00885C49" w:rsidRPr="00966D5F" w14:paraId="6F9D38D3" w14:textId="77777777" w:rsidTr="00920B58">
        <w:trPr>
          <w:trHeight w:val="270"/>
        </w:trPr>
        <w:tc>
          <w:tcPr>
            <w:tcW w:w="1396" w:type="dxa"/>
            <w:vMerge w:val="restart"/>
          </w:tcPr>
          <w:p w14:paraId="16B24EEC" w14:textId="77777777" w:rsidR="00885C49" w:rsidRPr="00966D5F" w:rsidRDefault="00885C49" w:rsidP="003D3309">
            <w:pPr>
              <w:pStyle w:val="TableParagraph"/>
              <w:spacing w:line="244" w:lineRule="auto"/>
              <w:ind w:left="100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TARIFE</w:t>
            </w:r>
            <w:r w:rsidRPr="00966D5F">
              <w:rPr>
                <w:spacing w:val="10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  <w:p w14:paraId="518A8136" w14:textId="77777777" w:rsidR="00885C49" w:rsidRPr="00966D5F" w:rsidRDefault="00885C49" w:rsidP="003D3309">
            <w:pPr>
              <w:pStyle w:val="TableParagraph"/>
              <w:spacing w:line="244" w:lineRule="auto"/>
              <w:ind w:left="344" w:right="31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lei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(inclusiv</w:t>
            </w:r>
            <w:r w:rsidRPr="00966D5F">
              <w:rPr>
                <w:spacing w:val="-5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TVA)</w:t>
            </w:r>
          </w:p>
        </w:tc>
        <w:tc>
          <w:tcPr>
            <w:tcW w:w="293" w:type="dxa"/>
            <w:vMerge w:val="restart"/>
          </w:tcPr>
          <w:p w14:paraId="498BC76A" w14:textId="77777777" w:rsidR="00885C49" w:rsidRPr="00966D5F" w:rsidRDefault="00885C49" w:rsidP="003D3309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</w:p>
          <w:p w14:paraId="126DFC56" w14:textId="77777777" w:rsidR="00885C49" w:rsidRPr="00966D5F" w:rsidRDefault="00885C49" w:rsidP="003D3309">
            <w:pPr>
              <w:pStyle w:val="TableParagraph"/>
              <w:spacing w:before="1"/>
              <w:ind w:left="101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Km</w:t>
            </w:r>
          </w:p>
        </w:tc>
        <w:tc>
          <w:tcPr>
            <w:tcW w:w="6846" w:type="dxa"/>
            <w:gridSpan w:val="17"/>
          </w:tcPr>
          <w:p w14:paraId="20762604" w14:textId="77777777" w:rsidR="00885C49" w:rsidRPr="00966D5F" w:rsidRDefault="00885C49" w:rsidP="003D3309">
            <w:pPr>
              <w:pStyle w:val="TableParagraph"/>
              <w:spacing w:line="239" w:lineRule="exact"/>
              <w:ind w:left="159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ABONAMENTE LUNARE</w:t>
            </w:r>
          </w:p>
        </w:tc>
      </w:tr>
      <w:tr w:rsidR="00920B58" w:rsidRPr="00966D5F" w14:paraId="362ED76E" w14:textId="77777777" w:rsidTr="00920B58">
        <w:trPr>
          <w:cantSplit/>
          <w:trHeight w:val="1740"/>
        </w:trPr>
        <w:tc>
          <w:tcPr>
            <w:tcW w:w="1396" w:type="dxa"/>
            <w:vMerge/>
            <w:tcBorders>
              <w:top w:val="nil"/>
            </w:tcBorders>
          </w:tcPr>
          <w:p w14:paraId="7D99DA87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293" w:type="dxa"/>
            <w:vMerge/>
            <w:tcBorders>
              <w:top w:val="nil"/>
            </w:tcBorders>
          </w:tcPr>
          <w:p w14:paraId="12617232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366" w:type="dxa"/>
            <w:tcBorders>
              <w:right w:val="single" w:sz="4" w:space="0" w:color="000000"/>
            </w:tcBorders>
            <w:textDirection w:val="btLr"/>
          </w:tcPr>
          <w:p w14:paraId="3F669319" w14:textId="77777777" w:rsidR="00885C49" w:rsidRPr="00966D5F" w:rsidRDefault="00885C49" w:rsidP="003D3309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D2602FE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64DAD1B" w14:textId="77777777" w:rsidR="00885C49" w:rsidRPr="00966D5F" w:rsidRDefault="00885C49" w:rsidP="003D3309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CF6AEB0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E987385" w14:textId="77777777" w:rsidR="00885C49" w:rsidRPr="00966D5F" w:rsidRDefault="00885C49" w:rsidP="003D3309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994B080" w14:textId="77777777" w:rsidR="00885C49" w:rsidRPr="00966D5F" w:rsidRDefault="00885C49" w:rsidP="003D3309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843E9A6" w14:textId="77777777" w:rsidR="00885C49" w:rsidRPr="00966D5F" w:rsidRDefault="00885C49" w:rsidP="003D3309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0678CA0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F8AB1C2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6D2654D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 Lipau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084FE55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Valea Vinului</w:t>
            </w:r>
          </w:p>
        </w:tc>
        <w:tc>
          <w:tcPr>
            <w:tcW w:w="360" w:type="dxa"/>
            <w:tcBorders>
              <w:left w:val="single" w:sz="4" w:space="0" w:color="000000"/>
            </w:tcBorders>
            <w:textDirection w:val="btLr"/>
          </w:tcPr>
          <w:p w14:paraId="191DE809" w14:textId="77777777" w:rsidR="00885C49" w:rsidRPr="00966D5F" w:rsidRDefault="00885C49" w:rsidP="003D3309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Rosiori</w:t>
            </w:r>
          </w:p>
        </w:tc>
        <w:tc>
          <w:tcPr>
            <w:tcW w:w="540" w:type="dxa"/>
            <w:tcBorders>
              <w:left w:val="single" w:sz="4" w:space="0" w:color="000000"/>
            </w:tcBorders>
            <w:textDirection w:val="btLr"/>
          </w:tcPr>
          <w:p w14:paraId="2B5B5CFD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Ram.  Poiana Codrului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B0B26D5" w14:textId="77777777" w:rsidR="00885C49" w:rsidRPr="00966D5F" w:rsidRDefault="00885C49" w:rsidP="003D3309">
            <w:pPr>
              <w:pStyle w:val="TableParagraph"/>
              <w:spacing w:before="115"/>
              <w:ind w:left="113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Bicau</w:t>
            </w:r>
          </w:p>
        </w:tc>
        <w:tc>
          <w:tcPr>
            <w:tcW w:w="450" w:type="dxa"/>
            <w:tcBorders>
              <w:left w:val="single" w:sz="4" w:space="0" w:color="000000"/>
            </w:tcBorders>
            <w:textDirection w:val="btLr"/>
          </w:tcPr>
          <w:p w14:paraId="25DD99D0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Crucisor</w:t>
            </w:r>
          </w:p>
        </w:tc>
        <w:tc>
          <w:tcPr>
            <w:tcW w:w="450" w:type="dxa"/>
            <w:tcBorders>
              <w:left w:val="single" w:sz="4" w:space="0" w:color="000000"/>
            </w:tcBorders>
            <w:textDirection w:val="btLr"/>
          </w:tcPr>
          <w:p w14:paraId="416291B6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Iegheriste</w:t>
            </w:r>
          </w:p>
        </w:tc>
        <w:tc>
          <w:tcPr>
            <w:tcW w:w="540" w:type="dxa"/>
            <w:tcBorders>
              <w:left w:val="single" w:sz="4" w:space="0" w:color="000000"/>
            </w:tcBorders>
            <w:textDirection w:val="btLr"/>
          </w:tcPr>
          <w:p w14:paraId="7D7CC217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Poiana Codrului</w:t>
            </w:r>
          </w:p>
        </w:tc>
      </w:tr>
      <w:tr w:rsidR="00920B58" w:rsidRPr="00966D5F" w14:paraId="5BD33EDB" w14:textId="77777777" w:rsidTr="00920B58">
        <w:trPr>
          <w:trHeight w:val="270"/>
        </w:trPr>
        <w:tc>
          <w:tcPr>
            <w:tcW w:w="1396" w:type="dxa"/>
            <w:tcBorders>
              <w:bottom w:val="single" w:sz="4" w:space="0" w:color="000000"/>
            </w:tcBorders>
          </w:tcPr>
          <w:p w14:paraId="3E0B602B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293" w:type="dxa"/>
            <w:tcBorders>
              <w:bottom w:val="single" w:sz="4" w:space="0" w:color="000000"/>
            </w:tcBorders>
          </w:tcPr>
          <w:p w14:paraId="557516D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7FAA31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0A9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189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31D2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191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1E99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198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F9F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200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7BC4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204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F663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208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CF3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214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7F68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227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A838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237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5632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270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</w:tcBorders>
          </w:tcPr>
          <w:p w14:paraId="0AE9D27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276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473B1BE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287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76F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353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1D4658C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360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2EC8526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373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560D6B1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396</w:t>
            </w:r>
          </w:p>
        </w:tc>
      </w:tr>
      <w:tr w:rsidR="00920B58" w:rsidRPr="00966D5F" w14:paraId="37817071" w14:textId="77777777" w:rsidTr="00920B58">
        <w:trPr>
          <w:trHeight w:val="268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521F330C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11F624E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F1BD8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701C70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3E2F1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A1585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C83E9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16912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CB850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B9FFD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98560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287D7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6135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24AE36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E037DB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FC0E9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EC8504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5BBBD8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360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E63D8C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373</w:t>
            </w:r>
          </w:p>
        </w:tc>
      </w:tr>
      <w:tr w:rsidR="00920B58" w:rsidRPr="00966D5F" w14:paraId="6790A901" w14:textId="77777777" w:rsidTr="00920B58">
        <w:trPr>
          <w:trHeight w:val="269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7BC36076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11587EA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FFF38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2E95F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E3B7A8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D91C9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2A642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513F2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F189B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3D590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8CF45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86EAE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ED667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180F44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B28ADE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A4236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DEFE26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6CCEF5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F06EBC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334</w:t>
            </w:r>
          </w:p>
        </w:tc>
      </w:tr>
      <w:tr w:rsidR="00920B58" w:rsidRPr="00966D5F" w14:paraId="074BB59F" w14:textId="77777777" w:rsidTr="00920B58">
        <w:trPr>
          <w:trHeight w:val="269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33B07889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140CEC3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CE1E7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74A9E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A7E75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663440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34D22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6FCCD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11E1F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16B1B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ACDCC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9D83B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D31F1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55D32E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377084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84B03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569A2A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264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09089C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4024CD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319</w:t>
            </w:r>
          </w:p>
        </w:tc>
      </w:tr>
      <w:tr w:rsidR="00920B58" w:rsidRPr="00966D5F" w14:paraId="3ECE45E4" w14:textId="77777777" w:rsidTr="00920B58">
        <w:trPr>
          <w:trHeight w:val="269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7E83477C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0D5A5F2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002AD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792AC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6A69C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6A046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63824A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E32C2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22B0C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E5D5B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4458C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0F4DF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2FF8D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36A3BB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D813BE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E52DF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0215D8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B0E0D7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52746A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303</w:t>
            </w:r>
          </w:p>
        </w:tc>
      </w:tr>
      <w:tr w:rsidR="00920B58" w:rsidRPr="00966D5F" w14:paraId="4D8F6E7F" w14:textId="77777777" w:rsidTr="00920B58">
        <w:trPr>
          <w:trHeight w:val="272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0A5C11C6" w14:textId="77777777" w:rsidR="00885C49" w:rsidRPr="00966D5F" w:rsidRDefault="00885C49" w:rsidP="003D3309">
            <w:pPr>
              <w:pStyle w:val="TableParagraph"/>
              <w:spacing w:line="241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0922998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684CD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57F56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6E0D1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FA012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0C0DE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77E996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D0FF7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E5E87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136AC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F5314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7180B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62A36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5225FA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BBA7D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421A7D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A317FD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264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801F13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295</w:t>
            </w:r>
          </w:p>
        </w:tc>
      </w:tr>
      <w:tr w:rsidR="00920B58" w:rsidRPr="00966D5F" w14:paraId="21DB8F68" w14:textId="77777777" w:rsidTr="00920B58">
        <w:trPr>
          <w:trHeight w:val="268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128EDBBA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0D901D0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B660B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A86D9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82486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20508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BD9B5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FC313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7F8ED1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AB4FB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1EBFB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AE3A0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F426B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B7EC33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91371B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FD57F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723545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167C31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4B3D41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272</w:t>
            </w:r>
          </w:p>
        </w:tc>
      </w:tr>
      <w:tr w:rsidR="00920B58" w:rsidRPr="00966D5F" w14:paraId="31ED37A9" w14:textId="77777777" w:rsidTr="00920B58">
        <w:trPr>
          <w:trHeight w:val="269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7F194C96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089C257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55C2D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21451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64750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EA2FB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352C5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F3BE2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D1E9B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B007A6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65C37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07E56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F9477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A38459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BD1F6F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FC1E0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31994A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769239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787059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256</w:t>
            </w:r>
          </w:p>
        </w:tc>
      </w:tr>
      <w:tr w:rsidR="00920B58" w:rsidRPr="00966D5F" w14:paraId="6F099FA8" w14:textId="77777777" w:rsidTr="00920B58">
        <w:trPr>
          <w:trHeight w:val="268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747D19C5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7E52906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7B9B2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FC4D9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39373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088DB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30FFD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D4BA7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01763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21DF4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E80380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F35BE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1ABA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6E3F2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A78F84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D8CDF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161B22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BFD4C7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F6ACB6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241</w:t>
            </w:r>
          </w:p>
        </w:tc>
      </w:tr>
      <w:tr w:rsidR="00920B58" w:rsidRPr="00966D5F" w14:paraId="47960D07" w14:textId="77777777" w:rsidTr="00920B58">
        <w:trPr>
          <w:trHeight w:val="269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5F3ED243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6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Lipau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0815334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5CE39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93E58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DA604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ACB95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4F433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D2F53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1717F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FEA99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BD987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28F027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5F7FE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1B9A7F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A6E902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9D93B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E39BCD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80F1FC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743300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</w:tr>
      <w:tr w:rsidR="00920B58" w:rsidRPr="00966D5F" w14:paraId="528B1206" w14:textId="77777777" w:rsidTr="00920B58">
        <w:trPr>
          <w:trHeight w:val="269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627E9DE2" w14:textId="77777777" w:rsidR="00885C49" w:rsidRPr="00966D5F" w:rsidRDefault="00885C49" w:rsidP="003D3309">
            <w:pPr>
              <w:pStyle w:val="TableParagraph"/>
              <w:spacing w:line="239" w:lineRule="exact"/>
              <w:ind w:left="98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Valea Vinului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2E7BC6D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88C50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FAA47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84085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40409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FB35B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48FBF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F7BD1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1E5E0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09BBE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7AA82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092614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AA98FB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5FC4E6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58BDB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672F41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30A764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368B24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186</w:t>
            </w:r>
          </w:p>
        </w:tc>
      </w:tr>
      <w:tr w:rsidR="00920B58" w:rsidRPr="00966D5F" w14:paraId="260E3E97" w14:textId="77777777" w:rsidTr="00920B58">
        <w:trPr>
          <w:trHeight w:val="270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3C3F42AD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Rosiori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61EDC02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32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F1D28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25E1D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554DC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954A9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5C775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5A829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50DA1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CB41C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A83E1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62284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AF3F3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41193FF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0B8449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2C4ED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6D95CD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BCC1F3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0D5684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155</w:t>
            </w:r>
          </w:p>
        </w:tc>
      </w:tr>
      <w:tr w:rsidR="00920B58" w:rsidRPr="00966D5F" w14:paraId="69522335" w14:textId="77777777" w:rsidTr="00920B58">
        <w:trPr>
          <w:trHeight w:val="270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0B83F5AF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Ram.  Poiana Codrului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6074F15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5BB4B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30414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44D2C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56F20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8F2F2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10279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CB5F1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0CA92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C26AA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81691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A8B56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744E0E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5875C52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18657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7F893D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64B84C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A30B30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124</w:t>
            </w:r>
          </w:p>
        </w:tc>
      </w:tr>
      <w:tr w:rsidR="00920B58" w:rsidRPr="00966D5F" w14:paraId="4BBE81DF" w14:textId="77777777" w:rsidTr="00920B58">
        <w:trPr>
          <w:trHeight w:val="270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0F1DA384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Bicau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7F16AAB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41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9FE4F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1F409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FD42B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F5FF6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5351C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743C5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3ADC2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1C66C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A003B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BB3D0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20FC3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478156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DD916C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C4CE49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CEAED3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B9C42A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4B7016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</w:tr>
      <w:tr w:rsidR="00920B58" w:rsidRPr="00966D5F" w14:paraId="75811029" w14:textId="77777777" w:rsidTr="00920B58">
        <w:trPr>
          <w:trHeight w:val="270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66892898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Crucisor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36E72E3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44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E54D3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360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CF671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B35EE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4BE96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264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46047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25055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4BC85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512EE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8165C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2B5C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851A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753082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76BDFF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7BB18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3455E3E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E15E62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92BEF1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</w:tr>
      <w:tr w:rsidR="00920B58" w:rsidRPr="00966D5F" w14:paraId="435D3DEF" w14:textId="77777777" w:rsidTr="00920B58">
        <w:trPr>
          <w:trHeight w:val="270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7355F2EC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Iegheriste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435535A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48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F8337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373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DC2AD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360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651BB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303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E4A3E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6FC04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2F95C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264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92633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F4FFF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0D399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66536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9A8D8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35533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AC6E5B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664FF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F16144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3D14394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BE5A0F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</w:tr>
      <w:tr w:rsidR="00920B58" w:rsidRPr="00966D5F" w14:paraId="6C5CC84D" w14:textId="77777777" w:rsidTr="00920B58">
        <w:trPr>
          <w:trHeight w:val="270"/>
        </w:trPr>
        <w:tc>
          <w:tcPr>
            <w:tcW w:w="1396" w:type="dxa"/>
            <w:tcBorders>
              <w:top w:val="single" w:sz="4" w:space="0" w:color="000000"/>
              <w:bottom w:val="single" w:sz="4" w:space="0" w:color="000000"/>
            </w:tcBorders>
          </w:tcPr>
          <w:p w14:paraId="6B1DCC9E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Poiana Codrului</w:t>
            </w:r>
          </w:p>
        </w:tc>
        <w:tc>
          <w:tcPr>
            <w:tcW w:w="293" w:type="dxa"/>
            <w:tcBorders>
              <w:top w:val="single" w:sz="4" w:space="0" w:color="000000"/>
              <w:bottom w:val="single" w:sz="4" w:space="0" w:color="000000"/>
            </w:tcBorders>
          </w:tcPr>
          <w:p w14:paraId="713FBE9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51</w:t>
            </w:r>
          </w:p>
        </w:tc>
        <w:tc>
          <w:tcPr>
            <w:tcW w:w="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7F5DA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37BAE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373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0B4DA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334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AF9A3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BC554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303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202CB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295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60D4A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CAF8E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256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BAFDC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A7531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2AE32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75A4F6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EA4E74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4965D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5D5855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B68001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1FD93F4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</w:tbl>
    <w:p w14:paraId="05B55B17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174741A5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6728B8A9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7DD96DC5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70D80554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0F0ABAC5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6A1174E3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278AAF14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45C98B66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6FEB81DB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45FE1F10" w14:textId="77777777" w:rsidR="00885C49" w:rsidRPr="00966D5F" w:rsidRDefault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26A71478" w14:textId="04081AF0" w:rsidR="003656CB" w:rsidRPr="00966D5F" w:rsidRDefault="003656CB">
      <w:pPr>
        <w:rPr>
          <w:rFonts w:ascii="Times New Roman" w:hAnsi="Times New Roman" w:cs="Times New Roman"/>
          <w:b/>
          <w:sz w:val="18"/>
          <w:szCs w:val="18"/>
        </w:rPr>
      </w:pPr>
      <w:r w:rsidRPr="00966D5F">
        <w:rPr>
          <w:rFonts w:ascii="Times New Roman" w:hAnsi="Times New Roman" w:cs="Times New Roman"/>
          <w:b/>
          <w:sz w:val="18"/>
          <w:szCs w:val="18"/>
        </w:rPr>
        <w:t xml:space="preserve">Traseul nr. </w:t>
      </w:r>
      <w:r w:rsidR="00885C49" w:rsidRPr="00966D5F">
        <w:rPr>
          <w:rFonts w:ascii="Times New Roman" w:hAnsi="Times New Roman" w:cs="Times New Roman"/>
          <w:b/>
          <w:sz w:val="18"/>
          <w:szCs w:val="18"/>
        </w:rPr>
        <w:t>3</w:t>
      </w:r>
      <w:r w:rsidRPr="00966D5F">
        <w:rPr>
          <w:rFonts w:ascii="Times New Roman" w:hAnsi="Times New Roman" w:cs="Times New Roman"/>
          <w:b/>
          <w:sz w:val="18"/>
          <w:szCs w:val="18"/>
        </w:rPr>
        <w:t xml:space="preserve"> Satu Mare-</w:t>
      </w:r>
      <w:r w:rsidR="00885C49" w:rsidRPr="00966D5F">
        <w:rPr>
          <w:rFonts w:ascii="Times New Roman" w:hAnsi="Times New Roman" w:cs="Times New Roman"/>
          <w:b/>
          <w:sz w:val="18"/>
          <w:szCs w:val="18"/>
        </w:rPr>
        <w:t>Lipău- Borlești</w:t>
      </w:r>
    </w:p>
    <w:p w14:paraId="228C266E" w14:textId="77777777" w:rsidR="003656CB" w:rsidRPr="00966D5F" w:rsidRDefault="003656CB">
      <w:pPr>
        <w:rPr>
          <w:rFonts w:ascii="Times New Roman" w:hAnsi="Times New Roman" w:cs="Times New Roman"/>
          <w:b/>
          <w:sz w:val="18"/>
          <w:szCs w:val="18"/>
        </w:rPr>
      </w:pPr>
    </w:p>
    <w:p w14:paraId="6325CCDA" w14:textId="77777777" w:rsidR="00885C49" w:rsidRPr="00966D5F" w:rsidRDefault="003656CB">
      <w:pPr>
        <w:rPr>
          <w:rFonts w:ascii="Times New Roman" w:hAnsi="Times New Roman" w:cs="Times New Roman"/>
          <w:iCs/>
          <w:sz w:val="18"/>
          <w:szCs w:val="18"/>
        </w:rPr>
      </w:pPr>
      <w:r w:rsidRPr="00966D5F">
        <w:rPr>
          <w:rFonts w:ascii="Times New Roman" w:hAnsi="Times New Roman" w:cs="Times New Roman"/>
          <w:iCs/>
          <w:sz w:val="18"/>
          <w:szCs w:val="18"/>
        </w:rPr>
        <w:tab/>
      </w:r>
    </w:p>
    <w:tbl>
      <w:tblPr>
        <w:tblStyle w:val="TableNormal1"/>
        <w:tblpPr w:leftFromText="180" w:rightFromText="180" w:vertAnchor="text" w:horzAnchor="margin" w:tblpXSpec="center" w:tblpY="68"/>
        <w:tblW w:w="844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15"/>
        <w:gridCol w:w="270"/>
        <w:gridCol w:w="450"/>
        <w:gridCol w:w="360"/>
        <w:gridCol w:w="450"/>
        <w:gridCol w:w="540"/>
        <w:gridCol w:w="450"/>
        <w:gridCol w:w="450"/>
        <w:gridCol w:w="360"/>
        <w:gridCol w:w="450"/>
        <w:gridCol w:w="450"/>
        <w:gridCol w:w="360"/>
        <w:gridCol w:w="450"/>
        <w:gridCol w:w="450"/>
        <w:gridCol w:w="540"/>
        <w:gridCol w:w="450"/>
        <w:gridCol w:w="450"/>
      </w:tblGrid>
      <w:tr w:rsidR="00885C49" w:rsidRPr="00966D5F" w14:paraId="73C3D4BD" w14:textId="77777777" w:rsidTr="006F128E">
        <w:trPr>
          <w:trHeight w:val="270"/>
        </w:trPr>
        <w:tc>
          <w:tcPr>
            <w:tcW w:w="1515" w:type="dxa"/>
            <w:vMerge w:val="restart"/>
          </w:tcPr>
          <w:p w14:paraId="3C30A169" w14:textId="77777777" w:rsidR="00885C49" w:rsidRPr="00966D5F" w:rsidRDefault="00885C49" w:rsidP="003D3309">
            <w:pPr>
              <w:pStyle w:val="TableParagraph"/>
              <w:spacing w:line="244" w:lineRule="auto"/>
              <w:ind w:left="100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TARIFE</w:t>
            </w:r>
            <w:r w:rsidRPr="00966D5F">
              <w:rPr>
                <w:spacing w:val="10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  <w:p w14:paraId="30AD074C" w14:textId="77777777" w:rsidR="00885C49" w:rsidRPr="00966D5F" w:rsidRDefault="00885C49" w:rsidP="003D3309">
            <w:pPr>
              <w:pStyle w:val="TableParagraph"/>
              <w:spacing w:line="244" w:lineRule="auto"/>
              <w:ind w:left="344" w:right="31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lei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(inclusiv</w:t>
            </w:r>
            <w:r w:rsidRPr="00966D5F">
              <w:rPr>
                <w:spacing w:val="-5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TVA)</w:t>
            </w:r>
          </w:p>
        </w:tc>
        <w:tc>
          <w:tcPr>
            <w:tcW w:w="270" w:type="dxa"/>
            <w:vMerge w:val="restart"/>
          </w:tcPr>
          <w:p w14:paraId="78FDB364" w14:textId="77777777" w:rsidR="00885C49" w:rsidRPr="00966D5F" w:rsidRDefault="00885C49" w:rsidP="003D3309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</w:p>
          <w:p w14:paraId="37D7F9CA" w14:textId="77777777" w:rsidR="00885C49" w:rsidRPr="00966D5F" w:rsidRDefault="00885C49" w:rsidP="003D3309">
            <w:pPr>
              <w:pStyle w:val="TableParagraph"/>
              <w:spacing w:before="1"/>
              <w:ind w:left="101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Km</w:t>
            </w:r>
          </w:p>
        </w:tc>
        <w:tc>
          <w:tcPr>
            <w:tcW w:w="6660" w:type="dxa"/>
            <w:gridSpan w:val="15"/>
          </w:tcPr>
          <w:p w14:paraId="73969AF6" w14:textId="77777777" w:rsidR="00885C49" w:rsidRPr="00966D5F" w:rsidRDefault="00885C49" w:rsidP="003D3309">
            <w:pPr>
              <w:pStyle w:val="TableParagraph"/>
              <w:spacing w:line="239" w:lineRule="exact"/>
              <w:ind w:left="159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BILETE</w:t>
            </w:r>
            <w:r w:rsidRPr="00966D5F">
              <w:rPr>
                <w:spacing w:val="15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8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</w:tc>
      </w:tr>
      <w:tr w:rsidR="006F128E" w:rsidRPr="00966D5F" w14:paraId="3F8BA229" w14:textId="77777777" w:rsidTr="006F128E">
        <w:trPr>
          <w:cantSplit/>
          <w:trHeight w:val="1740"/>
        </w:trPr>
        <w:tc>
          <w:tcPr>
            <w:tcW w:w="1515" w:type="dxa"/>
            <w:vMerge/>
            <w:tcBorders>
              <w:top w:val="nil"/>
            </w:tcBorders>
          </w:tcPr>
          <w:p w14:paraId="3AC53CCA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  <w:tcBorders>
              <w:top w:val="nil"/>
            </w:tcBorders>
          </w:tcPr>
          <w:p w14:paraId="3BB9DB0A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right w:val="single" w:sz="4" w:space="0" w:color="000000"/>
            </w:tcBorders>
            <w:textDirection w:val="btLr"/>
          </w:tcPr>
          <w:p w14:paraId="6414D750" w14:textId="77777777" w:rsidR="00885C49" w:rsidRPr="00966D5F" w:rsidRDefault="00885C49" w:rsidP="003D3309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E94F93F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42AAFEB" w14:textId="77777777" w:rsidR="00885C49" w:rsidRPr="00966D5F" w:rsidRDefault="00885C49" w:rsidP="003D3309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4AB8F87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4AE20FB" w14:textId="77777777" w:rsidR="00885C49" w:rsidRPr="00966D5F" w:rsidRDefault="00885C49" w:rsidP="003D3309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7342F99" w14:textId="77777777" w:rsidR="00885C49" w:rsidRPr="00966D5F" w:rsidRDefault="00885C49" w:rsidP="003D3309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812E883" w14:textId="77777777" w:rsidR="00885C49" w:rsidRPr="00966D5F" w:rsidRDefault="00885C49" w:rsidP="003D3309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86E9A97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62D8B1E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C3EC5D5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 Lipau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F383E3E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Valea Vinului</w:t>
            </w:r>
          </w:p>
        </w:tc>
        <w:tc>
          <w:tcPr>
            <w:tcW w:w="450" w:type="dxa"/>
            <w:tcBorders>
              <w:left w:val="single" w:sz="4" w:space="0" w:color="000000"/>
            </w:tcBorders>
            <w:textDirection w:val="btLr"/>
          </w:tcPr>
          <w:p w14:paraId="3BB89D67" w14:textId="77777777" w:rsidR="00885C49" w:rsidRPr="00966D5F" w:rsidRDefault="00885C49" w:rsidP="003D3309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Rosiori</w:t>
            </w:r>
          </w:p>
        </w:tc>
        <w:tc>
          <w:tcPr>
            <w:tcW w:w="540" w:type="dxa"/>
            <w:tcBorders>
              <w:left w:val="single" w:sz="4" w:space="0" w:color="000000"/>
            </w:tcBorders>
            <w:textDirection w:val="btLr"/>
          </w:tcPr>
          <w:p w14:paraId="347B39D5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Ram.  Poiana Codrului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66669CE" w14:textId="77777777" w:rsidR="00885C49" w:rsidRPr="00966D5F" w:rsidRDefault="00885C49" w:rsidP="003D3309">
            <w:pPr>
              <w:pStyle w:val="TableParagraph"/>
              <w:spacing w:before="115"/>
              <w:ind w:left="113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Pomi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1F60456" w14:textId="77777777" w:rsidR="00885C49" w:rsidRPr="00966D5F" w:rsidRDefault="00885C49" w:rsidP="003D3309">
            <w:pPr>
              <w:pStyle w:val="TableParagraph"/>
              <w:spacing w:before="115"/>
              <w:ind w:left="113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Borlesti</w:t>
            </w:r>
          </w:p>
          <w:p w14:paraId="661144DC" w14:textId="77777777" w:rsidR="00885C49" w:rsidRPr="00966D5F" w:rsidRDefault="00885C49" w:rsidP="003D3309">
            <w:pPr>
              <w:pStyle w:val="TableParagraph"/>
              <w:spacing w:before="115"/>
              <w:ind w:left="113"/>
              <w:rPr>
                <w:sz w:val="18"/>
                <w:szCs w:val="18"/>
              </w:rPr>
            </w:pPr>
          </w:p>
        </w:tc>
      </w:tr>
      <w:tr w:rsidR="006F128E" w:rsidRPr="00966D5F" w14:paraId="27ADF7D1" w14:textId="77777777" w:rsidTr="006F128E">
        <w:trPr>
          <w:trHeight w:val="270"/>
        </w:trPr>
        <w:tc>
          <w:tcPr>
            <w:tcW w:w="1515" w:type="dxa"/>
            <w:tcBorders>
              <w:bottom w:val="single" w:sz="4" w:space="0" w:color="000000"/>
            </w:tcBorders>
          </w:tcPr>
          <w:p w14:paraId="6AD8CA7F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270" w:type="dxa"/>
            <w:tcBorders>
              <w:bottom w:val="single" w:sz="4" w:space="0" w:color="000000"/>
            </w:tcBorders>
          </w:tcPr>
          <w:p w14:paraId="19DD4E8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A1AED42" w14:textId="77777777" w:rsidR="00885C49" w:rsidRPr="00966D5F" w:rsidRDefault="00885C49" w:rsidP="003D330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D0B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0C1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902D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E554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A17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3251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2062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294C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2803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E9E3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63A8AB9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58CA93F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771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20,5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3CF8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26</w:t>
            </w:r>
          </w:p>
        </w:tc>
      </w:tr>
      <w:tr w:rsidR="006F128E" w:rsidRPr="00966D5F" w14:paraId="4FB3802F" w14:textId="77777777" w:rsidTr="006F128E">
        <w:trPr>
          <w:trHeight w:val="268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5808CB1D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Paulesti 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64650E9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EDCF1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52F429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1B218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E317F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1BD86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4956D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960A4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15A6F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B2B1F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62039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3137F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E3CAC5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8AD370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24560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04AED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23,5</w:t>
            </w:r>
          </w:p>
        </w:tc>
      </w:tr>
      <w:tr w:rsidR="006F128E" w:rsidRPr="00966D5F" w14:paraId="0080ECD3" w14:textId="77777777" w:rsidTr="006F128E">
        <w:trPr>
          <w:trHeight w:val="269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34497972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01C4D34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E8E0A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FEDBB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24071E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5F2E2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7B13B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B13DF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A3BDD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B6E46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64401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FABC6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1B327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86B875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033464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1CFF4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7ABBB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22,5</w:t>
            </w:r>
          </w:p>
        </w:tc>
      </w:tr>
      <w:tr w:rsidR="006F128E" w:rsidRPr="00966D5F" w14:paraId="4555B924" w14:textId="77777777" w:rsidTr="006F128E">
        <w:trPr>
          <w:trHeight w:val="269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6D09FFBD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33A4F27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F7A25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1ACF6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934AF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CAF56B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9FAAA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62137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91BDC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2A7DA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23F08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D0819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07712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08C474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097101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50022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6FE29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21,5</w:t>
            </w:r>
          </w:p>
        </w:tc>
      </w:tr>
      <w:tr w:rsidR="006F128E" w:rsidRPr="00966D5F" w14:paraId="08629709" w14:textId="77777777" w:rsidTr="006F128E">
        <w:trPr>
          <w:trHeight w:val="269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04AC6995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655B21E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2FFA7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A8DB3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EE65C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C3884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F50688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C7079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7B121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7099F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D0AF9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ED198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F962E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254125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E51101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E4075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F9A60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</w:t>
            </w:r>
          </w:p>
        </w:tc>
      </w:tr>
      <w:tr w:rsidR="006F128E" w:rsidRPr="00966D5F" w14:paraId="20B31DF6" w14:textId="77777777" w:rsidTr="006F128E">
        <w:trPr>
          <w:trHeight w:val="272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4948F4DC" w14:textId="77777777" w:rsidR="00885C49" w:rsidRPr="00966D5F" w:rsidRDefault="00885C49" w:rsidP="003D3309">
            <w:pPr>
              <w:pStyle w:val="TableParagraph"/>
              <w:spacing w:line="241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0EE6656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CDE7B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3ECDD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6A943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C4819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ACF4A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F332A6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EE629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485AE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D3031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2965C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32BC3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86B6EE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C8AADE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3E0E7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BD069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19,5</w:t>
            </w:r>
          </w:p>
        </w:tc>
      </w:tr>
      <w:tr w:rsidR="006F128E" w:rsidRPr="00966D5F" w14:paraId="254E5369" w14:textId="77777777" w:rsidTr="006F128E">
        <w:trPr>
          <w:trHeight w:val="268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12911BF2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63E9C18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B1E4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94427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C7DE6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AAD35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7B12A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87DE0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75E477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E8FA5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D8F8C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CDD3D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44091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C1D7D1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2559F7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D49C9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87EAF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18,5</w:t>
            </w:r>
          </w:p>
        </w:tc>
      </w:tr>
      <w:tr w:rsidR="006F128E" w:rsidRPr="00966D5F" w14:paraId="244E0D40" w14:textId="77777777" w:rsidTr="006F128E">
        <w:trPr>
          <w:trHeight w:val="269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48E2ADC6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3B315B7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8F02E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70335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6F349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41CC2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42476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B9A2E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AADD5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5F95A1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032E1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0C94C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B38CE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B30424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56B233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31C54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69EA4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17,5</w:t>
            </w:r>
          </w:p>
        </w:tc>
      </w:tr>
      <w:tr w:rsidR="006F128E" w:rsidRPr="00966D5F" w14:paraId="202D640D" w14:textId="77777777" w:rsidTr="006F128E">
        <w:trPr>
          <w:trHeight w:val="268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615F0719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15A0226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5568F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A9B75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EC0B2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74C2F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694C5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A3473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EF714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DA87E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D9C110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45A27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768B2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FC5C59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13A0AF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C2BEA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1802B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</w:tr>
      <w:tr w:rsidR="006F128E" w:rsidRPr="00966D5F" w14:paraId="284C2319" w14:textId="77777777" w:rsidTr="006F128E">
        <w:trPr>
          <w:trHeight w:val="269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08640F55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6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Lipau 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01ACE3B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A94B1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B24FC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AB6C6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6A362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AB8F3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A21B2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F88FC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B041E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DDCDE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B311F9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95A35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5A754E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F722DF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5B229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4AF95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</w:tr>
      <w:tr w:rsidR="006F128E" w:rsidRPr="00966D5F" w14:paraId="6A2A7FEC" w14:textId="77777777" w:rsidTr="006F128E">
        <w:trPr>
          <w:trHeight w:val="269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0BEB3B2B" w14:textId="77777777" w:rsidR="00885C49" w:rsidRPr="00966D5F" w:rsidRDefault="00885C49" w:rsidP="003D3309">
            <w:pPr>
              <w:pStyle w:val="TableParagraph"/>
              <w:spacing w:line="239" w:lineRule="exact"/>
              <w:ind w:left="98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Valea Vinului 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5A49A63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7AF57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27630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0F792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A7DD6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E5AB9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F453E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44EBB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148B7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387F2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73946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00FF51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F3AB23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9D31A8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ACA7B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AC1EE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</w:tr>
      <w:tr w:rsidR="006F128E" w:rsidRPr="00966D5F" w14:paraId="5D59F53B" w14:textId="77777777" w:rsidTr="006F128E">
        <w:trPr>
          <w:trHeight w:val="270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7B7A722C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Rosiori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237B025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32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157CE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66683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B8D0D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3066E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E8787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636C0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34958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59F48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05A7C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01FF2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A6DCD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367374E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659B13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F0744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A8C35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</w:tr>
      <w:tr w:rsidR="006F128E" w:rsidRPr="00966D5F" w14:paraId="5B1B3698" w14:textId="77777777" w:rsidTr="006F128E">
        <w:trPr>
          <w:trHeight w:val="270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5F21CD78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Ram.  Poiana Codrului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2ED46A2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F95A2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04209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6266C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0E46D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C0C92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F19A3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B6CB1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98E16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0D10C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4977A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7F7DC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2094C2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39BA6C1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D1DA5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B1411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</w:tr>
      <w:tr w:rsidR="006F128E" w:rsidRPr="00966D5F" w14:paraId="46C406E3" w14:textId="77777777" w:rsidTr="006F128E">
        <w:trPr>
          <w:trHeight w:val="270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3E0A4F3E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Pomi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2C8ED83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41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087B0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64DAB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268AA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A1CDA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5C821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F6E20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49F93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E98DB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ED7E5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13BA0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D5494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F6930B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17EA2F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23F9AD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3857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</w:tr>
      <w:tr w:rsidR="006F128E" w:rsidRPr="00966D5F" w14:paraId="4711EE10" w14:textId="77777777" w:rsidTr="006F128E">
        <w:trPr>
          <w:trHeight w:val="270"/>
        </w:trPr>
        <w:tc>
          <w:tcPr>
            <w:tcW w:w="1515" w:type="dxa"/>
            <w:tcBorders>
              <w:top w:val="single" w:sz="4" w:space="0" w:color="000000"/>
              <w:bottom w:val="single" w:sz="4" w:space="0" w:color="000000"/>
            </w:tcBorders>
          </w:tcPr>
          <w:p w14:paraId="69491871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Borlesti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 w14:paraId="343B890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52</w:t>
            </w:r>
          </w:p>
        </w:tc>
        <w:tc>
          <w:tcPr>
            <w:tcW w:w="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05CE6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CC29F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73064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22,5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C5B7C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2908A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3E4FD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19,5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894B5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1BFB7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8B84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638B1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DC784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2FF241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118809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8F80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7208EC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</w:tbl>
    <w:p w14:paraId="1FE16E60" w14:textId="40FA734B" w:rsidR="00E5116F" w:rsidRPr="00966D5F" w:rsidRDefault="00E5116F">
      <w:pPr>
        <w:rPr>
          <w:rFonts w:ascii="Times New Roman" w:hAnsi="Times New Roman" w:cs="Times New Roman"/>
          <w:iCs/>
          <w:sz w:val="18"/>
          <w:szCs w:val="18"/>
        </w:rPr>
      </w:pPr>
    </w:p>
    <w:p w14:paraId="055E7CD9" w14:textId="77777777" w:rsidR="00E5116F" w:rsidRPr="00966D5F" w:rsidRDefault="00E5116F">
      <w:pPr>
        <w:rPr>
          <w:rFonts w:ascii="Times New Roman" w:hAnsi="Times New Roman" w:cs="Times New Roman"/>
          <w:iCs/>
          <w:sz w:val="18"/>
          <w:szCs w:val="18"/>
        </w:rPr>
      </w:pPr>
    </w:p>
    <w:p w14:paraId="2E9410BC" w14:textId="77777777" w:rsidR="00E5116F" w:rsidRPr="00966D5F" w:rsidRDefault="00E5116F">
      <w:pPr>
        <w:rPr>
          <w:rFonts w:ascii="Times New Roman" w:hAnsi="Times New Roman" w:cs="Times New Roman"/>
          <w:iCs/>
          <w:sz w:val="18"/>
          <w:szCs w:val="18"/>
        </w:rPr>
      </w:pPr>
    </w:p>
    <w:p w14:paraId="3944BF01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16ADA959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6EF88BA2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5158A1E7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75D88D60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1D676D5D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30441E3E" w14:textId="77777777" w:rsidR="00885C49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0EEF6C80" w14:textId="77777777" w:rsidR="006F128E" w:rsidRDefault="006F128E">
      <w:pPr>
        <w:rPr>
          <w:rFonts w:ascii="Times New Roman" w:hAnsi="Times New Roman" w:cs="Times New Roman"/>
          <w:iCs/>
          <w:sz w:val="18"/>
          <w:szCs w:val="18"/>
        </w:rPr>
      </w:pPr>
    </w:p>
    <w:p w14:paraId="4354C0F0" w14:textId="77777777" w:rsidR="006F128E" w:rsidRDefault="006F128E">
      <w:pPr>
        <w:rPr>
          <w:rFonts w:ascii="Times New Roman" w:hAnsi="Times New Roman" w:cs="Times New Roman"/>
          <w:iCs/>
          <w:sz w:val="18"/>
          <w:szCs w:val="18"/>
        </w:rPr>
      </w:pPr>
    </w:p>
    <w:p w14:paraId="6B793B6F" w14:textId="77777777" w:rsidR="006F128E" w:rsidRDefault="006F128E">
      <w:pPr>
        <w:rPr>
          <w:rFonts w:ascii="Times New Roman" w:hAnsi="Times New Roman" w:cs="Times New Roman"/>
          <w:iCs/>
          <w:sz w:val="18"/>
          <w:szCs w:val="18"/>
        </w:rPr>
      </w:pPr>
    </w:p>
    <w:p w14:paraId="4202C18D" w14:textId="77777777" w:rsidR="006F128E" w:rsidRDefault="006F128E">
      <w:pPr>
        <w:rPr>
          <w:rFonts w:ascii="Times New Roman" w:hAnsi="Times New Roman" w:cs="Times New Roman"/>
          <w:iCs/>
          <w:sz w:val="18"/>
          <w:szCs w:val="18"/>
        </w:rPr>
      </w:pPr>
    </w:p>
    <w:p w14:paraId="5B19A8F6" w14:textId="77777777" w:rsidR="006F128E" w:rsidRDefault="006F128E">
      <w:pPr>
        <w:rPr>
          <w:rFonts w:ascii="Times New Roman" w:hAnsi="Times New Roman" w:cs="Times New Roman"/>
          <w:iCs/>
          <w:sz w:val="18"/>
          <w:szCs w:val="18"/>
        </w:rPr>
      </w:pPr>
    </w:p>
    <w:p w14:paraId="2E5B5BD7" w14:textId="77777777" w:rsidR="006F128E" w:rsidRPr="00966D5F" w:rsidRDefault="006F128E">
      <w:pPr>
        <w:rPr>
          <w:rFonts w:ascii="Times New Roman" w:hAnsi="Times New Roman" w:cs="Times New Roman"/>
          <w:iCs/>
          <w:sz w:val="18"/>
          <w:szCs w:val="18"/>
        </w:rPr>
      </w:pPr>
    </w:p>
    <w:tbl>
      <w:tblPr>
        <w:tblStyle w:val="TableNormal1"/>
        <w:tblpPr w:leftFromText="180" w:rightFromText="180" w:vertAnchor="text" w:horzAnchor="margin" w:tblpXSpec="center" w:tblpY="68"/>
        <w:tblW w:w="961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5"/>
        <w:gridCol w:w="330"/>
        <w:gridCol w:w="390"/>
        <w:gridCol w:w="360"/>
        <w:gridCol w:w="450"/>
        <w:gridCol w:w="360"/>
        <w:gridCol w:w="450"/>
        <w:gridCol w:w="450"/>
        <w:gridCol w:w="450"/>
        <w:gridCol w:w="630"/>
        <w:gridCol w:w="450"/>
        <w:gridCol w:w="450"/>
        <w:gridCol w:w="630"/>
        <w:gridCol w:w="540"/>
        <w:gridCol w:w="720"/>
        <w:gridCol w:w="540"/>
        <w:gridCol w:w="810"/>
      </w:tblGrid>
      <w:tr w:rsidR="00885C49" w:rsidRPr="00966D5F" w14:paraId="03CAD6B1" w14:textId="77777777" w:rsidTr="006F128E">
        <w:trPr>
          <w:trHeight w:val="270"/>
        </w:trPr>
        <w:tc>
          <w:tcPr>
            <w:tcW w:w="1605" w:type="dxa"/>
            <w:vMerge w:val="restart"/>
          </w:tcPr>
          <w:p w14:paraId="74BBA3BE" w14:textId="77777777" w:rsidR="00885C49" w:rsidRPr="00966D5F" w:rsidRDefault="00885C49" w:rsidP="003D3309">
            <w:pPr>
              <w:pStyle w:val="TableParagraph"/>
              <w:spacing w:line="244" w:lineRule="auto"/>
              <w:ind w:left="100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TARIFE</w:t>
            </w:r>
            <w:r w:rsidRPr="00966D5F">
              <w:rPr>
                <w:spacing w:val="10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  <w:p w14:paraId="5D859480" w14:textId="77777777" w:rsidR="00885C49" w:rsidRPr="00966D5F" w:rsidRDefault="00885C49" w:rsidP="003D3309">
            <w:pPr>
              <w:pStyle w:val="TableParagraph"/>
              <w:spacing w:line="244" w:lineRule="auto"/>
              <w:ind w:left="344" w:right="31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lei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(inclusiv</w:t>
            </w:r>
            <w:r w:rsidRPr="00966D5F">
              <w:rPr>
                <w:spacing w:val="-5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TVA)</w:t>
            </w:r>
          </w:p>
        </w:tc>
        <w:tc>
          <w:tcPr>
            <w:tcW w:w="330" w:type="dxa"/>
            <w:vMerge w:val="restart"/>
          </w:tcPr>
          <w:p w14:paraId="689EE2AA" w14:textId="77777777" w:rsidR="00885C49" w:rsidRPr="00966D5F" w:rsidRDefault="00885C49" w:rsidP="003D3309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</w:p>
          <w:p w14:paraId="326A90BD" w14:textId="77777777" w:rsidR="00885C49" w:rsidRPr="00966D5F" w:rsidRDefault="00885C49" w:rsidP="003D3309">
            <w:pPr>
              <w:pStyle w:val="TableParagraph"/>
              <w:spacing w:before="1"/>
              <w:ind w:left="101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Km</w:t>
            </w:r>
          </w:p>
        </w:tc>
        <w:tc>
          <w:tcPr>
            <w:tcW w:w="6870" w:type="dxa"/>
            <w:gridSpan w:val="14"/>
          </w:tcPr>
          <w:p w14:paraId="3D3F7B9A" w14:textId="77777777" w:rsidR="00885C49" w:rsidRPr="00966D5F" w:rsidRDefault="00885C49" w:rsidP="003D3309">
            <w:pPr>
              <w:pStyle w:val="TableParagraph"/>
              <w:spacing w:line="239" w:lineRule="exact"/>
              <w:ind w:left="159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ABONAMENTE LUNARE</w:t>
            </w:r>
          </w:p>
        </w:tc>
        <w:tc>
          <w:tcPr>
            <w:tcW w:w="810" w:type="dxa"/>
          </w:tcPr>
          <w:p w14:paraId="47758DB9" w14:textId="77777777" w:rsidR="00885C49" w:rsidRPr="00966D5F" w:rsidRDefault="00885C49" w:rsidP="003D3309">
            <w:pPr>
              <w:pStyle w:val="TableParagraph"/>
              <w:spacing w:line="239" w:lineRule="exact"/>
              <w:ind w:left="1598"/>
              <w:jc w:val="center"/>
              <w:rPr>
                <w:sz w:val="18"/>
                <w:szCs w:val="18"/>
              </w:rPr>
            </w:pPr>
          </w:p>
        </w:tc>
      </w:tr>
      <w:tr w:rsidR="007C0A43" w:rsidRPr="00966D5F" w14:paraId="64DA5E0E" w14:textId="77777777" w:rsidTr="006F128E">
        <w:trPr>
          <w:cantSplit/>
          <w:trHeight w:val="1740"/>
        </w:trPr>
        <w:tc>
          <w:tcPr>
            <w:tcW w:w="1605" w:type="dxa"/>
            <w:vMerge/>
            <w:tcBorders>
              <w:top w:val="nil"/>
            </w:tcBorders>
          </w:tcPr>
          <w:p w14:paraId="179AE7AB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14:paraId="2CB65AC5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tcBorders>
              <w:right w:val="single" w:sz="4" w:space="0" w:color="000000"/>
            </w:tcBorders>
            <w:textDirection w:val="btLr"/>
          </w:tcPr>
          <w:p w14:paraId="6AC514A0" w14:textId="77777777" w:rsidR="00885C49" w:rsidRPr="00966D5F" w:rsidRDefault="00885C49" w:rsidP="003D3309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5B52EE5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2D4C8E8" w14:textId="77777777" w:rsidR="00885C49" w:rsidRPr="00966D5F" w:rsidRDefault="00885C49" w:rsidP="003D3309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82C2B39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182F35D" w14:textId="77777777" w:rsidR="00885C49" w:rsidRPr="00966D5F" w:rsidRDefault="00885C49" w:rsidP="003D3309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7BEFF77" w14:textId="77777777" w:rsidR="00885C49" w:rsidRPr="00966D5F" w:rsidRDefault="00885C49" w:rsidP="003D3309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55B5969" w14:textId="77777777" w:rsidR="00885C49" w:rsidRPr="00966D5F" w:rsidRDefault="00885C49" w:rsidP="003D3309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C82018A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281D04B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45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92099D3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 Lipau</w:t>
            </w: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2B9FF8F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Valea Vinului</w:t>
            </w:r>
          </w:p>
        </w:tc>
        <w:tc>
          <w:tcPr>
            <w:tcW w:w="540" w:type="dxa"/>
            <w:tcBorders>
              <w:left w:val="single" w:sz="4" w:space="0" w:color="000000"/>
            </w:tcBorders>
            <w:textDirection w:val="btLr"/>
          </w:tcPr>
          <w:p w14:paraId="048DC481" w14:textId="77777777" w:rsidR="00885C49" w:rsidRPr="00966D5F" w:rsidRDefault="00885C49" w:rsidP="003D3309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Rosiori</w:t>
            </w:r>
          </w:p>
        </w:tc>
        <w:tc>
          <w:tcPr>
            <w:tcW w:w="720" w:type="dxa"/>
            <w:tcBorders>
              <w:left w:val="single" w:sz="4" w:space="0" w:color="000000"/>
            </w:tcBorders>
            <w:textDirection w:val="btLr"/>
          </w:tcPr>
          <w:p w14:paraId="4DB83B24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Ram.  Poiana Codrului</w:t>
            </w:r>
          </w:p>
        </w:tc>
        <w:tc>
          <w:tcPr>
            <w:tcW w:w="54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FC1A959" w14:textId="77777777" w:rsidR="00885C49" w:rsidRPr="00966D5F" w:rsidRDefault="00885C49" w:rsidP="003D3309">
            <w:pPr>
              <w:pStyle w:val="TableParagraph"/>
              <w:spacing w:before="115"/>
              <w:ind w:left="113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Pomi</w:t>
            </w:r>
          </w:p>
        </w:tc>
        <w:tc>
          <w:tcPr>
            <w:tcW w:w="81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38A89EF" w14:textId="77777777" w:rsidR="00885C49" w:rsidRPr="00966D5F" w:rsidRDefault="00885C49" w:rsidP="003D3309">
            <w:pPr>
              <w:pStyle w:val="TableParagraph"/>
              <w:spacing w:before="115"/>
              <w:ind w:left="113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Borlesti</w:t>
            </w:r>
          </w:p>
        </w:tc>
      </w:tr>
      <w:tr w:rsidR="007C0A43" w:rsidRPr="00966D5F" w14:paraId="05A0106F" w14:textId="77777777" w:rsidTr="006F128E">
        <w:trPr>
          <w:trHeight w:val="270"/>
        </w:trPr>
        <w:tc>
          <w:tcPr>
            <w:tcW w:w="1605" w:type="dxa"/>
            <w:tcBorders>
              <w:bottom w:val="single" w:sz="4" w:space="0" w:color="000000"/>
            </w:tcBorders>
          </w:tcPr>
          <w:p w14:paraId="28571CD3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330" w:type="dxa"/>
            <w:tcBorders>
              <w:bottom w:val="single" w:sz="4" w:space="0" w:color="000000"/>
            </w:tcBorders>
          </w:tcPr>
          <w:p w14:paraId="30F9870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FBE9A4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12AC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189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2C26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191</w:t>
            </w:r>
          </w:p>
        </w:tc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AB9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198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FEF4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200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BE5E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204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26E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208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46C4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214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A72A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227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280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237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1309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</w:tcPr>
          <w:p w14:paraId="7742BBB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276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14:paraId="562962F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287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713E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301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1FF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371</w:t>
            </w:r>
          </w:p>
        </w:tc>
      </w:tr>
      <w:tr w:rsidR="006F128E" w:rsidRPr="00966D5F" w14:paraId="68407BDF" w14:textId="77777777" w:rsidTr="006F128E">
        <w:trPr>
          <w:trHeight w:val="268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68A3286C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5652969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690E0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E4B17B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D917F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79A58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CF8EB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A40E6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C9572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21C69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CD658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BBD1F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73C5B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575634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36EC4E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83D20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1CBB0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365</w:t>
            </w:r>
          </w:p>
        </w:tc>
      </w:tr>
      <w:tr w:rsidR="006F128E" w:rsidRPr="00966D5F" w14:paraId="4DF327AE" w14:textId="77777777" w:rsidTr="006F128E">
        <w:trPr>
          <w:trHeight w:val="269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0CDD02EA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15C589E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47190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99479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35D32D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74560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14E31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58760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B46C1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A48D9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D9D49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BE92A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0D082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DFF9BA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20473C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DB303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264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D6EA9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350</w:t>
            </w:r>
          </w:p>
        </w:tc>
      </w:tr>
      <w:tr w:rsidR="006F128E" w:rsidRPr="00966D5F" w14:paraId="1D85FE56" w14:textId="77777777" w:rsidTr="006F128E">
        <w:trPr>
          <w:trHeight w:val="269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04462338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11C1C92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4DA9C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778A1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F8864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544B61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0AC89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BEAEE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48065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291E1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73247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4A4B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3BC9B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B76C9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8CEC72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BA461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20631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334</w:t>
            </w:r>
          </w:p>
        </w:tc>
      </w:tr>
      <w:tr w:rsidR="006F128E" w:rsidRPr="00966D5F" w14:paraId="7F0BA8BC" w14:textId="77777777" w:rsidTr="006F128E">
        <w:trPr>
          <w:trHeight w:val="269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387AFDB0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6163179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8DB13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D5246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E2B34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046A3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A6A5A2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1246A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2DCB3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D8CBB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0B750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94B10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57670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1948F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A1042F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E6739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EC808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326</w:t>
            </w:r>
          </w:p>
        </w:tc>
      </w:tr>
      <w:tr w:rsidR="006F128E" w:rsidRPr="00966D5F" w14:paraId="619F2AEB" w14:textId="77777777" w:rsidTr="006F128E">
        <w:trPr>
          <w:trHeight w:val="272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7D553180" w14:textId="77777777" w:rsidR="00885C49" w:rsidRPr="00966D5F" w:rsidRDefault="00885C49" w:rsidP="003D3309">
            <w:pPr>
              <w:pStyle w:val="TableParagraph"/>
              <w:spacing w:line="241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4858E96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FF99B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B803C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74BE8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BE42D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163CD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628FA0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0D4E3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7F569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2AF12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71FB0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B8D6B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D1154B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CEABEA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A1CB6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056FC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303</w:t>
            </w:r>
          </w:p>
        </w:tc>
      </w:tr>
      <w:tr w:rsidR="006F128E" w:rsidRPr="00966D5F" w14:paraId="2E6F1994" w14:textId="77777777" w:rsidTr="006F128E">
        <w:trPr>
          <w:trHeight w:val="268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323E6797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1F18ED1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4D428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FE42C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55CC2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85BC8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9F328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6265E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7ECD26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50475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CE3FC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72A23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C5224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5C07D3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48FAF9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51330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1FDD0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287</w:t>
            </w:r>
          </w:p>
        </w:tc>
      </w:tr>
      <w:tr w:rsidR="006F128E" w:rsidRPr="00966D5F" w14:paraId="47B60216" w14:textId="77777777" w:rsidTr="006F128E">
        <w:trPr>
          <w:trHeight w:val="269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773519E7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4B2FBCA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648DA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9B5B1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0190B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1A87C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D7A8B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700DF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D4408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9BD452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13B50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1493A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722E4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F66899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BB8AB3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8C21B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F7063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272</w:t>
            </w:r>
          </w:p>
        </w:tc>
      </w:tr>
      <w:tr w:rsidR="006F128E" w:rsidRPr="00966D5F" w14:paraId="12966CC0" w14:textId="77777777" w:rsidTr="006F128E">
        <w:trPr>
          <w:trHeight w:val="268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2C7ACFDF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7E857B9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E3716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82479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008CF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93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2DEE4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1AD2E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19380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87AEE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4E850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852299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12942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CA26C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83FA51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CAD780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E1F35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40374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249</w:t>
            </w:r>
          </w:p>
        </w:tc>
      </w:tr>
      <w:tr w:rsidR="006F128E" w:rsidRPr="00966D5F" w14:paraId="7B2E7C4D" w14:textId="77777777" w:rsidTr="006F128E">
        <w:trPr>
          <w:trHeight w:val="269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2FD6CB2E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6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Lipau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5E3D7DD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11DB6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19E12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DF183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B1C72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32320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B72BD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19883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8A4BF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90205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736521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F8596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78AB9D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007EC0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F7C09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A4ED4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</w:tr>
      <w:tr w:rsidR="006F128E" w:rsidRPr="00966D5F" w14:paraId="2DC8A22C" w14:textId="77777777" w:rsidTr="006F128E">
        <w:trPr>
          <w:trHeight w:val="269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41637DD3" w14:textId="77777777" w:rsidR="00885C49" w:rsidRPr="00966D5F" w:rsidRDefault="00885C49" w:rsidP="003D3309">
            <w:pPr>
              <w:pStyle w:val="TableParagraph"/>
              <w:spacing w:line="239" w:lineRule="exact"/>
              <w:ind w:left="98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Valea Vinului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20DED83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19007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34545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9539E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DBC6D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66D64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365A6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36CC4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4795B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48344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0944C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E9F983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B9FA31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63F8D4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1BCF4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EBEBF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186</w:t>
            </w:r>
          </w:p>
        </w:tc>
      </w:tr>
      <w:tr w:rsidR="006F128E" w:rsidRPr="00966D5F" w14:paraId="752E44C5" w14:textId="77777777" w:rsidTr="006F128E">
        <w:trPr>
          <w:trHeight w:val="270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05024F59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Rosiori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44AAC93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32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F74D6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61484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1DA54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179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5B63F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16271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E7421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DFAC9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EE2D3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48C4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A3C38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91655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20E99D2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D3E1C2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CB1F9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86F33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155</w:t>
            </w:r>
          </w:p>
        </w:tc>
      </w:tr>
      <w:tr w:rsidR="006F128E" w:rsidRPr="00966D5F" w14:paraId="4605EE5D" w14:textId="77777777" w:rsidTr="006F128E">
        <w:trPr>
          <w:trHeight w:val="270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0B114310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Ram.  Poiana Codrului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30467C4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1A83D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287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41877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F75D7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CA5C2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3E128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5A382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2A4D2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DF729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3CE4F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28181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32089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B7FADE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</w:tcPr>
          <w:p w14:paraId="6C40605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BDFF5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F99CE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</w:tr>
      <w:tr w:rsidR="006F128E" w:rsidRPr="00966D5F" w14:paraId="717A1853" w14:textId="77777777" w:rsidTr="006F128E">
        <w:trPr>
          <w:trHeight w:val="270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6C963D73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Pomi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5AC0528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41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2BA2B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301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0F43B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A5A48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264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A5180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9851C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8571A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66801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4BE8F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34141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F33BC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48119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4D7835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D7081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65D102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06BF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</w:tr>
      <w:tr w:rsidR="006F128E" w:rsidRPr="00966D5F" w14:paraId="678FFBB0" w14:textId="77777777" w:rsidTr="006F128E">
        <w:trPr>
          <w:trHeight w:val="270"/>
        </w:trPr>
        <w:tc>
          <w:tcPr>
            <w:tcW w:w="1605" w:type="dxa"/>
            <w:tcBorders>
              <w:top w:val="single" w:sz="4" w:space="0" w:color="000000"/>
              <w:bottom w:val="single" w:sz="4" w:space="0" w:color="000000"/>
            </w:tcBorders>
          </w:tcPr>
          <w:p w14:paraId="74041A44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Borlesti</w:t>
            </w:r>
          </w:p>
        </w:tc>
        <w:tc>
          <w:tcPr>
            <w:tcW w:w="330" w:type="dxa"/>
            <w:tcBorders>
              <w:top w:val="single" w:sz="4" w:space="0" w:color="000000"/>
              <w:bottom w:val="single" w:sz="4" w:space="0" w:color="000000"/>
            </w:tcBorders>
          </w:tcPr>
          <w:p w14:paraId="5C70951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52</w:t>
            </w:r>
          </w:p>
        </w:tc>
        <w:tc>
          <w:tcPr>
            <w:tcW w:w="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1587D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371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08810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365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4A6EB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350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862A6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334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15E65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326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33976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303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4398B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477A7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272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318E4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249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2C275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EDFD8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7235A5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24C931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3C60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1BFD65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</w:tbl>
    <w:p w14:paraId="490BF267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73E6BA54" w14:textId="4D6259AE" w:rsidR="00885C49" w:rsidRPr="00966D5F" w:rsidRDefault="00885C49" w:rsidP="00885C49">
      <w:pPr>
        <w:rPr>
          <w:rFonts w:ascii="Times New Roman" w:hAnsi="Times New Roman" w:cs="Times New Roman"/>
          <w:b/>
          <w:sz w:val="18"/>
          <w:szCs w:val="18"/>
        </w:rPr>
      </w:pPr>
      <w:r w:rsidRPr="00966D5F">
        <w:rPr>
          <w:rFonts w:ascii="Times New Roman" w:hAnsi="Times New Roman" w:cs="Times New Roman"/>
          <w:b/>
          <w:sz w:val="18"/>
          <w:szCs w:val="18"/>
        </w:rPr>
        <w:t>Traseul nr. 4 Satu Mare-Apateu-Lipău</w:t>
      </w:r>
    </w:p>
    <w:tbl>
      <w:tblPr>
        <w:tblStyle w:val="TableNormal1"/>
        <w:tblpPr w:leftFromText="180" w:rightFromText="180" w:vertAnchor="text" w:horzAnchor="margin" w:tblpXSpec="center" w:tblpY="68"/>
        <w:tblW w:w="853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1"/>
        <w:gridCol w:w="539"/>
        <w:gridCol w:w="590"/>
        <w:gridCol w:w="591"/>
        <w:gridCol w:w="594"/>
        <w:gridCol w:w="591"/>
        <w:gridCol w:w="594"/>
        <w:gridCol w:w="591"/>
        <w:gridCol w:w="594"/>
        <w:gridCol w:w="648"/>
        <w:gridCol w:w="590"/>
        <w:gridCol w:w="602"/>
      </w:tblGrid>
      <w:tr w:rsidR="00885C49" w:rsidRPr="00966D5F" w14:paraId="6E2A5C1F" w14:textId="77777777" w:rsidTr="003D3309">
        <w:trPr>
          <w:trHeight w:val="270"/>
        </w:trPr>
        <w:tc>
          <w:tcPr>
            <w:tcW w:w="2011" w:type="dxa"/>
            <w:vMerge w:val="restart"/>
          </w:tcPr>
          <w:p w14:paraId="760779BA" w14:textId="77777777" w:rsidR="00885C49" w:rsidRPr="00966D5F" w:rsidRDefault="00885C49" w:rsidP="003D3309">
            <w:pPr>
              <w:pStyle w:val="TableParagraph"/>
              <w:spacing w:line="244" w:lineRule="auto"/>
              <w:ind w:left="100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TARIFE</w:t>
            </w:r>
            <w:r w:rsidRPr="00966D5F">
              <w:rPr>
                <w:spacing w:val="10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  <w:p w14:paraId="17D5CFC1" w14:textId="77777777" w:rsidR="00885C49" w:rsidRPr="00966D5F" w:rsidRDefault="00885C49" w:rsidP="003D3309">
            <w:pPr>
              <w:pStyle w:val="TableParagraph"/>
              <w:spacing w:line="244" w:lineRule="auto"/>
              <w:ind w:left="344" w:right="31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lei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(inclusiv</w:t>
            </w:r>
            <w:r w:rsidRPr="00966D5F">
              <w:rPr>
                <w:spacing w:val="-5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TVA)</w:t>
            </w:r>
          </w:p>
        </w:tc>
        <w:tc>
          <w:tcPr>
            <w:tcW w:w="539" w:type="dxa"/>
            <w:vMerge w:val="restart"/>
          </w:tcPr>
          <w:p w14:paraId="008FEA45" w14:textId="77777777" w:rsidR="00885C49" w:rsidRPr="00966D5F" w:rsidRDefault="00885C49" w:rsidP="003D3309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</w:p>
          <w:p w14:paraId="2C1B13A9" w14:textId="77777777" w:rsidR="00885C49" w:rsidRPr="00966D5F" w:rsidRDefault="00885C49" w:rsidP="003D3309">
            <w:pPr>
              <w:pStyle w:val="TableParagraph"/>
              <w:spacing w:before="1"/>
              <w:ind w:left="101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Km</w:t>
            </w:r>
          </w:p>
        </w:tc>
        <w:tc>
          <w:tcPr>
            <w:tcW w:w="5985" w:type="dxa"/>
            <w:gridSpan w:val="10"/>
          </w:tcPr>
          <w:p w14:paraId="25CE15E3" w14:textId="77777777" w:rsidR="00885C49" w:rsidRPr="00966D5F" w:rsidRDefault="00885C49" w:rsidP="003D3309">
            <w:pPr>
              <w:pStyle w:val="TableParagraph"/>
              <w:spacing w:line="239" w:lineRule="exact"/>
              <w:ind w:left="159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BILETE</w:t>
            </w:r>
            <w:r w:rsidRPr="00966D5F">
              <w:rPr>
                <w:spacing w:val="15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8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</w:tc>
      </w:tr>
      <w:tr w:rsidR="00885C49" w:rsidRPr="00966D5F" w14:paraId="749BAF44" w14:textId="77777777" w:rsidTr="003D3309">
        <w:trPr>
          <w:cantSplit/>
          <w:trHeight w:val="1740"/>
        </w:trPr>
        <w:tc>
          <w:tcPr>
            <w:tcW w:w="2011" w:type="dxa"/>
            <w:vMerge/>
            <w:tcBorders>
              <w:top w:val="nil"/>
            </w:tcBorders>
          </w:tcPr>
          <w:p w14:paraId="6A1D11B9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539" w:type="dxa"/>
            <w:vMerge/>
            <w:tcBorders>
              <w:top w:val="nil"/>
            </w:tcBorders>
          </w:tcPr>
          <w:p w14:paraId="783DE38F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right w:val="single" w:sz="4" w:space="0" w:color="000000"/>
            </w:tcBorders>
            <w:textDirection w:val="btLr"/>
          </w:tcPr>
          <w:p w14:paraId="794FE0BA" w14:textId="77777777" w:rsidR="00885C49" w:rsidRPr="00966D5F" w:rsidRDefault="00885C49" w:rsidP="003D3309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86D4279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29BDC05" w14:textId="77777777" w:rsidR="00885C49" w:rsidRPr="00966D5F" w:rsidRDefault="00885C49" w:rsidP="003D3309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0549146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755DBA9" w14:textId="77777777" w:rsidR="00885C49" w:rsidRPr="00966D5F" w:rsidRDefault="00885C49" w:rsidP="003D3309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3D8A2D5" w14:textId="77777777" w:rsidR="00885C49" w:rsidRPr="00966D5F" w:rsidRDefault="00885C49" w:rsidP="003D3309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8EBA750" w14:textId="77777777" w:rsidR="00885C49" w:rsidRPr="00966D5F" w:rsidRDefault="00885C49" w:rsidP="003D3309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37E6B0C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59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3DD9408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59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684ED98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 Lipau</w:t>
            </w:r>
          </w:p>
        </w:tc>
      </w:tr>
      <w:tr w:rsidR="00885C49" w:rsidRPr="00966D5F" w14:paraId="46087902" w14:textId="77777777" w:rsidTr="003D3309">
        <w:trPr>
          <w:trHeight w:val="270"/>
        </w:trPr>
        <w:tc>
          <w:tcPr>
            <w:tcW w:w="2011" w:type="dxa"/>
            <w:tcBorders>
              <w:bottom w:val="single" w:sz="4" w:space="0" w:color="000000"/>
            </w:tcBorders>
          </w:tcPr>
          <w:p w14:paraId="139FB5BF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539" w:type="dxa"/>
            <w:tcBorders>
              <w:bottom w:val="single" w:sz="4" w:space="0" w:color="000000"/>
            </w:tcBorders>
          </w:tcPr>
          <w:p w14:paraId="710C258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A09386F" w14:textId="77777777" w:rsidR="00885C49" w:rsidRPr="00966D5F" w:rsidRDefault="00885C49" w:rsidP="003D330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6ECB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4F69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4AFD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B5CD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4AC3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FC89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E55F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5B9B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3073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</w:tr>
      <w:tr w:rsidR="00885C49" w:rsidRPr="00966D5F" w14:paraId="7FA01F20" w14:textId="77777777" w:rsidTr="003D3309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4E172C20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Paulesti 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6A049EC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4BA88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78E4A3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C313A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D4B89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B96B8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5F774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70D3F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7F678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B412A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3CF56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</w:tr>
      <w:tr w:rsidR="00885C49" w:rsidRPr="00966D5F" w14:paraId="4A8E828D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3CD7083C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2063B82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9C2ED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BCFDC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360FD8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EA36E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47F04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D91FB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A2A68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DBEE0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47399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7A294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</w:tr>
      <w:tr w:rsidR="00885C49" w:rsidRPr="00966D5F" w14:paraId="5D9C84C8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58333B6E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07BCD7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872F2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28662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E3932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A900BD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2403F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0,5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B7E22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6CF04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4BA1E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8ECBE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31EEA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</w:tr>
      <w:tr w:rsidR="00885C49" w:rsidRPr="00966D5F" w14:paraId="2299FFD8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589ED4E1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6059AEF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9A949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437B0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D2FC3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232A9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0,5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826B84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79582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36FB6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584DB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AAC8A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E0F16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</w:tr>
      <w:tr w:rsidR="00885C49" w:rsidRPr="00966D5F" w14:paraId="3C15BE64" w14:textId="77777777" w:rsidTr="003D3309">
        <w:trPr>
          <w:trHeight w:val="272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08F8CC07" w14:textId="77777777" w:rsidR="00885C49" w:rsidRPr="00966D5F" w:rsidRDefault="00885C49" w:rsidP="003D3309">
            <w:pPr>
              <w:pStyle w:val="TableParagraph"/>
              <w:spacing w:line="241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BB7D1C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F6AF3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AC52C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F083E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01B03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D2837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009BF9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073A5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56614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DE4E2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6865C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</w:tr>
      <w:tr w:rsidR="00885C49" w:rsidRPr="00966D5F" w14:paraId="18C74F25" w14:textId="77777777" w:rsidTr="003D3309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2935CB29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0FBFACA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4F447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0202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23620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75090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E9156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E62C8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0477F2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E6C1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96878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DA0A3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</w:tr>
      <w:tr w:rsidR="00885C49" w:rsidRPr="00966D5F" w14:paraId="33E4D2FA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3134013B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33200F9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0422C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B6E1D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03D6B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50245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8FB20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AD201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B3F32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08339B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49FD9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91869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</w:tr>
      <w:tr w:rsidR="00885C49" w:rsidRPr="00966D5F" w14:paraId="224BC84B" w14:textId="77777777" w:rsidTr="003D3309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6C7E9A48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FF1B7B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21AF3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4A97C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ACC6B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50412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DF897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AAA64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BAB7A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24802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E54FCA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6DA47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</w:tr>
      <w:tr w:rsidR="00885C49" w:rsidRPr="00966D5F" w14:paraId="784F62B4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504FB558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6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Lipau 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1CECD17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2D0D5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666CA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63CBB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8A0A8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C2FD5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7CD44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E8AF6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9E46A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096A1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637734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</w:tbl>
    <w:p w14:paraId="43CEE9A8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45E38BC8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2FDC018C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3B9A0F3E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tbl>
      <w:tblPr>
        <w:tblStyle w:val="TableNormal1"/>
        <w:tblpPr w:leftFromText="180" w:rightFromText="180" w:vertAnchor="text" w:horzAnchor="margin" w:tblpXSpec="center" w:tblpY="68"/>
        <w:tblW w:w="853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1"/>
        <w:gridCol w:w="539"/>
        <w:gridCol w:w="590"/>
        <w:gridCol w:w="591"/>
        <w:gridCol w:w="594"/>
        <w:gridCol w:w="591"/>
        <w:gridCol w:w="594"/>
        <w:gridCol w:w="591"/>
        <w:gridCol w:w="594"/>
        <w:gridCol w:w="648"/>
        <w:gridCol w:w="590"/>
        <w:gridCol w:w="602"/>
      </w:tblGrid>
      <w:tr w:rsidR="00885C49" w:rsidRPr="00966D5F" w14:paraId="5DF6D531" w14:textId="77777777" w:rsidTr="003D3309">
        <w:trPr>
          <w:trHeight w:val="270"/>
        </w:trPr>
        <w:tc>
          <w:tcPr>
            <w:tcW w:w="2011" w:type="dxa"/>
            <w:vMerge w:val="restart"/>
          </w:tcPr>
          <w:p w14:paraId="28E89397" w14:textId="77777777" w:rsidR="00885C49" w:rsidRPr="00966D5F" w:rsidRDefault="00885C49" w:rsidP="003D3309">
            <w:pPr>
              <w:pStyle w:val="TableParagraph"/>
              <w:spacing w:line="244" w:lineRule="auto"/>
              <w:ind w:left="100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lastRenderedPageBreak/>
              <w:t>TARIFE</w:t>
            </w:r>
            <w:r w:rsidRPr="00966D5F">
              <w:rPr>
                <w:spacing w:val="10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  <w:p w14:paraId="7D72D04F" w14:textId="77777777" w:rsidR="00885C49" w:rsidRPr="00966D5F" w:rsidRDefault="00885C49" w:rsidP="003D3309">
            <w:pPr>
              <w:pStyle w:val="TableParagraph"/>
              <w:spacing w:line="244" w:lineRule="auto"/>
              <w:ind w:left="344" w:right="31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lei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(inclusiv</w:t>
            </w:r>
            <w:r w:rsidRPr="00966D5F">
              <w:rPr>
                <w:spacing w:val="-5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TVA)</w:t>
            </w:r>
          </w:p>
        </w:tc>
        <w:tc>
          <w:tcPr>
            <w:tcW w:w="539" w:type="dxa"/>
            <w:vMerge w:val="restart"/>
          </w:tcPr>
          <w:p w14:paraId="38AE5957" w14:textId="77777777" w:rsidR="00885C49" w:rsidRPr="00966D5F" w:rsidRDefault="00885C49" w:rsidP="003D3309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</w:p>
          <w:p w14:paraId="13A63527" w14:textId="77777777" w:rsidR="00885C49" w:rsidRPr="00966D5F" w:rsidRDefault="00885C49" w:rsidP="003D3309">
            <w:pPr>
              <w:pStyle w:val="TableParagraph"/>
              <w:spacing w:before="1"/>
              <w:ind w:left="101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Km</w:t>
            </w:r>
          </w:p>
        </w:tc>
        <w:tc>
          <w:tcPr>
            <w:tcW w:w="5985" w:type="dxa"/>
            <w:gridSpan w:val="10"/>
          </w:tcPr>
          <w:p w14:paraId="6A51C4C6" w14:textId="77777777" w:rsidR="00885C49" w:rsidRPr="00966D5F" w:rsidRDefault="00885C49" w:rsidP="003D3309">
            <w:pPr>
              <w:pStyle w:val="TableParagraph"/>
              <w:spacing w:line="239" w:lineRule="exact"/>
              <w:ind w:left="159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ABONAMENTE LUNARE</w:t>
            </w:r>
          </w:p>
        </w:tc>
      </w:tr>
      <w:tr w:rsidR="00885C49" w:rsidRPr="00966D5F" w14:paraId="6110BF87" w14:textId="77777777" w:rsidTr="003D3309">
        <w:trPr>
          <w:cantSplit/>
          <w:trHeight w:val="1740"/>
        </w:trPr>
        <w:tc>
          <w:tcPr>
            <w:tcW w:w="2011" w:type="dxa"/>
            <w:vMerge/>
            <w:tcBorders>
              <w:top w:val="nil"/>
            </w:tcBorders>
          </w:tcPr>
          <w:p w14:paraId="615D9CE7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539" w:type="dxa"/>
            <w:vMerge/>
            <w:tcBorders>
              <w:top w:val="nil"/>
            </w:tcBorders>
          </w:tcPr>
          <w:p w14:paraId="5F593D88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right w:val="single" w:sz="4" w:space="0" w:color="000000"/>
            </w:tcBorders>
            <w:textDirection w:val="btLr"/>
          </w:tcPr>
          <w:p w14:paraId="7D9A6EA8" w14:textId="77777777" w:rsidR="00885C49" w:rsidRPr="00966D5F" w:rsidRDefault="00885C49" w:rsidP="003D3309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8942496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64C4437" w14:textId="77777777" w:rsidR="00885C49" w:rsidRPr="00966D5F" w:rsidRDefault="00885C49" w:rsidP="003D3309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6E1D4E3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0B0D950" w14:textId="77777777" w:rsidR="00885C49" w:rsidRPr="00966D5F" w:rsidRDefault="00885C49" w:rsidP="003D3309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B8DAB86" w14:textId="77777777" w:rsidR="00885C49" w:rsidRPr="00966D5F" w:rsidRDefault="00885C49" w:rsidP="003D3309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4FA2F3E" w14:textId="77777777" w:rsidR="00885C49" w:rsidRPr="00966D5F" w:rsidRDefault="00885C49" w:rsidP="003D3309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CF2FEDF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59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1285DF8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59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4A9CC55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 Lipau</w:t>
            </w:r>
          </w:p>
        </w:tc>
      </w:tr>
      <w:tr w:rsidR="00885C49" w:rsidRPr="00966D5F" w14:paraId="292A94B7" w14:textId="77777777" w:rsidTr="003D3309">
        <w:trPr>
          <w:trHeight w:val="270"/>
        </w:trPr>
        <w:tc>
          <w:tcPr>
            <w:tcW w:w="2011" w:type="dxa"/>
            <w:tcBorders>
              <w:bottom w:val="single" w:sz="4" w:space="0" w:color="000000"/>
            </w:tcBorders>
          </w:tcPr>
          <w:p w14:paraId="5A909866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539" w:type="dxa"/>
            <w:tcBorders>
              <w:bottom w:val="single" w:sz="4" w:space="0" w:color="000000"/>
            </w:tcBorders>
          </w:tcPr>
          <w:p w14:paraId="783372A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8C20BD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E1B1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189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21A3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191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4C0A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198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304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200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994B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204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B513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208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031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F7DD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227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ADF0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237</w:t>
            </w:r>
          </w:p>
        </w:tc>
      </w:tr>
      <w:tr w:rsidR="00885C49" w:rsidRPr="00966D5F" w14:paraId="4528FA0C" w14:textId="77777777" w:rsidTr="003D3309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6197F869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1E21BC5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44556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B8C9EB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B2A87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F5444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49456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F8C36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6C523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204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9A795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2EFB3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69492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227</w:t>
            </w:r>
          </w:p>
        </w:tc>
      </w:tr>
      <w:tr w:rsidR="00885C49" w:rsidRPr="00966D5F" w14:paraId="6BE72A4B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500D68C3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2D78E8D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895E7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F8E2D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922A75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79D97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99956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05A06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E87A4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A8837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C8153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E2C68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</w:tr>
      <w:tr w:rsidR="00885C49" w:rsidRPr="00966D5F" w14:paraId="7F077E8F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1E4E65C0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0A23CC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03A4A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D11B4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11110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3C6C18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FC758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34853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E7876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41DD3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CFA72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4C2A8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</w:tr>
      <w:tr w:rsidR="00885C49" w:rsidRPr="00966D5F" w14:paraId="64AEABE9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5D8F4323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5C0F740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E3E47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C1CAC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8E258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42FDC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60E31D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9B566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4DAD7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03989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02098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34B27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</w:tr>
      <w:tr w:rsidR="00885C49" w:rsidRPr="00966D5F" w14:paraId="51F5E0A0" w14:textId="77777777" w:rsidTr="003D3309">
        <w:trPr>
          <w:trHeight w:val="272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1C05E416" w14:textId="77777777" w:rsidR="00885C49" w:rsidRPr="00966D5F" w:rsidRDefault="00885C49" w:rsidP="003D3309">
            <w:pPr>
              <w:pStyle w:val="TableParagraph"/>
              <w:spacing w:line="241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290BDCB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1E045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9A0EA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30A5E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58B60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4D009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A1C820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B583A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88D5E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8364F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C48A2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</w:tr>
      <w:tr w:rsidR="00885C49" w:rsidRPr="00966D5F" w14:paraId="3C777110" w14:textId="77777777" w:rsidTr="003D3309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60B732C3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6F235E7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EC168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2A344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23865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E4B00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43191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26B24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191C0E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A254D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9D2CF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D30BC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</w:tr>
      <w:tr w:rsidR="00885C49" w:rsidRPr="00966D5F" w14:paraId="20ADC003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4D394D40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2A55734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35561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35B47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59CEF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66A6D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1C35F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4E273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43E39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57FEE6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EAB71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7FECD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</w:tr>
      <w:tr w:rsidR="00885C49" w:rsidRPr="00966D5F" w14:paraId="372EE856" w14:textId="77777777" w:rsidTr="003D3309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44ABE6A4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11BBFA3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7B0B9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7954A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B0B98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CA080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A2867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0CD38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1ABAA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777AC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5ACE8B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69CEC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</w:tr>
      <w:tr w:rsidR="00885C49" w:rsidRPr="00966D5F" w14:paraId="0C97A90F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1D93F3A0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6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Lipau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FF6066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61AAD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E3BDC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F3E2D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53303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6EB36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E48FE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71F1A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4F7D5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89248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B4B8E1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</w:tbl>
    <w:p w14:paraId="7538FFF2" w14:textId="77777777" w:rsidR="00885C49" w:rsidRPr="00966D5F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633DDCD5" w14:textId="121084F8" w:rsidR="00885C49" w:rsidRPr="00966D5F" w:rsidRDefault="00885C49" w:rsidP="00885C49">
      <w:pPr>
        <w:rPr>
          <w:rFonts w:ascii="Times New Roman" w:hAnsi="Times New Roman" w:cs="Times New Roman"/>
          <w:b/>
          <w:sz w:val="18"/>
          <w:szCs w:val="18"/>
        </w:rPr>
      </w:pPr>
      <w:r w:rsidRPr="00966D5F">
        <w:rPr>
          <w:rFonts w:ascii="Times New Roman" w:hAnsi="Times New Roman" w:cs="Times New Roman"/>
          <w:b/>
          <w:sz w:val="18"/>
          <w:szCs w:val="18"/>
        </w:rPr>
        <w:t xml:space="preserve">Traseul nr. </w:t>
      </w:r>
      <w:r w:rsidR="0049795A">
        <w:rPr>
          <w:rFonts w:ascii="Times New Roman" w:hAnsi="Times New Roman" w:cs="Times New Roman"/>
          <w:b/>
          <w:sz w:val="18"/>
          <w:szCs w:val="18"/>
        </w:rPr>
        <w:t>5</w:t>
      </w:r>
      <w:r w:rsidRPr="00966D5F">
        <w:rPr>
          <w:rFonts w:ascii="Times New Roman" w:hAnsi="Times New Roman" w:cs="Times New Roman"/>
          <w:b/>
          <w:sz w:val="18"/>
          <w:szCs w:val="18"/>
        </w:rPr>
        <w:t xml:space="preserve"> Satu Mare -Lipău- Sâi</w:t>
      </w:r>
    </w:p>
    <w:p w14:paraId="777C83E3" w14:textId="77777777" w:rsidR="00885C49" w:rsidRPr="00966D5F" w:rsidRDefault="00885C49" w:rsidP="00885C49">
      <w:pPr>
        <w:rPr>
          <w:rFonts w:ascii="Times New Roman" w:hAnsi="Times New Roman" w:cs="Times New Roman"/>
          <w:b/>
          <w:sz w:val="18"/>
          <w:szCs w:val="18"/>
        </w:rPr>
      </w:pPr>
      <w:r w:rsidRPr="00966D5F">
        <w:rPr>
          <w:rFonts w:ascii="Times New Roman" w:hAnsi="Times New Roman" w:cs="Times New Roman"/>
          <w:b/>
          <w:sz w:val="18"/>
          <w:szCs w:val="18"/>
        </w:rPr>
        <w:tab/>
      </w:r>
    </w:p>
    <w:tbl>
      <w:tblPr>
        <w:tblStyle w:val="TableNormal1"/>
        <w:tblpPr w:leftFromText="180" w:rightFromText="180" w:vertAnchor="text" w:horzAnchor="margin" w:tblpXSpec="center" w:tblpY="68"/>
        <w:tblW w:w="9113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1"/>
        <w:gridCol w:w="539"/>
        <w:gridCol w:w="590"/>
        <w:gridCol w:w="591"/>
        <w:gridCol w:w="594"/>
        <w:gridCol w:w="591"/>
        <w:gridCol w:w="594"/>
        <w:gridCol w:w="591"/>
        <w:gridCol w:w="594"/>
        <w:gridCol w:w="648"/>
        <w:gridCol w:w="590"/>
        <w:gridCol w:w="590"/>
        <w:gridCol w:w="590"/>
      </w:tblGrid>
      <w:tr w:rsidR="00885C49" w:rsidRPr="00966D5F" w14:paraId="5DE66148" w14:textId="77777777" w:rsidTr="003D3309">
        <w:trPr>
          <w:trHeight w:val="270"/>
        </w:trPr>
        <w:tc>
          <w:tcPr>
            <w:tcW w:w="2011" w:type="dxa"/>
            <w:vMerge w:val="restart"/>
          </w:tcPr>
          <w:p w14:paraId="7EDC85A2" w14:textId="77777777" w:rsidR="00885C49" w:rsidRPr="00966D5F" w:rsidRDefault="00885C49" w:rsidP="003D3309">
            <w:pPr>
              <w:pStyle w:val="TableParagraph"/>
              <w:spacing w:line="244" w:lineRule="auto"/>
              <w:ind w:left="100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TARIFE</w:t>
            </w:r>
            <w:r w:rsidRPr="00966D5F">
              <w:rPr>
                <w:spacing w:val="10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  <w:p w14:paraId="6CFFA6E3" w14:textId="77777777" w:rsidR="00885C49" w:rsidRPr="00966D5F" w:rsidRDefault="00885C49" w:rsidP="003D3309">
            <w:pPr>
              <w:pStyle w:val="TableParagraph"/>
              <w:spacing w:line="244" w:lineRule="auto"/>
              <w:ind w:left="344" w:right="31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lei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(inclusiv</w:t>
            </w:r>
            <w:r w:rsidRPr="00966D5F">
              <w:rPr>
                <w:spacing w:val="-5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TVA)</w:t>
            </w:r>
          </w:p>
        </w:tc>
        <w:tc>
          <w:tcPr>
            <w:tcW w:w="539" w:type="dxa"/>
            <w:vMerge w:val="restart"/>
          </w:tcPr>
          <w:p w14:paraId="26B2493A" w14:textId="77777777" w:rsidR="00885C49" w:rsidRPr="00966D5F" w:rsidRDefault="00885C49" w:rsidP="003D3309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</w:p>
          <w:p w14:paraId="20B00C2A" w14:textId="77777777" w:rsidR="00885C49" w:rsidRPr="00966D5F" w:rsidRDefault="00885C49" w:rsidP="003D3309">
            <w:pPr>
              <w:pStyle w:val="TableParagraph"/>
              <w:spacing w:before="1"/>
              <w:ind w:left="101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Km</w:t>
            </w:r>
          </w:p>
        </w:tc>
        <w:tc>
          <w:tcPr>
            <w:tcW w:w="6525" w:type="dxa"/>
            <w:gridSpan w:val="11"/>
          </w:tcPr>
          <w:p w14:paraId="1CCF75C9" w14:textId="77777777" w:rsidR="00885C49" w:rsidRPr="00966D5F" w:rsidRDefault="00885C49" w:rsidP="003D3309">
            <w:pPr>
              <w:pStyle w:val="TableParagraph"/>
              <w:spacing w:line="239" w:lineRule="exact"/>
              <w:ind w:left="159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BILETE</w:t>
            </w:r>
            <w:r w:rsidRPr="00966D5F">
              <w:rPr>
                <w:spacing w:val="15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8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</w:tc>
      </w:tr>
      <w:tr w:rsidR="00885C49" w:rsidRPr="00966D5F" w14:paraId="7E3E3DFD" w14:textId="77777777" w:rsidTr="003D3309">
        <w:trPr>
          <w:cantSplit/>
          <w:trHeight w:val="1740"/>
        </w:trPr>
        <w:tc>
          <w:tcPr>
            <w:tcW w:w="2011" w:type="dxa"/>
            <w:vMerge/>
            <w:tcBorders>
              <w:top w:val="nil"/>
            </w:tcBorders>
          </w:tcPr>
          <w:p w14:paraId="6A2EE903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539" w:type="dxa"/>
            <w:vMerge/>
            <w:tcBorders>
              <w:top w:val="nil"/>
            </w:tcBorders>
          </w:tcPr>
          <w:p w14:paraId="24ADFA79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right w:val="single" w:sz="4" w:space="0" w:color="000000"/>
            </w:tcBorders>
            <w:textDirection w:val="btLr"/>
          </w:tcPr>
          <w:p w14:paraId="416EBA64" w14:textId="77777777" w:rsidR="00885C49" w:rsidRPr="00966D5F" w:rsidRDefault="00885C49" w:rsidP="003D3309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FF15E47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9BA9C5C" w14:textId="77777777" w:rsidR="00885C49" w:rsidRPr="00966D5F" w:rsidRDefault="00885C49" w:rsidP="003D3309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70D7C12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B5D81C0" w14:textId="77777777" w:rsidR="00885C49" w:rsidRPr="00966D5F" w:rsidRDefault="00885C49" w:rsidP="003D3309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D4779F8" w14:textId="77777777" w:rsidR="00885C49" w:rsidRPr="00966D5F" w:rsidRDefault="00885C49" w:rsidP="003D3309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A1EE30D" w14:textId="77777777" w:rsidR="00885C49" w:rsidRPr="00966D5F" w:rsidRDefault="00885C49" w:rsidP="003D3309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DF96043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59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2EEAB9A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59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93A14CE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 Lipau</w:t>
            </w:r>
          </w:p>
        </w:tc>
        <w:tc>
          <w:tcPr>
            <w:tcW w:w="59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43CDEDB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Sai</w:t>
            </w:r>
          </w:p>
        </w:tc>
      </w:tr>
      <w:tr w:rsidR="00885C49" w:rsidRPr="00966D5F" w14:paraId="6A6704A0" w14:textId="77777777" w:rsidTr="003D3309">
        <w:trPr>
          <w:trHeight w:val="270"/>
        </w:trPr>
        <w:tc>
          <w:tcPr>
            <w:tcW w:w="2011" w:type="dxa"/>
            <w:tcBorders>
              <w:bottom w:val="single" w:sz="4" w:space="0" w:color="000000"/>
            </w:tcBorders>
          </w:tcPr>
          <w:p w14:paraId="34DD0939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539" w:type="dxa"/>
            <w:tcBorders>
              <w:bottom w:val="single" w:sz="4" w:space="0" w:color="000000"/>
            </w:tcBorders>
          </w:tcPr>
          <w:p w14:paraId="1EB7A25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5DC3DF3" w14:textId="77777777" w:rsidR="00885C49" w:rsidRPr="00966D5F" w:rsidRDefault="00885C49" w:rsidP="003D330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524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ED7D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C4A9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5A4A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B27F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8DB2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CA91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67C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C9BA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C1A3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</w:tr>
      <w:tr w:rsidR="00885C49" w:rsidRPr="00966D5F" w14:paraId="445C5546" w14:textId="77777777" w:rsidTr="003D3309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0D295B00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Paulesti 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0694BF8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85790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2812EE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F2201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C55AE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3D7D9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08586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356BD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772F4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5DD9F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8089E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37A90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</w:tr>
      <w:tr w:rsidR="00885C49" w:rsidRPr="00966D5F" w14:paraId="192D3A1E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25402F47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2A62904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45092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7DA49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8210DC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195C1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EF847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B9074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59A81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92045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BC9DB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FAA2A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3FF88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10,5</w:t>
            </w:r>
          </w:p>
        </w:tc>
      </w:tr>
      <w:tr w:rsidR="00885C49" w:rsidRPr="00966D5F" w14:paraId="6639CF57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771B4EC9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6DAA769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939B2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B2FD9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B7FB2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229CFF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1C32A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0,5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D067D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2D8DC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A42AB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075CC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7F6E9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C2CCD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</w:tr>
      <w:tr w:rsidR="00885C49" w:rsidRPr="00966D5F" w14:paraId="388506AC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52D41804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2DAA425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C1061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13501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F42A9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12D17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0,5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CFA068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D8B26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41A31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1B6D1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36131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86D7C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10F49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</w:tr>
      <w:tr w:rsidR="00885C49" w:rsidRPr="00966D5F" w14:paraId="14A5DE0C" w14:textId="77777777" w:rsidTr="003D3309">
        <w:trPr>
          <w:trHeight w:val="272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625DD3F1" w14:textId="77777777" w:rsidR="00885C49" w:rsidRPr="00966D5F" w:rsidRDefault="00885C49" w:rsidP="003D3309">
            <w:pPr>
              <w:pStyle w:val="TableParagraph"/>
              <w:spacing w:line="241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498AE2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5CD8D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F79A6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EC3E2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1885F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D8A9A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CF2343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CA81D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E4F19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154D2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3DB17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CD724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</w:tr>
      <w:tr w:rsidR="00885C49" w:rsidRPr="00966D5F" w14:paraId="5BDC6521" w14:textId="77777777" w:rsidTr="003D3309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3A442B15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64358B5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30343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5116F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EB306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AC2F5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9FF8B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163AF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AE1A49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744D4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C4C85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46E35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8C2E6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</w:tr>
      <w:tr w:rsidR="00885C49" w:rsidRPr="00966D5F" w14:paraId="613F960D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312082AC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741D89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1F56C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51BB9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95228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5B97F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E2107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9E530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E3734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AC9644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198FB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AB9D6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C323C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</w:tr>
      <w:tr w:rsidR="00885C49" w:rsidRPr="00966D5F" w14:paraId="489EF93F" w14:textId="77777777" w:rsidTr="003D3309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5F6C62FD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5C1E5DD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02404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69528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8F608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77EFD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3802A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CAF02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6BCB1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2,5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5A9FF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BB7E7E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4857A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58115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</w:tr>
      <w:tr w:rsidR="00885C49" w:rsidRPr="00966D5F" w14:paraId="20584E38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15CCC546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6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Lipau 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6BB8CAA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4403D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53794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61CCB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F7CD5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8C7CD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9ED4F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5E02A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4,5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983CC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6040B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69E61B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17E27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</w:tr>
      <w:tr w:rsidR="00885C49" w:rsidRPr="00966D5F" w14:paraId="585904D3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76BD8365" w14:textId="77777777" w:rsidR="00885C49" w:rsidRPr="00966D5F" w:rsidRDefault="00885C49" w:rsidP="003D3309">
            <w:pPr>
              <w:pStyle w:val="TableParagraph"/>
              <w:spacing w:line="239" w:lineRule="exact"/>
              <w:ind w:left="98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Sai 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5F66BDB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88F16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A26AD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E9933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10,5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C0BDE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413CF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CD0D4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7,5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840B9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6,5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BD06F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C1995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243D0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B4605C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</w:tbl>
    <w:p w14:paraId="3780CD14" w14:textId="7C9EE9CE" w:rsidR="00885C49" w:rsidRPr="00966D5F" w:rsidRDefault="00885C49" w:rsidP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23FEB6B5" w14:textId="77777777" w:rsidR="00885C49" w:rsidRDefault="00885C49" w:rsidP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2FC59051" w14:textId="77777777" w:rsidR="00FF1402" w:rsidRDefault="00FF1402" w:rsidP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7560A44C" w14:textId="77777777" w:rsidR="00FF1402" w:rsidRDefault="00FF1402" w:rsidP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6C3C3FEF" w14:textId="77777777" w:rsidR="00FF1402" w:rsidRDefault="00FF1402" w:rsidP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316F6490" w14:textId="77777777" w:rsidR="00FF1402" w:rsidRDefault="00FF1402" w:rsidP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3D37B812" w14:textId="77777777" w:rsidR="00FF1402" w:rsidRDefault="00FF1402" w:rsidP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3B5A00D0" w14:textId="77777777" w:rsidR="00FF1402" w:rsidRPr="00966D5F" w:rsidRDefault="00FF1402" w:rsidP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46A60851" w14:textId="77777777" w:rsidR="00885C49" w:rsidRPr="00966D5F" w:rsidRDefault="00885C49" w:rsidP="00885C49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1"/>
        <w:tblpPr w:leftFromText="180" w:rightFromText="180" w:vertAnchor="text" w:horzAnchor="margin" w:tblpXSpec="center" w:tblpY="68"/>
        <w:tblW w:w="9113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1"/>
        <w:gridCol w:w="539"/>
        <w:gridCol w:w="590"/>
        <w:gridCol w:w="591"/>
        <w:gridCol w:w="594"/>
        <w:gridCol w:w="591"/>
        <w:gridCol w:w="594"/>
        <w:gridCol w:w="591"/>
        <w:gridCol w:w="594"/>
        <w:gridCol w:w="648"/>
        <w:gridCol w:w="590"/>
        <w:gridCol w:w="590"/>
        <w:gridCol w:w="590"/>
      </w:tblGrid>
      <w:tr w:rsidR="00885C49" w:rsidRPr="00966D5F" w14:paraId="5C3B76B9" w14:textId="77777777" w:rsidTr="003D3309">
        <w:trPr>
          <w:trHeight w:val="270"/>
        </w:trPr>
        <w:tc>
          <w:tcPr>
            <w:tcW w:w="2011" w:type="dxa"/>
            <w:vMerge w:val="restart"/>
          </w:tcPr>
          <w:p w14:paraId="678E6C66" w14:textId="77777777" w:rsidR="00885C49" w:rsidRPr="00966D5F" w:rsidRDefault="00885C49" w:rsidP="003D3309">
            <w:pPr>
              <w:pStyle w:val="TableParagraph"/>
              <w:spacing w:line="244" w:lineRule="auto"/>
              <w:ind w:left="100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lastRenderedPageBreak/>
              <w:t>TARIFE</w:t>
            </w:r>
            <w:r w:rsidRPr="00966D5F">
              <w:rPr>
                <w:spacing w:val="10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DE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CĂLĂTORIE</w:t>
            </w:r>
          </w:p>
          <w:p w14:paraId="5DE18375" w14:textId="77777777" w:rsidR="00885C49" w:rsidRPr="00966D5F" w:rsidRDefault="00885C49" w:rsidP="003D3309">
            <w:pPr>
              <w:pStyle w:val="TableParagraph"/>
              <w:spacing w:line="244" w:lineRule="auto"/>
              <w:ind w:left="344" w:right="31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lei</w:t>
            </w:r>
            <w:r w:rsidRPr="00966D5F">
              <w:rPr>
                <w:spacing w:val="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-</w:t>
            </w:r>
            <w:r w:rsidRPr="00966D5F">
              <w:rPr>
                <w:spacing w:val="1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(inclusiv</w:t>
            </w:r>
            <w:r w:rsidRPr="00966D5F">
              <w:rPr>
                <w:spacing w:val="-52"/>
                <w:sz w:val="18"/>
                <w:szCs w:val="18"/>
              </w:rPr>
              <w:t xml:space="preserve"> </w:t>
            </w:r>
            <w:r w:rsidRPr="00966D5F">
              <w:rPr>
                <w:sz w:val="18"/>
                <w:szCs w:val="18"/>
              </w:rPr>
              <w:t>TVA)</w:t>
            </w:r>
          </w:p>
        </w:tc>
        <w:tc>
          <w:tcPr>
            <w:tcW w:w="539" w:type="dxa"/>
            <w:vMerge w:val="restart"/>
          </w:tcPr>
          <w:p w14:paraId="2F7D09C1" w14:textId="77777777" w:rsidR="00885C49" w:rsidRPr="00966D5F" w:rsidRDefault="00885C49" w:rsidP="003D3309">
            <w:pPr>
              <w:pStyle w:val="TableParagraph"/>
              <w:spacing w:before="3"/>
              <w:rPr>
                <w:b/>
                <w:sz w:val="18"/>
                <w:szCs w:val="18"/>
              </w:rPr>
            </w:pPr>
          </w:p>
          <w:p w14:paraId="6AEBFA51" w14:textId="77777777" w:rsidR="00885C49" w:rsidRPr="00966D5F" w:rsidRDefault="00885C49" w:rsidP="003D3309">
            <w:pPr>
              <w:pStyle w:val="TableParagraph"/>
              <w:spacing w:before="1"/>
              <w:ind w:left="101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Km</w:t>
            </w:r>
          </w:p>
        </w:tc>
        <w:tc>
          <w:tcPr>
            <w:tcW w:w="6525" w:type="dxa"/>
            <w:gridSpan w:val="11"/>
          </w:tcPr>
          <w:p w14:paraId="79EEE105" w14:textId="77777777" w:rsidR="00885C49" w:rsidRPr="00966D5F" w:rsidRDefault="00885C49" w:rsidP="003D3309">
            <w:pPr>
              <w:pStyle w:val="TableParagraph"/>
              <w:spacing w:line="239" w:lineRule="exact"/>
              <w:ind w:left="159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ABONAMENTE LUNARE</w:t>
            </w:r>
          </w:p>
        </w:tc>
      </w:tr>
      <w:tr w:rsidR="00885C49" w:rsidRPr="00966D5F" w14:paraId="6A7C0F1A" w14:textId="77777777" w:rsidTr="003D3309">
        <w:trPr>
          <w:cantSplit/>
          <w:trHeight w:val="1740"/>
        </w:trPr>
        <w:tc>
          <w:tcPr>
            <w:tcW w:w="2011" w:type="dxa"/>
            <w:vMerge/>
            <w:tcBorders>
              <w:top w:val="nil"/>
            </w:tcBorders>
          </w:tcPr>
          <w:p w14:paraId="7046856D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539" w:type="dxa"/>
            <w:vMerge/>
            <w:tcBorders>
              <w:top w:val="nil"/>
            </w:tcBorders>
          </w:tcPr>
          <w:p w14:paraId="5C7987DA" w14:textId="77777777" w:rsidR="00885C49" w:rsidRPr="00966D5F" w:rsidRDefault="00885C49" w:rsidP="003D3309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right w:val="single" w:sz="4" w:space="0" w:color="000000"/>
            </w:tcBorders>
            <w:textDirection w:val="btLr"/>
          </w:tcPr>
          <w:p w14:paraId="3D5DADB5" w14:textId="77777777" w:rsidR="00885C49" w:rsidRPr="00966D5F" w:rsidRDefault="00885C49" w:rsidP="003D3309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DDDC7BA" w14:textId="77777777" w:rsidR="00885C49" w:rsidRPr="00966D5F" w:rsidRDefault="00885C49" w:rsidP="003D3309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04415A4" w14:textId="77777777" w:rsidR="00885C49" w:rsidRPr="00966D5F" w:rsidRDefault="00885C49" w:rsidP="003D3309">
            <w:pPr>
              <w:pStyle w:val="TableParagraph"/>
              <w:spacing w:before="118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EFF2412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D17AB2A" w14:textId="77777777" w:rsidR="00885C49" w:rsidRPr="00966D5F" w:rsidRDefault="00885C49" w:rsidP="003D3309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59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00E684A" w14:textId="77777777" w:rsidR="00885C49" w:rsidRPr="00966D5F" w:rsidRDefault="00885C49" w:rsidP="003D3309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59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3C3A671" w14:textId="77777777" w:rsidR="00885C49" w:rsidRPr="00966D5F" w:rsidRDefault="00885C49" w:rsidP="003D3309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3D5026F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59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DCB3DCF" w14:textId="77777777" w:rsidR="00885C49" w:rsidRPr="00966D5F" w:rsidRDefault="00885C49" w:rsidP="003D3309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59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90EEDBC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 xml:space="preserve"> Lipau</w:t>
            </w:r>
          </w:p>
        </w:tc>
        <w:tc>
          <w:tcPr>
            <w:tcW w:w="590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CC346B2" w14:textId="77777777" w:rsidR="00885C49" w:rsidRPr="00966D5F" w:rsidRDefault="00885C49" w:rsidP="003D3309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Sai</w:t>
            </w:r>
          </w:p>
        </w:tc>
      </w:tr>
      <w:tr w:rsidR="00885C49" w:rsidRPr="00966D5F" w14:paraId="34EB9942" w14:textId="77777777" w:rsidTr="003D3309">
        <w:trPr>
          <w:trHeight w:val="270"/>
        </w:trPr>
        <w:tc>
          <w:tcPr>
            <w:tcW w:w="2011" w:type="dxa"/>
            <w:tcBorders>
              <w:bottom w:val="single" w:sz="4" w:space="0" w:color="000000"/>
            </w:tcBorders>
          </w:tcPr>
          <w:p w14:paraId="345C3CC6" w14:textId="77777777" w:rsidR="00885C49" w:rsidRPr="00966D5F" w:rsidRDefault="00885C49" w:rsidP="003D3309">
            <w:pPr>
              <w:pStyle w:val="TableParagraph"/>
              <w:spacing w:line="240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Satu Mare</w:t>
            </w:r>
          </w:p>
        </w:tc>
        <w:tc>
          <w:tcPr>
            <w:tcW w:w="539" w:type="dxa"/>
            <w:tcBorders>
              <w:bottom w:val="single" w:sz="4" w:space="0" w:color="000000"/>
            </w:tcBorders>
          </w:tcPr>
          <w:p w14:paraId="51945A1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350D5E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1B6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189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A82F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191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EB57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198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556F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200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765A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204</w:t>
            </w:r>
          </w:p>
        </w:tc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A80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208</w:t>
            </w:r>
          </w:p>
        </w:tc>
        <w:tc>
          <w:tcPr>
            <w:tcW w:w="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50CF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C28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227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8D53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237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8463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312</w:t>
            </w:r>
          </w:p>
        </w:tc>
      </w:tr>
      <w:tr w:rsidR="00885C49" w:rsidRPr="00966D5F" w14:paraId="66EFB98A" w14:textId="77777777" w:rsidTr="003D3309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4D633F8F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Paulesti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738A2ED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33921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0779D9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E4CC7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85F18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90070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6ABE2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0EE9B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204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28E6C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29228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1D5EA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C59B9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237</w:t>
            </w:r>
          </w:p>
        </w:tc>
      </w:tr>
      <w:tr w:rsidR="00885C49" w:rsidRPr="00966D5F" w14:paraId="60FBD0A5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15ADC55E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Ambud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6795FA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57152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D28B2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189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431FE5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F6090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C5DDD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DD2C3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F63E6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C3E79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97F88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260BC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9E24F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148</w:t>
            </w:r>
          </w:p>
        </w:tc>
      </w:tr>
      <w:tr w:rsidR="00885C49" w:rsidRPr="00966D5F" w14:paraId="2F4C4F5B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37803264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Petin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C1A081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B5F59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9B460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DB09E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918EBE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1F64E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6E8CD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1D0FD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F62DE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4C05F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8D585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825D9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</w:tr>
      <w:tr w:rsidR="00885C49" w:rsidRPr="00966D5F" w14:paraId="6D84209D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1D8D1B12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Apateu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954402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2EF8D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0DC2B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198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F412E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858CF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77CEAC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474CA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54684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313BD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D09A7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C2A36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031D3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</w:tr>
      <w:tr w:rsidR="00885C49" w:rsidRPr="00966D5F" w14:paraId="03AFC238" w14:textId="77777777" w:rsidTr="003D3309">
        <w:trPr>
          <w:trHeight w:val="272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00E4273E" w14:textId="77777777" w:rsidR="00885C49" w:rsidRPr="00966D5F" w:rsidRDefault="00885C49" w:rsidP="003D3309">
            <w:pPr>
              <w:pStyle w:val="TableParagraph"/>
              <w:spacing w:line="241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Corod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BC220E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7544A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D71D2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200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85FF1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96F4D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3C72E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3011506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47422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C0F8B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11EFE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2C402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A6524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109</w:t>
            </w:r>
          </w:p>
        </w:tc>
      </w:tr>
      <w:tr w:rsidR="00885C49" w:rsidRPr="00966D5F" w14:paraId="388B74C6" w14:textId="77777777" w:rsidTr="003D3309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08BA8FF3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1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Mic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78311A3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15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C6BD7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604FA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DBD0E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EAA3E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9EE1B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45C23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A3842D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693F4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AD1BF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17EEF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38225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</w:tr>
      <w:tr w:rsidR="00885C49" w:rsidRPr="00966D5F" w14:paraId="2301BC72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590B96BC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Culciu Mare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2CA29D1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17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71395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B0E0F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B27BF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4A29E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35D90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47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D3F394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344F4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CD240D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0D6C97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0BAE9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362A4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70</w:t>
            </w:r>
          </w:p>
        </w:tc>
      </w:tr>
      <w:tr w:rsidR="00885C49" w:rsidRPr="00966D5F" w14:paraId="57945E62" w14:textId="77777777" w:rsidTr="003D3309">
        <w:trPr>
          <w:trHeight w:val="268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14A71E2F" w14:textId="77777777" w:rsidR="00885C49" w:rsidRPr="00966D5F" w:rsidRDefault="00885C49" w:rsidP="003D3309">
            <w:pPr>
              <w:pStyle w:val="TableParagraph"/>
              <w:spacing w:line="238" w:lineRule="exact"/>
              <w:ind w:left="100" w:right="72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Caraseu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6A3DB07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A79255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A59D3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214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8C6A9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93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E2247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9E65A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62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AF029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0296C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5DF30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E4144F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00518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44D46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</w:tr>
      <w:tr w:rsidR="00885C49" w:rsidRPr="00966D5F" w14:paraId="225830E2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71F5CAF0" w14:textId="77777777" w:rsidR="00885C49" w:rsidRPr="00966D5F" w:rsidRDefault="00885C49" w:rsidP="003D3309">
            <w:pPr>
              <w:pStyle w:val="TableParagraph"/>
              <w:spacing w:line="239" w:lineRule="exact"/>
              <w:ind w:left="100" w:right="68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Lipau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7D77444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24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82878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96CB2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227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FD0B2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A1015F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BE9A8A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3B71E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8CA51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A67A31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AA4F90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46BB362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1882A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</w:tr>
      <w:tr w:rsidR="00885C49" w:rsidRPr="00966D5F" w14:paraId="5FCE1162" w14:textId="77777777" w:rsidTr="003D3309">
        <w:trPr>
          <w:trHeight w:val="269"/>
        </w:trPr>
        <w:tc>
          <w:tcPr>
            <w:tcW w:w="2011" w:type="dxa"/>
            <w:tcBorders>
              <w:top w:val="single" w:sz="4" w:space="0" w:color="000000"/>
              <w:bottom w:val="single" w:sz="4" w:space="0" w:color="000000"/>
            </w:tcBorders>
          </w:tcPr>
          <w:p w14:paraId="2C581223" w14:textId="77777777" w:rsidR="00885C49" w:rsidRPr="00966D5F" w:rsidRDefault="00885C49" w:rsidP="003D3309">
            <w:pPr>
              <w:pStyle w:val="TableParagraph"/>
              <w:spacing w:line="239" w:lineRule="exact"/>
              <w:ind w:left="98" w:right="73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Sai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</w:tcBorders>
          </w:tcPr>
          <w:p w14:paraId="49BC9FDB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28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4D77E9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FE204E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237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2A111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148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DDDD58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132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8151D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117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2D428D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109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5F03D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85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227F02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70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6F42E6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54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663CDC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  <w:r w:rsidRPr="00966D5F">
              <w:rPr>
                <w:sz w:val="18"/>
                <w:szCs w:val="18"/>
              </w:rPr>
              <w:t>31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9398C73" w14:textId="77777777" w:rsidR="00885C49" w:rsidRPr="00966D5F" w:rsidRDefault="00885C49" w:rsidP="003D330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</w:tbl>
    <w:p w14:paraId="2A7C3037" w14:textId="77777777" w:rsidR="00885C49" w:rsidRPr="00966D5F" w:rsidRDefault="00885C49" w:rsidP="00885C49">
      <w:pPr>
        <w:rPr>
          <w:rFonts w:ascii="Times New Roman" w:hAnsi="Times New Roman" w:cs="Times New Roman"/>
          <w:b/>
          <w:sz w:val="18"/>
          <w:szCs w:val="18"/>
        </w:rPr>
      </w:pPr>
    </w:p>
    <w:p w14:paraId="20D9EB9E" w14:textId="77777777" w:rsidR="00885C49" w:rsidRDefault="00885C49">
      <w:pPr>
        <w:rPr>
          <w:rFonts w:ascii="Times New Roman" w:hAnsi="Times New Roman" w:cs="Times New Roman"/>
          <w:iCs/>
          <w:sz w:val="18"/>
          <w:szCs w:val="18"/>
        </w:rPr>
      </w:pPr>
    </w:p>
    <w:p w14:paraId="34D8F0BA" w14:textId="43795B21" w:rsidR="005D1AD7" w:rsidRPr="005D1AD7" w:rsidRDefault="005D1AD7" w:rsidP="005D1AD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NOTĂ: Conform prevederilor caietului de sarcini, tarifele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călătorie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776EAD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distanţele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dintre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staţiile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publice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îmbarcarea/debarcarea călătorilor conform traseelor din programul de transport judeţean, vor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rotunjite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subdiviziuni</w:t>
      </w:r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două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zecimale,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astfel:</w:t>
      </w:r>
    </w:p>
    <w:p w14:paraId="0197E106" w14:textId="77777777" w:rsidR="005D1AD7" w:rsidRPr="005D1AD7" w:rsidRDefault="005D1AD7" w:rsidP="005D1AD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-prin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pentru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fracţiunile</w:t>
      </w:r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peste</w:t>
      </w:r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inclusiv,</w:t>
      </w:r>
    </w:p>
    <w:p w14:paraId="3AA0414D" w14:textId="77777777" w:rsidR="005D1AD7" w:rsidRPr="005D1AD7" w:rsidRDefault="005D1AD7" w:rsidP="005D1AD7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-prin </w:t>
      </w:r>
      <w:r w:rsidRPr="005D1AD7">
        <w:rPr>
          <w:rFonts w:ascii="Times New Roman" w:hAnsi="Times New Roman" w:cs="Times New Roman"/>
          <w:b/>
          <w:sz w:val="20"/>
          <w:szCs w:val="20"/>
        </w:rPr>
        <w:t>rotunjire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 fracţiunilor cuprinse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între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și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 şi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prin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neglijarea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până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bani</w:t>
      </w:r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inclusiv.</w:t>
      </w:r>
    </w:p>
    <w:p w14:paraId="5BFE29C7" w14:textId="2CFCBC7D" w:rsidR="00F54ACA" w:rsidRDefault="005D1AD7" w:rsidP="005D1AD7">
      <w:pPr>
        <w:rPr>
          <w:rFonts w:ascii="Times New Roman" w:hAnsi="Times New Roman" w:cs="Times New Roman"/>
          <w:iCs/>
          <w:sz w:val="18"/>
          <w:szCs w:val="18"/>
        </w:rPr>
      </w:pPr>
      <w:r w:rsidRPr="005D1AD7">
        <w:rPr>
          <w:rFonts w:ascii="Times New Roman" w:hAnsi="Times New Roman" w:cs="Times New Roman"/>
          <w:sz w:val="20"/>
          <w:szCs w:val="20"/>
        </w:rPr>
        <w:t>Pentru asigurarea unei eficiențe economice a operatorului de transport, precum și pentru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stabilirea unor tarife de călătorie suportabile de către călători, tarifele de călătorie, a căror valori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se situează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sub valoarea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(inclusiv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vor fi rotunjite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această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valoare,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ajustare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sau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modificare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776EAD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prevederilor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stabilirea,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pentru serviciile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şi judeţean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persoane,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r w:rsidRPr="00E774C9">
        <w:rPr>
          <w:i/>
        </w:rPr>
        <w:t>.</w:t>
      </w:r>
    </w:p>
    <w:p w14:paraId="613CAF4E" w14:textId="77777777" w:rsidR="005D1AD7" w:rsidRDefault="005D1AD7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50630139" w14:textId="77777777" w:rsidR="005D1AD7" w:rsidRDefault="005D1AD7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3A2071E6" w14:textId="701E2AF6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09BE57BB" w14:textId="77777777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Șereș Ioan</w:t>
      </w:r>
    </w:p>
    <w:p w14:paraId="663845DF" w14:textId="77777777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17DD6AE9" w14:textId="77777777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0C4B9D5E" w14:textId="77777777" w:rsidR="00874983" w:rsidRDefault="00874983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0E1C48D7" w14:textId="77777777" w:rsidR="00874983" w:rsidRDefault="00874983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55848C57" w14:textId="77777777" w:rsidR="00874983" w:rsidRDefault="00874983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0A82328E" w14:textId="77777777" w:rsidR="00F54ACA" w:rsidRPr="00872856" w:rsidRDefault="00F54ACA" w:rsidP="00F54ACA">
      <w:pPr>
        <w:rPr>
          <w:rFonts w:ascii="Times New Roman" w:hAnsi="Times New Roman" w:cs="Times New Roman"/>
          <w:iCs/>
          <w:sz w:val="20"/>
          <w:szCs w:val="20"/>
        </w:rPr>
      </w:pPr>
    </w:p>
    <w:p w14:paraId="3FDA3698" w14:textId="77777777" w:rsidR="00F54ACA" w:rsidRPr="00872856" w:rsidRDefault="00F54ACA" w:rsidP="00F54ACA">
      <w:pPr>
        <w:rPr>
          <w:rFonts w:ascii="Times New Roman" w:hAnsi="Times New Roman" w:cs="Times New Roman"/>
          <w:iCs/>
          <w:sz w:val="16"/>
          <w:szCs w:val="16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>Red/then.red.B.A.</w:t>
      </w:r>
    </w:p>
    <w:p w14:paraId="442A1FD1" w14:textId="316D4A39" w:rsidR="00F54ACA" w:rsidRDefault="00F54ACA" w:rsidP="00F54ACA">
      <w:pPr>
        <w:rPr>
          <w:rFonts w:ascii="Times New Roman" w:hAnsi="Times New Roman" w:cs="Times New Roman"/>
          <w:iCs/>
          <w:sz w:val="18"/>
          <w:szCs w:val="18"/>
        </w:rPr>
      </w:pPr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p w14:paraId="4CB99251" w14:textId="728705AD" w:rsidR="002A3D46" w:rsidRPr="00966D5F" w:rsidRDefault="00F54ACA" w:rsidP="00042B5B">
      <w:pPr>
        <w:rPr>
          <w:rFonts w:ascii="Times New Roman" w:hAnsi="Times New Roman" w:cs="Times New Roman"/>
          <w:iCs/>
          <w:sz w:val="18"/>
          <w:szCs w:val="18"/>
        </w:rPr>
      </w:pPr>
      <w:r>
        <w:t xml:space="preserve">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sectPr w:rsidR="002A3D46" w:rsidRPr="00966D5F" w:rsidSect="007C0A43">
      <w:footerReference w:type="default" r:id="rId8"/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094CE" w14:textId="77777777" w:rsidR="004F6788" w:rsidRDefault="004F6788" w:rsidP="00F649EA">
      <w:pPr>
        <w:spacing w:after="0" w:line="240" w:lineRule="auto"/>
      </w:pPr>
      <w:r>
        <w:separator/>
      </w:r>
    </w:p>
  </w:endnote>
  <w:endnote w:type="continuationSeparator" w:id="0">
    <w:p w14:paraId="28A97EF0" w14:textId="77777777" w:rsidR="004F6788" w:rsidRDefault="004F6788" w:rsidP="00F6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3ECD" w14:textId="67A3E2DA" w:rsidR="00F649EA" w:rsidRDefault="00F649EA">
    <w:pPr>
      <w:pStyle w:val="Footer"/>
      <w:jc w:val="center"/>
    </w:pPr>
  </w:p>
  <w:p w14:paraId="5904AAAA" w14:textId="77777777" w:rsidR="00F649EA" w:rsidRDefault="00F64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33710" w14:textId="77777777" w:rsidR="004F6788" w:rsidRDefault="004F6788" w:rsidP="00F649EA">
      <w:pPr>
        <w:spacing w:after="0" w:line="240" w:lineRule="auto"/>
      </w:pPr>
      <w:r>
        <w:separator/>
      </w:r>
    </w:p>
  </w:footnote>
  <w:footnote w:type="continuationSeparator" w:id="0">
    <w:p w14:paraId="6D4515CA" w14:textId="77777777" w:rsidR="004F6788" w:rsidRDefault="004F6788" w:rsidP="00F64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D27841"/>
    <w:multiLevelType w:val="multilevel"/>
    <w:tmpl w:val="F66C38D0"/>
    <w:lvl w:ilvl="0">
      <w:start w:val="5"/>
      <w:numFmt w:val="decimal"/>
      <w:lvlText w:val="%1."/>
      <w:lvlJc w:val="left"/>
      <w:pPr>
        <w:ind w:left="440" w:hanging="228"/>
      </w:pPr>
      <w:rPr>
        <w:rFonts w:ascii="Times New Roman" w:eastAsia="Times New Roman" w:hAnsi="Times New Roman" w:cs="Times New Roman" w:hint="default"/>
        <w:b/>
        <w:bCs/>
        <w:i/>
        <w:iCs/>
        <w:w w:val="102"/>
        <w:sz w:val="22"/>
        <w:szCs w:val="22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609" w:hanging="397"/>
      </w:pPr>
      <w:rPr>
        <w:rFonts w:hint="default"/>
        <w:b/>
        <w:bCs/>
        <w:i/>
        <w:iCs/>
        <w:spacing w:val="-3"/>
        <w:w w:val="102"/>
        <w:lang w:val="ro-RO" w:eastAsia="en-US" w:bidi="ar-SA"/>
      </w:rPr>
    </w:lvl>
    <w:lvl w:ilvl="2">
      <w:start w:val="1"/>
      <w:numFmt w:val="decimal"/>
      <w:lvlText w:val="%1.%2.%3."/>
      <w:lvlJc w:val="left"/>
      <w:pPr>
        <w:ind w:left="212" w:hanging="397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2"/>
        <w:sz w:val="22"/>
        <w:szCs w:val="22"/>
        <w:lang w:val="ro-RO" w:eastAsia="en-US" w:bidi="ar-SA"/>
      </w:rPr>
    </w:lvl>
    <w:lvl w:ilvl="3">
      <w:numFmt w:val="bullet"/>
      <w:lvlText w:val="•"/>
      <w:lvlJc w:val="left"/>
      <w:pPr>
        <w:ind w:left="1280" w:hanging="397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2462" w:hanging="397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3645" w:hanging="397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4828" w:hanging="397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011" w:hanging="397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7194" w:hanging="397"/>
      </w:pPr>
      <w:rPr>
        <w:rFonts w:hint="default"/>
        <w:lang w:val="ro-RO" w:eastAsia="en-US" w:bidi="ar-SA"/>
      </w:rPr>
    </w:lvl>
  </w:abstractNum>
  <w:abstractNum w:abstractNumId="1" w15:restartNumberingAfterBreak="0">
    <w:nsid w:val="46F3177E"/>
    <w:multiLevelType w:val="hybridMultilevel"/>
    <w:tmpl w:val="BFC2ED9C"/>
    <w:lvl w:ilvl="0" w:tplc="0616BE30">
      <w:numFmt w:val="bullet"/>
      <w:lvlText w:val="-"/>
      <w:lvlJc w:val="left"/>
      <w:pPr>
        <w:ind w:left="212" w:hanging="132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ro-RO" w:eastAsia="en-US" w:bidi="ar-SA"/>
      </w:rPr>
    </w:lvl>
    <w:lvl w:ilvl="1" w:tplc="CD6ADF20">
      <w:numFmt w:val="bullet"/>
      <w:lvlText w:val="•"/>
      <w:lvlJc w:val="left"/>
      <w:pPr>
        <w:ind w:left="1154" w:hanging="132"/>
      </w:pPr>
      <w:rPr>
        <w:rFonts w:hint="default"/>
        <w:lang w:val="ro-RO" w:eastAsia="en-US" w:bidi="ar-SA"/>
      </w:rPr>
    </w:lvl>
    <w:lvl w:ilvl="2" w:tplc="719E1400">
      <w:numFmt w:val="bullet"/>
      <w:lvlText w:val="•"/>
      <w:lvlJc w:val="left"/>
      <w:pPr>
        <w:ind w:left="2088" w:hanging="132"/>
      </w:pPr>
      <w:rPr>
        <w:rFonts w:hint="default"/>
        <w:lang w:val="ro-RO" w:eastAsia="en-US" w:bidi="ar-SA"/>
      </w:rPr>
    </w:lvl>
    <w:lvl w:ilvl="3" w:tplc="AB567836">
      <w:numFmt w:val="bullet"/>
      <w:lvlText w:val="•"/>
      <w:lvlJc w:val="left"/>
      <w:pPr>
        <w:ind w:left="3022" w:hanging="132"/>
      </w:pPr>
      <w:rPr>
        <w:rFonts w:hint="default"/>
        <w:lang w:val="ro-RO" w:eastAsia="en-US" w:bidi="ar-SA"/>
      </w:rPr>
    </w:lvl>
    <w:lvl w:ilvl="4" w:tplc="254ACB1A">
      <w:numFmt w:val="bullet"/>
      <w:lvlText w:val="•"/>
      <w:lvlJc w:val="left"/>
      <w:pPr>
        <w:ind w:left="3956" w:hanging="132"/>
      </w:pPr>
      <w:rPr>
        <w:rFonts w:hint="default"/>
        <w:lang w:val="ro-RO" w:eastAsia="en-US" w:bidi="ar-SA"/>
      </w:rPr>
    </w:lvl>
    <w:lvl w:ilvl="5" w:tplc="4F108BF2">
      <w:numFmt w:val="bullet"/>
      <w:lvlText w:val="•"/>
      <w:lvlJc w:val="left"/>
      <w:pPr>
        <w:ind w:left="4890" w:hanging="132"/>
      </w:pPr>
      <w:rPr>
        <w:rFonts w:hint="default"/>
        <w:lang w:val="ro-RO" w:eastAsia="en-US" w:bidi="ar-SA"/>
      </w:rPr>
    </w:lvl>
    <w:lvl w:ilvl="6" w:tplc="4EFED254">
      <w:numFmt w:val="bullet"/>
      <w:lvlText w:val="•"/>
      <w:lvlJc w:val="left"/>
      <w:pPr>
        <w:ind w:left="5824" w:hanging="132"/>
      </w:pPr>
      <w:rPr>
        <w:rFonts w:hint="default"/>
        <w:lang w:val="ro-RO" w:eastAsia="en-US" w:bidi="ar-SA"/>
      </w:rPr>
    </w:lvl>
    <w:lvl w:ilvl="7" w:tplc="5F2A2B44">
      <w:numFmt w:val="bullet"/>
      <w:lvlText w:val="•"/>
      <w:lvlJc w:val="left"/>
      <w:pPr>
        <w:ind w:left="6758" w:hanging="132"/>
      </w:pPr>
      <w:rPr>
        <w:rFonts w:hint="default"/>
        <w:lang w:val="ro-RO" w:eastAsia="en-US" w:bidi="ar-SA"/>
      </w:rPr>
    </w:lvl>
    <w:lvl w:ilvl="8" w:tplc="54103E46">
      <w:numFmt w:val="bullet"/>
      <w:lvlText w:val="•"/>
      <w:lvlJc w:val="left"/>
      <w:pPr>
        <w:ind w:left="7692" w:hanging="132"/>
      </w:pPr>
      <w:rPr>
        <w:rFonts w:hint="default"/>
        <w:lang w:val="ro-RO" w:eastAsia="en-US" w:bidi="ar-SA"/>
      </w:rPr>
    </w:lvl>
  </w:abstractNum>
  <w:num w:numId="1" w16cid:durableId="292104578">
    <w:abstractNumId w:val="1"/>
  </w:num>
  <w:num w:numId="2" w16cid:durableId="2102683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4C"/>
    <w:rsid w:val="00042B5B"/>
    <w:rsid w:val="0009752E"/>
    <w:rsid w:val="000F724F"/>
    <w:rsid w:val="00167AFB"/>
    <w:rsid w:val="001B58C7"/>
    <w:rsid w:val="0024494C"/>
    <w:rsid w:val="002A3D46"/>
    <w:rsid w:val="002B1948"/>
    <w:rsid w:val="003656CB"/>
    <w:rsid w:val="00427490"/>
    <w:rsid w:val="0049795A"/>
    <w:rsid w:val="004B7694"/>
    <w:rsid w:val="004D28D8"/>
    <w:rsid w:val="004D2E8F"/>
    <w:rsid w:val="004F6788"/>
    <w:rsid w:val="00553095"/>
    <w:rsid w:val="005D1AD7"/>
    <w:rsid w:val="0060175C"/>
    <w:rsid w:val="00622FD6"/>
    <w:rsid w:val="006F128E"/>
    <w:rsid w:val="00776EAD"/>
    <w:rsid w:val="007C0A43"/>
    <w:rsid w:val="00811A4C"/>
    <w:rsid w:val="008608D8"/>
    <w:rsid w:val="00874983"/>
    <w:rsid w:val="00885C49"/>
    <w:rsid w:val="008B3E20"/>
    <w:rsid w:val="008C17FB"/>
    <w:rsid w:val="00920B58"/>
    <w:rsid w:val="0095387E"/>
    <w:rsid w:val="00966D5F"/>
    <w:rsid w:val="00A17569"/>
    <w:rsid w:val="00A549CF"/>
    <w:rsid w:val="00A80C7B"/>
    <w:rsid w:val="00AB3CC7"/>
    <w:rsid w:val="00B12FBC"/>
    <w:rsid w:val="00B93012"/>
    <w:rsid w:val="00C115AA"/>
    <w:rsid w:val="00C930CD"/>
    <w:rsid w:val="00CA6C76"/>
    <w:rsid w:val="00CC678B"/>
    <w:rsid w:val="00D659B3"/>
    <w:rsid w:val="00D910DC"/>
    <w:rsid w:val="00D97CA9"/>
    <w:rsid w:val="00E5116F"/>
    <w:rsid w:val="00E64B50"/>
    <w:rsid w:val="00E774C9"/>
    <w:rsid w:val="00EE0A28"/>
    <w:rsid w:val="00F54ACA"/>
    <w:rsid w:val="00F649EA"/>
    <w:rsid w:val="00FA08FF"/>
    <w:rsid w:val="00FB3858"/>
    <w:rsid w:val="00FF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00CB3"/>
  <w15:chartTrackingRefBased/>
  <w15:docId w15:val="{2FFB8D23-B062-4344-ABF9-EE8FD10D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9EA"/>
  </w:style>
  <w:style w:type="paragraph" w:styleId="Footer">
    <w:name w:val="footer"/>
    <w:basedOn w:val="Normal"/>
    <w:link w:val="FooterChar"/>
    <w:uiPriority w:val="99"/>
    <w:unhideWhenUsed/>
    <w:rsid w:val="00F649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9EA"/>
  </w:style>
  <w:style w:type="table" w:customStyle="1" w:styleId="TableNormal1">
    <w:name w:val="Table Normal1"/>
    <w:uiPriority w:val="2"/>
    <w:semiHidden/>
    <w:unhideWhenUsed/>
    <w:qFormat/>
    <w:rsid w:val="00885C49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85C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ListParagraph">
    <w:name w:val="List Paragraph"/>
    <w:basedOn w:val="Normal"/>
    <w:uiPriority w:val="1"/>
    <w:qFormat/>
    <w:rsid w:val="00E774C9"/>
    <w:pPr>
      <w:widowControl w:val="0"/>
      <w:autoSpaceDE w:val="0"/>
      <w:autoSpaceDN w:val="0"/>
      <w:spacing w:after="0" w:line="240" w:lineRule="auto"/>
      <w:ind w:left="212" w:firstLine="676"/>
      <w:jc w:val="both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NoSpacing">
    <w:name w:val="No Spacing"/>
    <w:uiPriority w:val="1"/>
    <w:qFormat/>
    <w:rsid w:val="005D1A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F80CE-D8BD-414A-8419-D033F0B5C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8</Pages>
  <Words>2018</Words>
  <Characters>11504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31</cp:revision>
  <cp:lastPrinted>2023-10-24T06:43:00Z</cp:lastPrinted>
  <dcterms:created xsi:type="dcterms:W3CDTF">2023-10-02T13:37:00Z</dcterms:created>
  <dcterms:modified xsi:type="dcterms:W3CDTF">2023-10-25T09:29:00Z</dcterms:modified>
</cp:coreProperties>
</file>