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5E8B3A9B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4D28D8">
        <w:t xml:space="preserve">                             </w:t>
      </w:r>
      <w:proofErr w:type="spellStart"/>
      <w:r>
        <w:rPr>
          <w:rFonts w:ascii="Times New Roman" w:hAnsi="Times New Roman" w:cs="Times New Roman"/>
        </w:rPr>
        <w:t>Anexa</w:t>
      </w:r>
      <w:proofErr w:type="spellEnd"/>
      <w:r w:rsidR="0049795A">
        <w:rPr>
          <w:rFonts w:ascii="Times New Roman" w:hAnsi="Times New Roman" w:cs="Times New Roman"/>
        </w:rPr>
        <w:t xml:space="preserve"> nr.</w:t>
      </w:r>
      <w:r w:rsidR="00442196">
        <w:rPr>
          <w:rFonts w:ascii="Times New Roman" w:hAnsi="Times New Roman" w:cs="Times New Roman"/>
        </w:rPr>
        <w:t>11</w:t>
      </w:r>
    </w:p>
    <w:p w14:paraId="77216880" w14:textId="7E6A228F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2C1C0B86" w14:textId="562F0D38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nr._________________</w:t>
      </w:r>
    </w:p>
    <w:p w14:paraId="63D6E143" w14:textId="77777777" w:rsidR="003656CB" w:rsidRDefault="003656CB">
      <w:pPr>
        <w:rPr>
          <w:rFonts w:ascii="Times New Roman" w:hAnsi="Times New Roman" w:cs="Times New Roman"/>
        </w:rPr>
      </w:pPr>
    </w:p>
    <w:p w14:paraId="4406BA39" w14:textId="77777777" w:rsidR="003656CB" w:rsidRDefault="003656CB">
      <w:pPr>
        <w:rPr>
          <w:rFonts w:ascii="Times New Roman" w:hAnsi="Times New Roman" w:cs="Times New Roman"/>
        </w:rPr>
      </w:pP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FD4AAFA" w:rsidR="003656CB" w:rsidRPr="003656CB" w:rsidRDefault="00D910DC" w:rsidP="00F54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MODIFICAREA</w:t>
      </w:r>
      <w:r w:rsidR="003656CB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5D6D42FE" w:rsidR="003656CB" w:rsidRDefault="004D28D8" w:rsidP="00F54AC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Contract nr.5</w:t>
      </w:r>
      <w:r w:rsidR="00442196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>/</w:t>
      </w:r>
      <w:r w:rsidR="00442196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.1</w:t>
      </w:r>
      <w:r w:rsidR="0044219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.202</w:t>
      </w:r>
      <w:r w:rsidR="00442196">
        <w:rPr>
          <w:rFonts w:ascii="Times New Roman" w:hAnsi="Times New Roman" w:cs="Times New Roman"/>
        </w:rPr>
        <w:t>2</w:t>
      </w:r>
      <w:r w:rsidR="00B93012">
        <w:rPr>
          <w:rFonts w:ascii="Times New Roman" w:hAnsi="Times New Roman" w:cs="Times New Roman"/>
        </w:rPr>
        <w:t>(lot</w:t>
      </w:r>
      <w:r w:rsidR="00442196">
        <w:rPr>
          <w:rFonts w:ascii="Times New Roman" w:hAnsi="Times New Roman" w:cs="Times New Roman"/>
        </w:rPr>
        <w:t>11</w:t>
      </w:r>
      <w:r w:rsidR="00B93012">
        <w:rPr>
          <w:rFonts w:ascii="Times New Roman" w:hAnsi="Times New Roman" w:cs="Times New Roman"/>
        </w:rPr>
        <w:t>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22FD6" w:rsidRPr="004D676F" w14:paraId="3CC0DAA9" w14:textId="77777777" w:rsidTr="00622FD6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500F576" w14:textId="033DA112" w:rsidR="00622FD6" w:rsidRPr="004D676F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0D597F2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</w:t>
            </w:r>
            <w:proofErr w:type="spellEnd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/Initial</w:t>
            </w:r>
          </w:p>
        </w:tc>
        <w:tc>
          <w:tcPr>
            <w:tcW w:w="1620" w:type="dxa"/>
          </w:tcPr>
          <w:p w14:paraId="6375E436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  <w:proofErr w:type="spellEnd"/>
          </w:p>
        </w:tc>
      </w:tr>
      <w:tr w:rsidR="00622FD6" w:rsidRPr="004D676F" w14:paraId="0E6F6289" w14:textId="77777777" w:rsidTr="00622FD6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20C5B9F" w14:textId="54A81F18" w:rsidR="00622FD6" w:rsidRPr="004D676F" w:rsidRDefault="00622FD6" w:rsidP="006017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6F23ADD6" w14:textId="706FB1D3" w:rsidR="00622FD6" w:rsidRPr="00167AFB" w:rsidRDefault="00E32C24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  <w:r w:rsidR="0044219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620" w:type="dxa"/>
            <w:shd w:val="clear" w:color="auto" w:fill="ACB9CA"/>
          </w:tcPr>
          <w:p w14:paraId="57D7D767" w14:textId="5112B670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 w:rsidR="004421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45</w:t>
            </w: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lei</w:t>
            </w:r>
          </w:p>
        </w:tc>
      </w:tr>
    </w:tbl>
    <w:p w14:paraId="02472832" w14:textId="77777777" w:rsidR="003656CB" w:rsidRDefault="003656CB">
      <w:pPr>
        <w:rPr>
          <w:rFonts w:ascii="Times New Roman" w:hAnsi="Times New Roman" w:cs="Times New Roman"/>
        </w:rPr>
      </w:pPr>
    </w:p>
    <w:p w14:paraId="1382BFA0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B76B143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960622A" w14:textId="02BB48B9" w:rsidR="004D2E8F" w:rsidRPr="00885C49" w:rsidRDefault="004D2E8F">
      <w:pPr>
        <w:rPr>
          <w:rFonts w:ascii="Times New Roman" w:hAnsi="Times New Roman" w:cs="Times New Roman"/>
          <w:b/>
          <w:iCs/>
          <w:lang w:val="ro-RO"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 w:rsidR="00442196">
        <w:rPr>
          <w:rFonts w:ascii="Times New Roman" w:hAnsi="Times New Roman" w:cs="Times New Roman"/>
          <w:b/>
          <w:iCs/>
        </w:rPr>
        <w:t>35</w:t>
      </w:r>
      <w:r w:rsidR="00E32C24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 w:rsidR="00442196">
        <w:rPr>
          <w:rFonts w:ascii="Times New Roman" w:hAnsi="Times New Roman" w:cs="Times New Roman"/>
          <w:b/>
          <w:iCs/>
        </w:rPr>
        <w:t>Petea</w:t>
      </w:r>
      <w:proofErr w:type="spellEnd"/>
    </w:p>
    <w:tbl>
      <w:tblPr>
        <w:tblStyle w:val="TableNormal1"/>
        <w:tblpPr w:leftFromText="180" w:rightFromText="180" w:vertAnchor="page" w:horzAnchor="page" w:tblpX="2476" w:tblpY="597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587"/>
        <w:gridCol w:w="615"/>
        <w:gridCol w:w="540"/>
        <w:gridCol w:w="1170"/>
      </w:tblGrid>
      <w:tr w:rsidR="00CE66A9" w14:paraId="3367235E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7AD751B4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1665164" w14:textId="77777777" w:rsidR="00CE66A9" w:rsidRDefault="00CE66A9" w:rsidP="00CE66A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D4D2B7E" w14:textId="77777777" w:rsidR="00CE66A9" w:rsidRDefault="00CE66A9" w:rsidP="00CE66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48A4329" w14:textId="77777777" w:rsidR="00CE66A9" w:rsidRDefault="00CE66A9" w:rsidP="00CE66A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12" w:type="dxa"/>
            <w:gridSpan w:val="4"/>
          </w:tcPr>
          <w:p w14:paraId="573F532F" w14:textId="77777777" w:rsidR="00CE66A9" w:rsidRDefault="00CE66A9" w:rsidP="00CE66A9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E66A9" w14:paraId="0F824272" w14:textId="77777777" w:rsidTr="00CE66A9">
        <w:trPr>
          <w:gridAfter w:val="1"/>
          <w:wAfter w:w="1170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16C49934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F362162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right w:val="single" w:sz="4" w:space="0" w:color="000000"/>
            </w:tcBorders>
            <w:textDirection w:val="btLr"/>
          </w:tcPr>
          <w:p w14:paraId="2AAB56A3" w14:textId="77777777" w:rsidR="00CE66A9" w:rsidRDefault="00CE66A9" w:rsidP="00CE66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A27813C" w14:textId="77777777" w:rsidR="00CE66A9" w:rsidRDefault="00CE66A9" w:rsidP="00CE66A9">
            <w:pPr>
              <w:pStyle w:val="TableParagraph"/>
              <w:spacing w:before="115"/>
              <w:ind w:left="169"/>
            </w:pPr>
            <w:proofErr w:type="spellStart"/>
            <w:r>
              <w:t>Dorolt</w:t>
            </w:r>
            <w:proofErr w:type="spellEnd"/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95A25B" w14:textId="77777777" w:rsidR="00CE66A9" w:rsidRDefault="00CE66A9" w:rsidP="00CE66A9">
            <w:pPr>
              <w:pStyle w:val="TableParagraph"/>
              <w:spacing w:before="118"/>
              <w:ind w:left="169"/>
            </w:pPr>
            <w:r>
              <w:t>Petea</w:t>
            </w:r>
          </w:p>
        </w:tc>
      </w:tr>
      <w:tr w:rsidR="00CE66A9" w14:paraId="30CBE46E" w14:textId="77777777" w:rsidTr="00CE66A9">
        <w:trPr>
          <w:gridAfter w:val="1"/>
          <w:wAfter w:w="1170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133BCA89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7D5A94E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CD16BC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1ED0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D659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6,75</w:t>
            </w:r>
          </w:p>
        </w:tc>
      </w:tr>
      <w:tr w:rsidR="00CE66A9" w14:paraId="6D937676" w14:textId="77777777" w:rsidTr="00CE66A9">
        <w:trPr>
          <w:gridAfter w:val="1"/>
          <w:wAfter w:w="117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9073079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DB43A2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8819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7816A7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C9E8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</w:tr>
      <w:tr w:rsidR="00CE66A9" w14:paraId="24614CBD" w14:textId="77777777" w:rsidTr="00CE66A9">
        <w:trPr>
          <w:gridAfter w:val="1"/>
          <w:wAfter w:w="117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D347B03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Petea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5FFC87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AA1A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6,75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600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171589C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7EA329CF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1115F13E" w14:textId="77777777" w:rsidR="004D2E8F" w:rsidRDefault="004D2E8F" w:rsidP="00442196">
      <w:pPr>
        <w:ind w:firstLine="720"/>
        <w:rPr>
          <w:rFonts w:ascii="Times New Roman" w:hAnsi="Times New Roman" w:cs="Times New Roman"/>
          <w:iCs/>
        </w:rPr>
      </w:pPr>
    </w:p>
    <w:p w14:paraId="24FBCD1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57E61A5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35116326" w14:textId="77777777" w:rsidR="004D2E8F" w:rsidRDefault="004D2E8F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page" w:tblpX="2506" w:tblpY="282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467"/>
        <w:gridCol w:w="471"/>
        <w:gridCol w:w="1401"/>
      </w:tblGrid>
      <w:tr w:rsidR="00CE66A9" w14:paraId="7874B561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4B2C1B25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61A4151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848A953" w14:textId="77777777" w:rsidR="00CE66A9" w:rsidRDefault="00CE66A9" w:rsidP="00CE66A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694BA61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52BF0449" w14:textId="77777777" w:rsidR="00CE66A9" w:rsidRDefault="00CE66A9" w:rsidP="00CE66A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08" w:type="dxa"/>
            <w:gridSpan w:val="4"/>
          </w:tcPr>
          <w:p w14:paraId="051457B0" w14:textId="77777777" w:rsidR="00CE66A9" w:rsidRDefault="00CE66A9" w:rsidP="00CE66A9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CE66A9" w14:paraId="0F2AD655" w14:textId="77777777" w:rsidTr="00CE66A9">
        <w:trPr>
          <w:gridAfter w:val="1"/>
          <w:wAfter w:w="1401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305F3E27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0E03802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4D17666" w14:textId="77777777" w:rsidR="00CE66A9" w:rsidRDefault="00CE66A9" w:rsidP="00CE66A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B80072" w14:textId="77777777" w:rsidR="00CE66A9" w:rsidRDefault="00CE66A9" w:rsidP="00CE66A9">
            <w:pPr>
              <w:pStyle w:val="TableParagraph"/>
              <w:spacing w:before="115"/>
              <w:ind w:left="272"/>
            </w:pPr>
            <w:proofErr w:type="spellStart"/>
            <w:r>
              <w:t>Dorolt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F5E3A3" w14:textId="77777777" w:rsidR="00CE66A9" w:rsidRDefault="00CE66A9" w:rsidP="00CE66A9">
            <w:pPr>
              <w:pStyle w:val="TableParagraph"/>
              <w:spacing w:before="118"/>
              <w:ind w:left="272"/>
            </w:pPr>
            <w:r>
              <w:t>Petea</w:t>
            </w:r>
          </w:p>
        </w:tc>
      </w:tr>
      <w:tr w:rsidR="00CE66A9" w14:paraId="7E86EF40" w14:textId="77777777" w:rsidTr="00CE66A9">
        <w:trPr>
          <w:gridAfter w:val="1"/>
          <w:wAfter w:w="1401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796D46DA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0442070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9D63A6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8DA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213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276B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CE66A9" w14:paraId="7C928BEA" w14:textId="77777777" w:rsidTr="00CE66A9">
        <w:trPr>
          <w:gridAfter w:val="1"/>
          <w:wAfter w:w="1401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995555D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F88A42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C5AB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97F3BC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3922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</w:tr>
      <w:tr w:rsidR="00CE66A9" w14:paraId="61B282A2" w14:textId="77777777" w:rsidTr="00CE66A9">
        <w:trPr>
          <w:gridAfter w:val="1"/>
          <w:wAfter w:w="1401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1D0E838D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Petea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0D97AAF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9D6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FD8C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2B7D6A7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2448F04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A6F63B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028FC26D" w14:textId="77777777" w:rsidR="00442196" w:rsidRDefault="00442196">
      <w:pPr>
        <w:rPr>
          <w:rFonts w:ascii="Times New Roman" w:hAnsi="Times New Roman" w:cs="Times New Roman"/>
          <w:iCs/>
        </w:rPr>
      </w:pPr>
    </w:p>
    <w:p w14:paraId="342462B6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3E2F05F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722935A4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B621DC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1C8E95D" w14:textId="1E79F165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  <w:proofErr w:type="spellStart"/>
      <w:r w:rsidRPr="00966D5F">
        <w:rPr>
          <w:rFonts w:ascii="Times New Roman" w:hAnsi="Times New Roman" w:cs="Times New Roman"/>
          <w:b/>
          <w:iCs/>
          <w:sz w:val="18"/>
          <w:szCs w:val="18"/>
        </w:rPr>
        <w:t>Traseul</w:t>
      </w:r>
      <w:proofErr w:type="spellEnd"/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 nr. </w:t>
      </w:r>
      <w:r w:rsidR="00CE66A9">
        <w:rPr>
          <w:rFonts w:ascii="Times New Roman" w:hAnsi="Times New Roman" w:cs="Times New Roman"/>
          <w:b/>
          <w:iCs/>
          <w:sz w:val="18"/>
          <w:szCs w:val="18"/>
        </w:rPr>
        <w:t xml:space="preserve">36 Satu Mare- </w:t>
      </w:r>
      <w:proofErr w:type="spellStart"/>
      <w:r w:rsidR="00CE66A9">
        <w:rPr>
          <w:rFonts w:ascii="Times New Roman" w:hAnsi="Times New Roman" w:cs="Times New Roman"/>
          <w:b/>
          <w:iCs/>
          <w:sz w:val="18"/>
          <w:szCs w:val="18"/>
        </w:rPr>
        <w:t>Dorolt</w:t>
      </w:r>
      <w:proofErr w:type="spellEnd"/>
      <w:r w:rsidR="00CE66A9">
        <w:rPr>
          <w:rFonts w:ascii="Times New Roman" w:hAnsi="Times New Roman" w:cs="Times New Roman"/>
          <w:b/>
          <w:iCs/>
          <w:sz w:val="18"/>
          <w:szCs w:val="18"/>
        </w:rPr>
        <w:t>- Dara</w:t>
      </w:r>
    </w:p>
    <w:tbl>
      <w:tblPr>
        <w:tblStyle w:val="TableNormal1"/>
        <w:tblpPr w:leftFromText="180" w:rightFromText="180" w:vertAnchor="page" w:horzAnchor="margin" w:tblpY="1158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587"/>
        <w:gridCol w:w="795"/>
        <w:gridCol w:w="720"/>
        <w:gridCol w:w="810"/>
      </w:tblGrid>
      <w:tr w:rsidR="00CE66A9" w14:paraId="24463A4A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70F22B3B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5717092" w14:textId="77777777" w:rsidR="00CE66A9" w:rsidRDefault="00CE66A9" w:rsidP="00CE66A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3BF84783" w14:textId="77777777" w:rsidR="00CE66A9" w:rsidRDefault="00CE66A9" w:rsidP="00CE66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EDC4874" w14:textId="77777777" w:rsidR="00CE66A9" w:rsidRDefault="00CE66A9" w:rsidP="00CE66A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12" w:type="dxa"/>
            <w:gridSpan w:val="4"/>
          </w:tcPr>
          <w:p w14:paraId="23D45825" w14:textId="77777777" w:rsidR="00CE66A9" w:rsidRDefault="00CE66A9" w:rsidP="00CE66A9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E66A9" w14:paraId="320A1C26" w14:textId="77777777" w:rsidTr="00CE66A9">
        <w:trPr>
          <w:gridAfter w:val="1"/>
          <w:wAfter w:w="810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35370139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A36C778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right w:val="single" w:sz="4" w:space="0" w:color="000000"/>
            </w:tcBorders>
            <w:textDirection w:val="btLr"/>
          </w:tcPr>
          <w:p w14:paraId="428EFF51" w14:textId="77777777" w:rsidR="00CE66A9" w:rsidRDefault="00CE66A9" w:rsidP="00CE66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E58D2A" w14:textId="77777777" w:rsidR="00CE66A9" w:rsidRDefault="00CE66A9" w:rsidP="00CE66A9">
            <w:pPr>
              <w:pStyle w:val="TableParagraph"/>
              <w:spacing w:before="115"/>
              <w:ind w:left="169"/>
            </w:pPr>
            <w:proofErr w:type="spellStart"/>
            <w:r>
              <w:t>Intersectia</w:t>
            </w:r>
            <w:proofErr w:type="spellEnd"/>
            <w:r>
              <w:t xml:space="preserve"> Dara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65235B" w14:textId="77777777" w:rsidR="00CE66A9" w:rsidRDefault="00CE66A9" w:rsidP="00CE66A9">
            <w:pPr>
              <w:pStyle w:val="TableParagraph"/>
              <w:spacing w:before="118"/>
              <w:ind w:left="169"/>
            </w:pPr>
            <w:r>
              <w:t>Dara</w:t>
            </w:r>
          </w:p>
        </w:tc>
      </w:tr>
      <w:tr w:rsidR="00CE66A9" w14:paraId="016B507D" w14:textId="77777777" w:rsidTr="00CE66A9">
        <w:trPr>
          <w:gridAfter w:val="1"/>
          <w:wAfter w:w="810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48E6B03A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503736A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6F9B41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B5BF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55E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7,65</w:t>
            </w:r>
          </w:p>
        </w:tc>
      </w:tr>
      <w:tr w:rsidR="00CE66A9" w14:paraId="0BAC999D" w14:textId="77777777" w:rsidTr="00CE66A9">
        <w:trPr>
          <w:gridAfter w:val="1"/>
          <w:wAfter w:w="81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CFB8449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Intersectie</w:t>
            </w:r>
            <w:proofErr w:type="spellEnd"/>
            <w:r>
              <w:t xml:space="preserve"> 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80E92D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97BC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80D8C8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4BC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</w:tr>
      <w:tr w:rsidR="00CE66A9" w14:paraId="463F9992" w14:textId="77777777" w:rsidTr="00CE66A9">
        <w:trPr>
          <w:gridAfter w:val="1"/>
          <w:wAfter w:w="81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778DD5CD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501B67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F0B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7,65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B1EF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CBEC93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6436CB38" w14:textId="77777777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</w:p>
    <w:p w14:paraId="45C98B66" w14:textId="77777777" w:rsidR="00885C49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5A31D3B2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033BDC8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12BAAC0B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DF80802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55890511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46EF7087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0A583E9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p w14:paraId="647E673B" w14:textId="77777777" w:rsidR="00CE66A9" w:rsidRDefault="00CE66A9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1"/>
        <w:tblW w:w="0" w:type="auto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633"/>
        <w:gridCol w:w="630"/>
        <w:gridCol w:w="1076"/>
      </w:tblGrid>
      <w:tr w:rsidR="00CE66A9" w14:paraId="293179A4" w14:textId="77777777" w:rsidTr="004B772A">
        <w:trPr>
          <w:trHeight w:val="259"/>
        </w:trPr>
        <w:tc>
          <w:tcPr>
            <w:tcW w:w="1482" w:type="dxa"/>
            <w:vMerge w:val="restart"/>
          </w:tcPr>
          <w:p w14:paraId="3193453F" w14:textId="77777777" w:rsidR="00CE66A9" w:rsidRDefault="00CE66A9" w:rsidP="004B772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9D461F1" w14:textId="77777777" w:rsidR="00CE66A9" w:rsidRDefault="00CE66A9" w:rsidP="004B772A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3BE5582" w14:textId="77777777" w:rsidR="00CE66A9" w:rsidRDefault="00CE66A9" w:rsidP="004B772A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7E338EA" w14:textId="77777777" w:rsidR="00CE66A9" w:rsidRDefault="00CE66A9" w:rsidP="004B772A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30B36F0" w14:textId="77777777" w:rsidR="00CE66A9" w:rsidRDefault="00CE66A9" w:rsidP="004B772A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08" w:type="dxa"/>
            <w:gridSpan w:val="4"/>
          </w:tcPr>
          <w:p w14:paraId="60474511" w14:textId="77777777" w:rsidR="00CE66A9" w:rsidRDefault="00CE66A9" w:rsidP="004B772A">
            <w:pPr>
              <w:pStyle w:val="TableParagraph"/>
              <w:spacing w:line="239" w:lineRule="exact"/>
              <w:ind w:left="1554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CE66A9" w14:paraId="0DE76953" w14:textId="77777777" w:rsidTr="004B772A">
        <w:trPr>
          <w:gridAfter w:val="1"/>
          <w:wAfter w:w="107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6A145899" w14:textId="77777777" w:rsidR="00CE66A9" w:rsidRDefault="00CE66A9" w:rsidP="004B772A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997E57C" w14:textId="77777777" w:rsidR="00CE66A9" w:rsidRDefault="00CE66A9" w:rsidP="004B772A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34BA235" w14:textId="77777777" w:rsidR="00CE66A9" w:rsidRDefault="00CE66A9" w:rsidP="004B772A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9AB521" w14:textId="77777777" w:rsidR="00CE66A9" w:rsidRDefault="00CE66A9" w:rsidP="004B772A">
            <w:pPr>
              <w:pStyle w:val="TableParagraph"/>
              <w:spacing w:before="115"/>
              <w:ind w:left="272"/>
            </w:pPr>
            <w:proofErr w:type="spellStart"/>
            <w:r>
              <w:t>Intersectie</w:t>
            </w:r>
            <w:proofErr w:type="spellEnd"/>
            <w:r>
              <w:t xml:space="preserve"> Dara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237FB8" w14:textId="77777777" w:rsidR="00CE66A9" w:rsidRDefault="00CE66A9" w:rsidP="004B772A">
            <w:pPr>
              <w:pStyle w:val="TableParagraph"/>
              <w:spacing w:before="118"/>
              <w:ind w:left="272"/>
            </w:pPr>
            <w:r>
              <w:t>Dara</w:t>
            </w:r>
          </w:p>
        </w:tc>
      </w:tr>
      <w:tr w:rsidR="00CE66A9" w14:paraId="5B09EDB0" w14:textId="77777777" w:rsidTr="004B772A">
        <w:trPr>
          <w:gridAfter w:val="1"/>
          <w:wAfter w:w="107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01C04077" w14:textId="77777777" w:rsidR="00CE66A9" w:rsidRDefault="00CE66A9" w:rsidP="004B772A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775C842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905A35" w14:textId="77777777" w:rsidR="00CE66A9" w:rsidRDefault="00CE66A9" w:rsidP="004B772A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5FA6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2638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CE66A9" w14:paraId="426B33CF" w14:textId="77777777" w:rsidTr="004B772A">
        <w:trPr>
          <w:gridAfter w:val="1"/>
          <w:wAfter w:w="107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6F04D62" w14:textId="77777777" w:rsidR="00CE66A9" w:rsidRDefault="00CE66A9" w:rsidP="004B772A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Intersectie</w:t>
            </w:r>
            <w:proofErr w:type="spellEnd"/>
            <w:r>
              <w:t xml:space="preserve"> 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BD57746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ADFD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A18C2F6" w14:textId="77777777" w:rsidR="00CE66A9" w:rsidRDefault="00CE66A9" w:rsidP="004B772A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418B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</w:tr>
      <w:tr w:rsidR="00CE66A9" w14:paraId="09BD9326" w14:textId="77777777" w:rsidTr="004B772A">
        <w:trPr>
          <w:gridAfter w:val="1"/>
          <w:wAfter w:w="107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25AF5C86" w14:textId="77777777" w:rsidR="00CE66A9" w:rsidRDefault="00CE66A9" w:rsidP="004B772A">
            <w:pPr>
              <w:pStyle w:val="TableParagraph"/>
              <w:spacing w:line="239" w:lineRule="exact"/>
              <w:ind w:left="100" w:right="72"/>
              <w:jc w:val="center"/>
            </w:pPr>
            <w:r>
              <w:t>Dara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37D4FBA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849D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400C" w14:textId="77777777" w:rsidR="00CE66A9" w:rsidRDefault="00CE66A9" w:rsidP="004B77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309CAFF" w14:textId="77777777" w:rsidR="00CE66A9" w:rsidRDefault="00CE66A9" w:rsidP="004B772A">
            <w:pPr>
              <w:pStyle w:val="TableParagraph"/>
              <w:rPr>
                <w:sz w:val="18"/>
              </w:rPr>
            </w:pPr>
          </w:p>
        </w:tc>
      </w:tr>
    </w:tbl>
    <w:p w14:paraId="45FE1F10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6A71478" w14:textId="350AEE01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966D5F">
        <w:rPr>
          <w:rFonts w:ascii="Times New Roman" w:hAnsi="Times New Roman" w:cs="Times New Roman"/>
          <w:b/>
          <w:sz w:val="18"/>
          <w:szCs w:val="18"/>
        </w:rPr>
        <w:t>Traseul</w:t>
      </w:r>
      <w:proofErr w:type="spellEnd"/>
      <w:r w:rsidRPr="00966D5F">
        <w:rPr>
          <w:rFonts w:ascii="Times New Roman" w:hAnsi="Times New Roman" w:cs="Times New Roman"/>
          <w:b/>
          <w:sz w:val="18"/>
          <w:szCs w:val="18"/>
        </w:rPr>
        <w:t xml:space="preserve"> nr. </w:t>
      </w:r>
      <w:r w:rsidR="00CE66A9">
        <w:rPr>
          <w:rFonts w:ascii="Times New Roman" w:hAnsi="Times New Roman" w:cs="Times New Roman"/>
          <w:b/>
          <w:sz w:val="18"/>
          <w:szCs w:val="18"/>
        </w:rPr>
        <w:t>37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proofErr w:type="spellStart"/>
      <w:r w:rsidR="00CE66A9">
        <w:rPr>
          <w:rFonts w:ascii="Times New Roman" w:hAnsi="Times New Roman" w:cs="Times New Roman"/>
          <w:b/>
          <w:sz w:val="18"/>
          <w:szCs w:val="18"/>
        </w:rPr>
        <w:t>Dorolt</w:t>
      </w:r>
      <w:proofErr w:type="spellEnd"/>
      <w:r w:rsidR="00CE66A9">
        <w:rPr>
          <w:rFonts w:ascii="Times New Roman" w:hAnsi="Times New Roman" w:cs="Times New Roman"/>
          <w:b/>
          <w:sz w:val="18"/>
          <w:szCs w:val="18"/>
        </w:rPr>
        <w:t>- Atea</w:t>
      </w:r>
    </w:p>
    <w:tbl>
      <w:tblPr>
        <w:tblStyle w:val="TableNormal1"/>
        <w:tblpPr w:leftFromText="180" w:rightFromText="180" w:vertAnchor="page" w:horzAnchor="margin" w:tblpY="444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587"/>
        <w:gridCol w:w="795"/>
        <w:gridCol w:w="720"/>
        <w:gridCol w:w="810"/>
      </w:tblGrid>
      <w:tr w:rsidR="00CE66A9" w14:paraId="64162ED6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2BD447E8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9D74C0D" w14:textId="77777777" w:rsidR="00CE66A9" w:rsidRDefault="00CE66A9" w:rsidP="00CE66A9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238D4E1D" w14:textId="77777777" w:rsidR="00CE66A9" w:rsidRDefault="00CE66A9" w:rsidP="00CE66A9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EFA7BA2" w14:textId="77777777" w:rsidR="00CE66A9" w:rsidRDefault="00CE66A9" w:rsidP="00CE66A9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2912" w:type="dxa"/>
            <w:gridSpan w:val="4"/>
          </w:tcPr>
          <w:p w14:paraId="6A65F288" w14:textId="77777777" w:rsidR="00CE66A9" w:rsidRDefault="00CE66A9" w:rsidP="00CE66A9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CE66A9" w14:paraId="085AEF2C" w14:textId="77777777" w:rsidTr="00CE66A9">
        <w:trPr>
          <w:gridAfter w:val="1"/>
          <w:wAfter w:w="810" w:type="dxa"/>
          <w:trHeight w:val="1023"/>
        </w:trPr>
        <w:tc>
          <w:tcPr>
            <w:tcW w:w="1482" w:type="dxa"/>
            <w:vMerge/>
            <w:tcBorders>
              <w:top w:val="nil"/>
            </w:tcBorders>
          </w:tcPr>
          <w:p w14:paraId="420FA301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CED4057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tcBorders>
              <w:right w:val="single" w:sz="4" w:space="0" w:color="000000"/>
            </w:tcBorders>
            <w:textDirection w:val="btLr"/>
          </w:tcPr>
          <w:p w14:paraId="64CA47C8" w14:textId="77777777" w:rsidR="00CE66A9" w:rsidRDefault="00CE66A9" w:rsidP="00CE66A9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30BF5D" w14:textId="77777777" w:rsidR="00CE66A9" w:rsidRDefault="00CE66A9" w:rsidP="00CE66A9">
            <w:pPr>
              <w:pStyle w:val="TableParagraph"/>
              <w:spacing w:before="115"/>
              <w:ind w:left="169"/>
            </w:pPr>
            <w:proofErr w:type="spellStart"/>
            <w:r>
              <w:t>Dorolt</w:t>
            </w:r>
            <w:proofErr w:type="spellEnd"/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C2A285A" w14:textId="77777777" w:rsidR="00CE66A9" w:rsidRDefault="00CE66A9" w:rsidP="00CE66A9">
            <w:pPr>
              <w:pStyle w:val="TableParagraph"/>
              <w:spacing w:before="118"/>
              <w:ind w:left="169"/>
            </w:pPr>
            <w:r>
              <w:t>Atea</w:t>
            </w:r>
          </w:p>
        </w:tc>
      </w:tr>
      <w:tr w:rsidR="00CE66A9" w14:paraId="56ADB5EA" w14:textId="77777777" w:rsidTr="00CE66A9">
        <w:trPr>
          <w:gridAfter w:val="1"/>
          <w:wAfter w:w="810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239622BC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1BF3F2B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5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0E7294B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DF77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9B1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5,85</w:t>
            </w:r>
          </w:p>
        </w:tc>
      </w:tr>
      <w:tr w:rsidR="00CE66A9" w14:paraId="45E9F77D" w14:textId="77777777" w:rsidTr="00CE66A9">
        <w:trPr>
          <w:gridAfter w:val="1"/>
          <w:wAfter w:w="810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6128AA92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02497B3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A71D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A03CB65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9C96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</w:tr>
      <w:tr w:rsidR="00CE66A9" w14:paraId="4C8A8E52" w14:textId="77777777" w:rsidTr="00CE66A9">
        <w:trPr>
          <w:gridAfter w:val="1"/>
          <w:wAfter w:w="810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3BC85DD0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Atea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C3C184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AD56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5,85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818C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DFD8BC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228C266E" w14:textId="77777777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</w:p>
    <w:p w14:paraId="6325CCDA" w14:textId="77777777" w:rsidR="00885C49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  <w:r w:rsidRPr="00966D5F">
        <w:rPr>
          <w:rFonts w:ascii="Times New Roman" w:hAnsi="Times New Roman" w:cs="Times New Roman"/>
          <w:iCs/>
          <w:sz w:val="18"/>
          <w:szCs w:val="18"/>
        </w:rPr>
        <w:tab/>
      </w:r>
    </w:p>
    <w:p w14:paraId="1FE16E60" w14:textId="40FA734B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055E7CD9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4208FBBB" w14:textId="77777777" w:rsidR="00CE66A9" w:rsidRPr="00966D5F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3944B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ADA959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EF88BA2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page" w:horzAnchor="margin" w:tblpY="7081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541"/>
        <w:gridCol w:w="469"/>
        <w:gridCol w:w="633"/>
        <w:gridCol w:w="630"/>
        <w:gridCol w:w="1076"/>
      </w:tblGrid>
      <w:tr w:rsidR="00CE66A9" w14:paraId="4D6A618C" w14:textId="77777777" w:rsidTr="00CE66A9">
        <w:trPr>
          <w:trHeight w:val="259"/>
        </w:trPr>
        <w:tc>
          <w:tcPr>
            <w:tcW w:w="1482" w:type="dxa"/>
            <w:vMerge w:val="restart"/>
          </w:tcPr>
          <w:p w14:paraId="21ACF7E6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3AEE9EE" w14:textId="77777777" w:rsidR="00CE66A9" w:rsidRDefault="00CE66A9" w:rsidP="00CE66A9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8510BDA" w14:textId="77777777" w:rsidR="00CE66A9" w:rsidRDefault="00CE66A9" w:rsidP="00CE66A9">
            <w:pPr>
              <w:pStyle w:val="TableParagraph"/>
              <w:spacing w:line="260" w:lineRule="exact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8409379" w14:textId="77777777" w:rsidR="00CE66A9" w:rsidRDefault="00CE66A9" w:rsidP="00CE66A9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066444D" w14:textId="77777777" w:rsidR="00CE66A9" w:rsidRDefault="00CE66A9" w:rsidP="00CE66A9">
            <w:pPr>
              <w:pStyle w:val="TableParagraph"/>
              <w:ind w:left="101"/>
            </w:pPr>
            <w:r>
              <w:t>Km</w:t>
            </w:r>
          </w:p>
        </w:tc>
        <w:tc>
          <w:tcPr>
            <w:tcW w:w="2808" w:type="dxa"/>
            <w:gridSpan w:val="4"/>
          </w:tcPr>
          <w:p w14:paraId="5E57126A" w14:textId="77777777" w:rsidR="00CE66A9" w:rsidRDefault="00CE66A9" w:rsidP="00CE66A9">
            <w:pPr>
              <w:pStyle w:val="TableParagraph"/>
              <w:spacing w:line="239" w:lineRule="exact"/>
            </w:pPr>
            <w:r>
              <w:t>ABONAMENTE</w:t>
            </w:r>
            <w:r>
              <w:rPr>
                <w:spacing w:val="28"/>
              </w:rPr>
              <w:t xml:space="preserve"> </w:t>
            </w:r>
            <w:r>
              <w:t>LUNARE</w:t>
            </w:r>
          </w:p>
        </w:tc>
      </w:tr>
      <w:tr w:rsidR="00CE66A9" w14:paraId="1305AF02" w14:textId="77777777" w:rsidTr="00CE66A9">
        <w:trPr>
          <w:gridAfter w:val="1"/>
          <w:wAfter w:w="1076" w:type="dxa"/>
          <w:trHeight w:val="1231"/>
        </w:trPr>
        <w:tc>
          <w:tcPr>
            <w:tcW w:w="1482" w:type="dxa"/>
            <w:vMerge/>
            <w:tcBorders>
              <w:top w:val="nil"/>
            </w:tcBorders>
          </w:tcPr>
          <w:p w14:paraId="052D0710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B74A411" w14:textId="77777777" w:rsidR="00CE66A9" w:rsidRDefault="00CE66A9" w:rsidP="00CE66A9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4C6DCF2" w14:textId="77777777" w:rsidR="00CE66A9" w:rsidRDefault="00CE66A9" w:rsidP="00CE66A9">
            <w:pPr>
              <w:pStyle w:val="TableParagraph"/>
              <w:spacing w:before="108"/>
              <w:ind w:left="272"/>
            </w:pPr>
            <w:r>
              <w:t>Satu Mare</w:t>
            </w:r>
          </w:p>
        </w:tc>
        <w:tc>
          <w:tcPr>
            <w:tcW w:w="633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C16EF4E" w14:textId="77777777" w:rsidR="00CE66A9" w:rsidRDefault="00CE66A9" w:rsidP="00CE66A9">
            <w:pPr>
              <w:pStyle w:val="TableParagraph"/>
              <w:spacing w:before="115"/>
              <w:ind w:left="272"/>
            </w:pPr>
            <w:proofErr w:type="spellStart"/>
            <w:r>
              <w:t>Dorolt</w:t>
            </w:r>
            <w:proofErr w:type="spellEnd"/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E75070" w14:textId="77777777" w:rsidR="00CE66A9" w:rsidRDefault="00CE66A9" w:rsidP="00CE66A9">
            <w:pPr>
              <w:pStyle w:val="TableParagraph"/>
              <w:spacing w:before="118"/>
              <w:ind w:left="272"/>
            </w:pPr>
            <w:r>
              <w:t>Atea</w:t>
            </w:r>
          </w:p>
        </w:tc>
      </w:tr>
      <w:tr w:rsidR="00CE66A9" w14:paraId="63C2E03E" w14:textId="77777777" w:rsidTr="00CE66A9">
        <w:trPr>
          <w:gridAfter w:val="1"/>
          <w:wAfter w:w="1076" w:type="dxa"/>
          <w:trHeight w:val="259"/>
        </w:trPr>
        <w:tc>
          <w:tcPr>
            <w:tcW w:w="1482" w:type="dxa"/>
            <w:tcBorders>
              <w:bottom w:val="single" w:sz="4" w:space="0" w:color="000000"/>
            </w:tcBorders>
          </w:tcPr>
          <w:p w14:paraId="5C179CCB" w14:textId="77777777" w:rsidR="00CE66A9" w:rsidRDefault="00CE66A9" w:rsidP="00CE66A9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0E6F303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70576B6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D59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1761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</w:tr>
      <w:tr w:rsidR="00CE66A9" w14:paraId="5A08619C" w14:textId="77777777" w:rsidTr="00CE66A9">
        <w:trPr>
          <w:gridAfter w:val="1"/>
          <w:wAfter w:w="1076" w:type="dxa"/>
          <w:trHeight w:val="257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46219C0A" w14:textId="77777777" w:rsidR="00CE66A9" w:rsidRDefault="00CE66A9" w:rsidP="00CE66A9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Dorolt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26C0C98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D858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17797D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A239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</w:tr>
      <w:tr w:rsidR="00CE66A9" w14:paraId="02846F1D" w14:textId="77777777" w:rsidTr="00CE66A9">
        <w:trPr>
          <w:gridAfter w:val="1"/>
          <w:wAfter w:w="1076" w:type="dxa"/>
          <w:trHeight w:val="258"/>
        </w:trPr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</w:tcPr>
          <w:p w14:paraId="0E959616" w14:textId="77777777" w:rsidR="00CE66A9" w:rsidRDefault="00CE66A9" w:rsidP="00CE66A9">
            <w:pPr>
              <w:pStyle w:val="TableParagraph"/>
              <w:spacing w:line="239" w:lineRule="exact"/>
              <w:ind w:left="100" w:right="72"/>
              <w:jc w:val="center"/>
            </w:pPr>
            <w:r>
              <w:t>Atea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AB7980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DD1F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BBE3" w14:textId="77777777" w:rsidR="00CE66A9" w:rsidRDefault="00CE66A9" w:rsidP="00CE66A9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A7D433" w14:textId="77777777" w:rsidR="00CE66A9" w:rsidRDefault="00CE66A9" w:rsidP="00CE66A9">
            <w:pPr>
              <w:pStyle w:val="TableParagraph"/>
              <w:rPr>
                <w:sz w:val="18"/>
              </w:rPr>
            </w:pPr>
          </w:p>
        </w:tc>
      </w:tr>
    </w:tbl>
    <w:p w14:paraId="29FAF9E4" w14:textId="77777777" w:rsidR="00CE66A9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7A87BFE1" w14:textId="77777777" w:rsidR="00CE66A9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56EE6CAD" w14:textId="77777777" w:rsidR="00CE66A9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1824E25B" w14:textId="77777777" w:rsidR="00CE66A9" w:rsidRPr="00966D5F" w:rsidRDefault="00CE66A9">
      <w:pPr>
        <w:rPr>
          <w:rFonts w:ascii="Times New Roman" w:hAnsi="Times New Roman" w:cs="Times New Roman"/>
          <w:iCs/>
          <w:sz w:val="18"/>
          <w:szCs w:val="18"/>
        </w:rPr>
      </w:pPr>
    </w:p>
    <w:p w14:paraId="5158A1E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90BF267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B9A0F3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8CD71D3" w14:textId="18900663" w:rsidR="00784E9A" w:rsidRPr="005D1AD7" w:rsidRDefault="00784E9A" w:rsidP="00784E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590362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1C945863" w14:textId="77777777" w:rsidR="00784E9A" w:rsidRPr="005D1AD7" w:rsidRDefault="00784E9A" w:rsidP="00784E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020F924E" w14:textId="77777777" w:rsidR="00784E9A" w:rsidRPr="005D1AD7" w:rsidRDefault="00784E9A" w:rsidP="00784E9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7538FFF2" w14:textId="13891A34" w:rsidR="00885C49" w:rsidRPr="00966D5F" w:rsidRDefault="00784E9A" w:rsidP="00784E9A">
      <w:pPr>
        <w:rPr>
          <w:rFonts w:ascii="Times New Roman" w:hAnsi="Times New Roman" w:cs="Times New Roman"/>
          <w:iCs/>
          <w:sz w:val="18"/>
          <w:szCs w:val="18"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FD638E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34E59100" w14:textId="77777777" w:rsidR="00784E9A" w:rsidRDefault="00784E9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A2071E6" w14:textId="61813545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09BE57BB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663845DF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A82328E" w14:textId="77777777" w:rsidR="00F54ACA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A93B948" w14:textId="77777777" w:rsidR="00784E9A" w:rsidRPr="00872856" w:rsidRDefault="00784E9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569E9D1F" w14:textId="60644B9B" w:rsidR="00BE131D" w:rsidRPr="00BE131D" w:rsidRDefault="00F54ACA" w:rsidP="00BE131D">
      <w:pPr>
        <w:rPr>
          <w:rFonts w:ascii="Times New Roman" w:hAnsi="Times New Roman" w:cs="Times New Roman"/>
          <w:sz w:val="18"/>
          <w:szCs w:val="18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 5 ex.</w:t>
      </w:r>
    </w:p>
    <w:sectPr w:rsidR="00BE131D" w:rsidRPr="00BE131D" w:rsidSect="007C0A43">
      <w:footerReference w:type="default" r:id="rId7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4419" w14:textId="77777777" w:rsidR="006736F9" w:rsidRDefault="006736F9" w:rsidP="00F649EA">
      <w:pPr>
        <w:spacing w:after="0" w:line="240" w:lineRule="auto"/>
      </w:pPr>
      <w:r>
        <w:separator/>
      </w:r>
    </w:p>
  </w:endnote>
  <w:endnote w:type="continuationSeparator" w:id="0">
    <w:p w14:paraId="4510B3AB" w14:textId="77777777" w:rsidR="006736F9" w:rsidRDefault="006736F9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1C8452F9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3C35" w14:textId="77777777" w:rsidR="006736F9" w:rsidRDefault="006736F9" w:rsidP="00F649EA">
      <w:pPr>
        <w:spacing w:after="0" w:line="240" w:lineRule="auto"/>
      </w:pPr>
      <w:r>
        <w:separator/>
      </w:r>
    </w:p>
  </w:footnote>
  <w:footnote w:type="continuationSeparator" w:id="0">
    <w:p w14:paraId="4FF6F697" w14:textId="77777777" w:rsidR="006736F9" w:rsidRDefault="006736F9" w:rsidP="00F64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2B5B"/>
    <w:rsid w:val="000F724F"/>
    <w:rsid w:val="00167AFB"/>
    <w:rsid w:val="001B58C7"/>
    <w:rsid w:val="0024494C"/>
    <w:rsid w:val="002A3D46"/>
    <w:rsid w:val="002B1948"/>
    <w:rsid w:val="003656CB"/>
    <w:rsid w:val="00442196"/>
    <w:rsid w:val="0049795A"/>
    <w:rsid w:val="004B7694"/>
    <w:rsid w:val="004D28D8"/>
    <w:rsid w:val="004D2E8F"/>
    <w:rsid w:val="00553095"/>
    <w:rsid w:val="00590362"/>
    <w:rsid w:val="0060175C"/>
    <w:rsid w:val="00622FD6"/>
    <w:rsid w:val="006736F9"/>
    <w:rsid w:val="006F128E"/>
    <w:rsid w:val="00784E9A"/>
    <w:rsid w:val="007C0A43"/>
    <w:rsid w:val="00811A4C"/>
    <w:rsid w:val="008608D8"/>
    <w:rsid w:val="00874983"/>
    <w:rsid w:val="00885C49"/>
    <w:rsid w:val="008B3E20"/>
    <w:rsid w:val="008C17FB"/>
    <w:rsid w:val="00903091"/>
    <w:rsid w:val="00920B58"/>
    <w:rsid w:val="0095387E"/>
    <w:rsid w:val="00966D5F"/>
    <w:rsid w:val="00A549CF"/>
    <w:rsid w:val="00A80C7B"/>
    <w:rsid w:val="00AB3CC7"/>
    <w:rsid w:val="00B12FBC"/>
    <w:rsid w:val="00B93012"/>
    <w:rsid w:val="00BE131D"/>
    <w:rsid w:val="00C930CD"/>
    <w:rsid w:val="00CA6C76"/>
    <w:rsid w:val="00CC678B"/>
    <w:rsid w:val="00CE66A9"/>
    <w:rsid w:val="00D659B3"/>
    <w:rsid w:val="00D910DC"/>
    <w:rsid w:val="00D97CA9"/>
    <w:rsid w:val="00E32C24"/>
    <w:rsid w:val="00E5116F"/>
    <w:rsid w:val="00E64B50"/>
    <w:rsid w:val="00EE0A28"/>
    <w:rsid w:val="00F54ACA"/>
    <w:rsid w:val="00F649EA"/>
    <w:rsid w:val="00FA0ABB"/>
    <w:rsid w:val="00FB3858"/>
    <w:rsid w:val="00FD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table" w:customStyle="1" w:styleId="TableNormal14">
    <w:name w:val="Table Normal14"/>
    <w:uiPriority w:val="2"/>
    <w:semiHidden/>
    <w:unhideWhenUsed/>
    <w:qFormat/>
    <w:rsid w:val="00BE131D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784E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80CE-D8BD-414A-8419-D033F0B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5</cp:revision>
  <cp:lastPrinted>2023-10-24T06:43:00Z</cp:lastPrinted>
  <dcterms:created xsi:type="dcterms:W3CDTF">2023-10-24T07:25:00Z</dcterms:created>
  <dcterms:modified xsi:type="dcterms:W3CDTF">2023-10-25T09:34:00Z</dcterms:modified>
</cp:coreProperties>
</file>