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0600F" w14:textId="77777777" w:rsidR="009F4235" w:rsidRPr="00872856" w:rsidRDefault="009F4235" w:rsidP="009F4235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Anexa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nr.2</w:t>
      </w:r>
    </w:p>
    <w:p w14:paraId="3EF1DA91" w14:textId="77777777" w:rsidR="009F4235" w:rsidRPr="00872856" w:rsidRDefault="009F4235" w:rsidP="009F4235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la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Proiectul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Hotărâre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Consiliului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Județean Satu Mare</w:t>
      </w:r>
    </w:p>
    <w:p w14:paraId="5F5AD294" w14:textId="77777777" w:rsidR="009F4235" w:rsidRPr="00872856" w:rsidRDefault="009F4235" w:rsidP="009F4235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nr._________________</w:t>
      </w:r>
    </w:p>
    <w:p w14:paraId="3A4D52CE" w14:textId="77777777" w:rsidR="009F4235" w:rsidRPr="00872856" w:rsidRDefault="009F4235" w:rsidP="009F4235">
      <w:pPr>
        <w:rPr>
          <w:rFonts w:ascii="Times New Roman" w:hAnsi="Times New Roman" w:cs="Times New Roman"/>
          <w:sz w:val="20"/>
          <w:szCs w:val="20"/>
        </w:rPr>
      </w:pPr>
    </w:p>
    <w:p w14:paraId="436E76E9" w14:textId="27FFE961" w:rsidR="009F4235" w:rsidRPr="00872856" w:rsidRDefault="009F4235" w:rsidP="009F4235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04D91">
        <w:rPr>
          <w:rFonts w:ascii="Times New Roman" w:hAnsi="Times New Roman" w:cs="Times New Roman"/>
          <w:kern w:val="0"/>
          <w:sz w:val="24"/>
          <w:szCs w:val="24"/>
          <w14:ligatures w14:val="none"/>
        </w:rPr>
        <w:t>MODIFICAREA TARIFULUI MEDIU (Lei/km/loc)</w:t>
      </w:r>
    </w:p>
    <w:p w14:paraId="7FD4ACD2" w14:textId="77777777" w:rsidR="009F4235" w:rsidRPr="00872856" w:rsidRDefault="009F4235" w:rsidP="009F4235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Contract nr.501/24.10.2022(Lot19)</w:t>
      </w:r>
    </w:p>
    <w:p w14:paraId="1CF6EEE0" w14:textId="77777777" w:rsidR="009F4235" w:rsidRPr="00872856" w:rsidRDefault="009F4235" w:rsidP="009F4235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920" w:type="dxa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0"/>
        <w:gridCol w:w="1620"/>
        <w:gridCol w:w="1620"/>
      </w:tblGrid>
      <w:tr w:rsidR="00E04D91" w:rsidRPr="00872856" w14:paraId="6259C4C9" w14:textId="77777777" w:rsidTr="00E04D91">
        <w:trPr>
          <w:trHeight w:val="53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C8400" w14:textId="4A0B409F" w:rsidR="00E04D91" w:rsidRPr="00872856" w:rsidRDefault="00E04D91" w:rsidP="00B65E6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0F2DA" w14:textId="77777777" w:rsidR="00E04D91" w:rsidRPr="00872856" w:rsidRDefault="00E04D91" w:rsidP="00B65E6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872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Stabilire</w:t>
            </w:r>
            <w:proofErr w:type="spellEnd"/>
            <w:r w:rsidRPr="00872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/Initial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66DB" w14:textId="77777777" w:rsidR="00E04D91" w:rsidRPr="00872856" w:rsidRDefault="00E04D91" w:rsidP="00B65E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72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Modificare</w:t>
            </w:r>
            <w:proofErr w:type="spellEnd"/>
          </w:p>
        </w:tc>
      </w:tr>
      <w:tr w:rsidR="00E04D91" w:rsidRPr="00872856" w14:paraId="4DB6EEDD" w14:textId="77777777" w:rsidTr="00E04D91">
        <w:trPr>
          <w:trHeight w:val="30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  <w:vAlign w:val="bottom"/>
          </w:tcPr>
          <w:p w14:paraId="46CE3DA7" w14:textId="77777777" w:rsidR="00E04D91" w:rsidRPr="00872856" w:rsidRDefault="00E04D91" w:rsidP="00B65E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Tarif </w:t>
            </w:r>
            <w:proofErr w:type="spellStart"/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mediu</w:t>
            </w:r>
            <w:proofErr w:type="spellEnd"/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inclusiv</w:t>
            </w:r>
            <w:proofErr w:type="spellEnd"/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T.V.A. (lei/km/loc) (XIII+XIV)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71201CB0" w14:textId="77777777" w:rsidR="00E04D91" w:rsidRPr="00B62D0A" w:rsidRDefault="00E04D91" w:rsidP="00B65E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2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3768E21B" w14:textId="77777777" w:rsidR="00E04D91" w:rsidRPr="00B62D0A" w:rsidRDefault="00E04D91" w:rsidP="00B65E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2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</w:tr>
    </w:tbl>
    <w:p w14:paraId="7DF671F1" w14:textId="77777777" w:rsidR="009F4235" w:rsidRPr="00872856" w:rsidRDefault="009F4235" w:rsidP="009F4235">
      <w:pPr>
        <w:rPr>
          <w:rFonts w:ascii="Times New Roman" w:hAnsi="Times New Roman" w:cs="Times New Roman"/>
          <w:sz w:val="20"/>
          <w:szCs w:val="20"/>
        </w:rPr>
      </w:pPr>
    </w:p>
    <w:p w14:paraId="727E2CB3" w14:textId="77777777" w:rsidR="009F4235" w:rsidRPr="00872856" w:rsidRDefault="009F4235" w:rsidP="009F4235">
      <w:pPr>
        <w:rPr>
          <w:rFonts w:ascii="Times New Roman" w:hAnsi="Times New Roman" w:cs="Times New Roman"/>
          <w:sz w:val="20"/>
          <w:szCs w:val="20"/>
        </w:rPr>
      </w:pPr>
    </w:p>
    <w:p w14:paraId="6D85BC7F" w14:textId="77777777" w:rsidR="009F4235" w:rsidRPr="00872856" w:rsidRDefault="009F4235" w:rsidP="009F4235">
      <w:pPr>
        <w:rPr>
          <w:rFonts w:ascii="Times New Roman" w:hAnsi="Times New Roman" w:cs="Times New Roman"/>
          <w:b/>
          <w:iCs/>
          <w:sz w:val="20"/>
          <w:szCs w:val="20"/>
        </w:rPr>
      </w:pPr>
      <w:proofErr w:type="spellStart"/>
      <w:r w:rsidRPr="00872856">
        <w:rPr>
          <w:rFonts w:ascii="Times New Roman" w:hAnsi="Times New Roman" w:cs="Times New Roman"/>
          <w:b/>
          <w:iCs/>
          <w:sz w:val="20"/>
          <w:szCs w:val="20"/>
        </w:rPr>
        <w:t>Traseul</w:t>
      </w:r>
      <w:proofErr w:type="spellEnd"/>
      <w:r w:rsidRPr="00872856">
        <w:rPr>
          <w:rFonts w:ascii="Times New Roman" w:hAnsi="Times New Roman" w:cs="Times New Roman"/>
          <w:b/>
          <w:iCs/>
          <w:sz w:val="20"/>
          <w:szCs w:val="20"/>
        </w:rPr>
        <w:t xml:space="preserve"> nr. 63 Satu Mare-</w:t>
      </w:r>
      <w:proofErr w:type="spellStart"/>
      <w:r w:rsidRPr="00872856">
        <w:rPr>
          <w:rFonts w:ascii="Times New Roman" w:hAnsi="Times New Roman" w:cs="Times New Roman"/>
          <w:b/>
          <w:iCs/>
          <w:sz w:val="20"/>
          <w:szCs w:val="20"/>
        </w:rPr>
        <w:t>Turt</w:t>
      </w:r>
      <w:proofErr w:type="spellEnd"/>
      <w:r w:rsidRPr="00872856">
        <w:rPr>
          <w:rFonts w:ascii="Times New Roman" w:hAnsi="Times New Roman" w:cs="Times New Roman"/>
          <w:b/>
          <w:iCs/>
          <w:sz w:val="20"/>
          <w:szCs w:val="20"/>
        </w:rPr>
        <w:t>- Tarna Mare</w:t>
      </w:r>
    </w:p>
    <w:p w14:paraId="3E9D3C83" w14:textId="77777777" w:rsidR="009F4235" w:rsidRPr="00872856" w:rsidRDefault="009F4235" w:rsidP="009F4235">
      <w:pPr>
        <w:rPr>
          <w:rFonts w:ascii="Times New Roman" w:hAnsi="Times New Roman" w:cs="Times New Roman"/>
          <w:b/>
          <w:iCs/>
          <w:sz w:val="20"/>
          <w:szCs w:val="20"/>
        </w:rPr>
      </w:pPr>
    </w:p>
    <w:p w14:paraId="3127487B" w14:textId="77777777" w:rsidR="009F4235" w:rsidRPr="00872856" w:rsidRDefault="009F4235" w:rsidP="009F4235">
      <w:pPr>
        <w:rPr>
          <w:rFonts w:ascii="Times New Roman" w:hAnsi="Times New Roman" w:cs="Times New Roman"/>
          <w:b/>
          <w:iCs/>
          <w:sz w:val="20"/>
          <w:szCs w:val="20"/>
        </w:rPr>
      </w:pPr>
    </w:p>
    <w:tbl>
      <w:tblPr>
        <w:tblW w:w="9720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66"/>
        <w:gridCol w:w="229"/>
        <w:gridCol w:w="382"/>
        <w:gridCol w:w="86"/>
        <w:gridCol w:w="539"/>
        <w:gridCol w:w="591"/>
        <w:gridCol w:w="504"/>
        <w:gridCol w:w="540"/>
        <w:gridCol w:w="270"/>
        <w:gridCol w:w="270"/>
        <w:gridCol w:w="353"/>
        <w:gridCol w:w="547"/>
        <w:gridCol w:w="649"/>
        <w:gridCol w:w="537"/>
        <w:gridCol w:w="148"/>
        <w:gridCol w:w="466"/>
        <w:gridCol w:w="540"/>
        <w:gridCol w:w="540"/>
        <w:gridCol w:w="543"/>
        <w:gridCol w:w="94"/>
        <w:gridCol w:w="536"/>
        <w:gridCol w:w="90"/>
      </w:tblGrid>
      <w:tr w:rsidR="0094179A" w:rsidRPr="00E4409F" w14:paraId="710F705A" w14:textId="77777777" w:rsidTr="00686C9C">
        <w:trPr>
          <w:trHeight w:val="259"/>
        </w:trPr>
        <w:tc>
          <w:tcPr>
            <w:tcW w:w="1266" w:type="dxa"/>
            <w:vMerge w:val="restart"/>
          </w:tcPr>
          <w:p w14:paraId="6653A2B5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TARIFE DE CĂLĂTORIE</w:t>
            </w:r>
          </w:p>
          <w:p w14:paraId="3195F397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 lei - (</w:t>
            </w: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inclusiv</w:t>
            </w:r>
            <w:proofErr w:type="spellEnd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TVA)</w:t>
            </w:r>
          </w:p>
        </w:tc>
        <w:tc>
          <w:tcPr>
            <w:tcW w:w="611" w:type="dxa"/>
            <w:gridSpan w:val="2"/>
            <w:vMerge w:val="restart"/>
          </w:tcPr>
          <w:p w14:paraId="60AEA8AB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27898688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Km</w:t>
            </w:r>
          </w:p>
        </w:tc>
        <w:tc>
          <w:tcPr>
            <w:tcW w:w="7843" w:type="dxa"/>
            <w:gridSpan w:val="19"/>
          </w:tcPr>
          <w:p w14:paraId="61FAE426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59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BILETE DE CĂLĂTORIE</w:t>
            </w:r>
          </w:p>
        </w:tc>
      </w:tr>
      <w:tr w:rsidR="00E4409F" w:rsidRPr="00E4409F" w14:paraId="5D4F294B" w14:textId="77777777" w:rsidTr="00686C9C">
        <w:trPr>
          <w:trHeight w:val="1266"/>
        </w:trPr>
        <w:tc>
          <w:tcPr>
            <w:tcW w:w="1266" w:type="dxa"/>
            <w:vMerge/>
          </w:tcPr>
          <w:p w14:paraId="18F4B41F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1" w:type="dxa"/>
            <w:gridSpan w:val="2"/>
            <w:vMerge/>
          </w:tcPr>
          <w:p w14:paraId="7EAEBEFB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gridSpan w:val="2"/>
            <w:tcBorders>
              <w:right w:val="single" w:sz="4" w:space="0" w:color="000000"/>
            </w:tcBorders>
          </w:tcPr>
          <w:p w14:paraId="10E1AC75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</w:tcPr>
          <w:p w14:paraId="3CA1AEFD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  <w:proofErr w:type="spellEnd"/>
          </w:p>
        </w:tc>
        <w:tc>
          <w:tcPr>
            <w:tcW w:w="504" w:type="dxa"/>
            <w:tcBorders>
              <w:left w:val="single" w:sz="4" w:space="0" w:color="000000"/>
              <w:right w:val="single" w:sz="4" w:space="0" w:color="000000"/>
            </w:tcBorders>
          </w:tcPr>
          <w:p w14:paraId="21C2F960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  <w:proofErr w:type="spellEnd"/>
          </w:p>
        </w:tc>
        <w:tc>
          <w:tcPr>
            <w:tcW w:w="8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FE5AD11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Draguseni</w:t>
            </w:r>
            <w:proofErr w:type="spellEnd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ramificatie</w:t>
            </w:r>
            <w:proofErr w:type="spellEnd"/>
          </w:p>
        </w:tc>
        <w:tc>
          <w:tcPr>
            <w:tcW w:w="6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92D532C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Draguseni</w:t>
            </w:r>
            <w:proofErr w:type="spellEnd"/>
          </w:p>
        </w:tc>
        <w:tc>
          <w:tcPr>
            <w:tcW w:w="547" w:type="dxa"/>
            <w:tcBorders>
              <w:left w:val="single" w:sz="4" w:space="0" w:color="000000"/>
              <w:right w:val="single" w:sz="4" w:space="0" w:color="000000"/>
            </w:tcBorders>
          </w:tcPr>
          <w:p w14:paraId="1ADC8B57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right w:val="single" w:sz="4" w:space="0" w:color="000000"/>
            </w:tcBorders>
          </w:tcPr>
          <w:p w14:paraId="19DA3F9B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</w:t>
            </w:r>
            <w:proofErr w:type="spellEnd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Ramificatie</w:t>
            </w:r>
            <w:proofErr w:type="spellEnd"/>
          </w:p>
        </w:tc>
        <w:tc>
          <w:tcPr>
            <w:tcW w:w="537" w:type="dxa"/>
            <w:tcBorders>
              <w:left w:val="single" w:sz="4" w:space="0" w:color="000000"/>
              <w:right w:val="single" w:sz="4" w:space="0" w:color="000000"/>
            </w:tcBorders>
          </w:tcPr>
          <w:p w14:paraId="64C6DD38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</w:t>
            </w:r>
            <w:proofErr w:type="spellEnd"/>
          </w:p>
        </w:tc>
        <w:tc>
          <w:tcPr>
            <w:tcW w:w="61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C21AB39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Turt</w:t>
            </w:r>
            <w:proofErr w:type="spellEnd"/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72B2898A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Batarci</w:t>
            </w:r>
            <w:proofErr w:type="spellEnd"/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4653592F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Comlausa</w:t>
            </w:r>
            <w:proofErr w:type="spellEnd"/>
          </w:p>
        </w:tc>
        <w:tc>
          <w:tcPr>
            <w:tcW w:w="6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6914934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Valea </w:t>
            </w: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seaca</w:t>
            </w:r>
            <w:proofErr w:type="spellEnd"/>
          </w:p>
        </w:tc>
        <w:tc>
          <w:tcPr>
            <w:tcW w:w="62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EB1FD4D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Tarna Mare</w:t>
            </w:r>
          </w:p>
        </w:tc>
      </w:tr>
      <w:tr w:rsidR="00E4409F" w:rsidRPr="00E4409F" w14:paraId="17E64E8B" w14:textId="77777777" w:rsidTr="00686C9C">
        <w:trPr>
          <w:trHeight w:val="259"/>
        </w:trPr>
        <w:tc>
          <w:tcPr>
            <w:tcW w:w="1266" w:type="dxa"/>
            <w:tcBorders>
              <w:bottom w:val="single" w:sz="4" w:space="0" w:color="000000"/>
            </w:tcBorders>
            <w:vAlign w:val="bottom"/>
          </w:tcPr>
          <w:p w14:paraId="559D5C03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611" w:type="dxa"/>
            <w:gridSpan w:val="2"/>
            <w:tcBorders>
              <w:bottom w:val="single" w:sz="4" w:space="0" w:color="000000"/>
            </w:tcBorders>
            <w:vAlign w:val="bottom"/>
          </w:tcPr>
          <w:p w14:paraId="10DFBB8E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22AEF9B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6EFE9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EBF58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7CFE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F703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306A8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32956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7499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6FFCE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03CBB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6A2EE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6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6BDC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6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7CA3C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</w:t>
            </w:r>
          </w:p>
        </w:tc>
      </w:tr>
      <w:tr w:rsidR="00E4409F" w:rsidRPr="00E4409F" w14:paraId="25A29A46" w14:textId="77777777" w:rsidTr="00686C9C">
        <w:trPr>
          <w:trHeight w:val="257"/>
        </w:trPr>
        <w:tc>
          <w:tcPr>
            <w:tcW w:w="126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0854C17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  <w:proofErr w:type="spellEnd"/>
          </w:p>
        </w:tc>
        <w:tc>
          <w:tcPr>
            <w:tcW w:w="61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4C4F049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309F1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3,5 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  <w:vAlign w:val="bottom"/>
          </w:tcPr>
          <w:p w14:paraId="70E15231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B145F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929A6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F946E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E129A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CAB90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E727A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A90E1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4EA6C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ED41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9D0D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0A54E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26,5</w:t>
            </w:r>
          </w:p>
        </w:tc>
      </w:tr>
      <w:tr w:rsidR="00E4409F" w:rsidRPr="00E4409F" w14:paraId="1A108E75" w14:textId="77777777" w:rsidTr="00686C9C">
        <w:trPr>
          <w:trHeight w:val="258"/>
        </w:trPr>
        <w:tc>
          <w:tcPr>
            <w:tcW w:w="126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6857CFF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  <w:proofErr w:type="spellEnd"/>
          </w:p>
        </w:tc>
        <w:tc>
          <w:tcPr>
            <w:tcW w:w="61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A1935F4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79A06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C9D7E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8D29EEC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7ADC3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1C624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24AD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D346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7D06A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33DE4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9FCF7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A5EDB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CA35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B1424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</w:t>
            </w:r>
          </w:p>
        </w:tc>
      </w:tr>
      <w:tr w:rsidR="00E4409F" w:rsidRPr="00E4409F" w14:paraId="2D8BB136" w14:textId="77777777" w:rsidTr="00686C9C">
        <w:trPr>
          <w:trHeight w:val="258"/>
        </w:trPr>
        <w:tc>
          <w:tcPr>
            <w:tcW w:w="126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823898D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Draguseni</w:t>
            </w:r>
            <w:proofErr w:type="spellEnd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ramificatie</w:t>
            </w:r>
            <w:proofErr w:type="spellEnd"/>
          </w:p>
        </w:tc>
        <w:tc>
          <w:tcPr>
            <w:tcW w:w="61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660A16B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D4C60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07FC27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158FA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59F75D7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89F3B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18A60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66CF3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E8BA9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07CA7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AFD98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F826B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B004F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D4CD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</w:tr>
      <w:tr w:rsidR="00E4409F" w:rsidRPr="00E4409F" w14:paraId="66466ED7" w14:textId="77777777" w:rsidTr="00686C9C">
        <w:trPr>
          <w:trHeight w:val="258"/>
        </w:trPr>
        <w:tc>
          <w:tcPr>
            <w:tcW w:w="126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0DAE02E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Draguseni</w:t>
            </w:r>
            <w:proofErr w:type="spellEnd"/>
          </w:p>
        </w:tc>
        <w:tc>
          <w:tcPr>
            <w:tcW w:w="61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7D6F7BC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DBE3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26AAF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37F8A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07AF1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4795708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C7B77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9487D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ECF75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992A6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BA74C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E2E7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69F05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F5A43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19,5</w:t>
            </w:r>
          </w:p>
        </w:tc>
      </w:tr>
      <w:tr w:rsidR="00E4409F" w:rsidRPr="00E4409F" w14:paraId="4D919261" w14:textId="77777777" w:rsidTr="00686C9C">
        <w:trPr>
          <w:trHeight w:val="261"/>
        </w:trPr>
        <w:tc>
          <w:tcPr>
            <w:tcW w:w="126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C0B4465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  <w:proofErr w:type="spellEnd"/>
          </w:p>
        </w:tc>
        <w:tc>
          <w:tcPr>
            <w:tcW w:w="61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74BA00C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7BF88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B8FB6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501A6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D108E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C37F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78A38C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7057A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0E6E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88E91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22D24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A771A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7DCB1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A2747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17,5</w:t>
            </w:r>
          </w:p>
        </w:tc>
      </w:tr>
      <w:tr w:rsidR="00E4409F" w:rsidRPr="00E4409F" w14:paraId="07E7B4F6" w14:textId="77777777" w:rsidTr="00686C9C">
        <w:trPr>
          <w:trHeight w:val="257"/>
        </w:trPr>
        <w:tc>
          <w:tcPr>
            <w:tcW w:w="126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1DEB48B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</w:t>
            </w:r>
            <w:proofErr w:type="spellEnd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Ramificatie</w:t>
            </w:r>
            <w:proofErr w:type="spellEnd"/>
          </w:p>
        </w:tc>
        <w:tc>
          <w:tcPr>
            <w:tcW w:w="61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7C10A8A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E4C5C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46BC4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73245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4267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0523F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FFE3F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C699C0A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40DB7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EF67B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28DB8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3BF28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95047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9791B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</w:t>
            </w:r>
          </w:p>
        </w:tc>
      </w:tr>
      <w:tr w:rsidR="00E4409F" w:rsidRPr="00E4409F" w14:paraId="79B90616" w14:textId="77777777" w:rsidTr="00686C9C">
        <w:trPr>
          <w:trHeight w:val="258"/>
        </w:trPr>
        <w:tc>
          <w:tcPr>
            <w:tcW w:w="126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ACBB834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</w:t>
            </w:r>
            <w:proofErr w:type="spellEnd"/>
          </w:p>
        </w:tc>
        <w:tc>
          <w:tcPr>
            <w:tcW w:w="61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4669ADA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6FB2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7CB29D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1EA8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DE2FA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89C1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6918C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78EF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DDE30D5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42436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DF460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4C8AA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2E7AC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50A9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</w:tr>
      <w:tr w:rsidR="00E4409F" w:rsidRPr="00E4409F" w14:paraId="6FD89616" w14:textId="77777777" w:rsidTr="00686C9C">
        <w:trPr>
          <w:trHeight w:val="258"/>
        </w:trPr>
        <w:tc>
          <w:tcPr>
            <w:tcW w:w="126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DF608C2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Turt</w:t>
            </w:r>
            <w:proofErr w:type="spellEnd"/>
          </w:p>
        </w:tc>
        <w:tc>
          <w:tcPr>
            <w:tcW w:w="61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2BB0218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C4A3B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88868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5E8DB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2E2C4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23E70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2223C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81F94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04B0F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55C2D34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F0AEA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2A9D9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AA09B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02BAF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9,5</w:t>
            </w:r>
          </w:p>
        </w:tc>
      </w:tr>
      <w:tr w:rsidR="00E4409F" w:rsidRPr="00E4409F" w14:paraId="0BB345AC" w14:textId="77777777" w:rsidTr="00686C9C">
        <w:trPr>
          <w:trHeight w:val="258"/>
        </w:trPr>
        <w:tc>
          <w:tcPr>
            <w:tcW w:w="126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DCE896D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Batarci</w:t>
            </w:r>
            <w:proofErr w:type="spellEnd"/>
          </w:p>
        </w:tc>
        <w:tc>
          <w:tcPr>
            <w:tcW w:w="61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77B1B06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89BE8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11EE51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08DDD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F3B77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91887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EB3C8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3D718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FB2F2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0D83C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B646C68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FC04C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120BE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D989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E4409F" w:rsidRPr="00E4409F" w14:paraId="354ECA45" w14:textId="77777777" w:rsidTr="00686C9C">
        <w:trPr>
          <w:trHeight w:val="258"/>
        </w:trPr>
        <w:tc>
          <w:tcPr>
            <w:tcW w:w="126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488BD62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Comlausa</w:t>
            </w:r>
            <w:proofErr w:type="spellEnd"/>
          </w:p>
        </w:tc>
        <w:tc>
          <w:tcPr>
            <w:tcW w:w="61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CD6258D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B80F8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F6F8E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75CAC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B1444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501E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F5975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786B7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7F092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51CED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3B518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6E74371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32B48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02BD8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4,5</w:t>
            </w:r>
          </w:p>
        </w:tc>
      </w:tr>
      <w:tr w:rsidR="00E4409F" w:rsidRPr="00E4409F" w14:paraId="05326C7E" w14:textId="77777777" w:rsidTr="00686C9C">
        <w:trPr>
          <w:trHeight w:val="258"/>
        </w:trPr>
        <w:tc>
          <w:tcPr>
            <w:tcW w:w="126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0C5F3EE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Valea </w:t>
            </w: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Seaca</w:t>
            </w:r>
            <w:proofErr w:type="spellEnd"/>
          </w:p>
        </w:tc>
        <w:tc>
          <w:tcPr>
            <w:tcW w:w="61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52BA4DC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07CFD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7D36C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A416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1AF44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DA449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46387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B182C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B19A4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37143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CD229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738ED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1FA143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A2D8D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2,5</w:t>
            </w:r>
          </w:p>
        </w:tc>
      </w:tr>
      <w:tr w:rsidR="00E4409F" w:rsidRPr="00E4409F" w14:paraId="0EE8CC9C" w14:textId="77777777" w:rsidTr="00686C9C">
        <w:trPr>
          <w:trHeight w:val="258"/>
        </w:trPr>
        <w:tc>
          <w:tcPr>
            <w:tcW w:w="126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80335CC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Tarna Mare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E338216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281ED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0F255B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26,5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9001B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5E2F3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67A2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8625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208A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C4BF1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A0F21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32FC5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C56AF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6414D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D541CFC" w14:textId="77777777" w:rsidR="0094179A" w:rsidRPr="00E4409F" w:rsidRDefault="0094179A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F4235" w:rsidRPr="00E4409F" w14:paraId="50628D11" w14:textId="77777777" w:rsidTr="00686C9C">
        <w:trPr>
          <w:gridAfter w:val="1"/>
          <w:wAfter w:w="90" w:type="dxa"/>
          <w:trHeight w:val="259"/>
        </w:trPr>
        <w:tc>
          <w:tcPr>
            <w:tcW w:w="1495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3FE471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384BBA64" w14:textId="77777777" w:rsidR="009F4235" w:rsidRPr="00E4409F" w:rsidRDefault="009F4235" w:rsidP="009417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right="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C3A56A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51A698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667" w:type="dxa"/>
            <w:gridSpan w:val="17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B5BF6A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7423F046" w14:textId="77777777" w:rsidR="0094179A" w:rsidRDefault="0094179A" w:rsidP="009417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6751F41" w14:textId="77777777" w:rsidR="00686C9C" w:rsidRDefault="00686C9C" w:rsidP="009417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761E42" w14:textId="77777777" w:rsidR="00686C9C" w:rsidRDefault="00686C9C" w:rsidP="009417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E4CE98B" w14:textId="77777777" w:rsidR="00686C9C" w:rsidRDefault="00686C9C" w:rsidP="009417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504B39" w14:textId="77777777" w:rsidR="00686C9C" w:rsidRPr="00E4409F" w:rsidRDefault="00686C9C" w:rsidP="009417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4235" w:rsidRPr="00E4409F" w14:paraId="03AFA52C" w14:textId="77777777" w:rsidTr="00686C9C">
        <w:trPr>
          <w:gridAfter w:val="1"/>
          <w:wAfter w:w="90" w:type="dxa"/>
          <w:trHeight w:val="259"/>
        </w:trPr>
        <w:tc>
          <w:tcPr>
            <w:tcW w:w="1495" w:type="dxa"/>
            <w:gridSpan w:val="2"/>
            <w:tcBorders>
              <w:top w:val="single" w:sz="12" w:space="0" w:color="000000"/>
              <w:bottom w:val="nil"/>
            </w:tcBorders>
          </w:tcPr>
          <w:p w14:paraId="6FCAAA5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000000"/>
              <w:bottom w:val="nil"/>
            </w:tcBorders>
          </w:tcPr>
          <w:p w14:paraId="4CF53A9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667" w:type="dxa"/>
            <w:gridSpan w:val="17"/>
            <w:tcBorders>
              <w:top w:val="single" w:sz="12" w:space="0" w:color="000000"/>
              <w:bottom w:val="nil"/>
            </w:tcBorders>
          </w:tcPr>
          <w:p w14:paraId="76D5D09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F4235" w:rsidRPr="00E4409F" w14:paraId="6EA00C3A" w14:textId="77777777" w:rsidTr="00686C9C">
        <w:trPr>
          <w:gridAfter w:val="1"/>
          <w:wAfter w:w="90" w:type="dxa"/>
          <w:trHeight w:val="259"/>
        </w:trPr>
        <w:tc>
          <w:tcPr>
            <w:tcW w:w="1495" w:type="dxa"/>
            <w:gridSpan w:val="2"/>
            <w:vMerge w:val="restart"/>
            <w:tcBorders>
              <w:top w:val="nil"/>
            </w:tcBorders>
          </w:tcPr>
          <w:p w14:paraId="04602F9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TARIFE DE CĂLĂTORIE</w:t>
            </w:r>
          </w:p>
          <w:p w14:paraId="790DE2C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 lei - (</w:t>
            </w: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inclusiv</w:t>
            </w:r>
            <w:proofErr w:type="spellEnd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TVA)</w:t>
            </w:r>
          </w:p>
        </w:tc>
        <w:tc>
          <w:tcPr>
            <w:tcW w:w="468" w:type="dxa"/>
            <w:gridSpan w:val="2"/>
            <w:vMerge w:val="restart"/>
            <w:tcBorders>
              <w:top w:val="nil"/>
            </w:tcBorders>
          </w:tcPr>
          <w:p w14:paraId="24C1FE5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146B71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Km</w:t>
            </w:r>
          </w:p>
        </w:tc>
        <w:tc>
          <w:tcPr>
            <w:tcW w:w="7667" w:type="dxa"/>
            <w:gridSpan w:val="17"/>
            <w:tcBorders>
              <w:top w:val="nil"/>
            </w:tcBorders>
          </w:tcPr>
          <w:p w14:paraId="50EB517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ABONAMENTE LUNARE </w:t>
            </w:r>
          </w:p>
        </w:tc>
      </w:tr>
      <w:tr w:rsidR="00E4409F" w:rsidRPr="00E4409F" w14:paraId="05F80259" w14:textId="77777777" w:rsidTr="00686C9C">
        <w:trPr>
          <w:gridAfter w:val="1"/>
          <w:wAfter w:w="90" w:type="dxa"/>
          <w:trHeight w:val="1266"/>
        </w:trPr>
        <w:tc>
          <w:tcPr>
            <w:tcW w:w="1495" w:type="dxa"/>
            <w:gridSpan w:val="2"/>
            <w:vMerge/>
            <w:tcBorders>
              <w:top w:val="nil"/>
            </w:tcBorders>
          </w:tcPr>
          <w:p w14:paraId="0D02056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  <w:gridSpan w:val="2"/>
            <w:vMerge/>
            <w:tcBorders>
              <w:top w:val="nil"/>
            </w:tcBorders>
          </w:tcPr>
          <w:p w14:paraId="219635D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9" w:type="dxa"/>
            <w:tcBorders>
              <w:right w:val="single" w:sz="4" w:space="0" w:color="000000"/>
            </w:tcBorders>
          </w:tcPr>
          <w:p w14:paraId="1A9BF80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</w:tcPr>
          <w:p w14:paraId="6C881C7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  <w:proofErr w:type="spellEnd"/>
          </w:p>
        </w:tc>
        <w:tc>
          <w:tcPr>
            <w:tcW w:w="504" w:type="dxa"/>
            <w:tcBorders>
              <w:left w:val="single" w:sz="4" w:space="0" w:color="000000"/>
              <w:right w:val="single" w:sz="4" w:space="0" w:color="000000"/>
            </w:tcBorders>
          </w:tcPr>
          <w:p w14:paraId="3CB8998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  <w:proofErr w:type="spellEnd"/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10E5E46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Draguseni</w:t>
            </w:r>
            <w:proofErr w:type="spellEnd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ramificatie</w:t>
            </w:r>
            <w:proofErr w:type="spellEnd"/>
          </w:p>
        </w:tc>
        <w:tc>
          <w:tcPr>
            <w:tcW w:w="5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E76E9A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Draguseni</w:t>
            </w:r>
            <w:proofErr w:type="spellEnd"/>
          </w:p>
        </w:tc>
        <w:tc>
          <w:tcPr>
            <w:tcW w:w="90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2EF718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right w:val="single" w:sz="4" w:space="0" w:color="000000"/>
            </w:tcBorders>
          </w:tcPr>
          <w:p w14:paraId="06E3468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</w:t>
            </w:r>
            <w:proofErr w:type="spellEnd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Ramificatie</w:t>
            </w:r>
            <w:proofErr w:type="spellEnd"/>
          </w:p>
        </w:tc>
        <w:tc>
          <w:tcPr>
            <w:tcW w:w="68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8154D8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</w:t>
            </w:r>
            <w:proofErr w:type="spellEnd"/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</w:tcPr>
          <w:p w14:paraId="444C45D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Turt</w:t>
            </w:r>
            <w:proofErr w:type="spellEnd"/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3D20A82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Batarci</w:t>
            </w:r>
            <w:proofErr w:type="spellEnd"/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28E049A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Comlausa</w:t>
            </w:r>
            <w:proofErr w:type="spellEnd"/>
          </w:p>
        </w:tc>
        <w:tc>
          <w:tcPr>
            <w:tcW w:w="543" w:type="dxa"/>
            <w:tcBorders>
              <w:left w:val="single" w:sz="4" w:space="0" w:color="000000"/>
              <w:right w:val="single" w:sz="4" w:space="0" w:color="000000"/>
            </w:tcBorders>
          </w:tcPr>
          <w:p w14:paraId="3F76187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Valea </w:t>
            </w: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seaca</w:t>
            </w:r>
            <w:proofErr w:type="spellEnd"/>
          </w:p>
        </w:tc>
        <w:tc>
          <w:tcPr>
            <w:tcW w:w="6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09602D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Tarna Mare</w:t>
            </w:r>
          </w:p>
        </w:tc>
      </w:tr>
      <w:tr w:rsidR="00E4409F" w:rsidRPr="00E4409F" w14:paraId="0E30BEBA" w14:textId="77777777" w:rsidTr="00686C9C">
        <w:trPr>
          <w:gridAfter w:val="1"/>
          <w:wAfter w:w="90" w:type="dxa"/>
          <w:trHeight w:val="259"/>
        </w:trPr>
        <w:tc>
          <w:tcPr>
            <w:tcW w:w="1495" w:type="dxa"/>
            <w:gridSpan w:val="2"/>
            <w:tcBorders>
              <w:bottom w:val="single" w:sz="4" w:space="0" w:color="000000"/>
            </w:tcBorders>
            <w:vAlign w:val="bottom"/>
          </w:tcPr>
          <w:p w14:paraId="167EB6B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468" w:type="dxa"/>
            <w:gridSpan w:val="2"/>
            <w:tcBorders>
              <w:bottom w:val="single" w:sz="4" w:space="0" w:color="000000"/>
            </w:tcBorders>
            <w:vAlign w:val="bottom"/>
          </w:tcPr>
          <w:p w14:paraId="1633A48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63ABA8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12F32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73A1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D830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5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7FC6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9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E8F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63AB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6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7E55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E01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1E57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DA2C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BB43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6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E8E9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378</w:t>
            </w:r>
          </w:p>
        </w:tc>
      </w:tr>
      <w:tr w:rsidR="00E4409F" w:rsidRPr="00E4409F" w14:paraId="48210531" w14:textId="77777777" w:rsidTr="00686C9C">
        <w:trPr>
          <w:gridAfter w:val="1"/>
          <w:wAfter w:w="90" w:type="dxa"/>
          <w:trHeight w:val="257"/>
        </w:trPr>
        <w:tc>
          <w:tcPr>
            <w:tcW w:w="149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F119BD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  <w:proofErr w:type="spellEnd"/>
          </w:p>
        </w:tc>
        <w:tc>
          <w:tcPr>
            <w:tcW w:w="46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1938E3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4E15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  <w:vAlign w:val="bottom"/>
          </w:tcPr>
          <w:p w14:paraId="4005103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A03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D309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E2B4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F50E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0AA4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059C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084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B148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DBA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E5FE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1010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334</w:t>
            </w:r>
          </w:p>
        </w:tc>
      </w:tr>
      <w:tr w:rsidR="00E4409F" w:rsidRPr="00E4409F" w14:paraId="6A1477EE" w14:textId="77777777" w:rsidTr="00686C9C">
        <w:trPr>
          <w:gridAfter w:val="1"/>
          <w:wAfter w:w="90" w:type="dxa"/>
          <w:trHeight w:val="258"/>
        </w:trPr>
        <w:tc>
          <w:tcPr>
            <w:tcW w:w="149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5D1039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  <w:proofErr w:type="spellEnd"/>
          </w:p>
        </w:tc>
        <w:tc>
          <w:tcPr>
            <w:tcW w:w="46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E847D9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2143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E7B7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4B2626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53C9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34C4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1C8D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378F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360E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A912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0825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4AA9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0D65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BBB1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290</w:t>
            </w:r>
          </w:p>
        </w:tc>
      </w:tr>
      <w:tr w:rsidR="00E4409F" w:rsidRPr="00E4409F" w14:paraId="6123EEA1" w14:textId="77777777" w:rsidTr="00686C9C">
        <w:trPr>
          <w:gridAfter w:val="1"/>
          <w:wAfter w:w="90" w:type="dxa"/>
          <w:trHeight w:val="258"/>
        </w:trPr>
        <w:tc>
          <w:tcPr>
            <w:tcW w:w="149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E49CFE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Draguseni</w:t>
            </w:r>
            <w:proofErr w:type="spellEnd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ramificatie</w:t>
            </w:r>
            <w:proofErr w:type="spellEnd"/>
          </w:p>
        </w:tc>
        <w:tc>
          <w:tcPr>
            <w:tcW w:w="46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0BAE1E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A6D0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B6AD1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C3BA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C28605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9CB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CA0F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51F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103F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114C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6390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5D61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344C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2CCB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265</w:t>
            </w:r>
          </w:p>
        </w:tc>
      </w:tr>
      <w:tr w:rsidR="00E4409F" w:rsidRPr="00E4409F" w14:paraId="41681A63" w14:textId="77777777" w:rsidTr="00686C9C">
        <w:trPr>
          <w:gridAfter w:val="1"/>
          <w:wAfter w:w="90" w:type="dxa"/>
          <w:trHeight w:val="258"/>
        </w:trPr>
        <w:tc>
          <w:tcPr>
            <w:tcW w:w="149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A867D2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Draguseni</w:t>
            </w:r>
            <w:proofErr w:type="spellEnd"/>
          </w:p>
        </w:tc>
        <w:tc>
          <w:tcPr>
            <w:tcW w:w="46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47BA21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57E2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49FE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7AB6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53C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0B89AD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9DD9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794E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7EC4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F7C5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D43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38F4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B8B9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673D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246</w:t>
            </w:r>
          </w:p>
        </w:tc>
      </w:tr>
      <w:tr w:rsidR="00E4409F" w:rsidRPr="00E4409F" w14:paraId="3E11BD08" w14:textId="77777777" w:rsidTr="00686C9C">
        <w:trPr>
          <w:gridAfter w:val="1"/>
          <w:wAfter w:w="90" w:type="dxa"/>
          <w:trHeight w:val="261"/>
        </w:trPr>
        <w:tc>
          <w:tcPr>
            <w:tcW w:w="149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1C922C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  <w:proofErr w:type="spellEnd"/>
          </w:p>
        </w:tc>
        <w:tc>
          <w:tcPr>
            <w:tcW w:w="46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C480BD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A8E3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2DE74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DB9A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EE8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2776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5AA4D4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4825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887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4376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E8CB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7C8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80FF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AD0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221</w:t>
            </w:r>
          </w:p>
        </w:tc>
      </w:tr>
      <w:tr w:rsidR="00E4409F" w:rsidRPr="00E4409F" w14:paraId="4D46661F" w14:textId="77777777" w:rsidTr="00686C9C">
        <w:trPr>
          <w:gridAfter w:val="1"/>
          <w:wAfter w:w="90" w:type="dxa"/>
          <w:trHeight w:val="257"/>
        </w:trPr>
        <w:tc>
          <w:tcPr>
            <w:tcW w:w="149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98DA24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</w:t>
            </w:r>
            <w:proofErr w:type="spellEnd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Ramificatie</w:t>
            </w:r>
            <w:proofErr w:type="spellEnd"/>
          </w:p>
        </w:tc>
        <w:tc>
          <w:tcPr>
            <w:tcW w:w="46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996D3A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3B74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A8B9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ACCB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B872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CCFE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026C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01DA9E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B6FB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A6C5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A445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D243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EF1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7EEF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202</w:t>
            </w:r>
          </w:p>
        </w:tc>
      </w:tr>
      <w:tr w:rsidR="00E4409F" w:rsidRPr="00E4409F" w14:paraId="2EB7B34B" w14:textId="77777777" w:rsidTr="00686C9C">
        <w:trPr>
          <w:gridAfter w:val="1"/>
          <w:wAfter w:w="90" w:type="dxa"/>
          <w:trHeight w:val="258"/>
        </w:trPr>
        <w:tc>
          <w:tcPr>
            <w:tcW w:w="149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0C8938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</w:t>
            </w:r>
            <w:proofErr w:type="spellEnd"/>
          </w:p>
        </w:tc>
        <w:tc>
          <w:tcPr>
            <w:tcW w:w="46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9D124F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51AE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653E8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D50C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1E7C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510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13E1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26E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4AC817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FEE1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D370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5D9F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8D12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D4E0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189</w:t>
            </w:r>
          </w:p>
        </w:tc>
      </w:tr>
      <w:tr w:rsidR="00E4409F" w:rsidRPr="00E4409F" w14:paraId="35F16E9A" w14:textId="77777777" w:rsidTr="00686C9C">
        <w:trPr>
          <w:gridAfter w:val="1"/>
          <w:wAfter w:w="90" w:type="dxa"/>
          <w:trHeight w:val="258"/>
        </w:trPr>
        <w:tc>
          <w:tcPr>
            <w:tcW w:w="149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866200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Turt</w:t>
            </w:r>
            <w:proofErr w:type="spellEnd"/>
          </w:p>
        </w:tc>
        <w:tc>
          <w:tcPr>
            <w:tcW w:w="46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0E7C04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92B4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8F274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3984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4C2F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767F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BAB4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74A2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5190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C1D1CD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8706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BC78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33A4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059C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120</w:t>
            </w:r>
          </w:p>
        </w:tc>
      </w:tr>
      <w:tr w:rsidR="00E4409F" w:rsidRPr="00E4409F" w14:paraId="3D57EA8D" w14:textId="77777777" w:rsidTr="00686C9C">
        <w:trPr>
          <w:gridAfter w:val="1"/>
          <w:wAfter w:w="90" w:type="dxa"/>
          <w:trHeight w:val="258"/>
        </w:trPr>
        <w:tc>
          <w:tcPr>
            <w:tcW w:w="149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A2CEA1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Batarci</w:t>
            </w:r>
            <w:proofErr w:type="spellEnd"/>
          </w:p>
        </w:tc>
        <w:tc>
          <w:tcPr>
            <w:tcW w:w="46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81CDCD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0898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807A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9AFA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4D01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0F40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F78C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A47C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FBDE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564B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775C5E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7023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BFD9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DA53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76</w:t>
            </w:r>
          </w:p>
        </w:tc>
      </w:tr>
      <w:tr w:rsidR="00E4409F" w:rsidRPr="00E4409F" w14:paraId="64485D63" w14:textId="77777777" w:rsidTr="00686C9C">
        <w:trPr>
          <w:gridAfter w:val="1"/>
          <w:wAfter w:w="90" w:type="dxa"/>
          <w:trHeight w:val="258"/>
        </w:trPr>
        <w:tc>
          <w:tcPr>
            <w:tcW w:w="149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0CDE63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Comlausa</w:t>
            </w:r>
            <w:proofErr w:type="spellEnd"/>
          </w:p>
        </w:tc>
        <w:tc>
          <w:tcPr>
            <w:tcW w:w="46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60567E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0E5D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EFEF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2B1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968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5A71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71D1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3634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5756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6215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9416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8DB9A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7CA8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08F5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57</w:t>
            </w:r>
          </w:p>
        </w:tc>
      </w:tr>
      <w:tr w:rsidR="00E4409F" w:rsidRPr="00E4409F" w14:paraId="046882C8" w14:textId="77777777" w:rsidTr="00686C9C">
        <w:trPr>
          <w:gridAfter w:val="1"/>
          <w:wAfter w:w="90" w:type="dxa"/>
          <w:trHeight w:val="258"/>
        </w:trPr>
        <w:tc>
          <w:tcPr>
            <w:tcW w:w="149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7339C2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Valea </w:t>
            </w: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Seaca</w:t>
            </w:r>
            <w:proofErr w:type="spellEnd"/>
          </w:p>
        </w:tc>
        <w:tc>
          <w:tcPr>
            <w:tcW w:w="46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1FB0B7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3B90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0D675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1E70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96F8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97D4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78A7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8059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B768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FF35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8162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7523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DFA566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1BDB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</w:t>
            </w:r>
          </w:p>
        </w:tc>
      </w:tr>
      <w:tr w:rsidR="00E4409F" w:rsidRPr="00E4409F" w14:paraId="3396553C" w14:textId="77777777" w:rsidTr="00686C9C">
        <w:trPr>
          <w:gridAfter w:val="1"/>
          <w:wAfter w:w="90" w:type="dxa"/>
          <w:trHeight w:val="258"/>
        </w:trPr>
        <w:tc>
          <w:tcPr>
            <w:tcW w:w="149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86DEFF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Tarna Mare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C9B071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B874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378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3054D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313C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B373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275C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E091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0C75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B858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809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4D8D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F0AC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DD60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E69956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2950A229" w14:textId="77777777" w:rsidR="009F4235" w:rsidRPr="00E4409F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1569BDB0" w14:textId="77777777" w:rsidR="009F4235" w:rsidRPr="00E4409F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149EC4A9" w14:textId="77777777" w:rsidR="009F4235" w:rsidRPr="00686C9C" w:rsidRDefault="009F4235" w:rsidP="009F4235">
      <w:pPr>
        <w:rPr>
          <w:rFonts w:ascii="Times New Roman" w:hAnsi="Times New Roman" w:cs="Times New Roman"/>
          <w:b/>
          <w:iCs/>
          <w:sz w:val="20"/>
          <w:szCs w:val="20"/>
        </w:rPr>
      </w:pPr>
      <w:proofErr w:type="spellStart"/>
      <w:r w:rsidRPr="00686C9C">
        <w:rPr>
          <w:rFonts w:ascii="Times New Roman" w:hAnsi="Times New Roman" w:cs="Times New Roman"/>
          <w:b/>
          <w:iCs/>
          <w:sz w:val="20"/>
          <w:szCs w:val="20"/>
        </w:rPr>
        <w:t>Traseul</w:t>
      </w:r>
      <w:proofErr w:type="spellEnd"/>
      <w:r w:rsidRPr="00686C9C">
        <w:rPr>
          <w:rFonts w:ascii="Times New Roman" w:hAnsi="Times New Roman" w:cs="Times New Roman"/>
          <w:b/>
          <w:iCs/>
          <w:sz w:val="20"/>
          <w:szCs w:val="20"/>
        </w:rPr>
        <w:t xml:space="preserve"> nr. 64 Satu Mare- </w:t>
      </w:r>
      <w:proofErr w:type="spellStart"/>
      <w:r w:rsidRPr="00686C9C">
        <w:rPr>
          <w:rFonts w:ascii="Times New Roman" w:hAnsi="Times New Roman" w:cs="Times New Roman"/>
          <w:b/>
          <w:iCs/>
          <w:sz w:val="20"/>
          <w:szCs w:val="20"/>
        </w:rPr>
        <w:t>Turt</w:t>
      </w:r>
      <w:proofErr w:type="spellEnd"/>
      <w:r w:rsidRPr="00686C9C">
        <w:rPr>
          <w:rFonts w:ascii="Times New Roman" w:hAnsi="Times New Roman" w:cs="Times New Roman"/>
          <w:b/>
          <w:iCs/>
          <w:sz w:val="20"/>
          <w:szCs w:val="20"/>
        </w:rPr>
        <w:t xml:space="preserve">- </w:t>
      </w:r>
      <w:proofErr w:type="spellStart"/>
      <w:r w:rsidRPr="00686C9C">
        <w:rPr>
          <w:rFonts w:ascii="Times New Roman" w:hAnsi="Times New Roman" w:cs="Times New Roman"/>
          <w:b/>
          <w:iCs/>
          <w:sz w:val="20"/>
          <w:szCs w:val="20"/>
        </w:rPr>
        <w:t>Gherta</w:t>
      </w:r>
      <w:proofErr w:type="spellEnd"/>
      <w:r w:rsidRPr="00686C9C">
        <w:rPr>
          <w:rFonts w:ascii="Times New Roman" w:hAnsi="Times New Roman" w:cs="Times New Roman"/>
          <w:b/>
          <w:iCs/>
          <w:sz w:val="20"/>
          <w:szCs w:val="20"/>
        </w:rPr>
        <w:t xml:space="preserve"> Mica</w:t>
      </w:r>
    </w:p>
    <w:p w14:paraId="29EB31F5" w14:textId="77777777" w:rsidR="009F4235" w:rsidRPr="00E4409F" w:rsidRDefault="009F4235" w:rsidP="009F4235">
      <w:pPr>
        <w:rPr>
          <w:rFonts w:ascii="Times New Roman" w:hAnsi="Times New Roman" w:cs="Times New Roman"/>
          <w:b/>
          <w:iCs/>
          <w:sz w:val="16"/>
          <w:szCs w:val="16"/>
        </w:rPr>
      </w:pPr>
    </w:p>
    <w:tbl>
      <w:tblPr>
        <w:tblW w:w="6815" w:type="dxa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2"/>
        <w:gridCol w:w="473"/>
        <w:gridCol w:w="537"/>
        <w:gridCol w:w="543"/>
        <w:gridCol w:w="540"/>
        <w:gridCol w:w="540"/>
        <w:gridCol w:w="540"/>
        <w:gridCol w:w="540"/>
        <w:gridCol w:w="540"/>
        <w:gridCol w:w="540"/>
        <w:gridCol w:w="540"/>
      </w:tblGrid>
      <w:tr w:rsidR="009F4235" w:rsidRPr="00E4409F" w14:paraId="651D0F88" w14:textId="77777777" w:rsidTr="00686C9C">
        <w:trPr>
          <w:trHeight w:val="93"/>
        </w:trPr>
        <w:tc>
          <w:tcPr>
            <w:tcW w:w="1482" w:type="dxa"/>
            <w:vMerge w:val="restart"/>
          </w:tcPr>
          <w:p w14:paraId="3EE83E1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TARIFE DE CĂLĂTORIE</w:t>
            </w:r>
          </w:p>
          <w:p w14:paraId="6EA22FF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 lei - (</w:t>
            </w: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inclusiv</w:t>
            </w:r>
            <w:proofErr w:type="spellEnd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TVA)</w:t>
            </w:r>
          </w:p>
        </w:tc>
        <w:tc>
          <w:tcPr>
            <w:tcW w:w="473" w:type="dxa"/>
            <w:vMerge w:val="restart"/>
          </w:tcPr>
          <w:p w14:paraId="5F1751D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1CAAFAE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Km</w:t>
            </w:r>
          </w:p>
        </w:tc>
        <w:tc>
          <w:tcPr>
            <w:tcW w:w="4860" w:type="dxa"/>
            <w:gridSpan w:val="9"/>
          </w:tcPr>
          <w:p w14:paraId="6668FF7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59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BILETE DE CĂLĂTORIE</w:t>
            </w:r>
          </w:p>
        </w:tc>
      </w:tr>
      <w:tr w:rsidR="009F4235" w:rsidRPr="00E4409F" w14:paraId="2180BA67" w14:textId="77777777" w:rsidTr="00686C9C">
        <w:trPr>
          <w:trHeight w:val="1023"/>
        </w:trPr>
        <w:tc>
          <w:tcPr>
            <w:tcW w:w="1482" w:type="dxa"/>
            <w:vMerge/>
          </w:tcPr>
          <w:p w14:paraId="26E9C10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vMerge/>
          </w:tcPr>
          <w:p w14:paraId="709FF81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tcBorders>
              <w:right w:val="single" w:sz="4" w:space="0" w:color="000000"/>
            </w:tcBorders>
          </w:tcPr>
          <w:p w14:paraId="43FDB1E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543" w:type="dxa"/>
            <w:tcBorders>
              <w:left w:val="single" w:sz="4" w:space="0" w:color="000000"/>
              <w:right w:val="single" w:sz="4" w:space="0" w:color="000000"/>
            </w:tcBorders>
          </w:tcPr>
          <w:p w14:paraId="769E7DB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394A12C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DRAGUSENI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69BE22F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3E5162E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 RAMIFICATIE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534C490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309B71B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TURT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5665FB8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GHERTA MARE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216E5A0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GHERTA MICA</w:t>
            </w:r>
          </w:p>
        </w:tc>
      </w:tr>
      <w:tr w:rsidR="009F4235" w:rsidRPr="00E4409F" w14:paraId="510B65AB" w14:textId="77777777" w:rsidTr="00686C9C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627BBE8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473" w:type="dxa"/>
            <w:tcBorders>
              <w:bottom w:val="single" w:sz="4" w:space="0" w:color="000000"/>
            </w:tcBorders>
          </w:tcPr>
          <w:p w14:paraId="404A562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ED9019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E163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7A75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B2FC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6006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228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9439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3569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EC5E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24,5</w:t>
            </w:r>
          </w:p>
        </w:tc>
      </w:tr>
      <w:tr w:rsidR="009F4235" w:rsidRPr="00E4409F" w14:paraId="0D70F9E9" w14:textId="77777777" w:rsidTr="00686C9C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D482BC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473" w:type="dxa"/>
            <w:tcBorders>
              <w:top w:val="single" w:sz="4" w:space="0" w:color="000000"/>
              <w:bottom w:val="single" w:sz="4" w:space="0" w:color="000000"/>
            </w:tcBorders>
          </w:tcPr>
          <w:p w14:paraId="14C48F9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672D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F2FB4A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9C9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142D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F1BB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DF8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9D96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5B6A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C2E8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</w:tr>
      <w:tr w:rsidR="009F4235" w:rsidRPr="00E4409F" w14:paraId="599F3554" w14:textId="77777777" w:rsidTr="00686C9C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2301A7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DRAGUSENI </w:t>
            </w:r>
          </w:p>
        </w:tc>
        <w:tc>
          <w:tcPr>
            <w:tcW w:w="473" w:type="dxa"/>
            <w:tcBorders>
              <w:top w:val="single" w:sz="4" w:space="0" w:color="000000"/>
              <w:bottom w:val="single" w:sz="4" w:space="0" w:color="000000"/>
            </w:tcBorders>
          </w:tcPr>
          <w:p w14:paraId="4A74114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6FC7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871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637D62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0098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A56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8826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FEB4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192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E75F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9F4235" w:rsidRPr="00E4409F" w14:paraId="1822D148" w14:textId="77777777" w:rsidTr="00686C9C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BCDB9B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473" w:type="dxa"/>
            <w:tcBorders>
              <w:top w:val="single" w:sz="4" w:space="0" w:color="000000"/>
              <w:bottom w:val="single" w:sz="4" w:space="0" w:color="000000"/>
            </w:tcBorders>
          </w:tcPr>
          <w:p w14:paraId="2E5BB33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8501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4E11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BF05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C9F3FC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5B6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6765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67FE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4D53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5AB2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9F4235" w:rsidRPr="00E4409F" w14:paraId="31F9E651" w14:textId="77777777" w:rsidTr="00686C9C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AC364C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BABESTI RAMIFICATIE</w:t>
            </w:r>
          </w:p>
        </w:tc>
        <w:tc>
          <w:tcPr>
            <w:tcW w:w="473" w:type="dxa"/>
            <w:tcBorders>
              <w:top w:val="single" w:sz="4" w:space="0" w:color="000000"/>
              <w:bottom w:val="single" w:sz="4" w:space="0" w:color="000000"/>
            </w:tcBorders>
          </w:tcPr>
          <w:p w14:paraId="04FE649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69C9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270F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3EC2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8424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D63860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3AB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D803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D088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C627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9F4235" w:rsidRPr="00E4409F" w14:paraId="6D25EF92" w14:textId="77777777" w:rsidTr="00686C9C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B0573A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</w:t>
            </w:r>
          </w:p>
        </w:tc>
        <w:tc>
          <w:tcPr>
            <w:tcW w:w="473" w:type="dxa"/>
            <w:tcBorders>
              <w:top w:val="single" w:sz="4" w:space="0" w:color="000000"/>
              <w:bottom w:val="single" w:sz="4" w:space="0" w:color="000000"/>
            </w:tcBorders>
          </w:tcPr>
          <w:p w14:paraId="7B330A1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7CDB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B643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01BC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7331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F7BA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1A88DE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828D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7EB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2398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8,5</w:t>
            </w:r>
          </w:p>
        </w:tc>
      </w:tr>
      <w:tr w:rsidR="009F4235" w:rsidRPr="00E4409F" w14:paraId="14E4448D" w14:textId="77777777" w:rsidTr="00686C9C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36493B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TURT</w:t>
            </w:r>
          </w:p>
        </w:tc>
        <w:tc>
          <w:tcPr>
            <w:tcW w:w="473" w:type="dxa"/>
            <w:tcBorders>
              <w:top w:val="single" w:sz="4" w:space="0" w:color="000000"/>
              <w:bottom w:val="single" w:sz="4" w:space="0" w:color="000000"/>
            </w:tcBorders>
          </w:tcPr>
          <w:p w14:paraId="2483F86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32E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5A2B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F997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EA43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FEC1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0003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8355F7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A95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BA3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9F4235" w:rsidRPr="00E4409F" w14:paraId="03B859EC" w14:textId="77777777" w:rsidTr="00686C9C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42683E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GHERTA MARE</w:t>
            </w:r>
          </w:p>
        </w:tc>
        <w:tc>
          <w:tcPr>
            <w:tcW w:w="473" w:type="dxa"/>
            <w:tcBorders>
              <w:top w:val="single" w:sz="4" w:space="0" w:color="000000"/>
              <w:bottom w:val="single" w:sz="4" w:space="0" w:color="000000"/>
            </w:tcBorders>
          </w:tcPr>
          <w:p w14:paraId="249F14F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8F6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EB21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4163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3CB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6C7D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D660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F51F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0173DA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504D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9F4235" w:rsidRPr="00E4409F" w14:paraId="34295752" w14:textId="77777777" w:rsidTr="00686C9C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25E58B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GHERTA MICA</w:t>
            </w:r>
          </w:p>
        </w:tc>
        <w:tc>
          <w:tcPr>
            <w:tcW w:w="473" w:type="dxa"/>
            <w:tcBorders>
              <w:top w:val="single" w:sz="4" w:space="0" w:color="000000"/>
              <w:bottom w:val="single" w:sz="4" w:space="0" w:color="000000"/>
            </w:tcBorders>
          </w:tcPr>
          <w:p w14:paraId="087E8E9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36F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9062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E0C5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D31D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DC7B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3A3A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B08C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C92E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C0DB01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3107AD19" w14:textId="77777777" w:rsidR="009F4235" w:rsidRPr="00E4409F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1F684BDF" w14:textId="77777777" w:rsidR="009F4235" w:rsidRPr="00E4409F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72A7509F" w14:textId="77777777" w:rsidR="009F4235" w:rsidRPr="00E4409F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27896C8D" w14:textId="77777777" w:rsidR="009F4235" w:rsidRPr="00E4409F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14345F08" w14:textId="77777777" w:rsidR="009F4235" w:rsidRPr="00E4409F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69E66B3E" w14:textId="77777777" w:rsidR="009F4235" w:rsidRPr="00E4409F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7F336D4B" w14:textId="77777777" w:rsidR="009F4235" w:rsidRPr="00E4409F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72F4DACB" w14:textId="77777777" w:rsidR="009F4235" w:rsidRPr="00E4409F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tbl>
      <w:tblPr>
        <w:tblW w:w="6905" w:type="dxa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95"/>
        <w:gridCol w:w="428"/>
        <w:gridCol w:w="562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9F4235" w:rsidRPr="00E4409F" w14:paraId="3FBB7284" w14:textId="77777777" w:rsidTr="007432B4">
        <w:trPr>
          <w:trHeight w:val="259"/>
        </w:trPr>
        <w:tc>
          <w:tcPr>
            <w:tcW w:w="1595" w:type="dxa"/>
            <w:vMerge w:val="restart"/>
          </w:tcPr>
          <w:p w14:paraId="367A840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1527B1C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TARIFE DE CĂLĂTORIE</w:t>
            </w:r>
          </w:p>
          <w:p w14:paraId="2EDBB95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 lei - (</w:t>
            </w: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inclusiv</w:t>
            </w:r>
            <w:proofErr w:type="spellEnd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TVA)</w:t>
            </w:r>
          </w:p>
        </w:tc>
        <w:tc>
          <w:tcPr>
            <w:tcW w:w="428" w:type="dxa"/>
            <w:vMerge w:val="restart"/>
          </w:tcPr>
          <w:p w14:paraId="3E632D1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7DC5419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Km</w:t>
            </w:r>
          </w:p>
        </w:tc>
        <w:tc>
          <w:tcPr>
            <w:tcW w:w="4882" w:type="dxa"/>
            <w:gridSpan w:val="9"/>
          </w:tcPr>
          <w:p w14:paraId="13730CB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55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ABONAMENTE LUNARE</w:t>
            </w:r>
          </w:p>
        </w:tc>
      </w:tr>
      <w:tr w:rsidR="009F4235" w:rsidRPr="00E4409F" w14:paraId="11FAF583" w14:textId="77777777" w:rsidTr="007432B4">
        <w:trPr>
          <w:trHeight w:val="3436"/>
        </w:trPr>
        <w:tc>
          <w:tcPr>
            <w:tcW w:w="1595" w:type="dxa"/>
            <w:vMerge/>
          </w:tcPr>
          <w:p w14:paraId="152507F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8" w:type="dxa"/>
            <w:vMerge/>
          </w:tcPr>
          <w:p w14:paraId="48AFA30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tcBorders>
              <w:right w:val="single" w:sz="4" w:space="0" w:color="000000"/>
            </w:tcBorders>
          </w:tcPr>
          <w:p w14:paraId="150D95D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453A143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6026B49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DRAGUSENI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47EB9FB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355AD73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 RAMIFICATIE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78FE56F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505BAF6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TURT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6864E28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GHERTA MARE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015416C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GHERTA MICA</w:t>
            </w:r>
          </w:p>
        </w:tc>
      </w:tr>
      <w:tr w:rsidR="009F4235" w:rsidRPr="00E4409F" w14:paraId="2615742A" w14:textId="77777777" w:rsidTr="007432B4">
        <w:trPr>
          <w:trHeight w:val="259"/>
        </w:trPr>
        <w:tc>
          <w:tcPr>
            <w:tcW w:w="1595" w:type="dxa"/>
            <w:tcBorders>
              <w:bottom w:val="single" w:sz="4" w:space="0" w:color="000000"/>
            </w:tcBorders>
          </w:tcPr>
          <w:p w14:paraId="63A969E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428" w:type="dxa"/>
            <w:tcBorders>
              <w:bottom w:val="single" w:sz="4" w:space="0" w:color="000000"/>
            </w:tcBorders>
          </w:tcPr>
          <w:p w14:paraId="7551651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E9F866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525F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E662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27FF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4531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3845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8332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E3DB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1C52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340</w:t>
            </w:r>
          </w:p>
        </w:tc>
      </w:tr>
      <w:tr w:rsidR="009F4235" w:rsidRPr="00E4409F" w14:paraId="20FAD828" w14:textId="77777777" w:rsidTr="007432B4">
        <w:trPr>
          <w:trHeight w:val="257"/>
        </w:trPr>
        <w:tc>
          <w:tcPr>
            <w:tcW w:w="1595" w:type="dxa"/>
            <w:tcBorders>
              <w:top w:val="single" w:sz="4" w:space="0" w:color="000000"/>
              <w:bottom w:val="single" w:sz="4" w:space="0" w:color="000000"/>
            </w:tcBorders>
          </w:tcPr>
          <w:p w14:paraId="20162C1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428" w:type="dxa"/>
            <w:tcBorders>
              <w:top w:val="single" w:sz="4" w:space="0" w:color="000000"/>
              <w:bottom w:val="single" w:sz="4" w:space="0" w:color="000000"/>
            </w:tcBorders>
          </w:tcPr>
          <w:p w14:paraId="0DA537D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D1DE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D4FCA8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90B9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B6E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89FE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A13B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2337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C0F4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26F0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265</w:t>
            </w:r>
          </w:p>
        </w:tc>
      </w:tr>
      <w:tr w:rsidR="009F4235" w:rsidRPr="00E4409F" w14:paraId="40A7CEC2" w14:textId="77777777" w:rsidTr="007432B4">
        <w:trPr>
          <w:trHeight w:val="258"/>
        </w:trPr>
        <w:tc>
          <w:tcPr>
            <w:tcW w:w="1595" w:type="dxa"/>
            <w:tcBorders>
              <w:top w:val="single" w:sz="4" w:space="0" w:color="000000"/>
              <w:bottom w:val="single" w:sz="4" w:space="0" w:color="000000"/>
            </w:tcBorders>
          </w:tcPr>
          <w:p w14:paraId="5243443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DRAGUSENI </w:t>
            </w:r>
          </w:p>
        </w:tc>
        <w:tc>
          <w:tcPr>
            <w:tcW w:w="428" w:type="dxa"/>
            <w:tcBorders>
              <w:top w:val="single" w:sz="4" w:space="0" w:color="000000"/>
              <w:bottom w:val="single" w:sz="4" w:space="0" w:color="000000"/>
            </w:tcBorders>
          </w:tcPr>
          <w:p w14:paraId="799D732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6C82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A44A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039BB5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5340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8C8B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800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44FE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A361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932A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176</w:t>
            </w:r>
          </w:p>
        </w:tc>
      </w:tr>
      <w:tr w:rsidR="009F4235" w:rsidRPr="00E4409F" w14:paraId="0CDF34A5" w14:textId="77777777" w:rsidTr="007432B4">
        <w:trPr>
          <w:trHeight w:val="258"/>
        </w:trPr>
        <w:tc>
          <w:tcPr>
            <w:tcW w:w="1595" w:type="dxa"/>
            <w:tcBorders>
              <w:top w:val="single" w:sz="4" w:space="0" w:color="000000"/>
              <w:bottom w:val="single" w:sz="4" w:space="0" w:color="000000"/>
            </w:tcBorders>
          </w:tcPr>
          <w:p w14:paraId="00B3CFE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428" w:type="dxa"/>
            <w:tcBorders>
              <w:top w:val="single" w:sz="4" w:space="0" w:color="000000"/>
              <w:bottom w:val="single" w:sz="4" w:space="0" w:color="000000"/>
            </w:tcBorders>
          </w:tcPr>
          <w:p w14:paraId="0D3AB7B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5C9A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70F6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60BC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A0E224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C54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DF35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DDD9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B13D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0AF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151</w:t>
            </w:r>
          </w:p>
        </w:tc>
      </w:tr>
      <w:tr w:rsidR="009F4235" w:rsidRPr="00E4409F" w14:paraId="79763F64" w14:textId="77777777" w:rsidTr="007432B4">
        <w:trPr>
          <w:trHeight w:val="261"/>
        </w:trPr>
        <w:tc>
          <w:tcPr>
            <w:tcW w:w="1595" w:type="dxa"/>
            <w:tcBorders>
              <w:top w:val="single" w:sz="4" w:space="0" w:color="000000"/>
              <w:bottom w:val="single" w:sz="4" w:space="0" w:color="000000"/>
            </w:tcBorders>
          </w:tcPr>
          <w:p w14:paraId="69F3570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 RAMIFICATIE</w:t>
            </w:r>
          </w:p>
        </w:tc>
        <w:tc>
          <w:tcPr>
            <w:tcW w:w="428" w:type="dxa"/>
            <w:tcBorders>
              <w:top w:val="single" w:sz="4" w:space="0" w:color="000000"/>
              <w:bottom w:val="single" w:sz="4" w:space="0" w:color="000000"/>
            </w:tcBorders>
          </w:tcPr>
          <w:p w14:paraId="375EDDD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7EA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5E9E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AECB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830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668374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D896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D938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285B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113E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126</w:t>
            </w:r>
          </w:p>
        </w:tc>
      </w:tr>
      <w:tr w:rsidR="009F4235" w:rsidRPr="00E4409F" w14:paraId="4E2D7098" w14:textId="77777777" w:rsidTr="007432B4">
        <w:trPr>
          <w:trHeight w:val="258"/>
        </w:trPr>
        <w:tc>
          <w:tcPr>
            <w:tcW w:w="1595" w:type="dxa"/>
            <w:tcBorders>
              <w:top w:val="single" w:sz="4" w:space="0" w:color="000000"/>
              <w:bottom w:val="single" w:sz="4" w:space="0" w:color="000000"/>
            </w:tcBorders>
          </w:tcPr>
          <w:p w14:paraId="486AC66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</w:t>
            </w:r>
          </w:p>
        </w:tc>
        <w:tc>
          <w:tcPr>
            <w:tcW w:w="428" w:type="dxa"/>
            <w:tcBorders>
              <w:top w:val="single" w:sz="4" w:space="0" w:color="000000"/>
              <w:bottom w:val="single" w:sz="4" w:space="0" w:color="000000"/>
            </w:tcBorders>
          </w:tcPr>
          <w:p w14:paraId="434B416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8E54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0E55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AB01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3384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E8C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82C325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62A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DA6D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98A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107</w:t>
            </w:r>
          </w:p>
        </w:tc>
      </w:tr>
      <w:tr w:rsidR="009F4235" w:rsidRPr="00E4409F" w14:paraId="23EB64CC" w14:textId="77777777" w:rsidTr="007432B4">
        <w:trPr>
          <w:trHeight w:val="257"/>
        </w:trPr>
        <w:tc>
          <w:tcPr>
            <w:tcW w:w="1595" w:type="dxa"/>
            <w:tcBorders>
              <w:top w:val="single" w:sz="4" w:space="0" w:color="000000"/>
              <w:bottom w:val="single" w:sz="4" w:space="0" w:color="000000"/>
            </w:tcBorders>
          </w:tcPr>
          <w:p w14:paraId="404546B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TURT</w:t>
            </w:r>
          </w:p>
        </w:tc>
        <w:tc>
          <w:tcPr>
            <w:tcW w:w="428" w:type="dxa"/>
            <w:tcBorders>
              <w:top w:val="single" w:sz="4" w:space="0" w:color="000000"/>
              <w:bottom w:val="single" w:sz="4" w:space="0" w:color="000000"/>
            </w:tcBorders>
          </w:tcPr>
          <w:p w14:paraId="3CB6CFF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52FB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4CE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46C0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0F2E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26D5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9870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4BD40D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DBEF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3E66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</w:tr>
      <w:tr w:rsidR="009F4235" w:rsidRPr="00E4409F" w14:paraId="7E9F2B3D" w14:textId="77777777" w:rsidTr="007432B4">
        <w:trPr>
          <w:trHeight w:val="258"/>
        </w:trPr>
        <w:tc>
          <w:tcPr>
            <w:tcW w:w="1595" w:type="dxa"/>
            <w:tcBorders>
              <w:top w:val="single" w:sz="4" w:space="0" w:color="000000"/>
              <w:bottom w:val="single" w:sz="4" w:space="0" w:color="000000"/>
            </w:tcBorders>
          </w:tcPr>
          <w:p w14:paraId="1886BC5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GHERTA MARE</w:t>
            </w:r>
          </w:p>
        </w:tc>
        <w:tc>
          <w:tcPr>
            <w:tcW w:w="428" w:type="dxa"/>
            <w:tcBorders>
              <w:top w:val="single" w:sz="4" w:space="0" w:color="000000"/>
              <w:bottom w:val="single" w:sz="4" w:space="0" w:color="000000"/>
            </w:tcBorders>
          </w:tcPr>
          <w:p w14:paraId="03F4A52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0CEE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EC99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9675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F917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C2F9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97D0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E6DF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15CFF8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2FE3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</w:t>
            </w:r>
          </w:p>
        </w:tc>
      </w:tr>
      <w:tr w:rsidR="009F4235" w:rsidRPr="00E4409F" w14:paraId="5D10B8FC" w14:textId="77777777" w:rsidTr="007432B4">
        <w:trPr>
          <w:trHeight w:val="257"/>
        </w:trPr>
        <w:tc>
          <w:tcPr>
            <w:tcW w:w="1595" w:type="dxa"/>
            <w:tcBorders>
              <w:top w:val="single" w:sz="4" w:space="0" w:color="000000"/>
              <w:bottom w:val="single" w:sz="4" w:space="0" w:color="000000"/>
            </w:tcBorders>
          </w:tcPr>
          <w:p w14:paraId="3B4ACA4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GHERTA MICA</w:t>
            </w:r>
          </w:p>
        </w:tc>
        <w:tc>
          <w:tcPr>
            <w:tcW w:w="428" w:type="dxa"/>
            <w:tcBorders>
              <w:top w:val="single" w:sz="4" w:space="0" w:color="000000"/>
              <w:bottom w:val="single" w:sz="4" w:space="0" w:color="000000"/>
            </w:tcBorders>
          </w:tcPr>
          <w:p w14:paraId="3F3E0CA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787B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DF0F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1EEC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200D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7FD7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2CC1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D5C3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52A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A467C0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65958E56" w14:textId="77777777" w:rsidR="009F4235" w:rsidRPr="00E4409F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35825D92" w14:textId="77777777" w:rsidR="009F4235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5C1616EC" w14:textId="77777777" w:rsidR="00686C9C" w:rsidRDefault="00686C9C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2FB88903" w14:textId="77777777" w:rsidR="00686C9C" w:rsidRDefault="00686C9C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2BFE1C34" w14:textId="77777777" w:rsidR="00686C9C" w:rsidRDefault="00686C9C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06707E50" w14:textId="77777777" w:rsidR="00686C9C" w:rsidRDefault="00686C9C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3D07E17C" w14:textId="77777777" w:rsidR="00686C9C" w:rsidRDefault="00686C9C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3823F8B4" w14:textId="77777777" w:rsidR="00686C9C" w:rsidRPr="00E4409F" w:rsidRDefault="00686C9C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654C8C31" w14:textId="77777777" w:rsidR="009F4235" w:rsidRPr="00686C9C" w:rsidRDefault="009F4235" w:rsidP="009F4235">
      <w:pPr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686C9C">
        <w:rPr>
          <w:rFonts w:ascii="Times New Roman" w:hAnsi="Times New Roman" w:cs="Times New Roman"/>
          <w:b/>
          <w:sz w:val="20"/>
          <w:szCs w:val="20"/>
        </w:rPr>
        <w:lastRenderedPageBreak/>
        <w:t>Traseul</w:t>
      </w:r>
      <w:proofErr w:type="spellEnd"/>
      <w:r w:rsidRPr="00686C9C">
        <w:rPr>
          <w:rFonts w:ascii="Times New Roman" w:hAnsi="Times New Roman" w:cs="Times New Roman"/>
          <w:b/>
          <w:sz w:val="20"/>
          <w:szCs w:val="20"/>
        </w:rPr>
        <w:t xml:space="preserve"> nr. 65 Satu Mare- </w:t>
      </w:r>
      <w:proofErr w:type="spellStart"/>
      <w:r w:rsidRPr="00686C9C">
        <w:rPr>
          <w:rFonts w:ascii="Times New Roman" w:hAnsi="Times New Roman" w:cs="Times New Roman"/>
          <w:b/>
          <w:sz w:val="20"/>
          <w:szCs w:val="20"/>
        </w:rPr>
        <w:t>Turt</w:t>
      </w:r>
      <w:proofErr w:type="spellEnd"/>
      <w:r w:rsidRPr="00686C9C">
        <w:rPr>
          <w:rFonts w:ascii="Times New Roman" w:hAnsi="Times New Roman" w:cs="Times New Roman"/>
          <w:b/>
          <w:sz w:val="20"/>
          <w:szCs w:val="20"/>
        </w:rPr>
        <w:t xml:space="preserve">- </w:t>
      </w:r>
      <w:proofErr w:type="spellStart"/>
      <w:r w:rsidRPr="00686C9C">
        <w:rPr>
          <w:rFonts w:ascii="Times New Roman" w:hAnsi="Times New Roman" w:cs="Times New Roman"/>
          <w:b/>
          <w:sz w:val="20"/>
          <w:szCs w:val="20"/>
        </w:rPr>
        <w:t>Calinesti</w:t>
      </w:r>
      <w:proofErr w:type="spellEnd"/>
      <w:r w:rsidRPr="00686C9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686C9C">
        <w:rPr>
          <w:rFonts w:ascii="Times New Roman" w:hAnsi="Times New Roman" w:cs="Times New Roman"/>
          <w:b/>
          <w:sz w:val="20"/>
          <w:szCs w:val="20"/>
        </w:rPr>
        <w:t>Oas</w:t>
      </w:r>
      <w:proofErr w:type="spellEnd"/>
    </w:p>
    <w:p w14:paraId="44AB320E" w14:textId="77777777" w:rsidR="009F4235" w:rsidRPr="00E4409F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tbl>
      <w:tblPr>
        <w:tblW w:w="9612" w:type="dxa"/>
        <w:tblInd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79"/>
        <w:gridCol w:w="539"/>
        <w:gridCol w:w="1005"/>
        <w:gridCol w:w="808"/>
        <w:gridCol w:w="820"/>
        <w:gridCol w:w="629"/>
        <w:gridCol w:w="540"/>
        <w:gridCol w:w="630"/>
        <w:gridCol w:w="630"/>
        <w:gridCol w:w="630"/>
        <w:gridCol w:w="630"/>
        <w:gridCol w:w="630"/>
        <w:gridCol w:w="642"/>
      </w:tblGrid>
      <w:tr w:rsidR="009F4235" w:rsidRPr="00E4409F" w14:paraId="4E81C425" w14:textId="77777777" w:rsidTr="002E42E3">
        <w:trPr>
          <w:trHeight w:val="525"/>
        </w:trPr>
        <w:tc>
          <w:tcPr>
            <w:tcW w:w="1479" w:type="dxa"/>
            <w:vMerge w:val="restart"/>
          </w:tcPr>
          <w:p w14:paraId="76AC1F6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TARIFE DE CĂLĂTORIE</w:t>
            </w:r>
          </w:p>
          <w:p w14:paraId="443D5D8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 lei - (</w:t>
            </w: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inclusiv</w:t>
            </w:r>
            <w:proofErr w:type="spellEnd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TVA)</w:t>
            </w:r>
          </w:p>
        </w:tc>
        <w:tc>
          <w:tcPr>
            <w:tcW w:w="539" w:type="dxa"/>
            <w:vMerge w:val="restart"/>
          </w:tcPr>
          <w:p w14:paraId="0138E26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7E532AC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Km</w:t>
            </w:r>
          </w:p>
        </w:tc>
        <w:tc>
          <w:tcPr>
            <w:tcW w:w="7582" w:type="dxa"/>
            <w:gridSpan w:val="11"/>
          </w:tcPr>
          <w:p w14:paraId="579D744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59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BILETE DE CĂLĂTORIE</w:t>
            </w:r>
          </w:p>
        </w:tc>
      </w:tr>
      <w:tr w:rsidR="009F4235" w:rsidRPr="00E4409F" w14:paraId="00C96CCD" w14:textId="77777777" w:rsidTr="002E42E3">
        <w:trPr>
          <w:trHeight w:val="1023"/>
        </w:trPr>
        <w:tc>
          <w:tcPr>
            <w:tcW w:w="1479" w:type="dxa"/>
            <w:vMerge/>
          </w:tcPr>
          <w:p w14:paraId="634E93C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9" w:type="dxa"/>
            <w:vMerge/>
          </w:tcPr>
          <w:p w14:paraId="58895A4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5" w:type="dxa"/>
            <w:tcBorders>
              <w:right w:val="single" w:sz="4" w:space="0" w:color="000000"/>
            </w:tcBorders>
          </w:tcPr>
          <w:p w14:paraId="2858DC6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808" w:type="dxa"/>
            <w:tcBorders>
              <w:left w:val="single" w:sz="4" w:space="0" w:color="000000"/>
              <w:right w:val="single" w:sz="4" w:space="0" w:color="000000"/>
            </w:tcBorders>
          </w:tcPr>
          <w:p w14:paraId="740B9B3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7C4E008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629" w:type="dxa"/>
            <w:tcBorders>
              <w:left w:val="single" w:sz="4" w:space="0" w:color="000000"/>
              <w:right w:val="single" w:sz="4" w:space="0" w:color="000000"/>
            </w:tcBorders>
          </w:tcPr>
          <w:p w14:paraId="5777A8A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DRAGUSENI  RAMIFICATIE 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248D74D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DRAGUSENI  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61C75C9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38376DC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417A9D1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TURT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17E87D1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GHERTA MARE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4D1425D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1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GHERTA MICA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18FB6E7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CALINESTI OAS</w:t>
            </w:r>
          </w:p>
        </w:tc>
      </w:tr>
      <w:tr w:rsidR="009F4235" w:rsidRPr="00E4409F" w14:paraId="474E0EB7" w14:textId="77777777" w:rsidTr="002E42E3">
        <w:trPr>
          <w:trHeight w:val="259"/>
        </w:trPr>
        <w:tc>
          <w:tcPr>
            <w:tcW w:w="1479" w:type="dxa"/>
            <w:tcBorders>
              <w:bottom w:val="single" w:sz="4" w:space="0" w:color="000000"/>
            </w:tcBorders>
          </w:tcPr>
          <w:p w14:paraId="4A5FB65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539" w:type="dxa"/>
            <w:vAlign w:val="bottom"/>
          </w:tcPr>
          <w:p w14:paraId="54E2CE1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C0A482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E4E7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013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9020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FB42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F7F2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D06F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A31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EA61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5B0C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C34B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32,5</w:t>
            </w:r>
          </w:p>
        </w:tc>
      </w:tr>
      <w:tr w:rsidR="009F4235" w:rsidRPr="00E4409F" w14:paraId="51D2AF61" w14:textId="77777777" w:rsidTr="002E42E3">
        <w:trPr>
          <w:trHeight w:val="257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</w:tcBorders>
          </w:tcPr>
          <w:p w14:paraId="189766F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539" w:type="dxa"/>
            <w:vAlign w:val="bottom"/>
          </w:tcPr>
          <w:p w14:paraId="0355B51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14FB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3,5 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  <w:vAlign w:val="bottom"/>
          </w:tcPr>
          <w:p w14:paraId="552C95F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3220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C1A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A423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F93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A7B4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8843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568D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3F87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ED5F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</w:t>
            </w:r>
          </w:p>
        </w:tc>
      </w:tr>
      <w:tr w:rsidR="009F4235" w:rsidRPr="00E4409F" w14:paraId="1E0F302C" w14:textId="77777777" w:rsidTr="002E42E3">
        <w:trPr>
          <w:trHeight w:val="258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</w:tcBorders>
          </w:tcPr>
          <w:p w14:paraId="1A9F0FD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539" w:type="dxa"/>
            <w:vAlign w:val="bottom"/>
          </w:tcPr>
          <w:p w14:paraId="6330027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D0F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F6FB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5BEA7F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E5D5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F855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AE69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D317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1FF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ACF2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9F0D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97AF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25,5</w:t>
            </w:r>
          </w:p>
        </w:tc>
      </w:tr>
      <w:tr w:rsidR="009F4235" w:rsidRPr="00E4409F" w14:paraId="48FDD023" w14:textId="77777777" w:rsidTr="002E42E3">
        <w:trPr>
          <w:trHeight w:val="258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</w:tcBorders>
          </w:tcPr>
          <w:p w14:paraId="47B7C4A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DRAGUSENI RAMIFICATIE</w:t>
            </w:r>
          </w:p>
        </w:tc>
        <w:tc>
          <w:tcPr>
            <w:tcW w:w="539" w:type="dxa"/>
            <w:vAlign w:val="bottom"/>
          </w:tcPr>
          <w:p w14:paraId="7000FFA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BBB1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49DD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84E8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782E9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0F3A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074D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EF28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A4AF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B4C4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A62E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16F0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23,5</w:t>
            </w:r>
          </w:p>
        </w:tc>
      </w:tr>
      <w:tr w:rsidR="009F4235" w:rsidRPr="00E4409F" w14:paraId="7BC3A599" w14:textId="77777777" w:rsidTr="002E42E3">
        <w:trPr>
          <w:trHeight w:val="258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</w:tcBorders>
          </w:tcPr>
          <w:p w14:paraId="4C26B21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DRAGUSENI </w:t>
            </w:r>
          </w:p>
        </w:tc>
        <w:tc>
          <w:tcPr>
            <w:tcW w:w="539" w:type="dxa"/>
            <w:vAlign w:val="bottom"/>
          </w:tcPr>
          <w:p w14:paraId="038A30D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0427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83402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FE47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D799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D9E31B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69C4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960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626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65ED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1F12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DD0E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</w:t>
            </w:r>
          </w:p>
        </w:tc>
      </w:tr>
      <w:tr w:rsidR="009F4235" w:rsidRPr="00E4409F" w14:paraId="277F4BEB" w14:textId="77777777" w:rsidTr="002E42E3">
        <w:trPr>
          <w:trHeight w:val="261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</w:tcBorders>
          </w:tcPr>
          <w:p w14:paraId="1BB4D89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539" w:type="dxa"/>
            <w:vAlign w:val="bottom"/>
          </w:tcPr>
          <w:p w14:paraId="03E5016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488C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F9CB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B3C2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01FD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2CD2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FF44A2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618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2799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E722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D86F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EBA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</w:t>
            </w:r>
          </w:p>
        </w:tc>
      </w:tr>
      <w:tr w:rsidR="009F4235" w:rsidRPr="00E4409F" w14:paraId="79DE6445" w14:textId="77777777" w:rsidTr="002E42E3">
        <w:trPr>
          <w:trHeight w:val="257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</w:tcBorders>
          </w:tcPr>
          <w:p w14:paraId="5990345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</w:t>
            </w:r>
          </w:p>
        </w:tc>
        <w:tc>
          <w:tcPr>
            <w:tcW w:w="539" w:type="dxa"/>
            <w:vAlign w:val="bottom"/>
          </w:tcPr>
          <w:p w14:paraId="0C34A96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385F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46713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28F8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8A5C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D841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0247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42D99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26E3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1CB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BE32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55C9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17,5</w:t>
            </w:r>
          </w:p>
        </w:tc>
      </w:tr>
      <w:tr w:rsidR="009F4235" w:rsidRPr="00E4409F" w14:paraId="65C7B9F0" w14:textId="77777777" w:rsidTr="002E42E3">
        <w:trPr>
          <w:trHeight w:val="258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</w:tcBorders>
          </w:tcPr>
          <w:p w14:paraId="63B9B39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TURT</w:t>
            </w:r>
          </w:p>
        </w:tc>
        <w:tc>
          <w:tcPr>
            <w:tcW w:w="539" w:type="dxa"/>
            <w:vAlign w:val="bottom"/>
          </w:tcPr>
          <w:p w14:paraId="662B598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6A0A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E163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7E76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4E13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1A8F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FFD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5B03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73661B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039C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5178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5660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9F4235" w:rsidRPr="00E4409F" w14:paraId="24F3A5E5" w14:textId="77777777" w:rsidTr="002E42E3">
        <w:trPr>
          <w:trHeight w:val="257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</w:tcBorders>
          </w:tcPr>
          <w:p w14:paraId="3A350A3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GHERTA MARE</w:t>
            </w:r>
          </w:p>
        </w:tc>
        <w:tc>
          <w:tcPr>
            <w:tcW w:w="539" w:type="dxa"/>
            <w:vAlign w:val="bottom"/>
          </w:tcPr>
          <w:p w14:paraId="1FD604F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99D3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25D1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281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0503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3579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3A8A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ABB8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828B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97EE10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912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87DE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9F4235" w:rsidRPr="00E4409F" w14:paraId="6857F358" w14:textId="77777777" w:rsidTr="002E42E3">
        <w:trPr>
          <w:trHeight w:val="258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</w:tcBorders>
          </w:tcPr>
          <w:p w14:paraId="32300FE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6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GHERTA MICA</w:t>
            </w:r>
          </w:p>
        </w:tc>
        <w:tc>
          <w:tcPr>
            <w:tcW w:w="539" w:type="dxa"/>
            <w:vAlign w:val="bottom"/>
          </w:tcPr>
          <w:p w14:paraId="78DE858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74D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146F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CFF5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BDB7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EFC3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E5BE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7FD1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61FB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BBC0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79E8E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F05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</w:tr>
      <w:tr w:rsidR="009F4235" w:rsidRPr="00E4409F" w14:paraId="2A320903" w14:textId="77777777" w:rsidTr="002E42E3">
        <w:trPr>
          <w:trHeight w:val="258"/>
        </w:trPr>
        <w:tc>
          <w:tcPr>
            <w:tcW w:w="1479" w:type="dxa"/>
            <w:tcBorders>
              <w:top w:val="single" w:sz="4" w:space="0" w:color="000000"/>
              <w:bottom w:val="single" w:sz="4" w:space="0" w:color="000000"/>
            </w:tcBorders>
          </w:tcPr>
          <w:p w14:paraId="111F5F5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98" w:right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CALINESTI OAS</w:t>
            </w:r>
          </w:p>
        </w:tc>
        <w:tc>
          <w:tcPr>
            <w:tcW w:w="539" w:type="dxa"/>
            <w:vAlign w:val="bottom"/>
          </w:tcPr>
          <w:p w14:paraId="7B998DC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1113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D4F0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A62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8E68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0CA6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065C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D067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CFFA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8AB5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1F1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1CCD5C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5C908A23" w14:textId="77777777" w:rsidR="009F4235" w:rsidRPr="00E4409F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6D9C6C98" w14:textId="77777777" w:rsidR="009F4235" w:rsidRPr="00E4409F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24FEE3F4" w14:textId="77777777" w:rsidR="009F4235" w:rsidRPr="00E4409F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p w14:paraId="617BCE4C" w14:textId="77777777" w:rsidR="009F4235" w:rsidRPr="00E4409F" w:rsidRDefault="009F4235" w:rsidP="009F4235">
      <w:pPr>
        <w:rPr>
          <w:rFonts w:ascii="Times New Roman" w:hAnsi="Times New Roman" w:cs="Times New Roman"/>
          <w:bCs/>
          <w:iCs/>
          <w:sz w:val="16"/>
          <w:szCs w:val="16"/>
        </w:rPr>
      </w:pPr>
    </w:p>
    <w:tbl>
      <w:tblPr>
        <w:tblW w:w="8790" w:type="dxa"/>
        <w:tblInd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1"/>
        <w:gridCol w:w="541"/>
        <w:gridCol w:w="558"/>
        <w:gridCol w:w="630"/>
        <w:gridCol w:w="630"/>
        <w:gridCol w:w="630"/>
        <w:gridCol w:w="540"/>
        <w:gridCol w:w="630"/>
        <w:gridCol w:w="630"/>
        <w:gridCol w:w="630"/>
        <w:gridCol w:w="630"/>
        <w:gridCol w:w="630"/>
        <w:gridCol w:w="630"/>
      </w:tblGrid>
      <w:tr w:rsidR="009F4235" w:rsidRPr="00E4409F" w14:paraId="0A2C6596" w14:textId="77777777" w:rsidTr="00B65E67">
        <w:trPr>
          <w:trHeight w:val="259"/>
        </w:trPr>
        <w:tc>
          <w:tcPr>
            <w:tcW w:w="1481" w:type="dxa"/>
            <w:vMerge w:val="restart"/>
          </w:tcPr>
          <w:p w14:paraId="65A61E7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TARIFE DE CĂLĂTORIE</w:t>
            </w:r>
          </w:p>
          <w:p w14:paraId="30EB817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44" w:right="3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 lei - (</w:t>
            </w:r>
            <w:proofErr w:type="spellStart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inclusiv</w:t>
            </w:r>
            <w:proofErr w:type="spellEnd"/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TVA)</w:t>
            </w:r>
          </w:p>
          <w:p w14:paraId="55D1871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44" w:right="3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623882A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44" w:right="3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2CF91FD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44" w:right="3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6C46D5B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1" w:type="dxa"/>
            <w:vMerge w:val="restart"/>
          </w:tcPr>
          <w:p w14:paraId="7481B52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2F108E8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Km</w:t>
            </w:r>
          </w:p>
        </w:tc>
        <w:tc>
          <w:tcPr>
            <w:tcW w:w="6768" w:type="dxa"/>
            <w:gridSpan w:val="11"/>
          </w:tcPr>
          <w:p w14:paraId="2938FC1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55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ABONAMENTE LUNARE</w:t>
            </w:r>
          </w:p>
        </w:tc>
      </w:tr>
      <w:tr w:rsidR="009F4235" w:rsidRPr="00E4409F" w14:paraId="00E9919F" w14:textId="77777777" w:rsidTr="00B65E67">
        <w:trPr>
          <w:trHeight w:val="1231"/>
        </w:trPr>
        <w:tc>
          <w:tcPr>
            <w:tcW w:w="1481" w:type="dxa"/>
            <w:vMerge/>
          </w:tcPr>
          <w:p w14:paraId="6441F3C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1" w:type="dxa"/>
            <w:vMerge/>
          </w:tcPr>
          <w:p w14:paraId="5132BDD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8" w:type="dxa"/>
            <w:tcBorders>
              <w:right w:val="single" w:sz="4" w:space="0" w:color="000000"/>
            </w:tcBorders>
          </w:tcPr>
          <w:p w14:paraId="22A8B33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3CEF6ED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487AFFB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31B2289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DRAGUSENI  RAMIFICATIE 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1ACBF96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DRAGUSENI  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1E2BC86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10B2CA3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36037FE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TURT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3F4FCE4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GHERTA MARE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73A8C36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1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GHERTA MICA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2C5CD87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3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CALINESTI OAS</w:t>
            </w:r>
          </w:p>
        </w:tc>
      </w:tr>
      <w:tr w:rsidR="009F4235" w:rsidRPr="00E4409F" w14:paraId="1A90A194" w14:textId="77777777" w:rsidTr="00B65E67">
        <w:trPr>
          <w:trHeight w:val="259"/>
        </w:trPr>
        <w:tc>
          <w:tcPr>
            <w:tcW w:w="1481" w:type="dxa"/>
            <w:tcBorders>
              <w:bottom w:val="single" w:sz="4" w:space="0" w:color="000000"/>
            </w:tcBorders>
          </w:tcPr>
          <w:p w14:paraId="1B84375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vAlign w:val="bottom"/>
          </w:tcPr>
          <w:p w14:paraId="3A4AB48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EFC9AC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AFD3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10BE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B6D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739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AADB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FAC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E9D9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FD39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6054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4529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382</w:t>
            </w:r>
          </w:p>
        </w:tc>
      </w:tr>
      <w:tr w:rsidR="009F4235" w:rsidRPr="00E4409F" w14:paraId="579D4E05" w14:textId="77777777" w:rsidTr="00B65E67">
        <w:trPr>
          <w:trHeight w:val="257"/>
        </w:trPr>
        <w:tc>
          <w:tcPr>
            <w:tcW w:w="1481" w:type="dxa"/>
            <w:tcBorders>
              <w:top w:val="single" w:sz="4" w:space="0" w:color="000000"/>
              <w:bottom w:val="single" w:sz="4" w:space="0" w:color="000000"/>
            </w:tcBorders>
          </w:tcPr>
          <w:p w14:paraId="39936BE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79E6AA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E99A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50987B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84E7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74D6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0386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0FA7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B8A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5878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DF34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9E5F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4CE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365</w:t>
            </w:r>
          </w:p>
        </w:tc>
      </w:tr>
      <w:tr w:rsidR="009F4235" w:rsidRPr="00E4409F" w14:paraId="6CDEBA5D" w14:textId="77777777" w:rsidTr="00B65E67">
        <w:trPr>
          <w:trHeight w:val="258"/>
        </w:trPr>
        <w:tc>
          <w:tcPr>
            <w:tcW w:w="1481" w:type="dxa"/>
            <w:tcBorders>
              <w:top w:val="single" w:sz="4" w:space="0" w:color="000000"/>
              <w:bottom w:val="single" w:sz="4" w:space="0" w:color="000000"/>
            </w:tcBorders>
          </w:tcPr>
          <w:p w14:paraId="48C7007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568B4B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A674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9574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AE7018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BEA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BF23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746B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10A0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EB8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9DE5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2F8E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3C58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321</w:t>
            </w:r>
          </w:p>
        </w:tc>
      </w:tr>
      <w:tr w:rsidR="009F4235" w:rsidRPr="00E4409F" w14:paraId="0884A2D5" w14:textId="77777777" w:rsidTr="00B65E67">
        <w:trPr>
          <w:trHeight w:val="563"/>
        </w:trPr>
        <w:tc>
          <w:tcPr>
            <w:tcW w:w="1481" w:type="dxa"/>
            <w:tcBorders>
              <w:top w:val="single" w:sz="4" w:space="0" w:color="000000"/>
              <w:bottom w:val="single" w:sz="4" w:space="0" w:color="000000"/>
            </w:tcBorders>
          </w:tcPr>
          <w:p w14:paraId="37A083A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DRAGUSENI RAMIFICATIE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3E6D5D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55EF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9BBE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0B9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2CAAF8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D104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5869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A690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B7D7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9353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B69E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AA47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296</w:t>
            </w:r>
          </w:p>
        </w:tc>
      </w:tr>
      <w:tr w:rsidR="009F4235" w:rsidRPr="00E4409F" w14:paraId="53A1C0C5" w14:textId="77777777" w:rsidTr="00B65E67">
        <w:trPr>
          <w:trHeight w:val="261"/>
        </w:trPr>
        <w:tc>
          <w:tcPr>
            <w:tcW w:w="1481" w:type="dxa"/>
            <w:tcBorders>
              <w:top w:val="single" w:sz="4" w:space="0" w:color="000000"/>
              <w:bottom w:val="single" w:sz="4" w:space="0" w:color="000000"/>
            </w:tcBorders>
          </w:tcPr>
          <w:p w14:paraId="6367760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DRAGUSENI 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327002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D67F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AC82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E1E7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3BD4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D24B4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FAD6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B250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744C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6164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A08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BC1A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277</w:t>
            </w:r>
          </w:p>
        </w:tc>
      </w:tr>
      <w:tr w:rsidR="009F4235" w:rsidRPr="00E4409F" w14:paraId="5BDD909A" w14:textId="77777777" w:rsidTr="00B65E67">
        <w:trPr>
          <w:trHeight w:val="258"/>
        </w:trPr>
        <w:tc>
          <w:tcPr>
            <w:tcW w:w="1481" w:type="dxa"/>
            <w:tcBorders>
              <w:top w:val="single" w:sz="4" w:space="0" w:color="000000"/>
              <w:bottom w:val="single" w:sz="4" w:space="0" w:color="000000"/>
            </w:tcBorders>
          </w:tcPr>
          <w:p w14:paraId="7F6D24D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92C810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E2F9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5D74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19E6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7CCA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33C0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6736B3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58C3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1661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62BB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8D20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DD41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252</w:t>
            </w:r>
          </w:p>
        </w:tc>
      </w:tr>
      <w:tr w:rsidR="009F4235" w:rsidRPr="00E4409F" w14:paraId="7AF6A1E8" w14:textId="77777777" w:rsidTr="00B65E67">
        <w:trPr>
          <w:trHeight w:val="257"/>
        </w:trPr>
        <w:tc>
          <w:tcPr>
            <w:tcW w:w="1481" w:type="dxa"/>
            <w:tcBorders>
              <w:top w:val="single" w:sz="4" w:space="0" w:color="000000"/>
              <w:bottom w:val="single" w:sz="4" w:space="0" w:color="000000"/>
            </w:tcBorders>
          </w:tcPr>
          <w:p w14:paraId="5E014A8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294C3B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C61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BB1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5836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E9C1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64B5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4F23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0EC145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660C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353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3822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440CB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221</w:t>
            </w:r>
          </w:p>
        </w:tc>
      </w:tr>
      <w:tr w:rsidR="009F4235" w:rsidRPr="00E4409F" w14:paraId="39F71830" w14:textId="77777777" w:rsidTr="00B65E67">
        <w:trPr>
          <w:trHeight w:val="258"/>
        </w:trPr>
        <w:tc>
          <w:tcPr>
            <w:tcW w:w="1481" w:type="dxa"/>
            <w:tcBorders>
              <w:top w:val="single" w:sz="4" w:space="0" w:color="000000"/>
              <w:bottom w:val="single" w:sz="4" w:space="0" w:color="000000"/>
            </w:tcBorders>
          </w:tcPr>
          <w:p w14:paraId="62AE2C4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TURT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EE5885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B742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B9A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2938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1AE4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7C1A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CA75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C8A9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96EE3A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175F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197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9900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151</w:t>
            </w:r>
          </w:p>
        </w:tc>
      </w:tr>
      <w:tr w:rsidR="009F4235" w:rsidRPr="00E4409F" w14:paraId="21A39616" w14:textId="77777777" w:rsidTr="00B65E67">
        <w:trPr>
          <w:trHeight w:val="257"/>
        </w:trPr>
        <w:tc>
          <w:tcPr>
            <w:tcW w:w="1481" w:type="dxa"/>
            <w:tcBorders>
              <w:top w:val="single" w:sz="4" w:space="0" w:color="000000"/>
              <w:bottom w:val="single" w:sz="4" w:space="0" w:color="000000"/>
            </w:tcBorders>
          </w:tcPr>
          <w:p w14:paraId="5767B36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GHERTA MARE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059E7E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199C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6190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9F26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6799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2A99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0A74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E02B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B21F6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E72C16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2103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5D83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126</w:t>
            </w:r>
          </w:p>
        </w:tc>
      </w:tr>
      <w:tr w:rsidR="009F4235" w:rsidRPr="00E4409F" w14:paraId="4089D785" w14:textId="77777777" w:rsidTr="00B65E67">
        <w:trPr>
          <w:trHeight w:val="258"/>
        </w:trPr>
        <w:tc>
          <w:tcPr>
            <w:tcW w:w="1481" w:type="dxa"/>
            <w:tcBorders>
              <w:top w:val="single" w:sz="4" w:space="0" w:color="000000"/>
              <w:bottom w:val="single" w:sz="4" w:space="0" w:color="000000"/>
            </w:tcBorders>
          </w:tcPr>
          <w:p w14:paraId="1BC18C0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6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GHERTA MICA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B24DD2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E6E3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365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1B1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6693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EE65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EB3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01E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1F1B5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29C78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F89A12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73A7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101</w:t>
            </w:r>
          </w:p>
        </w:tc>
      </w:tr>
      <w:tr w:rsidR="009F4235" w:rsidRPr="00E4409F" w14:paraId="1FE54667" w14:textId="77777777" w:rsidTr="00B65E67">
        <w:trPr>
          <w:trHeight w:val="261"/>
        </w:trPr>
        <w:tc>
          <w:tcPr>
            <w:tcW w:w="1481" w:type="dxa"/>
            <w:tcBorders>
              <w:top w:val="single" w:sz="4" w:space="0" w:color="000000"/>
              <w:bottom w:val="single" w:sz="4" w:space="0" w:color="000000"/>
            </w:tcBorders>
          </w:tcPr>
          <w:p w14:paraId="031DD479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98" w:right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CALINESTI OAS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A6CE08D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F5CB7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49AA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D6E54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E63C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7C720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F090A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AAC7C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7E172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0A86E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A71E1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0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7BFB08F" w14:textId="77777777" w:rsidR="009F4235" w:rsidRPr="00E4409F" w:rsidRDefault="009F4235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39CA98D6" w14:textId="77777777" w:rsidR="009F4235" w:rsidRPr="00872856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2F8D0F34" w14:textId="654BD466" w:rsidR="007432B4" w:rsidRPr="005D1AD7" w:rsidRDefault="007432B4" w:rsidP="007432B4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233FD5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518CFB08" w14:textId="77777777" w:rsidR="007432B4" w:rsidRPr="005D1AD7" w:rsidRDefault="007432B4" w:rsidP="007432B4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28874424" w14:textId="77777777" w:rsidR="007432B4" w:rsidRPr="005D1AD7" w:rsidRDefault="007432B4" w:rsidP="007432B4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2C562528" w14:textId="5366BB02" w:rsidR="009F4235" w:rsidRDefault="007432B4" w:rsidP="007432B4">
      <w:pPr>
        <w:rPr>
          <w:i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233FD5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79FDCE6C" w14:textId="77777777" w:rsidR="007432B4" w:rsidRDefault="007432B4" w:rsidP="007432B4">
      <w:pPr>
        <w:rPr>
          <w:i/>
        </w:rPr>
      </w:pPr>
    </w:p>
    <w:p w14:paraId="241A1681" w14:textId="77777777" w:rsidR="007432B4" w:rsidRPr="00872856" w:rsidRDefault="007432B4" w:rsidP="007432B4">
      <w:pPr>
        <w:rPr>
          <w:rFonts w:ascii="Times New Roman" w:hAnsi="Times New Roman" w:cs="Times New Roman"/>
          <w:iCs/>
          <w:sz w:val="20"/>
          <w:szCs w:val="20"/>
        </w:rPr>
      </w:pPr>
    </w:p>
    <w:p w14:paraId="7FDC3A15" w14:textId="77777777" w:rsidR="009F4235" w:rsidRPr="00872856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3EAD2D91" w14:textId="77777777" w:rsidR="009F4235" w:rsidRPr="00872856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14B9E9EC" w14:textId="77777777" w:rsidR="009F4235" w:rsidRPr="00872856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13D01C2E" w14:textId="77777777" w:rsidR="009F4235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73103D5F" w14:textId="77777777" w:rsidR="009F4235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5481E8E3" w14:textId="77777777" w:rsidR="009F4235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4C73D7D3" w14:textId="77777777" w:rsidR="009F4235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0933810B" w14:textId="77777777" w:rsidR="009F4235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11E792B9" w14:textId="77777777" w:rsidR="009F4235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6E48B46C" w14:textId="77777777" w:rsidR="009F4235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57EA959C" w14:textId="77777777" w:rsidR="009F4235" w:rsidRPr="00872856" w:rsidRDefault="009F4235" w:rsidP="009F4235">
      <w:pPr>
        <w:rPr>
          <w:rFonts w:ascii="Times New Roman" w:hAnsi="Times New Roman" w:cs="Times New Roman"/>
          <w:iCs/>
          <w:sz w:val="20"/>
          <w:szCs w:val="20"/>
        </w:rPr>
      </w:pPr>
    </w:p>
    <w:p w14:paraId="6F06F1C0" w14:textId="77777777" w:rsidR="009F4235" w:rsidRPr="00872856" w:rsidRDefault="009F4235" w:rsidP="009F4235">
      <w:pPr>
        <w:rPr>
          <w:rFonts w:ascii="Times New Roman" w:hAnsi="Times New Roman" w:cs="Times New Roman"/>
          <w:iCs/>
          <w:sz w:val="16"/>
          <w:szCs w:val="16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</w:t>
      </w:r>
    </w:p>
    <w:p w14:paraId="3ED47CD7" w14:textId="78753CB2" w:rsidR="00D659B3" w:rsidRDefault="009F4235" w:rsidP="009F4235"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21B"/>
    <w:rsid w:val="00233FD5"/>
    <w:rsid w:val="002E42E3"/>
    <w:rsid w:val="00686C9C"/>
    <w:rsid w:val="007432B4"/>
    <w:rsid w:val="0094179A"/>
    <w:rsid w:val="009F4235"/>
    <w:rsid w:val="00A549CF"/>
    <w:rsid w:val="00A55F56"/>
    <w:rsid w:val="00C5621B"/>
    <w:rsid w:val="00D659B3"/>
    <w:rsid w:val="00DA231C"/>
    <w:rsid w:val="00E04D91"/>
    <w:rsid w:val="00E4409F"/>
    <w:rsid w:val="00E6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921CC"/>
  <w15:chartTrackingRefBased/>
  <w15:docId w15:val="{4A1C5C90-C6E3-49FF-9E14-CBA61408B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2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4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235"/>
  </w:style>
  <w:style w:type="paragraph" w:styleId="Footer">
    <w:name w:val="footer"/>
    <w:basedOn w:val="Normal"/>
    <w:link w:val="FooterChar"/>
    <w:uiPriority w:val="99"/>
    <w:unhideWhenUsed/>
    <w:rsid w:val="009F4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235"/>
  </w:style>
  <w:style w:type="paragraph" w:styleId="NoSpacing">
    <w:name w:val="No Spacing"/>
    <w:uiPriority w:val="1"/>
    <w:qFormat/>
    <w:rsid w:val="00743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9</cp:revision>
  <dcterms:created xsi:type="dcterms:W3CDTF">2023-10-24T06:16:00Z</dcterms:created>
  <dcterms:modified xsi:type="dcterms:W3CDTF">2023-10-25T08:19:00Z</dcterms:modified>
</cp:coreProperties>
</file>