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775E77CF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 w:rsidR="00FD3528">
        <w:rPr>
          <w:rFonts w:ascii="Times New Roman" w:hAnsi="Times New Roman" w:cs="Times New Roman"/>
          <w:sz w:val="20"/>
          <w:szCs w:val="20"/>
        </w:rPr>
        <w:t>22</w:t>
      </w:r>
    </w:p>
    <w:p w14:paraId="77216880" w14:textId="29C2BF6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2C1C0B86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284CB1F" w14:textId="242FFA71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E40C81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42BE793D" w14:textId="4079C708" w:rsidR="003656CB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 w:rsidR="00795E7B">
        <w:rPr>
          <w:rFonts w:ascii="Times New Roman" w:hAnsi="Times New Roman" w:cs="Times New Roman"/>
          <w:sz w:val="20"/>
          <w:szCs w:val="20"/>
        </w:rPr>
        <w:t>22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 w:rsidR="00795E7B">
        <w:rPr>
          <w:rFonts w:ascii="Times New Roman" w:hAnsi="Times New Roman" w:cs="Times New Roman"/>
          <w:sz w:val="20"/>
          <w:szCs w:val="20"/>
        </w:rPr>
        <w:t>25</w:t>
      </w:r>
      <w:r w:rsidRPr="00872856">
        <w:rPr>
          <w:rFonts w:ascii="Times New Roman" w:hAnsi="Times New Roman" w:cs="Times New Roman"/>
          <w:sz w:val="20"/>
          <w:szCs w:val="20"/>
        </w:rPr>
        <w:t>.10.2022(Lot 2</w:t>
      </w:r>
      <w:r w:rsidR="00795E7B">
        <w:rPr>
          <w:rFonts w:ascii="Times New Roman" w:hAnsi="Times New Roman" w:cs="Times New Roman"/>
          <w:sz w:val="20"/>
          <w:szCs w:val="20"/>
        </w:rPr>
        <w:t>2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322FB952" w14:textId="77777777" w:rsidR="00FD2AFA" w:rsidRDefault="00FD2AFA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FD2AFA" w:rsidRPr="004D676F" w14:paraId="2CA176DB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6BE54405" w14:textId="77777777" w:rsidR="00FD2AFA" w:rsidRPr="004D676F" w:rsidRDefault="00FD2AFA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556F6DB9" w14:textId="77777777" w:rsidR="00FD2AFA" w:rsidRPr="00167AFB" w:rsidRDefault="00FD2AFA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2ED1406E" w14:textId="77777777" w:rsidR="00FD2AFA" w:rsidRPr="00167AFB" w:rsidRDefault="00FD2AFA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FD2AFA" w:rsidRPr="004D676F" w14:paraId="3A29A2AB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959808E" w14:textId="77777777" w:rsidR="00FD2AFA" w:rsidRPr="004D676F" w:rsidRDefault="00FD2AFA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09A5AEFE" w14:textId="2BC0AA71" w:rsidR="00FD2AFA" w:rsidRPr="00167AFB" w:rsidRDefault="00FD2AFA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shd w:val="clear" w:color="auto" w:fill="ACB9CA"/>
          </w:tcPr>
          <w:p w14:paraId="3436ECDD" w14:textId="71944535" w:rsidR="00FD2AFA" w:rsidRPr="00167AFB" w:rsidRDefault="00FD2AFA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45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7D7E8D2A" w14:textId="77777777" w:rsidR="00795E7B" w:rsidRPr="00872856" w:rsidRDefault="00795E7B">
      <w:pPr>
        <w:rPr>
          <w:rFonts w:ascii="Times New Roman" w:hAnsi="Times New Roman" w:cs="Times New Roman"/>
          <w:sz w:val="20"/>
          <w:szCs w:val="20"/>
        </w:rPr>
      </w:pPr>
    </w:p>
    <w:p w14:paraId="37BE8977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643A7796" w14:textId="77777777" w:rsidR="00FD2AFA" w:rsidRDefault="00FD2AFA">
      <w:pPr>
        <w:rPr>
          <w:rFonts w:ascii="Times New Roman" w:hAnsi="Times New Roman" w:cs="Times New Roman"/>
          <w:iCs/>
          <w:sz w:val="20"/>
          <w:szCs w:val="20"/>
        </w:rPr>
      </w:pPr>
    </w:p>
    <w:p w14:paraId="5A857D69" w14:textId="77777777" w:rsidR="00FD2AFA" w:rsidRPr="00872856" w:rsidRDefault="00FD2AFA">
      <w:pPr>
        <w:rPr>
          <w:rFonts w:ascii="Times New Roman" w:hAnsi="Times New Roman" w:cs="Times New Roman"/>
          <w:iCs/>
          <w:sz w:val="20"/>
          <w:szCs w:val="20"/>
        </w:rPr>
      </w:pPr>
    </w:p>
    <w:p w14:paraId="2AC03384" w14:textId="04F43213" w:rsidR="00507E10" w:rsidRDefault="00363D91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363D91"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 w:rsidRPr="00363D91">
        <w:rPr>
          <w:rFonts w:ascii="Times New Roman" w:hAnsi="Times New Roman" w:cs="Times New Roman"/>
          <w:sz w:val="24"/>
          <w:szCs w:val="24"/>
        </w:rPr>
        <w:t xml:space="preserve"> nr.79 TURT - CALINESTI –OAS- NEGRESTI OAS</w:t>
      </w:r>
    </w:p>
    <w:tbl>
      <w:tblPr>
        <w:tblStyle w:val="TableGrid"/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720"/>
        <w:gridCol w:w="720"/>
        <w:gridCol w:w="720"/>
        <w:gridCol w:w="810"/>
        <w:gridCol w:w="810"/>
        <w:gridCol w:w="720"/>
        <w:gridCol w:w="833"/>
        <w:gridCol w:w="810"/>
        <w:gridCol w:w="671"/>
        <w:gridCol w:w="877"/>
      </w:tblGrid>
      <w:tr w:rsidR="00507E10" w:rsidRPr="00507E10" w14:paraId="4EFA4FAB" w14:textId="77777777" w:rsidTr="00507E10">
        <w:trPr>
          <w:trHeight w:val="645"/>
        </w:trPr>
        <w:tc>
          <w:tcPr>
            <w:tcW w:w="1440" w:type="dxa"/>
            <w:vMerge w:val="restart"/>
          </w:tcPr>
          <w:p w14:paraId="34AD0509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CA70634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EA5F439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507E10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450" w:type="dxa"/>
            <w:vMerge w:val="restart"/>
          </w:tcPr>
          <w:p w14:paraId="1F9707F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7691" w:type="dxa"/>
            <w:gridSpan w:val="10"/>
            <w:tcBorders>
              <w:bottom w:val="single" w:sz="4" w:space="0" w:color="auto"/>
            </w:tcBorders>
          </w:tcPr>
          <w:p w14:paraId="0018B592" w14:textId="77777777" w:rsidR="00507E10" w:rsidRPr="00507E10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507E10" w:rsidRPr="00507E10" w14:paraId="0DD181B6" w14:textId="77777777" w:rsidTr="00507E10">
        <w:trPr>
          <w:trHeight w:val="660"/>
        </w:trPr>
        <w:tc>
          <w:tcPr>
            <w:tcW w:w="1440" w:type="dxa"/>
            <w:vMerge/>
          </w:tcPr>
          <w:p w14:paraId="73CF44B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718BEFA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BFE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ACC4B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FC2C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ED5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F5C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9E9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1C1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757C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65E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61FE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507E10" w:rsidRPr="00507E10" w14:paraId="7FC3D78E" w14:textId="77777777" w:rsidTr="00363D91">
        <w:trPr>
          <w:trHeight w:val="306"/>
        </w:trPr>
        <w:tc>
          <w:tcPr>
            <w:tcW w:w="1440" w:type="dxa"/>
          </w:tcPr>
          <w:p w14:paraId="3969D27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2BBC3E0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FA3823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7F16A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639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4.05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BFD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8.55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507E5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0C433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AC2B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C890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13.05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7AE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14.85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84D3F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18.45</w:t>
            </w:r>
          </w:p>
        </w:tc>
      </w:tr>
      <w:tr w:rsidR="00507E10" w:rsidRPr="00507E10" w14:paraId="790F5280" w14:textId="77777777" w:rsidTr="00363D91">
        <w:trPr>
          <w:trHeight w:val="531"/>
        </w:trPr>
        <w:tc>
          <w:tcPr>
            <w:tcW w:w="1440" w:type="dxa"/>
          </w:tcPr>
          <w:p w14:paraId="17317154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5ED5580A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5E2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1EB2AC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C16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D3A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6.30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FBAED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6F693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24272A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F5B5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10.80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CD5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12.60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5F11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16.20</w:t>
            </w:r>
          </w:p>
        </w:tc>
      </w:tr>
      <w:tr w:rsidR="00507E10" w:rsidRPr="00507E10" w14:paraId="2B07BE7F" w14:textId="77777777" w:rsidTr="00363D91">
        <w:trPr>
          <w:trHeight w:val="531"/>
        </w:trPr>
        <w:tc>
          <w:tcPr>
            <w:tcW w:w="1440" w:type="dxa"/>
          </w:tcPr>
          <w:p w14:paraId="5BDCF37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450" w:type="dxa"/>
          </w:tcPr>
          <w:p w14:paraId="4674AC3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A1B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F32D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B9D320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F9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B749EA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9B97B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17E4C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B080F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9.00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089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10.80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6CE5E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14.40</w:t>
            </w:r>
          </w:p>
        </w:tc>
      </w:tr>
      <w:tr w:rsidR="00507E10" w:rsidRPr="00507E10" w14:paraId="7402F7E8" w14:textId="77777777" w:rsidTr="00363D91">
        <w:trPr>
          <w:trHeight w:val="531"/>
        </w:trPr>
        <w:tc>
          <w:tcPr>
            <w:tcW w:w="1440" w:type="dxa"/>
          </w:tcPr>
          <w:p w14:paraId="6323D98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715C6C7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6D4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8.55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A19C5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6.30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E99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C8F58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F6A2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1.35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7F93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F8812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D3E80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4.50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8B44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6.30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A7CA2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9.90</w:t>
            </w:r>
          </w:p>
        </w:tc>
      </w:tr>
      <w:tr w:rsidR="00507E10" w:rsidRPr="00507E10" w14:paraId="6869157E" w14:textId="77777777" w:rsidTr="00363D91">
        <w:trPr>
          <w:trHeight w:val="351"/>
        </w:trPr>
        <w:tc>
          <w:tcPr>
            <w:tcW w:w="1440" w:type="dxa"/>
          </w:tcPr>
          <w:p w14:paraId="30ED72E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450" w:type="dxa"/>
          </w:tcPr>
          <w:p w14:paraId="205D9F8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BD937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DCF60D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C3412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6F9E4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1.35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CD644F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8E2BA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2D705F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3CCA1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1F5E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E36A1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11.25</w:t>
            </w:r>
          </w:p>
        </w:tc>
      </w:tr>
      <w:tr w:rsidR="00507E10" w:rsidRPr="00507E10" w14:paraId="21722977" w14:textId="77777777" w:rsidTr="00363D91">
        <w:trPr>
          <w:trHeight w:val="351"/>
        </w:trPr>
        <w:tc>
          <w:tcPr>
            <w:tcW w:w="1440" w:type="dxa"/>
          </w:tcPr>
          <w:p w14:paraId="226A84A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450" w:type="dxa"/>
          </w:tcPr>
          <w:p w14:paraId="6B6EBFA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BB0EC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D31FF0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1134C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2F84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9BC65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14A57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1C800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675B9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8.10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07BCE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8.55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0A552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13.50</w:t>
            </w:r>
          </w:p>
        </w:tc>
      </w:tr>
      <w:tr w:rsidR="00507E10" w:rsidRPr="00507E10" w14:paraId="6E962214" w14:textId="77777777" w:rsidTr="00363D91">
        <w:trPr>
          <w:trHeight w:val="531"/>
        </w:trPr>
        <w:tc>
          <w:tcPr>
            <w:tcW w:w="1440" w:type="dxa"/>
          </w:tcPr>
          <w:p w14:paraId="33AD81B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450" w:type="dxa"/>
          </w:tcPr>
          <w:p w14:paraId="225607E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79C1CB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F0C6E4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EF51FE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9399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93382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DE62B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7E274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B5A0FE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9.45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DEDB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9.90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C55D3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14.85</w:t>
            </w:r>
          </w:p>
        </w:tc>
      </w:tr>
      <w:tr w:rsidR="00507E10" w:rsidRPr="00507E10" w14:paraId="03212825" w14:textId="77777777" w:rsidTr="00363D91">
        <w:trPr>
          <w:trHeight w:val="261"/>
        </w:trPr>
        <w:tc>
          <w:tcPr>
            <w:tcW w:w="1440" w:type="dxa"/>
          </w:tcPr>
          <w:p w14:paraId="10A65952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58BD6299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702E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13.05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E8846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10.80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433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81A8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4.50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E7174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342C2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8.10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019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7AAD40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4BFAC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8A0CFE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5.40</w:t>
            </w:r>
          </w:p>
        </w:tc>
      </w:tr>
      <w:tr w:rsidR="00507E10" w:rsidRPr="00507E10" w14:paraId="0CCBC5BF" w14:textId="77777777" w:rsidTr="00507E10">
        <w:trPr>
          <w:trHeight w:val="458"/>
        </w:trPr>
        <w:tc>
          <w:tcPr>
            <w:tcW w:w="1440" w:type="dxa"/>
          </w:tcPr>
          <w:p w14:paraId="2A0DCBF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6E558E6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081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14.85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62C26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12.60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B94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10.80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9CB70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6.30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E460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1592E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8.55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6FCFF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B4A0D2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8A7E7F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23785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3.60</w:t>
            </w:r>
          </w:p>
        </w:tc>
      </w:tr>
      <w:tr w:rsidR="00507E10" w:rsidRPr="00507E10" w14:paraId="78DCBDA5" w14:textId="77777777" w:rsidTr="00507E10">
        <w:trPr>
          <w:trHeight w:val="660"/>
        </w:trPr>
        <w:tc>
          <w:tcPr>
            <w:tcW w:w="1440" w:type="dxa"/>
          </w:tcPr>
          <w:p w14:paraId="006DEFB5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1491928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41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14:paraId="2FAEF91F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18.45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14:paraId="6697E274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16.20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14:paraId="6BD76992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14.40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9FE13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9.90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4F87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11.25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BE33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13.50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8787D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14.85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0D34681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5.40</w:t>
            </w:r>
          </w:p>
        </w:tc>
        <w:tc>
          <w:tcPr>
            <w:tcW w:w="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47657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507E10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117CB948" w14:textId="77777777" w:rsidR="00507E10" w:rsidRPr="00507E10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4D533545" w14:textId="77777777" w:rsidR="00507E10" w:rsidRPr="00872856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810"/>
        <w:gridCol w:w="720"/>
        <w:gridCol w:w="810"/>
        <w:gridCol w:w="810"/>
        <w:gridCol w:w="720"/>
        <w:gridCol w:w="630"/>
        <w:gridCol w:w="720"/>
        <w:gridCol w:w="720"/>
        <w:gridCol w:w="630"/>
        <w:gridCol w:w="1121"/>
      </w:tblGrid>
      <w:tr w:rsidR="00507E10" w:rsidRPr="004B2B48" w14:paraId="49D25CAB" w14:textId="77777777" w:rsidTr="00507E10">
        <w:trPr>
          <w:trHeight w:val="645"/>
        </w:trPr>
        <w:tc>
          <w:tcPr>
            <w:tcW w:w="1440" w:type="dxa"/>
            <w:vMerge w:val="restart"/>
          </w:tcPr>
          <w:p w14:paraId="1859F361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4DDA971F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5E453A8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363D91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450" w:type="dxa"/>
            <w:vMerge w:val="restart"/>
          </w:tcPr>
          <w:p w14:paraId="336A343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7691" w:type="dxa"/>
            <w:gridSpan w:val="10"/>
            <w:tcBorders>
              <w:bottom w:val="single" w:sz="4" w:space="0" w:color="auto"/>
            </w:tcBorders>
          </w:tcPr>
          <w:p w14:paraId="0C62EAB2" w14:textId="77777777" w:rsidR="00507E10" w:rsidRPr="00363D91" w:rsidRDefault="00507E10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 xml:space="preserve">ABONAMENTE LUNARE </w:t>
            </w:r>
          </w:p>
        </w:tc>
      </w:tr>
      <w:tr w:rsidR="00363D91" w:rsidRPr="004B2B48" w14:paraId="3681E374" w14:textId="77777777" w:rsidTr="00363D91">
        <w:trPr>
          <w:trHeight w:val="576"/>
        </w:trPr>
        <w:tc>
          <w:tcPr>
            <w:tcW w:w="1440" w:type="dxa"/>
            <w:vMerge/>
          </w:tcPr>
          <w:p w14:paraId="2639FA31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193FFD2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678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5802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2C2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127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06F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55D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518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1562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E6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6359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363D91" w:rsidRPr="004B2B48" w14:paraId="2D11C7CD" w14:textId="77777777" w:rsidTr="00363D91">
        <w:trPr>
          <w:trHeight w:val="360"/>
        </w:trPr>
        <w:tc>
          <w:tcPr>
            <w:tcW w:w="1440" w:type="dxa"/>
          </w:tcPr>
          <w:p w14:paraId="2FFFA29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7D0C952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6C3CCE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8364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EC8B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92A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76BCC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35DDC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8A55A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4447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301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E1B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343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B1A6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426</w:t>
            </w:r>
          </w:p>
        </w:tc>
      </w:tr>
      <w:tr w:rsidR="00363D91" w:rsidRPr="004B2B48" w14:paraId="3FF8AC02" w14:textId="77777777" w:rsidTr="00363D91">
        <w:trPr>
          <w:trHeight w:val="441"/>
        </w:trPr>
        <w:tc>
          <w:tcPr>
            <w:tcW w:w="1440" w:type="dxa"/>
          </w:tcPr>
          <w:p w14:paraId="1E2AD52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6C3FC5D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4A9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B5BE81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79C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1B4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8DD44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16443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4405A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A251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318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F25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4233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408</w:t>
            </w:r>
          </w:p>
        </w:tc>
      </w:tr>
      <w:tr w:rsidR="00507E10" w:rsidRPr="004B2B48" w14:paraId="53FF963A" w14:textId="77777777" w:rsidTr="00363D91">
        <w:trPr>
          <w:trHeight w:val="468"/>
        </w:trPr>
        <w:tc>
          <w:tcPr>
            <w:tcW w:w="1440" w:type="dxa"/>
          </w:tcPr>
          <w:p w14:paraId="41EBA231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lastRenderedPageBreak/>
              <w:t>GHERTA MICA</w:t>
            </w:r>
          </w:p>
        </w:tc>
        <w:tc>
          <w:tcPr>
            <w:tcW w:w="450" w:type="dxa"/>
          </w:tcPr>
          <w:p w14:paraId="07BA06FF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2C4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E1F6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198293B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2A2D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DEB76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2DB57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977D0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A47DD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302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41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8AF0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423</w:t>
            </w:r>
          </w:p>
        </w:tc>
      </w:tr>
      <w:tr w:rsidR="00507E10" w:rsidRPr="004B2B48" w14:paraId="148D1510" w14:textId="77777777" w:rsidTr="00363D91">
        <w:trPr>
          <w:trHeight w:val="486"/>
        </w:trPr>
        <w:tc>
          <w:tcPr>
            <w:tcW w:w="1440" w:type="dxa"/>
          </w:tcPr>
          <w:p w14:paraId="0F33247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380B74B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89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0BAC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EBB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847E4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D86D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AAD8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F586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AF2AC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151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8F97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566C7F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333</w:t>
            </w:r>
          </w:p>
        </w:tc>
      </w:tr>
      <w:tr w:rsidR="00507E10" w:rsidRPr="004B2B48" w14:paraId="6AA3920F" w14:textId="77777777" w:rsidTr="00363D91">
        <w:trPr>
          <w:trHeight w:val="333"/>
        </w:trPr>
        <w:tc>
          <w:tcPr>
            <w:tcW w:w="1440" w:type="dxa"/>
          </w:tcPr>
          <w:p w14:paraId="036DC0E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LECHINTA</w:t>
            </w:r>
          </w:p>
        </w:tc>
        <w:tc>
          <w:tcPr>
            <w:tcW w:w="450" w:type="dxa"/>
          </w:tcPr>
          <w:p w14:paraId="248D6F2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EED95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61540E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67339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2C34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7A6711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D0BCB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E45B2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8A84A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F89B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2391F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378</w:t>
            </w:r>
          </w:p>
        </w:tc>
      </w:tr>
      <w:tr w:rsidR="00507E10" w:rsidRPr="004B2B48" w14:paraId="579FF73D" w14:textId="77777777" w:rsidTr="00363D91">
        <w:trPr>
          <w:trHeight w:val="351"/>
        </w:trPr>
        <w:tc>
          <w:tcPr>
            <w:tcW w:w="1440" w:type="dxa"/>
          </w:tcPr>
          <w:p w14:paraId="202747C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COCA</w:t>
            </w:r>
          </w:p>
        </w:tc>
        <w:tc>
          <w:tcPr>
            <w:tcW w:w="450" w:type="dxa"/>
          </w:tcPr>
          <w:p w14:paraId="1DF9809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C654BB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EAD4ECB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B498D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73FF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3D25B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DBDE0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E18D8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FE7B5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272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542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287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803C8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397</w:t>
            </w:r>
          </w:p>
        </w:tc>
      </w:tr>
      <w:tr w:rsidR="00507E10" w:rsidRPr="004B2B48" w14:paraId="671061C3" w14:textId="77777777" w:rsidTr="00363D91">
        <w:trPr>
          <w:trHeight w:val="441"/>
        </w:trPr>
        <w:tc>
          <w:tcPr>
            <w:tcW w:w="1440" w:type="dxa"/>
          </w:tcPr>
          <w:p w14:paraId="2EDCCF5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PASUNEA MARE</w:t>
            </w:r>
          </w:p>
        </w:tc>
        <w:tc>
          <w:tcPr>
            <w:tcW w:w="450" w:type="dxa"/>
          </w:tcPr>
          <w:p w14:paraId="680AA021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AE114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2DA350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310BD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EDBD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65B20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6C622F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FF672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2571A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318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6D54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333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B035E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405</w:t>
            </w:r>
          </w:p>
        </w:tc>
      </w:tr>
      <w:tr w:rsidR="00507E10" w:rsidRPr="004B2B48" w14:paraId="39FD7C46" w14:textId="77777777" w:rsidTr="00363D91">
        <w:trPr>
          <w:trHeight w:val="360"/>
        </w:trPr>
        <w:tc>
          <w:tcPr>
            <w:tcW w:w="1440" w:type="dxa"/>
          </w:tcPr>
          <w:p w14:paraId="7A83724B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1FC49C2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ABF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2077A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0A3B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13FDE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BF79A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67B2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F677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B309EA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2F33F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7A899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215</w:t>
            </w:r>
          </w:p>
        </w:tc>
      </w:tr>
      <w:tr w:rsidR="00507E10" w:rsidRPr="004B2B48" w14:paraId="4E367E58" w14:textId="77777777" w:rsidTr="00363D91">
        <w:trPr>
          <w:trHeight w:val="351"/>
        </w:trPr>
        <w:tc>
          <w:tcPr>
            <w:tcW w:w="1440" w:type="dxa"/>
          </w:tcPr>
          <w:p w14:paraId="4C9568C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1AE16646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45F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14FCD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318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1AC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22932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32DDF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37B2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8A1C0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51EBB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144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CD72D9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BBC9B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144</w:t>
            </w:r>
          </w:p>
        </w:tc>
      </w:tr>
      <w:tr w:rsidR="00507E10" w:rsidRPr="004B2B48" w14:paraId="51C32B9C" w14:textId="77777777" w:rsidTr="00363D91">
        <w:trPr>
          <w:trHeight w:val="441"/>
        </w:trPr>
        <w:tc>
          <w:tcPr>
            <w:tcW w:w="1440" w:type="dxa"/>
          </w:tcPr>
          <w:p w14:paraId="1B99E26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798EE9CC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41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7AAC1E48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14:paraId="3812B501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408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40B6C327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393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9763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863DB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378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BC6E3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9D5E5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C2F8D7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215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27E1F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22BD4314" w14:textId="77777777" w:rsidR="00507E10" w:rsidRPr="00363D91" w:rsidRDefault="00507E10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103186BF" w14:textId="77777777" w:rsidR="00494400" w:rsidRDefault="00494400">
      <w:pPr>
        <w:rPr>
          <w:rFonts w:ascii="Times New Roman" w:hAnsi="Times New Roman" w:cs="Times New Roman"/>
          <w:iCs/>
          <w:sz w:val="20"/>
          <w:szCs w:val="20"/>
        </w:rPr>
      </w:pPr>
    </w:p>
    <w:p w14:paraId="7A24963E" w14:textId="647F8BA8" w:rsidR="00507E10" w:rsidRPr="00363D91" w:rsidRDefault="00363D91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363D91"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 w:rsidRPr="00363D91">
        <w:rPr>
          <w:rFonts w:ascii="Times New Roman" w:hAnsi="Times New Roman" w:cs="Times New Roman"/>
          <w:sz w:val="24"/>
          <w:szCs w:val="24"/>
        </w:rPr>
        <w:t xml:space="preserve"> nr.80 NEGRESTI OAS – BIXAD-CAMARZANA</w:t>
      </w:r>
    </w:p>
    <w:p w14:paraId="11821E41" w14:textId="77777777" w:rsidR="00507E10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81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1260"/>
        <w:gridCol w:w="900"/>
        <w:gridCol w:w="1260"/>
        <w:gridCol w:w="1170"/>
        <w:gridCol w:w="1710"/>
      </w:tblGrid>
      <w:tr w:rsidR="00363D91" w:rsidRPr="004B2B48" w14:paraId="69C6C8E2" w14:textId="77777777" w:rsidTr="00363D91">
        <w:trPr>
          <w:trHeight w:val="645"/>
        </w:trPr>
        <w:tc>
          <w:tcPr>
            <w:tcW w:w="1440" w:type="dxa"/>
            <w:vMerge w:val="restart"/>
          </w:tcPr>
          <w:p w14:paraId="555FB564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53BE94EB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163E22C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363D91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450" w:type="dxa"/>
            <w:vMerge w:val="restart"/>
          </w:tcPr>
          <w:p w14:paraId="7FE893E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14:paraId="187F615C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363D91" w:rsidRPr="004B2B48" w14:paraId="246945A4" w14:textId="77777777" w:rsidTr="00363D91">
        <w:trPr>
          <w:trHeight w:val="660"/>
        </w:trPr>
        <w:tc>
          <w:tcPr>
            <w:tcW w:w="1440" w:type="dxa"/>
            <w:vMerge/>
          </w:tcPr>
          <w:p w14:paraId="0A15645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71B80A9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5A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5DF4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3C3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E9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DA7FE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</w:tr>
      <w:tr w:rsidR="00363D91" w:rsidRPr="004B2B48" w14:paraId="66A55101" w14:textId="77777777" w:rsidTr="00363D91">
        <w:trPr>
          <w:trHeight w:val="503"/>
        </w:trPr>
        <w:tc>
          <w:tcPr>
            <w:tcW w:w="1440" w:type="dxa"/>
          </w:tcPr>
          <w:p w14:paraId="75A1690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4C48656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066EB2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6E1C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36C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5.40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65E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6D3C0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10.35</w:t>
            </w:r>
          </w:p>
        </w:tc>
      </w:tr>
      <w:tr w:rsidR="00363D91" w:rsidRPr="004B2B48" w14:paraId="63D9533E" w14:textId="77777777" w:rsidTr="00363D91">
        <w:trPr>
          <w:trHeight w:val="660"/>
        </w:trPr>
        <w:tc>
          <w:tcPr>
            <w:tcW w:w="1440" w:type="dxa"/>
          </w:tcPr>
          <w:p w14:paraId="6F21797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723EA05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84E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DEA1EB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0E5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251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AE0A9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6.75</w:t>
            </w:r>
          </w:p>
        </w:tc>
      </w:tr>
      <w:tr w:rsidR="00363D91" w:rsidRPr="004B2B48" w14:paraId="20BDD61B" w14:textId="77777777" w:rsidTr="00363D91">
        <w:trPr>
          <w:trHeight w:val="660"/>
        </w:trPr>
        <w:tc>
          <w:tcPr>
            <w:tcW w:w="1440" w:type="dxa"/>
          </w:tcPr>
          <w:p w14:paraId="235B4C3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00869F0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EEB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4CEA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4388D2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BB25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465F2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</w:tr>
      <w:tr w:rsidR="00363D91" w:rsidRPr="004B2B48" w14:paraId="5B753E88" w14:textId="77777777" w:rsidTr="00363D91">
        <w:trPr>
          <w:trHeight w:val="660"/>
        </w:trPr>
        <w:tc>
          <w:tcPr>
            <w:tcW w:w="1440" w:type="dxa"/>
          </w:tcPr>
          <w:p w14:paraId="2DCB895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450" w:type="dxa"/>
          </w:tcPr>
          <w:p w14:paraId="7460F65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689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126D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4.05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287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3B757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15CD6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2.70</w:t>
            </w:r>
          </w:p>
        </w:tc>
      </w:tr>
      <w:tr w:rsidR="00363D91" w:rsidRPr="004B2B48" w14:paraId="08018F5A" w14:textId="77777777" w:rsidTr="00363D91">
        <w:trPr>
          <w:trHeight w:val="660"/>
        </w:trPr>
        <w:tc>
          <w:tcPr>
            <w:tcW w:w="1440" w:type="dxa"/>
          </w:tcPr>
          <w:p w14:paraId="3BECD30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  <w:tc>
          <w:tcPr>
            <w:tcW w:w="450" w:type="dxa"/>
          </w:tcPr>
          <w:p w14:paraId="0767A0E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4D26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15979E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6.75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5CE9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3112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EE5FC0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3D91" w:rsidRPr="004B2B48" w14:paraId="79EA44FA" w14:textId="77777777" w:rsidTr="00363D91">
        <w:trPr>
          <w:trHeight w:val="660"/>
        </w:trPr>
        <w:tc>
          <w:tcPr>
            <w:tcW w:w="8190" w:type="dxa"/>
            <w:gridSpan w:val="7"/>
            <w:tcBorders>
              <w:left w:val="nil"/>
              <w:right w:val="nil"/>
            </w:tcBorders>
          </w:tcPr>
          <w:p w14:paraId="3EE5333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3D91" w:rsidRPr="004B2B48" w14:paraId="205208EE" w14:textId="77777777" w:rsidTr="00363D91">
        <w:trPr>
          <w:trHeight w:val="645"/>
        </w:trPr>
        <w:tc>
          <w:tcPr>
            <w:tcW w:w="1440" w:type="dxa"/>
            <w:vMerge w:val="restart"/>
          </w:tcPr>
          <w:p w14:paraId="2B652B06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33056ED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5083A274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363D91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450" w:type="dxa"/>
            <w:vMerge w:val="restart"/>
          </w:tcPr>
          <w:p w14:paraId="64FC2C9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6300" w:type="dxa"/>
            <w:gridSpan w:val="5"/>
            <w:tcBorders>
              <w:bottom w:val="single" w:sz="4" w:space="0" w:color="auto"/>
            </w:tcBorders>
          </w:tcPr>
          <w:p w14:paraId="394828CD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ABONAMENTE LUNARE</w:t>
            </w:r>
          </w:p>
        </w:tc>
      </w:tr>
      <w:tr w:rsidR="00363D91" w:rsidRPr="004B2B48" w14:paraId="260D636C" w14:textId="77777777" w:rsidTr="00363D91">
        <w:trPr>
          <w:trHeight w:val="660"/>
        </w:trPr>
        <w:tc>
          <w:tcPr>
            <w:tcW w:w="1440" w:type="dxa"/>
            <w:vMerge/>
          </w:tcPr>
          <w:p w14:paraId="062D5EB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15984F0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902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ECC6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EC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765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C0F8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</w:tr>
      <w:tr w:rsidR="00363D91" w:rsidRPr="004B2B48" w14:paraId="61630558" w14:textId="77777777" w:rsidTr="00363D91">
        <w:trPr>
          <w:trHeight w:val="503"/>
        </w:trPr>
        <w:tc>
          <w:tcPr>
            <w:tcW w:w="1440" w:type="dxa"/>
          </w:tcPr>
          <w:p w14:paraId="6AABFFD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63830AF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548651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C235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7D1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31D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34F39A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348</w:t>
            </w:r>
          </w:p>
        </w:tc>
      </w:tr>
      <w:tr w:rsidR="00363D91" w:rsidRPr="004B2B48" w14:paraId="51D46829" w14:textId="77777777" w:rsidTr="00363D91">
        <w:trPr>
          <w:trHeight w:val="660"/>
        </w:trPr>
        <w:tc>
          <w:tcPr>
            <w:tcW w:w="1440" w:type="dxa"/>
          </w:tcPr>
          <w:p w14:paraId="2ED0E6B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1F30145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F10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043609E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FE5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18C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6EEF0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227</w:t>
            </w:r>
          </w:p>
        </w:tc>
      </w:tr>
      <w:tr w:rsidR="00363D91" w:rsidRPr="004B2B48" w14:paraId="0C657683" w14:textId="77777777" w:rsidTr="00363D91">
        <w:trPr>
          <w:trHeight w:val="660"/>
        </w:trPr>
        <w:tc>
          <w:tcPr>
            <w:tcW w:w="1440" w:type="dxa"/>
          </w:tcPr>
          <w:p w14:paraId="5CACC27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6AAD135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EB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621B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9083E2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51B6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387EC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166</w:t>
            </w:r>
          </w:p>
        </w:tc>
      </w:tr>
      <w:tr w:rsidR="00363D91" w:rsidRPr="004B2B48" w14:paraId="0445B6D6" w14:textId="77777777" w:rsidTr="00363D91">
        <w:trPr>
          <w:trHeight w:val="660"/>
        </w:trPr>
        <w:tc>
          <w:tcPr>
            <w:tcW w:w="1440" w:type="dxa"/>
          </w:tcPr>
          <w:p w14:paraId="2B80329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TIRSOLT</w:t>
            </w:r>
          </w:p>
        </w:tc>
        <w:tc>
          <w:tcPr>
            <w:tcW w:w="450" w:type="dxa"/>
          </w:tcPr>
          <w:p w14:paraId="7022A59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6E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CA1C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AA5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FD701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C10E1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91</w:t>
            </w:r>
          </w:p>
        </w:tc>
      </w:tr>
      <w:tr w:rsidR="00363D91" w:rsidRPr="004B2B48" w14:paraId="02C281D8" w14:textId="77777777" w:rsidTr="00363D91">
        <w:trPr>
          <w:trHeight w:val="660"/>
        </w:trPr>
        <w:tc>
          <w:tcPr>
            <w:tcW w:w="1440" w:type="dxa"/>
          </w:tcPr>
          <w:p w14:paraId="0183F19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CAMARZANA</w:t>
            </w:r>
          </w:p>
        </w:tc>
        <w:tc>
          <w:tcPr>
            <w:tcW w:w="450" w:type="dxa"/>
          </w:tcPr>
          <w:p w14:paraId="3DD8942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9B6D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A89E1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227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5AA7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9E72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E95C56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781C0139" w14:textId="77777777" w:rsidR="00507E10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p w14:paraId="5D27939A" w14:textId="77777777" w:rsidR="00507E10" w:rsidRDefault="00507E10">
      <w:pPr>
        <w:rPr>
          <w:rFonts w:ascii="Times New Roman" w:hAnsi="Times New Roman" w:cs="Times New Roman"/>
          <w:iCs/>
          <w:sz w:val="20"/>
          <w:szCs w:val="20"/>
        </w:rPr>
      </w:pPr>
    </w:p>
    <w:p w14:paraId="5E121DD1" w14:textId="23CAD9DC" w:rsidR="00363D91" w:rsidRPr="00363D91" w:rsidRDefault="00363D91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363D91"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 w:rsidRPr="00363D91">
        <w:rPr>
          <w:rFonts w:ascii="Times New Roman" w:hAnsi="Times New Roman" w:cs="Times New Roman"/>
          <w:sz w:val="24"/>
          <w:szCs w:val="24"/>
        </w:rPr>
        <w:t xml:space="preserve"> nr.81 TARNA MARE - TURT - NEGRESTI OAS</w:t>
      </w:r>
    </w:p>
    <w:tbl>
      <w:tblPr>
        <w:tblStyle w:val="TableGrid"/>
        <w:tblW w:w="936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530"/>
        <w:gridCol w:w="450"/>
        <w:gridCol w:w="630"/>
        <w:gridCol w:w="630"/>
        <w:gridCol w:w="630"/>
        <w:gridCol w:w="630"/>
        <w:gridCol w:w="630"/>
        <w:gridCol w:w="900"/>
        <w:gridCol w:w="720"/>
        <w:gridCol w:w="720"/>
        <w:gridCol w:w="630"/>
        <w:gridCol w:w="630"/>
        <w:gridCol w:w="630"/>
      </w:tblGrid>
      <w:tr w:rsidR="00363D91" w:rsidRPr="004B2B48" w14:paraId="1351DA47" w14:textId="77777777" w:rsidTr="00363D91">
        <w:trPr>
          <w:trHeight w:val="645"/>
        </w:trPr>
        <w:tc>
          <w:tcPr>
            <w:tcW w:w="1530" w:type="dxa"/>
            <w:vMerge w:val="restart"/>
          </w:tcPr>
          <w:p w14:paraId="39BB807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693BE8C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3A5E508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363D91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450" w:type="dxa"/>
            <w:vMerge w:val="restart"/>
          </w:tcPr>
          <w:p w14:paraId="4F43CE9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7380" w:type="dxa"/>
            <w:gridSpan w:val="11"/>
            <w:tcBorders>
              <w:bottom w:val="single" w:sz="4" w:space="0" w:color="auto"/>
            </w:tcBorders>
          </w:tcPr>
          <w:p w14:paraId="775858C1" w14:textId="77777777" w:rsidR="00363D91" w:rsidRPr="00363D91" w:rsidRDefault="00363D91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BILETE DE CALATORIE</w:t>
            </w:r>
          </w:p>
        </w:tc>
      </w:tr>
      <w:tr w:rsidR="00363D91" w:rsidRPr="004B2B48" w14:paraId="293C5D3B" w14:textId="77777777" w:rsidTr="00602275">
        <w:trPr>
          <w:trHeight w:val="660"/>
        </w:trPr>
        <w:tc>
          <w:tcPr>
            <w:tcW w:w="1530" w:type="dxa"/>
            <w:vMerge/>
          </w:tcPr>
          <w:p w14:paraId="462F9A8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2B470FF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67E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09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A1E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COMLAUSA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2D25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238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176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C65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08B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90E8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084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B139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363D91" w:rsidRPr="004B2B48" w14:paraId="59F98CBC" w14:textId="77777777" w:rsidTr="00602275">
        <w:trPr>
          <w:trHeight w:val="503"/>
        </w:trPr>
        <w:tc>
          <w:tcPr>
            <w:tcW w:w="1530" w:type="dxa"/>
          </w:tcPr>
          <w:p w14:paraId="0BD1693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450" w:type="dxa"/>
          </w:tcPr>
          <w:p w14:paraId="7BBD3E9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616ECC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5E0C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5B9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C630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061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6.75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A43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8.55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133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108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12.60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1AB3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16.20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4D7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17.55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200E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21.15</w:t>
            </w:r>
          </w:p>
        </w:tc>
      </w:tr>
      <w:tr w:rsidR="00363D91" w:rsidRPr="004B2B48" w14:paraId="76F516DA" w14:textId="77777777" w:rsidTr="00602275">
        <w:trPr>
          <w:trHeight w:val="660"/>
        </w:trPr>
        <w:tc>
          <w:tcPr>
            <w:tcW w:w="1530" w:type="dxa"/>
          </w:tcPr>
          <w:p w14:paraId="5598FB0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450" w:type="dxa"/>
          </w:tcPr>
          <w:p w14:paraId="68E27F7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450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A6019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50C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5FC85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2.70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5C0F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7C9C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3895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7B59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11.70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5EB23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15.30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860B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16.65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D434A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20.25</w:t>
            </w:r>
          </w:p>
        </w:tc>
      </w:tr>
      <w:tr w:rsidR="00363D91" w:rsidRPr="004B2B48" w14:paraId="6A41BF69" w14:textId="77777777" w:rsidTr="00602275">
        <w:trPr>
          <w:trHeight w:val="660"/>
        </w:trPr>
        <w:tc>
          <w:tcPr>
            <w:tcW w:w="1530" w:type="dxa"/>
          </w:tcPr>
          <w:p w14:paraId="337A92C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COMLAUSA</w:t>
            </w:r>
          </w:p>
        </w:tc>
        <w:tc>
          <w:tcPr>
            <w:tcW w:w="450" w:type="dxa"/>
          </w:tcPr>
          <w:p w14:paraId="005D66D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D0D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74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EEF21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AC94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88FF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7FB8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8589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C1CD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7BE2C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13.95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8221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15.30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FFD95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18.90</w:t>
            </w:r>
          </w:p>
        </w:tc>
      </w:tr>
      <w:tr w:rsidR="00363D91" w:rsidRPr="004B2B48" w14:paraId="4BA63340" w14:textId="77777777" w:rsidTr="00602275">
        <w:trPr>
          <w:trHeight w:val="660"/>
        </w:trPr>
        <w:tc>
          <w:tcPr>
            <w:tcW w:w="1530" w:type="dxa"/>
          </w:tcPr>
          <w:p w14:paraId="7759130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450" w:type="dxa"/>
          </w:tcPr>
          <w:p w14:paraId="2F3D003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8D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BED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6909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A771A2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2FD5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DF52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1DCD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2D70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9F67E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12.60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2E72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13.95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49DCB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17.55</w:t>
            </w:r>
          </w:p>
        </w:tc>
      </w:tr>
      <w:tr w:rsidR="00363D91" w:rsidRPr="004B2B48" w14:paraId="3ECE1EA8" w14:textId="77777777" w:rsidTr="00602275">
        <w:trPr>
          <w:trHeight w:val="660"/>
        </w:trPr>
        <w:tc>
          <w:tcPr>
            <w:tcW w:w="1530" w:type="dxa"/>
          </w:tcPr>
          <w:p w14:paraId="4208EA0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6B05F45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8E7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6.75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260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CD0F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A9CDC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3.15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4825B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C59F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51DB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106E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72086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9.45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964B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5A49C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14.44</w:t>
            </w:r>
          </w:p>
        </w:tc>
      </w:tr>
      <w:tr w:rsidR="00363D91" w:rsidRPr="004B2B48" w14:paraId="1C089BCA" w14:textId="77777777" w:rsidTr="00602275">
        <w:trPr>
          <w:trHeight w:val="660"/>
        </w:trPr>
        <w:tc>
          <w:tcPr>
            <w:tcW w:w="1530" w:type="dxa"/>
          </w:tcPr>
          <w:p w14:paraId="047ADD1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787F73F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E40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8.55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95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1A6A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F2B22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8599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81687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38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DF0C4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4.05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E7A2A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8328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97CFB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12.60</w:t>
            </w:r>
          </w:p>
        </w:tc>
      </w:tr>
      <w:tr w:rsidR="00363D91" w:rsidRPr="004B2B48" w14:paraId="1D1DD675" w14:textId="77777777" w:rsidTr="00602275">
        <w:trPr>
          <w:trHeight w:val="660"/>
        </w:trPr>
        <w:tc>
          <w:tcPr>
            <w:tcW w:w="1530" w:type="dxa"/>
          </w:tcPr>
          <w:p w14:paraId="114D54F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450" w:type="dxa"/>
          </w:tcPr>
          <w:p w14:paraId="5EC19DF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C77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10.35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566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8B6E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8.10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1CC84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6.75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D27C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B2C0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43AC7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CB22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8BDA0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870F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51E07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10.80</w:t>
            </w:r>
          </w:p>
        </w:tc>
      </w:tr>
      <w:tr w:rsidR="00363D91" w:rsidRPr="004B2B48" w14:paraId="4A71F642" w14:textId="77777777" w:rsidTr="00602275">
        <w:trPr>
          <w:trHeight w:val="660"/>
        </w:trPr>
        <w:tc>
          <w:tcPr>
            <w:tcW w:w="1530" w:type="dxa"/>
          </w:tcPr>
          <w:p w14:paraId="1CB8FF1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001E5B1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28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12.60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834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11.70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5A51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1B632F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8D74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739B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D546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2.25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FAEA9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06D5D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7308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1CF86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8.55</w:t>
            </w:r>
          </w:p>
        </w:tc>
      </w:tr>
      <w:tr w:rsidR="00363D91" w:rsidRPr="004B2B48" w14:paraId="199BC372" w14:textId="77777777" w:rsidTr="00602275">
        <w:trPr>
          <w:trHeight w:val="485"/>
        </w:trPr>
        <w:tc>
          <w:tcPr>
            <w:tcW w:w="1530" w:type="dxa"/>
          </w:tcPr>
          <w:p w14:paraId="11012B5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74E7F7D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505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16.20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E8A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15.30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B40B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13.95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8E623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12.60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5A47C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9.45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12DF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CE97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5.85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575C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C248E0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8FBC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1.35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90EB32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</w:tr>
      <w:tr w:rsidR="00363D91" w:rsidRPr="004B2B48" w14:paraId="08D38DCA" w14:textId="77777777" w:rsidTr="00602275">
        <w:trPr>
          <w:trHeight w:val="458"/>
        </w:trPr>
        <w:tc>
          <w:tcPr>
            <w:tcW w:w="1530" w:type="dxa"/>
          </w:tcPr>
          <w:p w14:paraId="07A59DA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779D8360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022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17.55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150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16.65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A36B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15.30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61DDB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13.95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3FAD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AF4E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9.00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12F5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7.20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12AB2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3D8D2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1.35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5CE6AA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09C4E6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</w:tr>
      <w:tr w:rsidR="00363D91" w:rsidRPr="004B2B48" w14:paraId="63C3F9AE" w14:textId="77777777" w:rsidTr="00602275">
        <w:trPr>
          <w:trHeight w:val="660"/>
        </w:trPr>
        <w:tc>
          <w:tcPr>
            <w:tcW w:w="1530" w:type="dxa"/>
          </w:tcPr>
          <w:p w14:paraId="36F336E1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2B8D2DE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47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14:paraId="6227D548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21.15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14:paraId="2D2E127C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20.25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7E50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18.90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76A3069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17.55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FF115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14.44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06A4D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12.60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AE43E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10.80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2D0F3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8.55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FC6DD7B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4.95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BA467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363D91">
              <w:rPr>
                <w:b w:val="0"/>
                <w:bCs w:val="0"/>
                <w:sz w:val="18"/>
                <w:szCs w:val="18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044EF2C4" w14:textId="77777777" w:rsidR="00363D91" w:rsidRPr="00363D91" w:rsidRDefault="00363D91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677E91C5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334430A2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58106C7E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0669B88D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5C3B843F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1A775FB5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Grid"/>
        <w:tblW w:w="9941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900"/>
        <w:gridCol w:w="900"/>
        <w:gridCol w:w="653"/>
        <w:gridCol w:w="630"/>
        <w:gridCol w:w="720"/>
        <w:gridCol w:w="900"/>
        <w:gridCol w:w="810"/>
        <w:gridCol w:w="630"/>
        <w:gridCol w:w="630"/>
        <w:gridCol w:w="540"/>
        <w:gridCol w:w="738"/>
      </w:tblGrid>
      <w:tr w:rsidR="00602275" w:rsidRPr="00602275" w14:paraId="54761903" w14:textId="77777777" w:rsidTr="00602275">
        <w:trPr>
          <w:trHeight w:val="645"/>
        </w:trPr>
        <w:tc>
          <w:tcPr>
            <w:tcW w:w="1440" w:type="dxa"/>
            <w:vMerge w:val="restart"/>
          </w:tcPr>
          <w:p w14:paraId="410CA25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TARIFE DE CALATORIE</w:t>
            </w:r>
          </w:p>
          <w:p w14:paraId="1CBDBCB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lei</w:t>
            </w:r>
          </w:p>
          <w:p w14:paraId="35FDF77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-</w:t>
            </w:r>
            <w:proofErr w:type="spellStart"/>
            <w:r w:rsidRPr="00602275">
              <w:rPr>
                <w:b w:val="0"/>
                <w:bCs w:val="0"/>
                <w:sz w:val="18"/>
                <w:szCs w:val="18"/>
              </w:rPr>
              <w:t>inclusivTVA</w:t>
            </w:r>
            <w:proofErr w:type="spellEnd"/>
          </w:p>
        </w:tc>
        <w:tc>
          <w:tcPr>
            <w:tcW w:w="450" w:type="dxa"/>
            <w:vMerge w:val="restart"/>
          </w:tcPr>
          <w:p w14:paraId="6B0BB6D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KM</w:t>
            </w:r>
          </w:p>
        </w:tc>
        <w:tc>
          <w:tcPr>
            <w:tcW w:w="8051" w:type="dxa"/>
            <w:gridSpan w:val="11"/>
            <w:tcBorders>
              <w:bottom w:val="single" w:sz="4" w:space="0" w:color="auto"/>
            </w:tcBorders>
          </w:tcPr>
          <w:p w14:paraId="3B7361A7" w14:textId="77777777" w:rsidR="00602275" w:rsidRPr="00602275" w:rsidRDefault="00602275" w:rsidP="00E0425E">
            <w:pPr>
              <w:pStyle w:val="Heading1"/>
              <w:spacing w:before="95"/>
              <w:ind w:left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ABONAMENTE LUNARE</w:t>
            </w:r>
          </w:p>
        </w:tc>
      </w:tr>
      <w:tr w:rsidR="00602275" w:rsidRPr="00602275" w14:paraId="14C2E965" w14:textId="77777777" w:rsidTr="00602275">
        <w:trPr>
          <w:trHeight w:val="660"/>
        </w:trPr>
        <w:tc>
          <w:tcPr>
            <w:tcW w:w="1440" w:type="dxa"/>
            <w:vMerge/>
          </w:tcPr>
          <w:p w14:paraId="51AA5DA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450" w:type="dxa"/>
            <w:vMerge/>
          </w:tcPr>
          <w:p w14:paraId="0FD7E08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92F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39B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FF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COMLAUSA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0280A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2FA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74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00A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EEF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614DE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1D5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2C8A5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</w:tr>
      <w:tr w:rsidR="00602275" w:rsidRPr="00602275" w14:paraId="15357723" w14:textId="77777777" w:rsidTr="00602275">
        <w:trPr>
          <w:trHeight w:val="503"/>
        </w:trPr>
        <w:tc>
          <w:tcPr>
            <w:tcW w:w="1440" w:type="dxa"/>
          </w:tcPr>
          <w:p w14:paraId="1480825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TARNA MARE</w:t>
            </w:r>
          </w:p>
        </w:tc>
        <w:tc>
          <w:tcPr>
            <w:tcW w:w="450" w:type="dxa"/>
          </w:tcPr>
          <w:p w14:paraId="2115E5E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020B62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84EE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ED3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4A6D4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144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0E4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65A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287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8F0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F81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BBB2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406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C79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442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0F8C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489</w:t>
            </w:r>
          </w:p>
        </w:tc>
      </w:tr>
      <w:tr w:rsidR="00602275" w:rsidRPr="00602275" w14:paraId="7974B2DA" w14:textId="77777777" w:rsidTr="00602275">
        <w:trPr>
          <w:trHeight w:val="660"/>
        </w:trPr>
        <w:tc>
          <w:tcPr>
            <w:tcW w:w="1440" w:type="dxa"/>
          </w:tcPr>
          <w:p w14:paraId="3F28491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VALEA SEACA</w:t>
            </w:r>
          </w:p>
        </w:tc>
        <w:tc>
          <w:tcPr>
            <w:tcW w:w="450" w:type="dxa"/>
          </w:tcPr>
          <w:p w14:paraId="0787D25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4A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8BF0F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8DFF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A50C0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108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B47B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233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A921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3640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279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255E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344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D6A9E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386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40F01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476ED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468</w:t>
            </w:r>
          </w:p>
        </w:tc>
      </w:tr>
      <w:tr w:rsidR="00602275" w:rsidRPr="00602275" w14:paraId="78C7CD97" w14:textId="77777777" w:rsidTr="00602275">
        <w:trPr>
          <w:trHeight w:val="660"/>
        </w:trPr>
        <w:tc>
          <w:tcPr>
            <w:tcW w:w="1440" w:type="dxa"/>
          </w:tcPr>
          <w:p w14:paraId="0CFE599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lastRenderedPageBreak/>
              <w:t>COMLAUSA</w:t>
            </w:r>
          </w:p>
        </w:tc>
        <w:tc>
          <w:tcPr>
            <w:tcW w:w="450" w:type="dxa"/>
          </w:tcPr>
          <w:p w14:paraId="14BFF49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1B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8BD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8F7DD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DB669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A8AD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D1C9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DC50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BD1D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DEF9F4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352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7EA5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386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56109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436</w:t>
            </w:r>
          </w:p>
        </w:tc>
      </w:tr>
      <w:tr w:rsidR="00602275" w:rsidRPr="00602275" w14:paraId="305B8537" w14:textId="77777777" w:rsidTr="00602275">
        <w:trPr>
          <w:trHeight w:val="660"/>
        </w:trPr>
        <w:tc>
          <w:tcPr>
            <w:tcW w:w="1440" w:type="dxa"/>
          </w:tcPr>
          <w:p w14:paraId="24271E6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BATARCI</w:t>
            </w:r>
          </w:p>
        </w:tc>
        <w:tc>
          <w:tcPr>
            <w:tcW w:w="450" w:type="dxa"/>
          </w:tcPr>
          <w:p w14:paraId="0BC63BB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F32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144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0B8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108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9B98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FB018F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B4F5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EB34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FED3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BB1E4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34550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317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F38F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352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29883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442</w:t>
            </w:r>
          </w:p>
        </w:tc>
      </w:tr>
      <w:tr w:rsidR="00602275" w:rsidRPr="00602275" w14:paraId="471DB439" w14:textId="77777777" w:rsidTr="00602275">
        <w:trPr>
          <w:trHeight w:val="660"/>
        </w:trPr>
        <w:tc>
          <w:tcPr>
            <w:tcW w:w="1440" w:type="dxa"/>
          </w:tcPr>
          <w:p w14:paraId="421263A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TURT</w:t>
            </w:r>
          </w:p>
        </w:tc>
        <w:tc>
          <w:tcPr>
            <w:tcW w:w="450" w:type="dxa"/>
          </w:tcPr>
          <w:p w14:paraId="5685BAE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594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B9B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233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E53A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8D2EE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180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4C1A1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1F8F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7F07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0166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88A18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317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A44C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1EA7F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425</w:t>
            </w:r>
          </w:p>
        </w:tc>
      </w:tr>
      <w:tr w:rsidR="00602275" w:rsidRPr="00602275" w14:paraId="06C427E3" w14:textId="77777777" w:rsidTr="00602275">
        <w:trPr>
          <w:trHeight w:val="660"/>
        </w:trPr>
        <w:tc>
          <w:tcPr>
            <w:tcW w:w="1440" w:type="dxa"/>
          </w:tcPr>
          <w:p w14:paraId="5997C93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MARE</w:t>
            </w:r>
          </w:p>
        </w:tc>
        <w:tc>
          <w:tcPr>
            <w:tcW w:w="450" w:type="dxa"/>
          </w:tcPr>
          <w:p w14:paraId="2F0F535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17C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287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582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6EF6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EAA8A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4893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72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20396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6F00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2D43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44517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63C5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76987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423</w:t>
            </w:r>
          </w:p>
        </w:tc>
      </w:tr>
      <w:tr w:rsidR="00602275" w:rsidRPr="00602275" w14:paraId="1CE2D847" w14:textId="77777777" w:rsidTr="00602275">
        <w:trPr>
          <w:trHeight w:val="660"/>
        </w:trPr>
        <w:tc>
          <w:tcPr>
            <w:tcW w:w="1440" w:type="dxa"/>
          </w:tcPr>
          <w:p w14:paraId="2E3AF65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GHERTA MICA</w:t>
            </w:r>
          </w:p>
        </w:tc>
        <w:tc>
          <w:tcPr>
            <w:tcW w:w="450" w:type="dxa"/>
          </w:tcPr>
          <w:p w14:paraId="270987B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CAC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304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16D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279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0710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CCBB0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227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0298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121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5F10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ECF40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AD5B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C5F15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8C6B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242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7B226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363</w:t>
            </w:r>
          </w:p>
        </w:tc>
      </w:tr>
      <w:tr w:rsidR="00602275" w:rsidRPr="00602275" w14:paraId="5F1595EA" w14:textId="77777777" w:rsidTr="00602275">
        <w:trPr>
          <w:trHeight w:val="660"/>
        </w:trPr>
        <w:tc>
          <w:tcPr>
            <w:tcW w:w="1440" w:type="dxa"/>
          </w:tcPr>
          <w:p w14:paraId="458FEAFE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CALINESTI OAS</w:t>
            </w:r>
          </w:p>
        </w:tc>
        <w:tc>
          <w:tcPr>
            <w:tcW w:w="450" w:type="dxa"/>
          </w:tcPr>
          <w:p w14:paraId="3D36EBE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469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1AF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344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88FB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6DF70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265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9E2E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3070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126C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988F1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B5F1B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143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6F89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166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7A622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323</w:t>
            </w:r>
          </w:p>
        </w:tc>
      </w:tr>
      <w:tr w:rsidR="00602275" w:rsidRPr="00602275" w14:paraId="1D241E36" w14:textId="77777777" w:rsidTr="00602275">
        <w:trPr>
          <w:trHeight w:val="485"/>
        </w:trPr>
        <w:tc>
          <w:tcPr>
            <w:tcW w:w="1440" w:type="dxa"/>
          </w:tcPr>
          <w:p w14:paraId="5A2520F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BOINESTI</w:t>
            </w:r>
          </w:p>
        </w:tc>
        <w:tc>
          <w:tcPr>
            <w:tcW w:w="450" w:type="dxa"/>
          </w:tcPr>
          <w:p w14:paraId="5D6EF10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B46C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406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580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386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487E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352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7EFC8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317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A2BF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317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6999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F52C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69D9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143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9C87DC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DFF8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54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91B046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</w:tr>
      <w:tr w:rsidR="00602275" w:rsidRPr="00602275" w14:paraId="7C6105C5" w14:textId="77777777" w:rsidTr="00602275">
        <w:trPr>
          <w:trHeight w:val="458"/>
        </w:trPr>
        <w:tc>
          <w:tcPr>
            <w:tcW w:w="1440" w:type="dxa"/>
          </w:tcPr>
          <w:p w14:paraId="0DA7BA9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BIXAD</w:t>
            </w:r>
          </w:p>
        </w:tc>
        <w:tc>
          <w:tcPr>
            <w:tcW w:w="450" w:type="dxa"/>
          </w:tcPr>
          <w:p w14:paraId="76AEC6F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D8D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442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3AD2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7632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386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B3B95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352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A274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C57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1CEB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242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4CDF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DEB4FA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54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D1CDD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D25DB1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143</w:t>
            </w:r>
          </w:p>
        </w:tc>
      </w:tr>
      <w:tr w:rsidR="00602275" w:rsidRPr="00602275" w14:paraId="1C80145F" w14:textId="77777777" w:rsidTr="00602275">
        <w:trPr>
          <w:trHeight w:val="660"/>
        </w:trPr>
        <w:tc>
          <w:tcPr>
            <w:tcW w:w="1440" w:type="dxa"/>
          </w:tcPr>
          <w:p w14:paraId="312758CB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NEGRESTI OAS</w:t>
            </w:r>
          </w:p>
        </w:tc>
        <w:tc>
          <w:tcPr>
            <w:tcW w:w="450" w:type="dxa"/>
          </w:tcPr>
          <w:p w14:paraId="4D8631E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3035095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489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14:paraId="7DB41EB3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468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ABFE7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436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170B29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442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05B79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425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1EAE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423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C7CE0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363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F6D9F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323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170D5B35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197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0D00D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  <w:r w:rsidRPr="00602275">
              <w:rPr>
                <w:b w:val="0"/>
                <w:bCs w:val="0"/>
                <w:sz w:val="18"/>
                <w:szCs w:val="18"/>
              </w:rPr>
              <w:t>143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60EA6DB8" w14:textId="77777777" w:rsidR="00602275" w:rsidRPr="00602275" w:rsidRDefault="00602275" w:rsidP="00E0425E">
            <w:pPr>
              <w:pStyle w:val="Heading1"/>
              <w:spacing w:before="95"/>
              <w:ind w:left="0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00DAE169" w14:textId="77777777" w:rsidR="006C0E32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4F130B22" w14:textId="77777777" w:rsidR="006C0E32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6555EBF1" w14:textId="039B33F3" w:rsidR="006C0E32" w:rsidRPr="005D1AD7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A2BFA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C496A79" w14:textId="77777777" w:rsidR="006C0E32" w:rsidRPr="005D1AD7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17866958" w14:textId="77777777" w:rsidR="006C0E32" w:rsidRPr="005D1AD7" w:rsidRDefault="006C0E32" w:rsidP="006C0E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4125E45C" w14:textId="3B7E210C" w:rsidR="00363D91" w:rsidRPr="00872856" w:rsidRDefault="006C0E32" w:rsidP="006C0E32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A2BFA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76919FB5" w14:textId="77777777" w:rsidR="006C0E32" w:rsidRDefault="006C0E32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47C3B596" w14:textId="289EFE61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3A1A078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13A0475A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06DDF1B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4C445B08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4A883AE" w14:textId="77777777" w:rsidR="00602275" w:rsidRDefault="00602275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43B256E0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5B6E1C99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4D70AB9D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59BF23DA" w14:textId="77777777" w:rsidR="004636BC" w:rsidRPr="00872856" w:rsidRDefault="004636BC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7BA2033" w14:textId="77777777" w:rsidR="00872856" w:rsidRPr="00872856" w:rsidRDefault="00872856" w:rsidP="00872856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</w:p>
    <w:p w14:paraId="113289F5" w14:textId="575C5E39" w:rsidR="00494400" w:rsidRPr="00872856" w:rsidRDefault="0087285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F9B9DFB" w14:textId="13C857A4" w:rsidR="00AD59B6" w:rsidRPr="00872856" w:rsidRDefault="00494400" w:rsidP="004636BC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</w:p>
    <w:sectPr w:rsidR="00AD59B6" w:rsidRPr="00872856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0C082" w14:textId="77777777" w:rsidR="000A2E30" w:rsidRDefault="000A2E30" w:rsidP="00F649EA">
      <w:pPr>
        <w:spacing w:after="0" w:line="240" w:lineRule="auto"/>
      </w:pPr>
      <w:r>
        <w:separator/>
      </w:r>
    </w:p>
  </w:endnote>
  <w:endnote w:type="continuationSeparator" w:id="0">
    <w:p w14:paraId="645D7945" w14:textId="77777777" w:rsidR="000A2E30" w:rsidRDefault="000A2E30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42DC9674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F76C6" w14:textId="77777777" w:rsidR="000A2E30" w:rsidRDefault="000A2E30" w:rsidP="00F649EA">
      <w:pPr>
        <w:spacing w:after="0" w:line="240" w:lineRule="auto"/>
      </w:pPr>
      <w:r>
        <w:separator/>
      </w:r>
    </w:p>
  </w:footnote>
  <w:footnote w:type="continuationSeparator" w:id="0">
    <w:p w14:paraId="48FFB0A4" w14:textId="77777777" w:rsidR="000A2E30" w:rsidRDefault="000A2E30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A2E30"/>
    <w:rsid w:val="0010607E"/>
    <w:rsid w:val="00107666"/>
    <w:rsid w:val="00116C44"/>
    <w:rsid w:val="001B58C7"/>
    <w:rsid w:val="001D5048"/>
    <w:rsid w:val="002072EC"/>
    <w:rsid w:val="0024494C"/>
    <w:rsid w:val="00363D91"/>
    <w:rsid w:val="003656CB"/>
    <w:rsid w:val="00457FE7"/>
    <w:rsid w:val="004636BC"/>
    <w:rsid w:val="00494400"/>
    <w:rsid w:val="004A2BFA"/>
    <w:rsid w:val="004D2E8F"/>
    <w:rsid w:val="00507E10"/>
    <w:rsid w:val="00554E4F"/>
    <w:rsid w:val="005D157B"/>
    <w:rsid w:val="005F71E0"/>
    <w:rsid w:val="00602275"/>
    <w:rsid w:val="00610308"/>
    <w:rsid w:val="00680A1E"/>
    <w:rsid w:val="006812F0"/>
    <w:rsid w:val="00693E94"/>
    <w:rsid w:val="006C0E32"/>
    <w:rsid w:val="00711AA9"/>
    <w:rsid w:val="00726E1C"/>
    <w:rsid w:val="00773E96"/>
    <w:rsid w:val="00795E7B"/>
    <w:rsid w:val="007D239A"/>
    <w:rsid w:val="008466A7"/>
    <w:rsid w:val="00872856"/>
    <w:rsid w:val="008C08C3"/>
    <w:rsid w:val="008C6BA0"/>
    <w:rsid w:val="00A32909"/>
    <w:rsid w:val="00A549CF"/>
    <w:rsid w:val="00AD59B6"/>
    <w:rsid w:val="00B62D0A"/>
    <w:rsid w:val="00CE0317"/>
    <w:rsid w:val="00D659B3"/>
    <w:rsid w:val="00E40C81"/>
    <w:rsid w:val="00E5116F"/>
    <w:rsid w:val="00E64B50"/>
    <w:rsid w:val="00EE64B7"/>
    <w:rsid w:val="00F649EA"/>
    <w:rsid w:val="00FD2AFA"/>
    <w:rsid w:val="00FD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07E10"/>
    <w:pPr>
      <w:widowControl w:val="0"/>
      <w:autoSpaceDE w:val="0"/>
      <w:autoSpaceDN w:val="0"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character" w:customStyle="1" w:styleId="Heading1Char">
    <w:name w:val="Heading 1 Char"/>
    <w:basedOn w:val="DefaultParagraphFont"/>
    <w:link w:val="Heading1"/>
    <w:uiPriority w:val="9"/>
    <w:rsid w:val="00507E10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table" w:styleId="TableGrid">
    <w:name w:val="Table Grid"/>
    <w:basedOn w:val="TableNormal"/>
    <w:uiPriority w:val="59"/>
    <w:rsid w:val="00507E1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C0E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23</cp:revision>
  <cp:lastPrinted>2023-10-25T09:43:00Z</cp:lastPrinted>
  <dcterms:created xsi:type="dcterms:W3CDTF">2023-10-02T07:44:00Z</dcterms:created>
  <dcterms:modified xsi:type="dcterms:W3CDTF">2023-10-25T09:43:00Z</dcterms:modified>
</cp:coreProperties>
</file>