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286DBC29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="00494400" w:rsidRPr="00872856">
        <w:rPr>
          <w:rFonts w:ascii="Times New Roman" w:hAnsi="Times New Roman" w:cs="Times New Roman"/>
          <w:sz w:val="20"/>
          <w:szCs w:val="20"/>
        </w:rPr>
        <w:t xml:space="preserve"> nr.1</w:t>
      </w:r>
      <w:r w:rsidR="00792E81">
        <w:rPr>
          <w:rFonts w:ascii="Times New Roman" w:hAnsi="Times New Roman" w:cs="Times New Roman"/>
          <w:sz w:val="20"/>
          <w:szCs w:val="20"/>
        </w:rPr>
        <w:t>3</w:t>
      </w:r>
    </w:p>
    <w:p w14:paraId="77216880" w14:textId="29C2BF64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2C1C0B86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872856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Pr="00872856">
        <w:rPr>
          <w:rFonts w:ascii="Times New Roman" w:hAnsi="Times New Roman" w:cs="Times New Roman"/>
          <w:sz w:val="20"/>
          <w:szCs w:val="20"/>
        </w:rPr>
        <w:t>________________</w:t>
      </w:r>
    </w:p>
    <w:p w14:paraId="63D6E143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406BA3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546F8217" w14:textId="1A1526C0" w:rsidR="006A7147" w:rsidRDefault="006A7147">
      <w:pPr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MODIFICAREA TARIFULUI MEDIU (Lei/km/loc)</w:t>
      </w:r>
    </w:p>
    <w:p w14:paraId="42BE793D" w14:textId="1A589C43" w:rsidR="003656CB" w:rsidRDefault="00494400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</w:t>
      </w:r>
      <w:r w:rsidR="00741B19">
        <w:rPr>
          <w:rFonts w:ascii="Times New Roman" w:hAnsi="Times New Roman" w:cs="Times New Roman"/>
          <w:sz w:val="20"/>
          <w:szCs w:val="20"/>
        </w:rPr>
        <w:t>1</w:t>
      </w:r>
      <w:r w:rsidR="00795E7B">
        <w:rPr>
          <w:rFonts w:ascii="Times New Roman" w:hAnsi="Times New Roman" w:cs="Times New Roman"/>
          <w:sz w:val="20"/>
          <w:szCs w:val="20"/>
        </w:rPr>
        <w:t>2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 w:rsidR="00795E7B">
        <w:rPr>
          <w:rFonts w:ascii="Times New Roman" w:hAnsi="Times New Roman" w:cs="Times New Roman"/>
          <w:sz w:val="20"/>
          <w:szCs w:val="20"/>
        </w:rPr>
        <w:t>2</w:t>
      </w:r>
      <w:r w:rsidR="00741B19">
        <w:rPr>
          <w:rFonts w:ascii="Times New Roman" w:hAnsi="Times New Roman" w:cs="Times New Roman"/>
          <w:sz w:val="20"/>
          <w:szCs w:val="20"/>
        </w:rPr>
        <w:t>4</w:t>
      </w:r>
      <w:r w:rsidRPr="00872856">
        <w:rPr>
          <w:rFonts w:ascii="Times New Roman" w:hAnsi="Times New Roman" w:cs="Times New Roman"/>
          <w:sz w:val="20"/>
          <w:szCs w:val="20"/>
        </w:rPr>
        <w:t xml:space="preserve">.10.2022(Lot </w:t>
      </w:r>
      <w:r w:rsidR="00741B19">
        <w:rPr>
          <w:rFonts w:ascii="Times New Roman" w:hAnsi="Times New Roman" w:cs="Times New Roman"/>
          <w:sz w:val="20"/>
          <w:szCs w:val="20"/>
        </w:rPr>
        <w:t>13</w:t>
      </w:r>
      <w:r w:rsidRPr="00872856">
        <w:rPr>
          <w:rFonts w:ascii="Times New Roman" w:hAnsi="Times New Roman" w:cs="Times New Roman"/>
          <w:sz w:val="20"/>
          <w:szCs w:val="20"/>
        </w:rPr>
        <w:t>)</w:t>
      </w:r>
    </w:p>
    <w:p w14:paraId="7D7E8D2A" w14:textId="77777777" w:rsidR="00795E7B" w:rsidRPr="00872856" w:rsidRDefault="00795E7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920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BD08F9" w:rsidRPr="004D676F" w14:paraId="2A661A5B" w14:textId="77777777" w:rsidTr="00BD08F9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40CF1FD7" w14:textId="1B394F54" w:rsidR="00BD08F9" w:rsidRPr="004D676F" w:rsidRDefault="00BD08F9" w:rsidP="0008193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620" w:type="dxa"/>
          </w:tcPr>
          <w:p w14:paraId="6505456F" w14:textId="77777777" w:rsidR="00BD08F9" w:rsidRPr="004D676F" w:rsidRDefault="00BD08F9" w:rsidP="0008193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</w:rPr>
              <w:t>Stabilire</w:t>
            </w:r>
            <w:proofErr w:type="spellEnd"/>
          </w:p>
        </w:tc>
        <w:tc>
          <w:tcPr>
            <w:tcW w:w="1620" w:type="dxa"/>
          </w:tcPr>
          <w:p w14:paraId="06594985" w14:textId="77777777" w:rsidR="00BD08F9" w:rsidRPr="004D676F" w:rsidRDefault="00BD08F9" w:rsidP="0008193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</w:rPr>
              <w:t>Modificare</w:t>
            </w:r>
            <w:proofErr w:type="spellEnd"/>
          </w:p>
        </w:tc>
      </w:tr>
      <w:tr w:rsidR="00BD08F9" w:rsidRPr="004D676F" w14:paraId="485C637C" w14:textId="77777777" w:rsidTr="00BD08F9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60EABC6F" w14:textId="14A0D63E" w:rsidR="00BD08F9" w:rsidRPr="004D676F" w:rsidRDefault="00BD08F9" w:rsidP="0008193E">
            <w:pPr>
              <w:rPr>
                <w:rFonts w:ascii="Times New Roman" w:eastAsia="Times New Roman" w:hAnsi="Times New Roman"/>
                <w:color w:val="00000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284BDF78" w14:textId="77777777" w:rsidR="00BD08F9" w:rsidRPr="004D676F" w:rsidRDefault="00BD08F9" w:rsidP="0008193E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F94C19">
              <w:rPr>
                <w:rFonts w:ascii="Times New Roman" w:eastAsia="Times New Roman" w:hAnsi="Times New Roman"/>
              </w:rPr>
              <w:t>0,09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620" w:type="dxa"/>
            <w:shd w:val="clear" w:color="auto" w:fill="ACB9CA"/>
          </w:tcPr>
          <w:p w14:paraId="0CFC5BDA" w14:textId="77777777" w:rsidR="00BD08F9" w:rsidRPr="00226A36" w:rsidRDefault="00BD08F9" w:rsidP="0008193E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0,75</w:t>
            </w:r>
          </w:p>
        </w:tc>
      </w:tr>
    </w:tbl>
    <w:p w14:paraId="37BE8977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0F5E5917" w14:textId="77777777" w:rsidR="004C26B0" w:rsidRPr="004C26B0" w:rsidRDefault="004C26B0" w:rsidP="004C26B0">
      <w:pPr>
        <w:rPr>
          <w:rFonts w:ascii="Times New Roman" w:hAnsi="Times New Roman" w:cs="Times New Roman"/>
          <w:b/>
          <w:bCs/>
          <w:lang w:val="ro-RO"/>
        </w:rPr>
      </w:pPr>
      <w:r w:rsidRPr="004C26B0">
        <w:rPr>
          <w:rFonts w:ascii="Times New Roman" w:hAnsi="Times New Roman" w:cs="Times New Roman"/>
          <w:b/>
          <w:bCs/>
          <w:lang w:val="ro-RO"/>
        </w:rPr>
        <w:t>Traseul nr. 40 Satu Mare-</w:t>
      </w:r>
      <w:proofErr w:type="spellStart"/>
      <w:r w:rsidRPr="004C26B0">
        <w:rPr>
          <w:rFonts w:ascii="Times New Roman" w:hAnsi="Times New Roman" w:cs="Times New Roman"/>
          <w:b/>
          <w:bCs/>
          <w:lang w:val="ro-RO"/>
        </w:rPr>
        <w:t>Vetis</w:t>
      </w:r>
      <w:proofErr w:type="spellEnd"/>
    </w:p>
    <w:p w14:paraId="7665C08F" w14:textId="77777777" w:rsidR="004C26B0" w:rsidRPr="00E12389" w:rsidRDefault="004C26B0" w:rsidP="004C26B0">
      <w:pPr>
        <w:rPr>
          <w:rFonts w:cstheme="minorHAnsi"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954"/>
        <w:gridCol w:w="1842"/>
      </w:tblGrid>
      <w:tr w:rsidR="004C26B0" w:rsidRPr="003A350F" w14:paraId="17C7DFBB" w14:textId="77777777" w:rsidTr="0008193E">
        <w:trPr>
          <w:trHeight w:val="259"/>
        </w:trPr>
        <w:tc>
          <w:tcPr>
            <w:tcW w:w="1837" w:type="dxa"/>
            <w:vMerge w:val="restart"/>
          </w:tcPr>
          <w:p w14:paraId="38991520" w14:textId="77777777" w:rsidR="004C26B0" w:rsidRPr="003A350F" w:rsidRDefault="004C26B0" w:rsidP="0008193E">
            <w:pPr>
              <w:pStyle w:val="TableParagraph"/>
              <w:spacing w:line="244" w:lineRule="auto"/>
              <w:ind w:left="100" w:right="73"/>
              <w:jc w:val="center"/>
            </w:pPr>
            <w:r w:rsidRPr="003A350F">
              <w:t>TARIFE</w:t>
            </w:r>
            <w:r w:rsidRPr="003A350F">
              <w:rPr>
                <w:spacing w:val="10"/>
              </w:rPr>
              <w:t xml:space="preserve"> </w:t>
            </w:r>
            <w:r w:rsidRPr="003A350F">
              <w:t>DE</w:t>
            </w:r>
            <w:r w:rsidRPr="003A350F">
              <w:rPr>
                <w:spacing w:val="1"/>
              </w:rPr>
              <w:t xml:space="preserve"> </w:t>
            </w:r>
            <w:r w:rsidRPr="003A350F">
              <w:t>CĂLĂTORIE</w:t>
            </w:r>
          </w:p>
          <w:p w14:paraId="63CC4B1C" w14:textId="77777777" w:rsidR="004C26B0" w:rsidRPr="003A350F" w:rsidRDefault="004C26B0" w:rsidP="0008193E">
            <w:pPr>
              <w:pStyle w:val="TableParagraph"/>
              <w:spacing w:line="244" w:lineRule="auto"/>
              <w:ind w:left="344" w:right="313"/>
              <w:jc w:val="center"/>
            </w:pPr>
            <w:r w:rsidRPr="003A350F">
              <w:t>-</w:t>
            </w:r>
            <w:r w:rsidRPr="003A350F">
              <w:rPr>
                <w:spacing w:val="2"/>
              </w:rPr>
              <w:t xml:space="preserve"> </w:t>
            </w:r>
            <w:r w:rsidRPr="003A350F">
              <w:t>lei</w:t>
            </w:r>
            <w:r w:rsidRPr="003A350F">
              <w:rPr>
                <w:spacing w:val="2"/>
              </w:rPr>
              <w:t xml:space="preserve"> </w:t>
            </w:r>
            <w:r w:rsidRPr="003A350F">
              <w:t>-</w:t>
            </w:r>
            <w:r w:rsidRPr="003A350F">
              <w:rPr>
                <w:spacing w:val="1"/>
              </w:rPr>
              <w:t xml:space="preserve"> </w:t>
            </w:r>
            <w:r w:rsidRPr="003A350F">
              <w:t>(inclusiv</w:t>
            </w:r>
            <w:r w:rsidRPr="003A350F">
              <w:rPr>
                <w:spacing w:val="-52"/>
              </w:rPr>
              <w:t xml:space="preserve"> </w:t>
            </w:r>
            <w:r w:rsidRPr="003A350F">
              <w:t>TVA)</w:t>
            </w:r>
          </w:p>
        </w:tc>
        <w:tc>
          <w:tcPr>
            <w:tcW w:w="541" w:type="dxa"/>
            <w:vMerge w:val="restart"/>
          </w:tcPr>
          <w:p w14:paraId="2F6A4CE3" w14:textId="77777777" w:rsidR="004C26B0" w:rsidRPr="003A350F" w:rsidRDefault="004C26B0" w:rsidP="0008193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C146088" w14:textId="77777777" w:rsidR="004C26B0" w:rsidRPr="003A350F" w:rsidRDefault="004C26B0" w:rsidP="0008193E">
            <w:pPr>
              <w:pStyle w:val="TableParagraph"/>
              <w:spacing w:before="1"/>
              <w:ind w:left="101"/>
            </w:pPr>
            <w:r w:rsidRPr="003A350F">
              <w:t>Km</w:t>
            </w:r>
          </w:p>
        </w:tc>
        <w:tc>
          <w:tcPr>
            <w:tcW w:w="3796" w:type="dxa"/>
            <w:gridSpan w:val="2"/>
          </w:tcPr>
          <w:p w14:paraId="54C8007F" w14:textId="77777777" w:rsidR="004C26B0" w:rsidRPr="003A350F" w:rsidRDefault="004C26B0" w:rsidP="0008193E">
            <w:pPr>
              <w:pStyle w:val="TableParagraph"/>
              <w:spacing w:line="239" w:lineRule="exact"/>
              <w:ind w:left="1598"/>
            </w:pPr>
            <w:r w:rsidRPr="003A350F">
              <w:t>BILETE</w:t>
            </w:r>
            <w:r w:rsidRPr="003A350F">
              <w:rPr>
                <w:spacing w:val="15"/>
              </w:rPr>
              <w:t xml:space="preserve"> </w:t>
            </w:r>
            <w:r w:rsidRPr="003A350F">
              <w:t>DE</w:t>
            </w:r>
            <w:r w:rsidRPr="003A350F">
              <w:rPr>
                <w:spacing w:val="18"/>
              </w:rPr>
              <w:t xml:space="preserve"> </w:t>
            </w:r>
            <w:r w:rsidRPr="003A350F">
              <w:t>CĂLĂTORIE</w:t>
            </w:r>
          </w:p>
        </w:tc>
      </w:tr>
      <w:tr w:rsidR="004C26B0" w:rsidRPr="003A350F" w14:paraId="414BEA42" w14:textId="77777777" w:rsidTr="0008193E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69DEC95F" w14:textId="77777777" w:rsidR="004C26B0" w:rsidRPr="003A350F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2E02372" w14:textId="77777777" w:rsidR="004C26B0" w:rsidRPr="003A350F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right w:val="single" w:sz="4" w:space="0" w:color="000000"/>
            </w:tcBorders>
            <w:textDirection w:val="btLr"/>
          </w:tcPr>
          <w:p w14:paraId="0BBC8F67" w14:textId="77777777" w:rsidR="004C26B0" w:rsidRPr="003A350F" w:rsidRDefault="004C26B0" w:rsidP="0008193E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3A350F">
              <w:rPr>
                <w:sz w:val="16"/>
                <w:szCs w:val="16"/>
              </w:rPr>
              <w:t>Satu Mare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D624BA" w14:textId="77777777" w:rsidR="004C26B0" w:rsidRPr="003A350F" w:rsidRDefault="004C26B0" w:rsidP="0008193E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3A350F">
              <w:rPr>
                <w:sz w:val="16"/>
                <w:szCs w:val="16"/>
              </w:rPr>
              <w:t>Vetiș</w:t>
            </w:r>
          </w:p>
        </w:tc>
      </w:tr>
      <w:tr w:rsidR="004C26B0" w:rsidRPr="003A350F" w14:paraId="238ADA32" w14:textId="77777777" w:rsidTr="0008193E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1866B507" w14:textId="77777777" w:rsidR="004C26B0" w:rsidRPr="003A350F" w:rsidRDefault="004C26B0" w:rsidP="0008193E">
            <w:pPr>
              <w:pStyle w:val="TableParagraph"/>
              <w:spacing w:line="240" w:lineRule="exact"/>
              <w:ind w:left="100" w:right="72"/>
              <w:jc w:val="center"/>
            </w:pPr>
            <w:r w:rsidRPr="003A350F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373B9939" w14:textId="77777777" w:rsidR="004C26B0" w:rsidRPr="003A350F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3A350F">
              <w:rPr>
                <w:sz w:val="18"/>
              </w:rPr>
              <w:t>0</w:t>
            </w:r>
          </w:p>
        </w:tc>
        <w:tc>
          <w:tcPr>
            <w:tcW w:w="1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71E4B8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57C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4C26B0" w:rsidRPr="003A350F" w14:paraId="12461CBC" w14:textId="77777777" w:rsidTr="0008193E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0E162F8" w14:textId="77777777" w:rsidR="004C26B0" w:rsidRPr="003A350F" w:rsidRDefault="004C26B0" w:rsidP="0008193E">
            <w:pPr>
              <w:pStyle w:val="TableParagraph"/>
              <w:spacing w:line="238" w:lineRule="exact"/>
              <w:ind w:left="100" w:right="72"/>
              <w:jc w:val="center"/>
            </w:pPr>
            <w:r w:rsidRPr="003A350F">
              <w:t>Vetiș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19E7D6B" w14:textId="77777777" w:rsidR="004C26B0" w:rsidRPr="003A350F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3A350F">
              <w:rPr>
                <w:sz w:val="18"/>
              </w:rPr>
              <w:t>12</w:t>
            </w:r>
          </w:p>
        </w:tc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23A0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E97BFB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</w:p>
        </w:tc>
      </w:tr>
    </w:tbl>
    <w:p w14:paraId="26C915E4" w14:textId="77777777" w:rsidR="004C26B0" w:rsidRDefault="004C26B0" w:rsidP="004C26B0">
      <w:pPr>
        <w:rPr>
          <w:rFonts w:cstheme="minorHAnsi"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954"/>
        <w:gridCol w:w="1842"/>
      </w:tblGrid>
      <w:tr w:rsidR="004C26B0" w:rsidRPr="003A350F" w14:paraId="41546F44" w14:textId="77777777" w:rsidTr="0008193E">
        <w:trPr>
          <w:trHeight w:val="259"/>
        </w:trPr>
        <w:tc>
          <w:tcPr>
            <w:tcW w:w="1837" w:type="dxa"/>
            <w:vMerge w:val="restart"/>
          </w:tcPr>
          <w:p w14:paraId="0B598B25" w14:textId="77777777" w:rsidR="004C26B0" w:rsidRPr="003A350F" w:rsidRDefault="004C26B0" w:rsidP="0008193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53BD094" w14:textId="77777777" w:rsidR="004C26B0" w:rsidRPr="003A350F" w:rsidRDefault="004C26B0" w:rsidP="0008193E">
            <w:pPr>
              <w:pStyle w:val="TableParagraph"/>
              <w:spacing w:line="244" w:lineRule="auto"/>
              <w:ind w:left="100" w:right="73"/>
              <w:jc w:val="center"/>
            </w:pPr>
            <w:r w:rsidRPr="003A350F">
              <w:t>TARIFE</w:t>
            </w:r>
            <w:r w:rsidRPr="003A350F">
              <w:rPr>
                <w:spacing w:val="10"/>
              </w:rPr>
              <w:t xml:space="preserve"> </w:t>
            </w:r>
            <w:r w:rsidRPr="003A350F">
              <w:t>DE</w:t>
            </w:r>
            <w:r w:rsidRPr="003A350F">
              <w:rPr>
                <w:spacing w:val="1"/>
              </w:rPr>
              <w:t xml:space="preserve"> </w:t>
            </w:r>
            <w:r w:rsidRPr="003A350F">
              <w:t>CĂLĂTORIE</w:t>
            </w:r>
          </w:p>
          <w:p w14:paraId="62BD71D7" w14:textId="77777777" w:rsidR="004C26B0" w:rsidRPr="003A350F" w:rsidRDefault="004C26B0" w:rsidP="0008193E">
            <w:pPr>
              <w:pStyle w:val="TableParagraph"/>
              <w:spacing w:line="260" w:lineRule="exact"/>
              <w:ind w:left="344" w:right="313"/>
              <w:jc w:val="center"/>
            </w:pPr>
            <w:r w:rsidRPr="003A350F">
              <w:t>-</w:t>
            </w:r>
            <w:r w:rsidRPr="003A350F">
              <w:rPr>
                <w:spacing w:val="2"/>
              </w:rPr>
              <w:t xml:space="preserve"> </w:t>
            </w:r>
            <w:r w:rsidRPr="003A350F">
              <w:t>lei</w:t>
            </w:r>
            <w:r w:rsidRPr="003A350F">
              <w:rPr>
                <w:spacing w:val="2"/>
              </w:rPr>
              <w:t xml:space="preserve"> </w:t>
            </w:r>
            <w:r w:rsidRPr="003A350F">
              <w:t>-</w:t>
            </w:r>
            <w:r w:rsidRPr="003A350F">
              <w:rPr>
                <w:spacing w:val="1"/>
              </w:rPr>
              <w:t xml:space="preserve"> </w:t>
            </w:r>
            <w:r w:rsidRPr="003A350F">
              <w:t>(inclusiv</w:t>
            </w:r>
            <w:r w:rsidRPr="003A350F">
              <w:rPr>
                <w:spacing w:val="-52"/>
              </w:rPr>
              <w:t xml:space="preserve"> </w:t>
            </w:r>
            <w:r w:rsidRPr="003A350F">
              <w:t>TVA)</w:t>
            </w:r>
          </w:p>
        </w:tc>
        <w:tc>
          <w:tcPr>
            <w:tcW w:w="541" w:type="dxa"/>
            <w:vMerge w:val="restart"/>
          </w:tcPr>
          <w:p w14:paraId="18C5282A" w14:textId="77777777" w:rsidR="004C26B0" w:rsidRPr="003A350F" w:rsidRDefault="004C26B0" w:rsidP="0008193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EA28BAD" w14:textId="77777777" w:rsidR="004C26B0" w:rsidRPr="003A350F" w:rsidRDefault="004C26B0" w:rsidP="0008193E">
            <w:pPr>
              <w:pStyle w:val="TableParagraph"/>
              <w:ind w:left="101"/>
            </w:pPr>
            <w:r w:rsidRPr="003A350F">
              <w:t>Km</w:t>
            </w:r>
          </w:p>
        </w:tc>
        <w:tc>
          <w:tcPr>
            <w:tcW w:w="3796" w:type="dxa"/>
            <w:gridSpan w:val="2"/>
          </w:tcPr>
          <w:p w14:paraId="1CD56370" w14:textId="77777777" w:rsidR="004C26B0" w:rsidRPr="003A350F" w:rsidRDefault="004C26B0" w:rsidP="0008193E">
            <w:pPr>
              <w:pStyle w:val="TableParagraph"/>
              <w:spacing w:line="239" w:lineRule="exact"/>
              <w:ind w:left="1554"/>
            </w:pPr>
            <w:r w:rsidRPr="003A350F">
              <w:t>ABONAMENTE LUNARE</w:t>
            </w:r>
          </w:p>
        </w:tc>
      </w:tr>
      <w:tr w:rsidR="004C26B0" w:rsidRPr="003A350F" w14:paraId="18E3D3C1" w14:textId="77777777" w:rsidTr="0008193E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5F3D6AA7" w14:textId="77777777" w:rsidR="004C26B0" w:rsidRPr="003A350F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2317889" w14:textId="77777777" w:rsidR="004C26B0" w:rsidRPr="003A350F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right w:val="single" w:sz="4" w:space="0" w:color="000000"/>
            </w:tcBorders>
            <w:textDirection w:val="btLr"/>
          </w:tcPr>
          <w:p w14:paraId="4EEA00E0" w14:textId="77777777" w:rsidR="004C26B0" w:rsidRPr="003A350F" w:rsidRDefault="004C26B0" w:rsidP="0008193E">
            <w:pPr>
              <w:pStyle w:val="TableParagraph"/>
              <w:spacing w:before="108"/>
              <w:ind w:left="272"/>
            </w:pPr>
            <w:r w:rsidRPr="003A350F">
              <w:t>Satu Mare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307ACE" w14:textId="77777777" w:rsidR="004C26B0" w:rsidRPr="003A350F" w:rsidRDefault="004C26B0" w:rsidP="0008193E">
            <w:pPr>
              <w:pStyle w:val="TableParagraph"/>
              <w:spacing w:before="115"/>
              <w:ind w:left="272"/>
            </w:pPr>
            <w:proofErr w:type="spellStart"/>
            <w:r w:rsidRPr="003A350F">
              <w:t>Vetis</w:t>
            </w:r>
            <w:proofErr w:type="spellEnd"/>
          </w:p>
        </w:tc>
      </w:tr>
      <w:tr w:rsidR="004C26B0" w:rsidRPr="003A350F" w14:paraId="24E3E909" w14:textId="77777777" w:rsidTr="0008193E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773F5F51" w14:textId="77777777" w:rsidR="004C26B0" w:rsidRPr="003A350F" w:rsidRDefault="004C26B0" w:rsidP="0008193E">
            <w:pPr>
              <w:pStyle w:val="TableParagraph"/>
              <w:spacing w:line="240" w:lineRule="exact"/>
              <w:ind w:left="100" w:right="72"/>
              <w:jc w:val="center"/>
            </w:pPr>
            <w:r w:rsidRPr="003A350F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55388CDA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  <w:r w:rsidRPr="003A350F">
              <w:rPr>
                <w:sz w:val="18"/>
              </w:rPr>
              <w:t>0</w:t>
            </w:r>
          </w:p>
        </w:tc>
        <w:tc>
          <w:tcPr>
            <w:tcW w:w="19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806CB8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D3C4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</w:tr>
      <w:tr w:rsidR="004C26B0" w:rsidRPr="003A350F" w14:paraId="5F43CFF6" w14:textId="77777777" w:rsidTr="0008193E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66FC826" w14:textId="77777777" w:rsidR="004C26B0" w:rsidRPr="003A350F" w:rsidRDefault="004C26B0" w:rsidP="0008193E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3A350F">
              <w:t>Vetis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95E3765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  <w:r w:rsidRPr="003A350F">
              <w:rPr>
                <w:sz w:val="18"/>
              </w:rPr>
              <w:t>12</w:t>
            </w:r>
          </w:p>
        </w:tc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CC25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7C798F6" w14:textId="77777777" w:rsidR="004C26B0" w:rsidRPr="003A350F" w:rsidRDefault="004C26B0" w:rsidP="0008193E">
            <w:pPr>
              <w:pStyle w:val="TableParagraph"/>
              <w:rPr>
                <w:sz w:val="18"/>
              </w:rPr>
            </w:pPr>
          </w:p>
        </w:tc>
      </w:tr>
    </w:tbl>
    <w:p w14:paraId="2E3FCA23" w14:textId="77777777" w:rsidR="00602275" w:rsidRDefault="00602275">
      <w:pPr>
        <w:rPr>
          <w:rFonts w:ascii="Times New Roman" w:hAnsi="Times New Roman" w:cs="Times New Roman"/>
          <w:iCs/>
          <w:sz w:val="20"/>
          <w:szCs w:val="20"/>
        </w:rPr>
      </w:pPr>
    </w:p>
    <w:p w14:paraId="4125E45C" w14:textId="77777777" w:rsidR="00363D91" w:rsidRDefault="00363D91">
      <w:pPr>
        <w:rPr>
          <w:rFonts w:ascii="Times New Roman" w:hAnsi="Times New Roman" w:cs="Times New Roman"/>
          <w:iCs/>
          <w:sz w:val="20"/>
          <w:szCs w:val="20"/>
        </w:rPr>
      </w:pPr>
    </w:p>
    <w:p w14:paraId="4EC22C28" w14:textId="77777777" w:rsidR="00BD08F9" w:rsidRDefault="00BD08F9">
      <w:pPr>
        <w:rPr>
          <w:rFonts w:ascii="Times New Roman" w:hAnsi="Times New Roman" w:cs="Times New Roman"/>
          <w:iCs/>
          <w:sz w:val="20"/>
          <w:szCs w:val="20"/>
        </w:rPr>
      </w:pPr>
    </w:p>
    <w:p w14:paraId="421690A2" w14:textId="77777777" w:rsidR="00BD08F9" w:rsidRDefault="00BD08F9">
      <w:pPr>
        <w:rPr>
          <w:rFonts w:ascii="Times New Roman" w:hAnsi="Times New Roman" w:cs="Times New Roman"/>
          <w:iCs/>
          <w:sz w:val="20"/>
          <w:szCs w:val="20"/>
        </w:rPr>
      </w:pPr>
    </w:p>
    <w:p w14:paraId="74B05BE3" w14:textId="77777777" w:rsidR="00BD08F9" w:rsidRDefault="00BD08F9">
      <w:pPr>
        <w:rPr>
          <w:rFonts w:ascii="Times New Roman" w:hAnsi="Times New Roman" w:cs="Times New Roman"/>
          <w:iCs/>
          <w:sz w:val="20"/>
          <w:szCs w:val="20"/>
        </w:rPr>
      </w:pPr>
    </w:p>
    <w:p w14:paraId="29C777E8" w14:textId="77777777" w:rsidR="00BD08F9" w:rsidRDefault="00BD08F9">
      <w:pPr>
        <w:rPr>
          <w:rFonts w:ascii="Times New Roman" w:hAnsi="Times New Roman" w:cs="Times New Roman"/>
          <w:iCs/>
          <w:sz w:val="20"/>
          <w:szCs w:val="20"/>
        </w:rPr>
      </w:pPr>
    </w:p>
    <w:p w14:paraId="46017DF5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2CDFCFAD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1D53DE7B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2A724472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4E45755C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1B508776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1897237E" w14:textId="3AA53F13" w:rsidR="004C26B0" w:rsidRDefault="004C26B0">
      <w:pPr>
        <w:rPr>
          <w:rFonts w:ascii="Times New Roman" w:hAnsi="Times New Roman" w:cs="Times New Roman"/>
          <w:b/>
          <w:bCs/>
          <w:lang w:val="ro-RO"/>
        </w:rPr>
      </w:pPr>
      <w:r w:rsidRPr="004C26B0">
        <w:rPr>
          <w:rFonts w:ascii="Times New Roman" w:hAnsi="Times New Roman" w:cs="Times New Roman"/>
          <w:b/>
          <w:bCs/>
          <w:lang w:val="ro-RO"/>
        </w:rPr>
        <w:t xml:space="preserve">Traseul nr. 41 Satu Mare- </w:t>
      </w:r>
      <w:proofErr w:type="spellStart"/>
      <w:r w:rsidRPr="004C26B0">
        <w:rPr>
          <w:rFonts w:ascii="Times New Roman" w:hAnsi="Times New Roman" w:cs="Times New Roman"/>
          <w:b/>
          <w:bCs/>
          <w:lang w:val="ro-RO"/>
        </w:rPr>
        <w:t>Vetis</w:t>
      </w:r>
      <w:proofErr w:type="spellEnd"/>
      <w:r w:rsidRPr="004C26B0">
        <w:rPr>
          <w:rFonts w:ascii="Times New Roman" w:hAnsi="Times New Roman" w:cs="Times New Roman"/>
          <w:b/>
          <w:bCs/>
          <w:lang w:val="ro-RO"/>
        </w:rPr>
        <w:t>- Oar</w:t>
      </w:r>
    </w:p>
    <w:p w14:paraId="44D813EC" w14:textId="77777777" w:rsidR="004C26B0" w:rsidRDefault="004C26B0">
      <w:pPr>
        <w:rPr>
          <w:rFonts w:ascii="Times New Roman" w:hAnsi="Times New Roman" w:cs="Times New Roman"/>
          <w:b/>
          <w:bCs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245"/>
        <w:gridCol w:w="1134"/>
        <w:gridCol w:w="1417"/>
      </w:tblGrid>
      <w:tr w:rsidR="004C26B0" w:rsidRPr="004F5CEC" w14:paraId="5E42A2F5" w14:textId="77777777" w:rsidTr="0008193E">
        <w:trPr>
          <w:trHeight w:val="259"/>
        </w:trPr>
        <w:tc>
          <w:tcPr>
            <w:tcW w:w="1837" w:type="dxa"/>
            <w:vMerge w:val="restart"/>
          </w:tcPr>
          <w:p w14:paraId="1BCC2BC4" w14:textId="77777777" w:rsidR="004C26B0" w:rsidRPr="004F5CEC" w:rsidRDefault="004C26B0" w:rsidP="0008193E">
            <w:pPr>
              <w:pStyle w:val="TableParagraph"/>
              <w:spacing w:line="244" w:lineRule="auto"/>
              <w:ind w:left="100" w:right="73"/>
              <w:jc w:val="center"/>
            </w:pPr>
            <w:r w:rsidRPr="004F5CEC">
              <w:t>TARIFE</w:t>
            </w:r>
            <w:r w:rsidRPr="004F5CEC">
              <w:rPr>
                <w:spacing w:val="10"/>
              </w:rPr>
              <w:t xml:space="preserve"> </w:t>
            </w:r>
            <w:r w:rsidRPr="004F5CEC">
              <w:t>DE</w:t>
            </w:r>
            <w:r w:rsidRPr="004F5CEC">
              <w:rPr>
                <w:spacing w:val="1"/>
              </w:rPr>
              <w:t xml:space="preserve"> </w:t>
            </w:r>
            <w:r w:rsidRPr="004F5CEC">
              <w:t>CĂLĂTORIE</w:t>
            </w:r>
          </w:p>
          <w:p w14:paraId="02B7AC96" w14:textId="77777777" w:rsidR="004C26B0" w:rsidRPr="004F5CEC" w:rsidRDefault="004C26B0" w:rsidP="0008193E">
            <w:pPr>
              <w:pStyle w:val="TableParagraph"/>
              <w:spacing w:line="244" w:lineRule="auto"/>
              <w:ind w:left="344" w:right="313"/>
              <w:jc w:val="center"/>
            </w:pPr>
            <w:r w:rsidRPr="004F5CEC">
              <w:t>-</w:t>
            </w:r>
            <w:r w:rsidRPr="004F5CEC">
              <w:rPr>
                <w:spacing w:val="2"/>
              </w:rPr>
              <w:t xml:space="preserve"> </w:t>
            </w:r>
            <w:r w:rsidRPr="004F5CEC">
              <w:t>lei</w:t>
            </w:r>
            <w:r w:rsidRPr="004F5CEC">
              <w:rPr>
                <w:spacing w:val="2"/>
              </w:rPr>
              <w:t xml:space="preserve"> </w:t>
            </w:r>
            <w:r w:rsidRPr="004F5CEC">
              <w:t>-</w:t>
            </w:r>
            <w:r w:rsidRPr="004F5CEC">
              <w:rPr>
                <w:spacing w:val="1"/>
              </w:rPr>
              <w:t xml:space="preserve"> </w:t>
            </w:r>
            <w:r w:rsidRPr="004F5CEC">
              <w:t>(inclusiv</w:t>
            </w:r>
            <w:r w:rsidRPr="004F5CEC">
              <w:rPr>
                <w:spacing w:val="-52"/>
              </w:rPr>
              <w:t xml:space="preserve"> </w:t>
            </w:r>
            <w:r w:rsidRPr="004F5CEC">
              <w:t>TVA)</w:t>
            </w:r>
          </w:p>
        </w:tc>
        <w:tc>
          <w:tcPr>
            <w:tcW w:w="541" w:type="dxa"/>
            <w:vMerge w:val="restart"/>
          </w:tcPr>
          <w:p w14:paraId="5B64BAAD" w14:textId="77777777" w:rsidR="004C26B0" w:rsidRPr="004F5CEC" w:rsidRDefault="004C26B0" w:rsidP="0008193E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25A63EE" w14:textId="77777777" w:rsidR="004C26B0" w:rsidRPr="004F5CEC" w:rsidRDefault="004C26B0" w:rsidP="0008193E">
            <w:pPr>
              <w:pStyle w:val="TableParagraph"/>
              <w:spacing w:before="1"/>
              <w:ind w:left="101"/>
            </w:pPr>
            <w:r w:rsidRPr="004F5CEC">
              <w:t>Km</w:t>
            </w:r>
          </w:p>
        </w:tc>
        <w:tc>
          <w:tcPr>
            <w:tcW w:w="3796" w:type="dxa"/>
            <w:gridSpan w:val="3"/>
          </w:tcPr>
          <w:p w14:paraId="20B86D37" w14:textId="77777777" w:rsidR="004C26B0" w:rsidRPr="004F5CEC" w:rsidRDefault="004C26B0" w:rsidP="0008193E">
            <w:pPr>
              <w:pStyle w:val="TableParagraph"/>
              <w:spacing w:line="239" w:lineRule="exact"/>
              <w:ind w:left="1598"/>
            </w:pPr>
            <w:r w:rsidRPr="004F5CEC">
              <w:t>BILETE</w:t>
            </w:r>
            <w:r w:rsidRPr="004F5CEC">
              <w:rPr>
                <w:spacing w:val="15"/>
              </w:rPr>
              <w:t xml:space="preserve"> </w:t>
            </w:r>
            <w:r w:rsidRPr="004F5CEC">
              <w:t>DE</w:t>
            </w:r>
            <w:r w:rsidRPr="004F5CEC">
              <w:rPr>
                <w:spacing w:val="18"/>
              </w:rPr>
              <w:t xml:space="preserve"> </w:t>
            </w:r>
            <w:r w:rsidRPr="004F5CEC">
              <w:t>CĂLĂTORIE</w:t>
            </w:r>
          </w:p>
        </w:tc>
      </w:tr>
      <w:tr w:rsidR="004C26B0" w:rsidRPr="004F5CEC" w14:paraId="5321CFEB" w14:textId="77777777" w:rsidTr="0008193E">
        <w:trPr>
          <w:trHeight w:val="1023"/>
        </w:trPr>
        <w:tc>
          <w:tcPr>
            <w:tcW w:w="1837" w:type="dxa"/>
            <w:vMerge/>
            <w:tcBorders>
              <w:top w:val="nil"/>
            </w:tcBorders>
          </w:tcPr>
          <w:p w14:paraId="3D7271E3" w14:textId="77777777" w:rsidR="004C26B0" w:rsidRPr="004F5CEC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A87E5FB" w14:textId="77777777" w:rsidR="004C26B0" w:rsidRPr="004F5CEC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right w:val="single" w:sz="4" w:space="0" w:color="000000"/>
            </w:tcBorders>
            <w:textDirection w:val="btLr"/>
          </w:tcPr>
          <w:p w14:paraId="7A8ECA30" w14:textId="77777777" w:rsidR="004C26B0" w:rsidRPr="004F5CEC" w:rsidRDefault="004C26B0" w:rsidP="0008193E">
            <w:pPr>
              <w:pStyle w:val="TableParagraph"/>
              <w:spacing w:before="108"/>
              <w:ind w:left="169"/>
              <w:rPr>
                <w:sz w:val="16"/>
                <w:szCs w:val="16"/>
              </w:rPr>
            </w:pPr>
            <w:r w:rsidRPr="004F5CEC">
              <w:rPr>
                <w:sz w:val="16"/>
                <w:szCs w:val="16"/>
              </w:rPr>
              <w:t>Satu Mare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EF84E1" w14:textId="77777777" w:rsidR="004C26B0" w:rsidRPr="004F5CEC" w:rsidRDefault="004C26B0" w:rsidP="0008193E">
            <w:pPr>
              <w:pStyle w:val="TableParagraph"/>
              <w:spacing w:before="115"/>
              <w:ind w:left="169"/>
              <w:rPr>
                <w:sz w:val="16"/>
                <w:szCs w:val="16"/>
              </w:rPr>
            </w:pPr>
            <w:r w:rsidRPr="004F5CEC">
              <w:rPr>
                <w:sz w:val="16"/>
                <w:szCs w:val="16"/>
              </w:rPr>
              <w:t>Vetiș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9C985E0" w14:textId="77777777" w:rsidR="004C26B0" w:rsidRPr="004F5CEC" w:rsidRDefault="004C26B0" w:rsidP="0008193E">
            <w:pPr>
              <w:pStyle w:val="TableParagraph"/>
              <w:spacing w:before="118"/>
              <w:ind w:left="169"/>
            </w:pPr>
            <w:r w:rsidRPr="004F5CEC">
              <w:t>Oar</w:t>
            </w:r>
          </w:p>
        </w:tc>
      </w:tr>
      <w:tr w:rsidR="004C26B0" w:rsidRPr="004F5CEC" w14:paraId="41EF823D" w14:textId="77777777" w:rsidTr="0008193E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533259A4" w14:textId="77777777" w:rsidR="004C26B0" w:rsidRPr="004F5CEC" w:rsidRDefault="004C26B0" w:rsidP="0008193E">
            <w:pPr>
              <w:pStyle w:val="TableParagraph"/>
              <w:spacing w:line="240" w:lineRule="exact"/>
              <w:ind w:left="100" w:right="72"/>
              <w:jc w:val="center"/>
            </w:pPr>
            <w:r w:rsidRPr="004F5CE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4DA5B84D" w14:textId="77777777" w:rsidR="004C26B0" w:rsidRPr="004F5CEC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4F5CEC">
              <w:rPr>
                <w:sz w:val="18"/>
              </w:rPr>
              <w:t>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99C4600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5AA6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5451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4C26B0" w:rsidRPr="004F5CEC" w14:paraId="4D9FA9E5" w14:textId="77777777" w:rsidTr="0008193E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1C643DB2" w14:textId="77777777" w:rsidR="004C26B0" w:rsidRPr="004F5CEC" w:rsidRDefault="004C26B0" w:rsidP="0008193E">
            <w:pPr>
              <w:pStyle w:val="TableParagraph"/>
              <w:spacing w:line="238" w:lineRule="exact"/>
              <w:ind w:left="100" w:right="72"/>
              <w:jc w:val="center"/>
            </w:pPr>
            <w:r w:rsidRPr="004F5CEC">
              <w:t>Vetiș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C9F9FD8" w14:textId="77777777" w:rsidR="004C26B0" w:rsidRPr="004F5CEC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4F5CEC">
              <w:rPr>
                <w:sz w:val="18"/>
              </w:rPr>
              <w:t>12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F491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28A2302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F6BF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4C26B0" w:rsidRPr="004F5CEC" w14:paraId="307B58BC" w14:textId="77777777" w:rsidTr="0008193E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1458BFD" w14:textId="77777777" w:rsidR="004C26B0" w:rsidRPr="004F5CEC" w:rsidRDefault="004C26B0" w:rsidP="0008193E">
            <w:pPr>
              <w:pStyle w:val="TableParagraph"/>
              <w:spacing w:line="239" w:lineRule="exact"/>
              <w:ind w:left="100" w:right="72"/>
              <w:jc w:val="center"/>
            </w:pPr>
            <w:r w:rsidRPr="004F5CEC">
              <w:t>Oar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181B8F" w14:textId="77777777" w:rsidR="004C26B0" w:rsidRPr="004F5CEC" w:rsidRDefault="004C26B0" w:rsidP="0008193E">
            <w:pPr>
              <w:pStyle w:val="TableParagraph"/>
              <w:jc w:val="center"/>
              <w:rPr>
                <w:sz w:val="18"/>
              </w:rPr>
            </w:pPr>
            <w:r w:rsidRPr="004F5CEC">
              <w:rPr>
                <w:sz w:val="18"/>
              </w:rPr>
              <w:t>16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3510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6C46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DC7B85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</w:tr>
    </w:tbl>
    <w:p w14:paraId="0707FFB7" w14:textId="77777777" w:rsidR="004C26B0" w:rsidRDefault="004C26B0" w:rsidP="004C26B0">
      <w:pPr>
        <w:rPr>
          <w:rFonts w:cstheme="minorHAnsi"/>
          <w:b/>
          <w:bCs/>
          <w:i/>
          <w:iCs/>
          <w:lang w:val="ro-RO"/>
        </w:rPr>
      </w:pPr>
    </w:p>
    <w:tbl>
      <w:tblPr>
        <w:tblStyle w:val="TableNormal1"/>
        <w:tblW w:w="0" w:type="auto"/>
        <w:tblInd w:w="6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541"/>
        <w:gridCol w:w="1245"/>
        <w:gridCol w:w="1134"/>
        <w:gridCol w:w="1417"/>
      </w:tblGrid>
      <w:tr w:rsidR="004C26B0" w:rsidRPr="004F5CEC" w14:paraId="39CE02AA" w14:textId="77777777" w:rsidTr="0008193E">
        <w:trPr>
          <w:trHeight w:val="259"/>
        </w:trPr>
        <w:tc>
          <w:tcPr>
            <w:tcW w:w="1837" w:type="dxa"/>
            <w:vMerge w:val="restart"/>
          </w:tcPr>
          <w:p w14:paraId="58E9B3AB" w14:textId="77777777" w:rsidR="004C26B0" w:rsidRPr="004F5CEC" w:rsidRDefault="004C26B0" w:rsidP="0008193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189E9D10" w14:textId="77777777" w:rsidR="004C26B0" w:rsidRPr="004F5CEC" w:rsidRDefault="004C26B0" w:rsidP="0008193E">
            <w:pPr>
              <w:pStyle w:val="TableParagraph"/>
              <w:spacing w:line="244" w:lineRule="auto"/>
              <w:ind w:left="100" w:right="73"/>
              <w:jc w:val="center"/>
            </w:pPr>
            <w:r w:rsidRPr="004F5CEC">
              <w:t>TARIFE</w:t>
            </w:r>
            <w:r w:rsidRPr="004F5CEC">
              <w:rPr>
                <w:spacing w:val="10"/>
              </w:rPr>
              <w:t xml:space="preserve"> </w:t>
            </w:r>
            <w:r w:rsidRPr="004F5CEC">
              <w:t>DE</w:t>
            </w:r>
            <w:r w:rsidRPr="004F5CEC">
              <w:rPr>
                <w:spacing w:val="1"/>
              </w:rPr>
              <w:t xml:space="preserve"> </w:t>
            </w:r>
            <w:r w:rsidRPr="004F5CEC">
              <w:t>CĂLĂTORIE</w:t>
            </w:r>
          </w:p>
          <w:p w14:paraId="17FC1E8B" w14:textId="77777777" w:rsidR="004C26B0" w:rsidRPr="004F5CEC" w:rsidRDefault="004C26B0" w:rsidP="0008193E">
            <w:pPr>
              <w:pStyle w:val="TableParagraph"/>
              <w:spacing w:line="260" w:lineRule="exact"/>
              <w:ind w:left="344" w:right="313"/>
              <w:jc w:val="center"/>
            </w:pPr>
            <w:r w:rsidRPr="004F5CEC">
              <w:t>-</w:t>
            </w:r>
            <w:r w:rsidRPr="004F5CEC">
              <w:rPr>
                <w:spacing w:val="2"/>
              </w:rPr>
              <w:t xml:space="preserve"> </w:t>
            </w:r>
            <w:r w:rsidRPr="004F5CEC">
              <w:t>lei</w:t>
            </w:r>
            <w:r w:rsidRPr="004F5CEC">
              <w:rPr>
                <w:spacing w:val="2"/>
              </w:rPr>
              <w:t xml:space="preserve"> </w:t>
            </w:r>
            <w:r w:rsidRPr="004F5CEC">
              <w:t>-</w:t>
            </w:r>
            <w:r w:rsidRPr="004F5CEC">
              <w:rPr>
                <w:spacing w:val="1"/>
              </w:rPr>
              <w:t xml:space="preserve"> </w:t>
            </w:r>
            <w:r w:rsidRPr="004F5CEC">
              <w:t>(inclusiv</w:t>
            </w:r>
            <w:r w:rsidRPr="004F5CEC">
              <w:rPr>
                <w:spacing w:val="-52"/>
              </w:rPr>
              <w:t xml:space="preserve"> </w:t>
            </w:r>
            <w:r w:rsidRPr="004F5CEC">
              <w:t>TVA)</w:t>
            </w:r>
          </w:p>
        </w:tc>
        <w:tc>
          <w:tcPr>
            <w:tcW w:w="541" w:type="dxa"/>
            <w:vMerge w:val="restart"/>
          </w:tcPr>
          <w:p w14:paraId="3E2C8905" w14:textId="77777777" w:rsidR="004C26B0" w:rsidRPr="004F5CEC" w:rsidRDefault="004C26B0" w:rsidP="0008193E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4D916C71" w14:textId="77777777" w:rsidR="004C26B0" w:rsidRPr="004F5CEC" w:rsidRDefault="004C26B0" w:rsidP="0008193E">
            <w:pPr>
              <w:pStyle w:val="TableParagraph"/>
              <w:ind w:left="101"/>
            </w:pPr>
            <w:r w:rsidRPr="004F5CEC">
              <w:t>Km</w:t>
            </w:r>
          </w:p>
        </w:tc>
        <w:tc>
          <w:tcPr>
            <w:tcW w:w="3796" w:type="dxa"/>
            <w:gridSpan w:val="3"/>
          </w:tcPr>
          <w:p w14:paraId="5EFA0CE8" w14:textId="77777777" w:rsidR="004C26B0" w:rsidRPr="004F5CEC" w:rsidRDefault="004C26B0" w:rsidP="0008193E">
            <w:pPr>
              <w:pStyle w:val="TableParagraph"/>
              <w:spacing w:line="239" w:lineRule="exact"/>
              <w:ind w:left="1554"/>
            </w:pPr>
            <w:r w:rsidRPr="004F5CEC">
              <w:t>ABONAMENTE LUNARE</w:t>
            </w:r>
          </w:p>
        </w:tc>
      </w:tr>
      <w:tr w:rsidR="004C26B0" w:rsidRPr="004F5CEC" w14:paraId="218516C1" w14:textId="77777777" w:rsidTr="0008193E">
        <w:trPr>
          <w:trHeight w:val="1231"/>
        </w:trPr>
        <w:tc>
          <w:tcPr>
            <w:tcW w:w="1837" w:type="dxa"/>
            <w:vMerge/>
            <w:tcBorders>
              <w:top w:val="nil"/>
            </w:tcBorders>
          </w:tcPr>
          <w:p w14:paraId="2F48FA31" w14:textId="77777777" w:rsidR="004C26B0" w:rsidRPr="004F5CEC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DB2F9C0" w14:textId="77777777" w:rsidR="004C26B0" w:rsidRPr="004F5CEC" w:rsidRDefault="004C26B0" w:rsidP="0008193E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tcBorders>
              <w:right w:val="single" w:sz="4" w:space="0" w:color="000000"/>
            </w:tcBorders>
            <w:textDirection w:val="btLr"/>
          </w:tcPr>
          <w:p w14:paraId="76240D51" w14:textId="77777777" w:rsidR="004C26B0" w:rsidRPr="004F5CEC" w:rsidRDefault="004C26B0" w:rsidP="0008193E">
            <w:pPr>
              <w:pStyle w:val="TableParagraph"/>
              <w:spacing w:before="108"/>
              <w:ind w:left="272"/>
            </w:pPr>
            <w:r w:rsidRPr="004F5CEC">
              <w:t>Satu Mare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1FE312" w14:textId="77777777" w:rsidR="004C26B0" w:rsidRPr="004F5CEC" w:rsidRDefault="004C26B0" w:rsidP="0008193E">
            <w:pPr>
              <w:pStyle w:val="TableParagraph"/>
              <w:spacing w:before="115"/>
              <w:ind w:left="272"/>
            </w:pPr>
            <w:proofErr w:type="spellStart"/>
            <w:r w:rsidRPr="004F5CEC">
              <w:t>Vetis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257131D" w14:textId="77777777" w:rsidR="004C26B0" w:rsidRPr="004F5CEC" w:rsidRDefault="004C26B0" w:rsidP="0008193E">
            <w:pPr>
              <w:pStyle w:val="TableParagraph"/>
              <w:spacing w:before="118"/>
              <w:ind w:left="272"/>
            </w:pPr>
            <w:r w:rsidRPr="004F5CEC">
              <w:t>Oar</w:t>
            </w:r>
          </w:p>
        </w:tc>
      </w:tr>
      <w:tr w:rsidR="004C26B0" w:rsidRPr="004F5CEC" w14:paraId="717A3D49" w14:textId="77777777" w:rsidTr="0008193E">
        <w:trPr>
          <w:trHeight w:val="259"/>
        </w:trPr>
        <w:tc>
          <w:tcPr>
            <w:tcW w:w="1837" w:type="dxa"/>
            <w:tcBorders>
              <w:bottom w:val="single" w:sz="4" w:space="0" w:color="000000"/>
            </w:tcBorders>
            <w:vAlign w:val="bottom"/>
          </w:tcPr>
          <w:p w14:paraId="09C6AE14" w14:textId="77777777" w:rsidR="004C26B0" w:rsidRPr="004F5CEC" w:rsidRDefault="004C26B0" w:rsidP="0008193E">
            <w:pPr>
              <w:pStyle w:val="TableParagraph"/>
              <w:spacing w:line="240" w:lineRule="exact"/>
              <w:ind w:left="100" w:right="72"/>
              <w:jc w:val="center"/>
            </w:pPr>
            <w:r w:rsidRPr="004F5CEC"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vAlign w:val="bottom"/>
          </w:tcPr>
          <w:p w14:paraId="2610DF14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 w:rsidRPr="004F5CEC">
              <w:rPr>
                <w:sz w:val="18"/>
              </w:rPr>
              <w:t>0</w:t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04AC360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3428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CD27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217</w:t>
            </w:r>
          </w:p>
        </w:tc>
      </w:tr>
      <w:tr w:rsidR="004C26B0" w:rsidRPr="004F5CEC" w14:paraId="54120011" w14:textId="77777777" w:rsidTr="0008193E">
        <w:trPr>
          <w:trHeight w:val="257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98E1DD7" w14:textId="77777777" w:rsidR="004C26B0" w:rsidRPr="004F5CEC" w:rsidRDefault="004C26B0" w:rsidP="0008193E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 w:rsidRPr="004F5CEC">
              <w:t>Vetis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C1BB8EA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 w:rsidRPr="004F5CEC">
              <w:rPr>
                <w:sz w:val="18"/>
              </w:rPr>
              <w:t>12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D3EF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7C3305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0D53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</w:tr>
      <w:tr w:rsidR="004C26B0" w:rsidRPr="004F5CEC" w14:paraId="39D06D07" w14:textId="77777777" w:rsidTr="0008193E">
        <w:trPr>
          <w:trHeight w:val="258"/>
        </w:trPr>
        <w:tc>
          <w:tcPr>
            <w:tcW w:w="183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19980FD" w14:textId="77777777" w:rsidR="004C26B0" w:rsidRPr="004F5CEC" w:rsidRDefault="004C26B0" w:rsidP="0008193E">
            <w:pPr>
              <w:pStyle w:val="TableParagraph"/>
              <w:spacing w:line="239" w:lineRule="exact"/>
              <w:ind w:left="100" w:right="72"/>
              <w:jc w:val="center"/>
            </w:pPr>
            <w:r w:rsidRPr="004F5CEC">
              <w:t>Oar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8F64A92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 w:rsidRPr="004F5CEC">
              <w:rPr>
                <w:sz w:val="18"/>
              </w:rPr>
              <w:t>16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82A7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22AD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4B10CD" w14:textId="77777777" w:rsidR="004C26B0" w:rsidRPr="004F5CEC" w:rsidRDefault="004C26B0" w:rsidP="0008193E">
            <w:pPr>
              <w:pStyle w:val="TableParagraph"/>
              <w:rPr>
                <w:sz w:val="18"/>
              </w:rPr>
            </w:pPr>
          </w:p>
        </w:tc>
      </w:tr>
    </w:tbl>
    <w:p w14:paraId="65FFEDBE" w14:textId="77777777" w:rsidR="004C26B0" w:rsidRPr="004C26B0" w:rsidRDefault="004C26B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3251BA5" w14:textId="7CE0E9E5" w:rsidR="0076560F" w:rsidRPr="005D1AD7" w:rsidRDefault="0076560F" w:rsidP="0076560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13695A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71A26B18" w14:textId="77777777" w:rsidR="0076560F" w:rsidRPr="005D1AD7" w:rsidRDefault="0076560F" w:rsidP="0076560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7EF3761F" w14:textId="77777777" w:rsidR="0076560F" w:rsidRPr="005D1AD7" w:rsidRDefault="0076560F" w:rsidP="0076560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2A90127D" w14:textId="7DB75265" w:rsidR="004C26B0" w:rsidRDefault="0076560F" w:rsidP="0076560F">
      <w:pPr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13695A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56DFE7EE" w14:textId="77777777" w:rsidR="004C26B0" w:rsidRDefault="004C26B0">
      <w:pPr>
        <w:rPr>
          <w:rFonts w:ascii="Times New Roman" w:hAnsi="Times New Roman" w:cs="Times New Roman"/>
          <w:iCs/>
          <w:sz w:val="20"/>
          <w:szCs w:val="20"/>
        </w:rPr>
      </w:pPr>
    </w:p>
    <w:p w14:paraId="47C3B596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3A1A078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13A0475A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06DDF1B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3ED1C764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788E52B7" w14:textId="77777777" w:rsidR="004C26B0" w:rsidRDefault="004C26B0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5DBFB06E" w14:textId="77777777" w:rsidR="004C26B0" w:rsidRPr="00872856" w:rsidRDefault="004C26B0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7BA2033" w14:textId="77777777" w:rsidR="00872856" w:rsidRPr="00872856" w:rsidRDefault="00872856" w:rsidP="00872856">
      <w:pPr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</w:p>
    <w:p w14:paraId="4F9B9DFB" w14:textId="2476383F" w:rsidR="00AD59B6" w:rsidRPr="00792E81" w:rsidRDefault="00872856" w:rsidP="00AD59B6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</w:t>
      </w:r>
      <w:r w:rsidR="00792E81">
        <w:rPr>
          <w:rFonts w:ascii="Times New Roman" w:hAnsi="Times New Roman" w:cs="Times New Roman"/>
          <w:iCs/>
          <w:sz w:val="16"/>
          <w:szCs w:val="16"/>
        </w:rPr>
        <w:t xml:space="preserve"> </w:t>
      </w:r>
      <w:proofErr w:type="gramStart"/>
      <w:r w:rsidR="00792E81">
        <w:rPr>
          <w:rFonts w:ascii="Times New Roman" w:hAnsi="Times New Roman" w:cs="Times New Roman"/>
          <w:iCs/>
          <w:sz w:val="16"/>
          <w:szCs w:val="16"/>
        </w:rPr>
        <w:t>ex</w:t>
      </w:r>
      <w:proofErr w:type="gramEnd"/>
    </w:p>
    <w:sectPr w:rsidR="00AD59B6" w:rsidRPr="00792E81" w:rsidSect="00E64B50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DD6C9" w14:textId="77777777" w:rsidR="006E6D63" w:rsidRDefault="006E6D63" w:rsidP="00F649EA">
      <w:pPr>
        <w:spacing w:after="0" w:line="240" w:lineRule="auto"/>
      </w:pPr>
      <w:r>
        <w:separator/>
      </w:r>
    </w:p>
  </w:endnote>
  <w:endnote w:type="continuationSeparator" w:id="0">
    <w:p w14:paraId="54D17063" w14:textId="77777777" w:rsidR="006E6D63" w:rsidRDefault="006E6D63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1530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BF9B7" w14:textId="77777777" w:rsidR="00BD08F9" w:rsidRDefault="00BD08F9">
        <w:pPr>
          <w:pStyle w:val="Footer"/>
          <w:jc w:val="center"/>
        </w:pPr>
      </w:p>
      <w:p w14:paraId="08B63ECD" w14:textId="7506EFDF" w:rsidR="00F649EA" w:rsidRDefault="00000000">
        <w:pPr>
          <w:pStyle w:val="Footer"/>
          <w:jc w:val="center"/>
        </w:pPr>
      </w:p>
    </w:sdtContent>
  </w:sdt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F4444" w14:textId="77777777" w:rsidR="006E6D63" w:rsidRDefault="006E6D63" w:rsidP="00F649EA">
      <w:pPr>
        <w:spacing w:after="0" w:line="240" w:lineRule="auto"/>
      </w:pPr>
      <w:r>
        <w:separator/>
      </w:r>
    </w:p>
  </w:footnote>
  <w:footnote w:type="continuationSeparator" w:id="0">
    <w:p w14:paraId="34D5CE50" w14:textId="77777777" w:rsidR="006E6D63" w:rsidRDefault="006E6D63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107666"/>
    <w:rsid w:val="00116C44"/>
    <w:rsid w:val="0013695A"/>
    <w:rsid w:val="001615BD"/>
    <w:rsid w:val="001B58C7"/>
    <w:rsid w:val="00205923"/>
    <w:rsid w:val="002072EC"/>
    <w:rsid w:val="0024494C"/>
    <w:rsid w:val="002D1D92"/>
    <w:rsid w:val="00363D91"/>
    <w:rsid w:val="003656CB"/>
    <w:rsid w:val="003B6657"/>
    <w:rsid w:val="00457FE7"/>
    <w:rsid w:val="00494400"/>
    <w:rsid w:val="004C26B0"/>
    <w:rsid w:val="004D2E8F"/>
    <w:rsid w:val="00507E10"/>
    <w:rsid w:val="005F71E0"/>
    <w:rsid w:val="00602275"/>
    <w:rsid w:val="00620C4D"/>
    <w:rsid w:val="00633E3D"/>
    <w:rsid w:val="00680A1E"/>
    <w:rsid w:val="006812F0"/>
    <w:rsid w:val="00693E94"/>
    <w:rsid w:val="006A7147"/>
    <w:rsid w:val="006E6D63"/>
    <w:rsid w:val="00701976"/>
    <w:rsid w:val="00726E1C"/>
    <w:rsid w:val="00741B19"/>
    <w:rsid w:val="0076560F"/>
    <w:rsid w:val="00773E96"/>
    <w:rsid w:val="00792E81"/>
    <w:rsid w:val="00795E7B"/>
    <w:rsid w:val="007D239A"/>
    <w:rsid w:val="00853386"/>
    <w:rsid w:val="00872856"/>
    <w:rsid w:val="008C08C3"/>
    <w:rsid w:val="008D1938"/>
    <w:rsid w:val="00A32909"/>
    <w:rsid w:val="00A52775"/>
    <w:rsid w:val="00A549CF"/>
    <w:rsid w:val="00AD59B6"/>
    <w:rsid w:val="00B62D0A"/>
    <w:rsid w:val="00BD08F9"/>
    <w:rsid w:val="00CE0317"/>
    <w:rsid w:val="00D659B3"/>
    <w:rsid w:val="00E5116F"/>
    <w:rsid w:val="00E5525D"/>
    <w:rsid w:val="00E64B50"/>
    <w:rsid w:val="00EE64B7"/>
    <w:rsid w:val="00F6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07E10"/>
    <w:pPr>
      <w:widowControl w:val="0"/>
      <w:autoSpaceDE w:val="0"/>
      <w:autoSpaceDN w:val="0"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character" w:customStyle="1" w:styleId="Heading1Char">
    <w:name w:val="Heading 1 Char"/>
    <w:basedOn w:val="DefaultParagraphFont"/>
    <w:link w:val="Heading1"/>
    <w:uiPriority w:val="9"/>
    <w:rsid w:val="00507E10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table" w:styleId="TableGrid">
    <w:name w:val="Table Grid"/>
    <w:basedOn w:val="TableNormal"/>
    <w:uiPriority w:val="59"/>
    <w:rsid w:val="00507E10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uiPriority w:val="2"/>
    <w:semiHidden/>
    <w:unhideWhenUsed/>
    <w:qFormat/>
    <w:rsid w:val="004C26B0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C26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7656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0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CFCA-DEA7-4FC5-8821-6EF2B555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23</cp:revision>
  <cp:lastPrinted>2023-10-25T06:35:00Z</cp:lastPrinted>
  <dcterms:created xsi:type="dcterms:W3CDTF">2023-10-02T07:44:00Z</dcterms:created>
  <dcterms:modified xsi:type="dcterms:W3CDTF">2023-10-25T06:37:00Z</dcterms:modified>
</cp:coreProperties>
</file>