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30ADF43D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4D28D8">
        <w:t xml:space="preserve">               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 w:rsidR="0049795A">
        <w:rPr>
          <w:rFonts w:ascii="Times New Roman" w:hAnsi="Times New Roman" w:cs="Times New Roman"/>
        </w:rPr>
        <w:t xml:space="preserve"> nr.</w:t>
      </w:r>
      <w:r w:rsidR="00E32C24">
        <w:rPr>
          <w:rFonts w:ascii="Times New Roman" w:hAnsi="Times New Roman" w:cs="Times New Roman"/>
        </w:rPr>
        <w:t>3</w:t>
      </w:r>
    </w:p>
    <w:p w14:paraId="77216880" w14:textId="7E6A228F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2C1C0B86" w14:textId="562F0D38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</w:rPr>
        <w:t>nr._</w:t>
      </w:r>
      <w:proofErr w:type="gramEnd"/>
      <w:r>
        <w:rPr>
          <w:rFonts w:ascii="Times New Roman" w:hAnsi="Times New Roman" w:cs="Times New Roman"/>
        </w:rPr>
        <w:t>________________</w:t>
      </w:r>
    </w:p>
    <w:p w14:paraId="63D6E143" w14:textId="77777777" w:rsidR="003656CB" w:rsidRDefault="003656CB">
      <w:pPr>
        <w:rPr>
          <w:rFonts w:ascii="Times New Roman" w:hAnsi="Times New Roman" w:cs="Times New Roman"/>
        </w:rPr>
      </w:pPr>
    </w:p>
    <w:p w14:paraId="4406BA39" w14:textId="77777777" w:rsidR="003656CB" w:rsidRDefault="003656CB">
      <w:pPr>
        <w:rPr>
          <w:rFonts w:ascii="Times New Roman" w:hAnsi="Times New Roman" w:cs="Times New Roman"/>
        </w:rPr>
      </w:pP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FD4AAFA" w:rsidR="003656CB" w:rsidRPr="003656CB" w:rsidRDefault="00D910DC" w:rsidP="00F5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MODIFICAREA</w:t>
      </w:r>
      <w:r w:rsidR="003656CB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1ADB04DE" w:rsidR="003656CB" w:rsidRDefault="004D28D8" w:rsidP="00F54A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 nr.5</w:t>
      </w:r>
      <w:r w:rsidR="00E32C24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/2</w:t>
      </w:r>
      <w:r w:rsidR="00E32C2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.10.202</w:t>
      </w:r>
      <w:r w:rsidR="00892C3C">
        <w:rPr>
          <w:rFonts w:ascii="Times New Roman" w:hAnsi="Times New Roman" w:cs="Times New Roman"/>
        </w:rPr>
        <w:t>2</w:t>
      </w:r>
      <w:r w:rsidR="00B93012">
        <w:rPr>
          <w:rFonts w:ascii="Times New Roman" w:hAnsi="Times New Roman" w:cs="Times New Roman"/>
        </w:rPr>
        <w:t>(lot</w:t>
      </w:r>
      <w:r w:rsidR="00E32C24">
        <w:rPr>
          <w:rFonts w:ascii="Times New Roman" w:hAnsi="Times New Roman" w:cs="Times New Roman"/>
        </w:rPr>
        <w:t>3</w:t>
      </w:r>
      <w:r w:rsidR="00B93012">
        <w:rPr>
          <w:rFonts w:ascii="Times New Roman" w:hAnsi="Times New Roman" w:cs="Times New Roman"/>
        </w:rPr>
        <w:t>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22FD6" w:rsidRPr="004D676F" w14:paraId="3CC0DAA9" w14:textId="77777777" w:rsidTr="00622FD6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500F576" w14:textId="033DA112" w:rsidR="00622FD6" w:rsidRPr="004D676F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0D597F2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6375E436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622FD6" w:rsidRPr="004D676F" w14:paraId="0E6F6289" w14:textId="77777777" w:rsidTr="00622FD6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20C5B9F" w14:textId="54A81F18" w:rsidR="00622FD6" w:rsidRPr="004D676F" w:rsidRDefault="00622FD6" w:rsidP="006017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6F23ADD6" w14:textId="236A6D88" w:rsidR="00622FD6" w:rsidRPr="00167AFB" w:rsidRDefault="00E32C24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1620" w:type="dxa"/>
            <w:shd w:val="clear" w:color="auto" w:fill="ACB9CA"/>
          </w:tcPr>
          <w:p w14:paraId="57D7D767" w14:textId="187A8BFE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E32C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 lei</w:t>
            </w:r>
          </w:p>
        </w:tc>
      </w:tr>
    </w:tbl>
    <w:p w14:paraId="02472832" w14:textId="77777777" w:rsidR="003656CB" w:rsidRDefault="003656CB">
      <w:pPr>
        <w:rPr>
          <w:rFonts w:ascii="Times New Roman" w:hAnsi="Times New Roman" w:cs="Times New Roman"/>
        </w:rPr>
      </w:pPr>
    </w:p>
    <w:p w14:paraId="1382BFA0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43D829B8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B76B143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960622A" w14:textId="5915207E" w:rsidR="004D2E8F" w:rsidRPr="00885C49" w:rsidRDefault="004D2E8F">
      <w:pPr>
        <w:rPr>
          <w:rFonts w:ascii="Times New Roman" w:hAnsi="Times New Roman" w:cs="Times New Roman"/>
          <w:b/>
          <w:iCs/>
          <w:lang w:val="ro-RO"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 w:rsidR="00E32C24">
        <w:rPr>
          <w:rFonts w:ascii="Times New Roman" w:hAnsi="Times New Roman" w:cs="Times New Roman"/>
          <w:b/>
          <w:iCs/>
        </w:rPr>
        <w:t xml:space="preserve">9 Satu Mare- </w:t>
      </w:r>
      <w:proofErr w:type="spellStart"/>
      <w:r w:rsidR="00E32C24">
        <w:rPr>
          <w:rFonts w:ascii="Times New Roman" w:hAnsi="Times New Roman" w:cs="Times New Roman"/>
          <w:b/>
          <w:iCs/>
        </w:rPr>
        <w:t>Necopoi</w:t>
      </w:r>
      <w:proofErr w:type="spellEnd"/>
      <w:r w:rsidR="00E32C24">
        <w:rPr>
          <w:rFonts w:ascii="Times New Roman" w:hAnsi="Times New Roman" w:cs="Times New Roman"/>
          <w:b/>
          <w:iCs/>
        </w:rPr>
        <w:t xml:space="preserve">- </w:t>
      </w:r>
      <w:proofErr w:type="spellStart"/>
      <w:r w:rsidR="00E32C24">
        <w:rPr>
          <w:rFonts w:ascii="Times New Roman" w:hAnsi="Times New Roman" w:cs="Times New Roman"/>
          <w:b/>
          <w:iCs/>
        </w:rPr>
        <w:t>Solduba</w:t>
      </w:r>
      <w:proofErr w:type="spellEnd"/>
    </w:p>
    <w:tbl>
      <w:tblPr>
        <w:tblStyle w:val="TableNormal1"/>
        <w:tblpPr w:leftFromText="180" w:rightFromText="180" w:vertAnchor="text" w:horzAnchor="margin" w:tblpY="-1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BE131D" w14:paraId="301A8837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352DED99" w14:textId="77777777" w:rsidR="00BE131D" w:rsidRDefault="00BE131D" w:rsidP="00BE131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E00CFA3" w14:textId="77777777" w:rsidR="00BE131D" w:rsidRDefault="00BE131D" w:rsidP="00BE131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02A7DE0" w14:textId="77777777" w:rsidR="00BE131D" w:rsidRDefault="00BE131D" w:rsidP="00BE131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92BD62A" w14:textId="77777777" w:rsidR="00BE131D" w:rsidRDefault="00BE131D" w:rsidP="00BE131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61C3D04A" w14:textId="77777777" w:rsidR="00BE131D" w:rsidRDefault="00BE131D" w:rsidP="00BE131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9A91E1B" w14:textId="77777777" w:rsidTr="00BE131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04E87DF3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6349031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98C9B7E" w14:textId="77777777" w:rsidR="00BE131D" w:rsidRDefault="00BE131D" w:rsidP="00BE131D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235F5A1" w14:textId="77777777" w:rsidR="00BE131D" w:rsidRDefault="00BE131D" w:rsidP="00BE131D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1D1EEC" w14:textId="77777777" w:rsidR="00BE131D" w:rsidRDefault="00BE131D" w:rsidP="00BE131D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37F9E8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Tatarasti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7B1FA2" w14:textId="77777777" w:rsidR="00BE131D" w:rsidRDefault="00BE131D" w:rsidP="00BE131D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Tireac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796857" w14:textId="77777777" w:rsidR="00BE131D" w:rsidRDefault="00BE131D" w:rsidP="00BE131D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A486F5" w14:textId="77777777" w:rsidR="00BE131D" w:rsidRDefault="00BE131D" w:rsidP="00BE131D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 xml:space="preserve">. De </w:t>
            </w:r>
            <w:proofErr w:type="spellStart"/>
            <w:r>
              <w:rPr>
                <w:sz w:val="16"/>
                <w:szCs w:val="16"/>
              </w:rPr>
              <w:t>Jod</w:t>
            </w:r>
            <w:proofErr w:type="spellEnd"/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DA2511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CCE2A1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 xml:space="preserve">. De </w:t>
            </w:r>
            <w:proofErr w:type="spellStart"/>
            <w:r>
              <w:rPr>
                <w:sz w:val="16"/>
                <w:szCs w:val="16"/>
              </w:rPr>
              <w:t>Mij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1F1214" w14:textId="77777777" w:rsidR="00BE131D" w:rsidRDefault="00BE131D" w:rsidP="00BE131D">
            <w:pPr>
              <w:pStyle w:val="TableParagraph"/>
              <w:spacing w:before="113"/>
              <w:ind w:left="11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>. De Sus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057011" w14:textId="77777777" w:rsidR="00BE131D" w:rsidRDefault="00BE131D" w:rsidP="00BE131D">
            <w:pPr>
              <w:pStyle w:val="TableParagraph"/>
              <w:spacing w:before="113"/>
              <w:ind w:left="1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Solduba</w:t>
            </w:r>
          </w:p>
        </w:tc>
      </w:tr>
      <w:tr w:rsidR="00BE131D" w14:paraId="468A7487" w14:textId="77777777" w:rsidTr="00BE131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7F4DB28" w14:textId="77777777" w:rsidR="00BE131D" w:rsidRDefault="00BE131D" w:rsidP="00BE131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788763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2B9F9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BFD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809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7F5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2B6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EF1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B7F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AB2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5C3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B50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45E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</w:tr>
      <w:tr w:rsidR="00BE131D" w14:paraId="26220459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8A52F11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40B78B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E0A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10DD7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77D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597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E21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192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62C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7C8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3A2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043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9D7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</w:tr>
      <w:tr w:rsidR="00BE131D" w14:paraId="397C6639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20D9890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A271B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D25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580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151CB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BBA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A6D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CC4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1D9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A9C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308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80D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6AC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</w:tr>
      <w:tr w:rsidR="00BE131D" w14:paraId="47F22C4C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46A7910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Tatarasti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B356B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A1A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22F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1AE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A8FC5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691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E51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0EA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D79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A66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A27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BD4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13,6</w:t>
            </w:r>
          </w:p>
        </w:tc>
      </w:tr>
      <w:tr w:rsidR="00BE131D" w14:paraId="5B133B14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09A369A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Tireac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72D875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75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4B2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829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AA0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3A8E9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B5C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D19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0F9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816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F23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E3A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BE131D" w14:paraId="3644E481" w14:textId="77777777" w:rsidTr="00BE131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BCE52D3" w14:textId="77777777" w:rsidR="00BE131D" w:rsidRDefault="00BE131D" w:rsidP="00BE131D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54C12F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3F7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892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578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9A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58F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5E04A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427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9D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36C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BC9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066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</w:tr>
      <w:tr w:rsidR="00BE131D" w14:paraId="1641E6BD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BFEF418" w14:textId="77777777" w:rsidR="00BE131D" w:rsidRDefault="00BE131D" w:rsidP="00BE131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Hom</w:t>
            </w:r>
            <w:proofErr w:type="spellEnd"/>
            <w:r>
              <w:t>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EE6FE4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8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D19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2B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AEE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2DB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3A2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844D0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C5D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767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A28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D83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BE131D" w14:paraId="08D4CC7C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93DA6F1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D3A53E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85F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FB0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E7C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B72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2DC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FE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85D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769A0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708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EC8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7F5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BE131D" w14:paraId="6E6C8758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6B55F6D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Hom</w:t>
            </w:r>
            <w:proofErr w:type="spellEnd"/>
            <w:r>
              <w:t xml:space="preserve">. De </w:t>
            </w:r>
            <w:proofErr w:type="spellStart"/>
            <w:r>
              <w:t>Mij</w:t>
            </w:r>
            <w:proofErr w:type="spellEnd"/>
            <w:r>
              <w:t>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1AC32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478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946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150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A76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AED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D7A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027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A9C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61136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532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834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BE131D" w14:paraId="4095347C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49136AD" w14:textId="77777777" w:rsidR="00BE131D" w:rsidRDefault="00BE131D" w:rsidP="00BE131D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>
              <w:t>Hom</w:t>
            </w:r>
            <w:proofErr w:type="spellEnd"/>
            <w:r>
              <w:t>.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EB607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8CD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612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27A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35B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C92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D4C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EC2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527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43F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72EA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A71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BE131D" w14:paraId="7FE859E9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70B610C" w14:textId="77777777" w:rsidR="00BE131D" w:rsidRDefault="00BE131D" w:rsidP="00BE131D">
            <w:pPr>
              <w:pStyle w:val="TableParagraph"/>
              <w:spacing w:line="239" w:lineRule="exact"/>
              <w:ind w:left="98" w:right="73"/>
              <w:jc w:val="center"/>
            </w:pPr>
            <w:r>
              <w:t>Solduba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96E7B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657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685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4FC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CA7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6D9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B17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14F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8B5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791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C02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5751C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EA329CF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1115F13E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FBCD1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35116326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48F04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A6F63B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342462B6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3E2F05F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722935A4" w14:textId="77777777" w:rsidR="00885C49" w:rsidRDefault="00885C4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Y="264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BE131D" w14:paraId="52C96F1A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483F60E3" w14:textId="77777777" w:rsidR="00BE131D" w:rsidRDefault="00BE131D" w:rsidP="00BE131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274AF05" w14:textId="77777777" w:rsidR="00BE131D" w:rsidRDefault="00BE131D" w:rsidP="00BE131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16B2265" w14:textId="77777777" w:rsidR="00BE131D" w:rsidRDefault="00BE131D" w:rsidP="00BE131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6132C6B" w14:textId="77777777" w:rsidR="00BE131D" w:rsidRDefault="00BE131D" w:rsidP="00BE131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389BF9C3" w14:textId="77777777" w:rsidR="00BE131D" w:rsidRDefault="00BE131D" w:rsidP="00BE131D">
            <w:pPr>
              <w:pStyle w:val="TableParagraph"/>
              <w:spacing w:line="239" w:lineRule="exact"/>
              <w:ind w:left="1598"/>
            </w:pPr>
            <w:r>
              <w:t>ABONAMENTE LUNARE</w:t>
            </w:r>
          </w:p>
        </w:tc>
      </w:tr>
      <w:tr w:rsidR="00BE131D" w14:paraId="4B8F8610" w14:textId="77777777" w:rsidTr="00BE131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4B81A4E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5D5DE5A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8C00F7E" w14:textId="77777777" w:rsidR="00BE131D" w:rsidRDefault="00BE131D" w:rsidP="00BE131D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1F24B8" w14:textId="77777777" w:rsidR="00BE131D" w:rsidRDefault="00BE131D" w:rsidP="00BE131D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4D09FC8" w14:textId="77777777" w:rsidR="00BE131D" w:rsidRDefault="00BE131D" w:rsidP="00BE131D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28E75B9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Tatarasti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4731A4" w14:textId="77777777" w:rsidR="00BE131D" w:rsidRDefault="00BE131D" w:rsidP="00BE131D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Tireac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C484F18" w14:textId="77777777" w:rsidR="00BE131D" w:rsidRDefault="00BE131D" w:rsidP="00BE131D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0F48DA" w14:textId="77777777" w:rsidR="00BE131D" w:rsidRDefault="00BE131D" w:rsidP="00BE131D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 xml:space="preserve">. De </w:t>
            </w:r>
            <w:proofErr w:type="spellStart"/>
            <w:r>
              <w:rPr>
                <w:sz w:val="16"/>
                <w:szCs w:val="16"/>
              </w:rPr>
              <w:t>Jod</w:t>
            </w:r>
            <w:proofErr w:type="spellEnd"/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6A93DC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B72F66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 xml:space="preserve">. De </w:t>
            </w:r>
            <w:proofErr w:type="spellStart"/>
            <w:r>
              <w:rPr>
                <w:sz w:val="16"/>
                <w:szCs w:val="16"/>
              </w:rPr>
              <w:t>Mij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A212AE" w14:textId="77777777" w:rsidR="00BE131D" w:rsidRDefault="00BE131D" w:rsidP="00BE131D">
            <w:pPr>
              <w:pStyle w:val="TableParagraph"/>
              <w:spacing w:before="113"/>
              <w:ind w:left="11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>. De Sus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B360A6" w14:textId="77777777" w:rsidR="00BE131D" w:rsidRDefault="00BE131D" w:rsidP="00BE131D">
            <w:pPr>
              <w:pStyle w:val="TableParagraph"/>
              <w:spacing w:before="113"/>
              <w:ind w:left="1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Solduba</w:t>
            </w:r>
          </w:p>
        </w:tc>
      </w:tr>
      <w:tr w:rsidR="00BE131D" w14:paraId="6C4B163C" w14:textId="77777777" w:rsidTr="00BE131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C16F1C5" w14:textId="77777777" w:rsidR="00BE131D" w:rsidRDefault="00BE131D" w:rsidP="00BE131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7460A3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032FFB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3A3945">
              <w:rPr>
                <w:sz w:val="18"/>
              </w:rPr>
              <w:t xml:space="preserve"> 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930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205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CA56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FC9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F5C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2FCF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E17B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260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F7E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271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8EE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282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88F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292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195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306</w:t>
            </w:r>
          </w:p>
        </w:tc>
      </w:tr>
      <w:tr w:rsidR="00BE131D" w14:paraId="64442300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7A0E586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92048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318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205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0A94A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F83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B070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B8E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D49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EBC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621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0CC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3B3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39D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282</w:t>
            </w:r>
          </w:p>
        </w:tc>
      </w:tr>
      <w:tr w:rsidR="00BE131D" w14:paraId="19C58631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4FF9EA1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7541F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1C9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AD30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3DBAFE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70B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49D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894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B16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4D27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D7F7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EFE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59B7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278</w:t>
            </w:r>
          </w:p>
        </w:tc>
      </w:tr>
      <w:tr w:rsidR="00BE131D" w14:paraId="5E45AB16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9B9CEEE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Tatarasti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844651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FB0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DCB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041E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9FDB5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C74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3EB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CE9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445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0DD6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75D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0A8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268</w:t>
            </w:r>
          </w:p>
        </w:tc>
      </w:tr>
      <w:tr w:rsidR="00BE131D" w14:paraId="71BC182F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1C15BFC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Tireac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F2A91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A95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CA6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289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DC4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54C0D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26F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8FC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87C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FB78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EF1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ACD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252</w:t>
            </w:r>
          </w:p>
        </w:tc>
      </w:tr>
      <w:tr w:rsidR="00BE131D" w14:paraId="71404166" w14:textId="77777777" w:rsidTr="00BE131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7F8BFFB" w14:textId="77777777" w:rsidR="00BE131D" w:rsidRDefault="00BE131D" w:rsidP="00BE131D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CE9D23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F74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251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5860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0D0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A6B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BFD18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2FB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17AE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61C0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E008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989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230</w:t>
            </w:r>
          </w:p>
        </w:tc>
      </w:tr>
      <w:tr w:rsidR="00BE131D" w14:paraId="1225FFE5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919EBE0" w14:textId="77777777" w:rsidR="00BE131D" w:rsidRDefault="00BE131D" w:rsidP="00BE131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Hom</w:t>
            </w:r>
            <w:proofErr w:type="spellEnd"/>
            <w:r>
              <w:t>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7ADA1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D63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9DE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A8A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5920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F28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C69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C736E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E28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5DAF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CED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5796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</w:tr>
      <w:tr w:rsidR="00BE131D" w14:paraId="3C3DC282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6D6A4F8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383A17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8D1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D2A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B50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59C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324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CC17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E7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50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CD16E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1FA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60C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5A1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191</w:t>
            </w:r>
          </w:p>
        </w:tc>
      </w:tr>
      <w:tr w:rsidR="00BE131D" w14:paraId="401D3CF7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85BC301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Hom</w:t>
            </w:r>
            <w:proofErr w:type="spellEnd"/>
            <w:r>
              <w:t xml:space="preserve">. De </w:t>
            </w:r>
            <w:proofErr w:type="spellStart"/>
            <w:r>
              <w:t>Mij</w:t>
            </w:r>
            <w:proofErr w:type="spellEnd"/>
            <w:r>
              <w:t>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54C5A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15D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282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1E4A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C02B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0FCF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380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A82F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D0B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CF4E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EBCBD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9FA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60E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165</w:t>
            </w:r>
          </w:p>
        </w:tc>
      </w:tr>
      <w:tr w:rsidR="00BE131D" w14:paraId="19F1EA9D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CB8938B" w14:textId="77777777" w:rsidR="00BE131D" w:rsidRDefault="00BE131D" w:rsidP="00BE131D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>
              <w:t>Hom</w:t>
            </w:r>
            <w:proofErr w:type="spellEnd"/>
            <w:r>
              <w:t>.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00FDB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DEA8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292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7FD7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266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52A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8A18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CF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B0B0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FD3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35EB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37282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1BD8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150</w:t>
            </w:r>
          </w:p>
        </w:tc>
      </w:tr>
      <w:tr w:rsidR="00BE131D" w14:paraId="2BC2B013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0C244E6" w14:textId="77777777" w:rsidR="00BE131D" w:rsidRDefault="00BE131D" w:rsidP="00BE131D">
            <w:pPr>
              <w:pStyle w:val="TableParagraph"/>
              <w:spacing w:line="239" w:lineRule="exact"/>
              <w:ind w:left="98" w:right="73"/>
              <w:jc w:val="center"/>
            </w:pPr>
            <w:r>
              <w:t>Solduba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7DA30C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1AA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306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989C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282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77C2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1435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2114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E6E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4459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E19F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820D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1F23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346991" w14:textId="77777777" w:rsidR="00BE131D" w:rsidRPr="003A3945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1AF35FB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650C4E6A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860DE9B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621DC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E44815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C10B7F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38984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4AE49E6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350785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0834C5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536302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607FD8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08FE99" w14:textId="77777777" w:rsidR="00553095" w:rsidRPr="00966D5F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61C8E95D" w14:textId="03D6A64E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iCs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nr. </w:t>
      </w:r>
      <w:r w:rsidR="00BE131D">
        <w:rPr>
          <w:rFonts w:ascii="Times New Roman" w:hAnsi="Times New Roman" w:cs="Times New Roman"/>
          <w:b/>
          <w:iCs/>
          <w:sz w:val="18"/>
          <w:szCs w:val="18"/>
        </w:rPr>
        <w:t>10</w:t>
      </w: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Satu Mare- </w:t>
      </w:r>
      <w:r w:rsidR="00BE131D">
        <w:rPr>
          <w:rFonts w:ascii="Times New Roman" w:hAnsi="Times New Roman" w:cs="Times New Roman"/>
          <w:b/>
          <w:iCs/>
          <w:sz w:val="18"/>
          <w:szCs w:val="18"/>
        </w:rPr>
        <w:t>Amati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1516"/>
      </w:tblGrid>
      <w:tr w:rsidR="00BE131D" w14:paraId="4EC91E1B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2F08B848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C9269C9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7F136BD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BCDA7BC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452" w:type="dxa"/>
            <w:gridSpan w:val="3"/>
          </w:tcPr>
          <w:p w14:paraId="3BA89E2E" w14:textId="77777777" w:rsidR="00BE131D" w:rsidRDefault="00BE131D" w:rsidP="00BE131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6E5DD96" w14:textId="77777777" w:rsidTr="004B772A">
        <w:trPr>
          <w:gridAfter w:val="1"/>
          <w:wAfter w:w="1516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494D205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C49C5FC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53D28EB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6578714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</w:tr>
      <w:tr w:rsidR="00BE131D" w14:paraId="6E4D3923" w14:textId="77777777" w:rsidTr="004B772A">
        <w:trPr>
          <w:gridAfter w:val="1"/>
          <w:wAfter w:w="151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B729CBB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6F3989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31867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34A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BE131D" w14:paraId="29A0DBC9" w14:textId="77777777" w:rsidTr="004B772A">
        <w:trPr>
          <w:gridAfter w:val="1"/>
          <w:wAfter w:w="151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395F172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5C747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A8B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12144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436CB38" w14:textId="77777777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1516"/>
      </w:tblGrid>
      <w:tr w:rsidR="00BE131D" w14:paraId="63427A24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2A46A6FF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3815315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35D53A6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5EED6E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452" w:type="dxa"/>
            <w:gridSpan w:val="3"/>
          </w:tcPr>
          <w:p w14:paraId="4AC784E7" w14:textId="77777777" w:rsidR="00BE131D" w:rsidRDefault="00BE131D" w:rsidP="00BE131D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BE131D" w14:paraId="558A5DA4" w14:textId="77777777" w:rsidTr="004B772A">
        <w:trPr>
          <w:gridAfter w:val="1"/>
          <w:wAfter w:w="1516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0854AA5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316CD34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CCB0D53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4CADCED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</w:tr>
      <w:tr w:rsidR="00BE131D" w14:paraId="2EDD6496" w14:textId="77777777" w:rsidTr="004B772A">
        <w:trPr>
          <w:gridAfter w:val="1"/>
          <w:wAfter w:w="151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38374BD9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C65938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DA929E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  <w:r w:rsidRPr="003A3945">
              <w:rPr>
                <w:sz w:val="18"/>
              </w:rPr>
              <w:t xml:space="preserve"> 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7DAF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205</w:t>
            </w:r>
          </w:p>
        </w:tc>
      </w:tr>
      <w:tr w:rsidR="00BE131D" w14:paraId="611148C7" w14:textId="77777777" w:rsidTr="004B772A">
        <w:trPr>
          <w:gridAfter w:val="1"/>
          <w:wAfter w:w="151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E68A94D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33F4D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D94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205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ACDFC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</w:tr>
    </w:tbl>
    <w:p w14:paraId="45C98B66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FEB81DB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5FE1F10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6A71478" w14:textId="752502CF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sz w:val="18"/>
          <w:szCs w:val="18"/>
        </w:rPr>
        <w:t xml:space="preserve"> nr. </w:t>
      </w:r>
      <w:r w:rsidR="00BE131D">
        <w:rPr>
          <w:rFonts w:ascii="Times New Roman" w:hAnsi="Times New Roman" w:cs="Times New Roman"/>
          <w:b/>
          <w:sz w:val="18"/>
          <w:szCs w:val="18"/>
        </w:rPr>
        <w:t>11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r w:rsidR="00BE131D">
        <w:rPr>
          <w:rFonts w:ascii="Times New Roman" w:hAnsi="Times New Roman" w:cs="Times New Roman"/>
          <w:b/>
          <w:sz w:val="18"/>
          <w:szCs w:val="18"/>
        </w:rPr>
        <w:t>Amati-</w:t>
      </w:r>
      <w:proofErr w:type="spellStart"/>
      <w:r w:rsidR="00BE131D">
        <w:rPr>
          <w:rFonts w:ascii="Times New Roman" w:hAnsi="Times New Roman" w:cs="Times New Roman"/>
          <w:b/>
          <w:sz w:val="18"/>
          <w:szCs w:val="18"/>
        </w:rPr>
        <w:t>Hrip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135"/>
      </w:tblGrid>
      <w:tr w:rsidR="00BE131D" w14:paraId="629303C8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6B6BCF70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201F5BF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03D762E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0EB9BBB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542" w:type="dxa"/>
            <w:gridSpan w:val="4"/>
          </w:tcPr>
          <w:p w14:paraId="39C20051" w14:textId="77777777" w:rsidR="00BE131D" w:rsidRDefault="00BE131D" w:rsidP="00BE131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2565153" w14:textId="77777777" w:rsidTr="004B772A">
        <w:trPr>
          <w:gridAfter w:val="1"/>
          <w:wAfter w:w="1135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3D050020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3E297C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6E48F92" w14:textId="77777777" w:rsidR="00BE131D" w:rsidRPr="00C72543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64A051" w14:textId="77777777" w:rsidR="00BE131D" w:rsidRPr="00C72543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6719D2" w14:textId="77777777" w:rsidR="00BE131D" w:rsidRPr="00C72543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Hrip</w:t>
            </w:r>
          </w:p>
        </w:tc>
      </w:tr>
      <w:tr w:rsidR="00BE131D" w14:paraId="650EF5D1" w14:textId="77777777" w:rsidTr="004B772A">
        <w:trPr>
          <w:gridAfter w:val="1"/>
          <w:wAfter w:w="1135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47AB44B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263849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E2DC3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744" w14:textId="43171D21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="00BE131D">
              <w:rPr>
                <w:sz w:val="18"/>
              </w:rPr>
              <w:t>,</w:t>
            </w:r>
            <w:r>
              <w:rPr>
                <w:sz w:val="18"/>
              </w:rPr>
              <w:t>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B3C9" w14:textId="67924E34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BE131D" w14:paraId="0A9F0FE8" w14:textId="77777777" w:rsidTr="004B772A">
        <w:trPr>
          <w:gridAfter w:val="1"/>
          <w:wAfter w:w="1135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9F93DED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C96F4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1FB9" w14:textId="37E0E788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="00BE131D">
              <w:rPr>
                <w:sz w:val="18"/>
              </w:rPr>
              <w:t>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D3F9D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5E4A" w14:textId="732EF3AF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</w:tr>
      <w:tr w:rsidR="00BE131D" w14:paraId="5FD5AC25" w14:textId="77777777" w:rsidTr="004B772A">
        <w:trPr>
          <w:gridAfter w:val="1"/>
          <w:wAfter w:w="1135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331F4A7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Hrip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E83551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B2C4" w14:textId="5921CE68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9B4F8B">
              <w:rPr>
                <w:sz w:val="18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BC3A" w14:textId="221FAA95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BAF1A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28C266E" w14:textId="77777777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</w:p>
    <w:p w14:paraId="6325CCDA" w14:textId="77777777" w:rsidR="00885C49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  <w:r w:rsidRPr="00966D5F">
        <w:rPr>
          <w:rFonts w:ascii="Times New Roman" w:hAnsi="Times New Roman" w:cs="Times New Roman"/>
          <w:iCs/>
          <w:sz w:val="18"/>
          <w:szCs w:val="18"/>
        </w:rPr>
        <w:tab/>
      </w:r>
    </w:p>
    <w:tbl>
      <w:tblPr>
        <w:tblStyle w:val="TableNormal14"/>
        <w:tblW w:w="0" w:type="auto"/>
        <w:tblInd w:w="9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345"/>
      </w:tblGrid>
      <w:tr w:rsidR="00BE131D" w14:paraId="721CEDD4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25B47EEE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8763D91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B2493A2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5406AEC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752" w:type="dxa"/>
            <w:gridSpan w:val="4"/>
          </w:tcPr>
          <w:p w14:paraId="635294A2" w14:textId="77777777" w:rsidR="00BE131D" w:rsidRDefault="00BE131D" w:rsidP="00BE131D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BE131D" w14:paraId="4E50A03F" w14:textId="77777777" w:rsidTr="004B772A">
        <w:trPr>
          <w:gridAfter w:val="1"/>
          <w:wAfter w:w="1345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5ADCDC3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5F83F81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FA933CB" w14:textId="77777777" w:rsidR="00BE131D" w:rsidRPr="00C72543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34DD39" w14:textId="77777777" w:rsidR="00BE131D" w:rsidRPr="00C72543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178B88" w14:textId="77777777" w:rsidR="00BE131D" w:rsidRPr="00C72543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Hrip</w:t>
            </w:r>
          </w:p>
        </w:tc>
      </w:tr>
      <w:tr w:rsidR="00BE131D" w14:paraId="0AA2F2CE" w14:textId="77777777" w:rsidTr="004B772A">
        <w:trPr>
          <w:gridAfter w:val="1"/>
          <w:wAfter w:w="1345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06206170" w14:textId="77777777" w:rsidR="00BE131D" w:rsidRDefault="00BE131D" w:rsidP="00BE131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346C34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BE607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C817" w14:textId="276655B3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515A1E">
              <w:rPr>
                <w:sz w:val="18"/>
              </w:rPr>
              <w:t>205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F4CC" w14:textId="418A22B8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515A1E">
              <w:rPr>
                <w:sz w:val="18"/>
                <w:lang w:val="en-US"/>
              </w:rPr>
              <w:t>227</w:t>
            </w:r>
          </w:p>
        </w:tc>
      </w:tr>
      <w:tr w:rsidR="00BE131D" w14:paraId="1971CAA3" w14:textId="77777777" w:rsidTr="004B772A">
        <w:trPr>
          <w:gridAfter w:val="1"/>
          <w:wAfter w:w="1345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8498142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6F0923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8478" w14:textId="48027285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515A1E">
              <w:rPr>
                <w:sz w:val="18"/>
              </w:rPr>
              <w:t>205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57D68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8283" w14:textId="3C16DF4E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515A1E">
              <w:rPr>
                <w:sz w:val="18"/>
                <w:lang w:val="en-US"/>
              </w:rPr>
              <w:t>161</w:t>
            </w:r>
          </w:p>
        </w:tc>
      </w:tr>
      <w:tr w:rsidR="00BE131D" w14:paraId="163A1184" w14:textId="77777777" w:rsidTr="004B772A">
        <w:trPr>
          <w:gridAfter w:val="1"/>
          <w:wAfter w:w="1345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D778A2F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Hrip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FD050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33E9" w14:textId="0706A090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515A1E">
              <w:rPr>
                <w:sz w:val="18"/>
                <w:lang w:val="en-US"/>
              </w:rPr>
              <w:t>227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6556" w14:textId="52D62093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 w:rsidRPr="00515A1E">
              <w:rPr>
                <w:sz w:val="18"/>
                <w:lang w:val="en-US"/>
              </w:rPr>
              <w:t>161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EF591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FE16E60" w14:textId="40FA734B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055E7CD9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2E9410BC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3944B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ADA959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EF88BA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158A1E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90BF267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3F96D5B" w14:textId="77777777" w:rsidR="00BE131D" w:rsidRPr="00966D5F" w:rsidRDefault="00BE131D">
      <w:pPr>
        <w:rPr>
          <w:rFonts w:ascii="Times New Roman" w:hAnsi="Times New Roman" w:cs="Times New Roman"/>
          <w:iCs/>
          <w:sz w:val="18"/>
          <w:szCs w:val="18"/>
        </w:rPr>
      </w:pPr>
    </w:p>
    <w:p w14:paraId="73E6BA54" w14:textId="2CAC37BD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sz w:val="18"/>
          <w:szCs w:val="18"/>
        </w:rPr>
        <w:t xml:space="preserve"> nr. </w:t>
      </w:r>
      <w:r w:rsidR="00BE131D">
        <w:rPr>
          <w:rFonts w:ascii="Times New Roman" w:hAnsi="Times New Roman" w:cs="Times New Roman"/>
          <w:b/>
          <w:sz w:val="18"/>
          <w:szCs w:val="18"/>
        </w:rPr>
        <w:t>12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proofErr w:type="spellStart"/>
      <w:r w:rsidR="00BE131D">
        <w:rPr>
          <w:rFonts w:ascii="Times New Roman" w:hAnsi="Times New Roman" w:cs="Times New Roman"/>
          <w:b/>
          <w:sz w:val="18"/>
          <w:szCs w:val="18"/>
        </w:rPr>
        <w:t>Necopoi</w:t>
      </w:r>
      <w:proofErr w:type="spellEnd"/>
      <w:r w:rsidR="00BE131D">
        <w:rPr>
          <w:rFonts w:ascii="Times New Roman" w:hAnsi="Times New Roman" w:cs="Times New Roman"/>
          <w:b/>
          <w:sz w:val="18"/>
          <w:szCs w:val="18"/>
        </w:rPr>
        <w:t>- Chilia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</w:tblGrid>
      <w:tr w:rsidR="00BE131D" w14:paraId="7832900B" w14:textId="77777777" w:rsidTr="004B772A">
        <w:trPr>
          <w:trHeight w:val="259"/>
        </w:trPr>
        <w:tc>
          <w:tcPr>
            <w:tcW w:w="1482" w:type="dxa"/>
            <w:vMerge w:val="restart"/>
          </w:tcPr>
          <w:p w14:paraId="50D96984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FB1BB54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06C5F35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88D37FC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795" w:type="dxa"/>
            <w:gridSpan w:val="8"/>
          </w:tcPr>
          <w:p w14:paraId="5CA9C68A" w14:textId="77777777" w:rsidR="00BE131D" w:rsidRDefault="00BE131D" w:rsidP="004B772A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AB1DC8B" w14:textId="77777777" w:rsidTr="004B772A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6CCF620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00AF47B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F51D7C4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CF662E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8F9C73" w14:textId="77777777" w:rsidR="00BE131D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71A1EC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Tatarasti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5DC9C5" w14:textId="77777777" w:rsidR="00BE131D" w:rsidRDefault="00BE131D" w:rsidP="004B772A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Tireac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125C9C" w14:textId="77777777" w:rsidR="00BE131D" w:rsidRDefault="00BE131D" w:rsidP="004B772A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77C8E7" w14:textId="77777777" w:rsidR="00BE131D" w:rsidRDefault="00BE131D" w:rsidP="004B772A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 xml:space="preserve">. De </w:t>
            </w:r>
            <w:proofErr w:type="spellStart"/>
            <w:r>
              <w:rPr>
                <w:sz w:val="16"/>
                <w:szCs w:val="16"/>
              </w:rPr>
              <w:t>Jod</w:t>
            </w:r>
            <w:proofErr w:type="spellEnd"/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6325E7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</w:tr>
      <w:tr w:rsidR="00BE131D" w14:paraId="599F8294" w14:textId="77777777" w:rsidTr="004B772A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466A13A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0441B0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CD467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01A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22C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A2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8B6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AB9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28F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1C1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</w:tr>
      <w:tr w:rsidR="00BE131D" w14:paraId="4495EF43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7614FC4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B3E078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243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DDCE6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6A3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311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7A01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3DC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A9D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8F8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</w:tr>
      <w:tr w:rsidR="00BE131D" w14:paraId="5AFE40E5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708AB6A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2A4E5B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652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8FA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41486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2A2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DD6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A97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B17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F26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</w:tr>
      <w:tr w:rsidR="00BE131D" w14:paraId="163B51A3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70C651C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Tatarasti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8FCDC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D0C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D2B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721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5645C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AFD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102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EA6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3E0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</w:tr>
      <w:tr w:rsidR="00BE131D" w14:paraId="51EBCB0F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CB78B97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Tireac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873149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E50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421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78A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6CE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D158F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07F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769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028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</w:tr>
      <w:tr w:rsidR="00BE131D" w14:paraId="0C3E1B93" w14:textId="77777777" w:rsidTr="004B772A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DD9EC5E" w14:textId="77777777" w:rsidR="00BE131D" w:rsidRDefault="00BE131D" w:rsidP="004B772A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C4DBDE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DBA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3B6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200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947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710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FC889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A09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909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</w:tr>
      <w:tr w:rsidR="00BE131D" w14:paraId="49B05784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5B49AE3" w14:textId="77777777" w:rsidR="00BE131D" w:rsidRDefault="00BE131D" w:rsidP="004B772A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Hom</w:t>
            </w:r>
            <w:proofErr w:type="spellEnd"/>
            <w:r>
              <w:t>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CA6D10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D0B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D30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5F2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2A1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B24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416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84170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8F7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</w:tr>
      <w:tr w:rsidR="00BE131D" w14:paraId="2340A746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D1A3EE5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EB85C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BC3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C93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2BC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A25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EC6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B8E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6A6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9E91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3CEE9A8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</w:tblGrid>
      <w:tr w:rsidR="00BE131D" w14:paraId="6599580E" w14:textId="77777777" w:rsidTr="004B772A">
        <w:trPr>
          <w:trHeight w:val="259"/>
        </w:trPr>
        <w:tc>
          <w:tcPr>
            <w:tcW w:w="1482" w:type="dxa"/>
            <w:vMerge w:val="restart"/>
          </w:tcPr>
          <w:p w14:paraId="18A5CD00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BB643C8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A530DC7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F442EA9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795" w:type="dxa"/>
            <w:gridSpan w:val="8"/>
          </w:tcPr>
          <w:p w14:paraId="65BED90B" w14:textId="77777777" w:rsidR="00BE131D" w:rsidRDefault="00BE131D" w:rsidP="004B772A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BE131D" w14:paraId="1D0C43D5" w14:textId="77777777" w:rsidTr="004B772A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6D401DA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E57F03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EA68C80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68D846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3DE41A" w14:textId="77777777" w:rsidR="00BE131D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6477DC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Tatarasti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571886" w14:textId="77777777" w:rsidR="00BE131D" w:rsidRDefault="00BE131D" w:rsidP="004B772A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Tireac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54B236" w14:textId="77777777" w:rsidR="00BE131D" w:rsidRDefault="00BE131D" w:rsidP="004B772A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4579D0" w14:textId="77777777" w:rsidR="00BE131D" w:rsidRDefault="00BE131D" w:rsidP="004B772A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Hom</w:t>
            </w:r>
            <w:proofErr w:type="spellEnd"/>
            <w:r>
              <w:rPr>
                <w:sz w:val="16"/>
                <w:szCs w:val="16"/>
              </w:rPr>
              <w:t xml:space="preserve">. De </w:t>
            </w:r>
            <w:proofErr w:type="spellStart"/>
            <w:r>
              <w:rPr>
                <w:sz w:val="16"/>
                <w:szCs w:val="16"/>
              </w:rPr>
              <w:t>Jod</w:t>
            </w:r>
            <w:proofErr w:type="spellEnd"/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5F033F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</w:tr>
      <w:tr w:rsidR="00BE131D" w14:paraId="3ECD067E" w14:textId="77777777" w:rsidTr="004B772A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A9301D7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4BA8F8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21737B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  <w:r w:rsidRPr="003A3945">
              <w:rPr>
                <w:sz w:val="18"/>
              </w:rPr>
              <w:t xml:space="preserve"> 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012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205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7230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4015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2948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7A92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193E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260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3013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271</w:t>
            </w:r>
          </w:p>
        </w:tc>
      </w:tr>
      <w:tr w:rsidR="00BE131D" w14:paraId="66FC4E7A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A7EF573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39B294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3CDF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205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AAF3B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1F2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E993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7948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8091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2A79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17B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230</w:t>
            </w:r>
          </w:p>
        </w:tc>
      </w:tr>
      <w:tr w:rsidR="00BE131D" w14:paraId="6A8F8E99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85B8D97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B53C09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EF2C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2C6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77FAB6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0E9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2459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4957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74BB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19E1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221</w:t>
            </w:r>
          </w:p>
        </w:tc>
      </w:tr>
      <w:tr w:rsidR="00BE131D" w14:paraId="4B23FD37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05E76D3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Tatarasti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013E1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DB9B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A373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39F5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265B45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5C28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2833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F2D0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D79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</w:tr>
      <w:tr w:rsidR="00BE131D" w14:paraId="0794FD67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EB60684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Tireac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24C021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AB72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249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1F1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6830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CC4E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86C87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62DC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9113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692E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</w:tr>
      <w:tr w:rsidR="00BE131D" w14:paraId="7093D390" w14:textId="77777777" w:rsidTr="004B772A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9CA1D46" w14:textId="77777777" w:rsidR="00BE131D" w:rsidRDefault="00BE131D" w:rsidP="004B772A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D203D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EB75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255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CDDC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290C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66B5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142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B00E29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38FF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8361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</w:tr>
      <w:tr w:rsidR="00BE131D" w14:paraId="469997DF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2282569" w14:textId="77777777" w:rsidR="00BE131D" w:rsidRDefault="00BE131D" w:rsidP="004B772A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Hom</w:t>
            </w:r>
            <w:proofErr w:type="spellEnd"/>
            <w:r>
              <w:t>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9300EC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B5D9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260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F93B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3D80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3516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61CF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33B7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C7D470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A82C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50</w:t>
            </w:r>
          </w:p>
        </w:tc>
      </w:tr>
      <w:tr w:rsidR="00BE131D" w14:paraId="4129D846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D641178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2FED8B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1609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03E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7ED4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5BC9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26E1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5F20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4338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 w:rsidRPr="003A3945">
              <w:rPr>
                <w:sz w:val="18"/>
                <w:lang w:val="en-US"/>
              </w:rPr>
              <w:t>50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3660BD" w14:textId="77777777" w:rsidR="00BE131D" w:rsidRDefault="00BE131D" w:rsidP="004B772A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</w:tr>
    </w:tbl>
    <w:p w14:paraId="0DD36CCD" w14:textId="77777777" w:rsidR="00BE131D" w:rsidRPr="00966D5F" w:rsidRDefault="00BE131D">
      <w:pPr>
        <w:rPr>
          <w:rFonts w:ascii="Times New Roman" w:hAnsi="Times New Roman" w:cs="Times New Roman"/>
          <w:iCs/>
          <w:sz w:val="18"/>
          <w:szCs w:val="18"/>
        </w:rPr>
      </w:pPr>
    </w:p>
    <w:p w14:paraId="7054B39F" w14:textId="77777777" w:rsidR="000D5794" w:rsidRPr="005D1AD7" w:rsidRDefault="000D5794" w:rsidP="000D579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7C7BD27E" w14:textId="77777777" w:rsidR="000D5794" w:rsidRPr="005D1AD7" w:rsidRDefault="000D5794" w:rsidP="000D579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3547362B" w14:textId="77777777" w:rsidR="000D5794" w:rsidRPr="005D1AD7" w:rsidRDefault="000D5794" w:rsidP="000D579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5E38BC8" w14:textId="07F5D5FC" w:rsidR="00885C49" w:rsidRPr="00966D5F" w:rsidRDefault="000D5794" w:rsidP="000D5794">
      <w:pPr>
        <w:rPr>
          <w:rFonts w:ascii="Times New Roman" w:hAnsi="Times New Roman" w:cs="Times New Roman"/>
          <w:iCs/>
          <w:sz w:val="18"/>
          <w:szCs w:val="18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portivit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2FDC018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FE29C7" w14:textId="77777777" w:rsidR="00F54ACA" w:rsidRDefault="00F54ACA">
      <w:pPr>
        <w:rPr>
          <w:rFonts w:ascii="Times New Roman" w:hAnsi="Times New Roman" w:cs="Times New Roman"/>
          <w:iCs/>
          <w:sz w:val="18"/>
          <w:szCs w:val="18"/>
        </w:rPr>
      </w:pPr>
    </w:p>
    <w:p w14:paraId="3A2071E6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09BE57BB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663845DF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A82328E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FDA3698" w14:textId="77777777" w:rsidR="00F54ACA" w:rsidRPr="00872856" w:rsidRDefault="00F54ACA" w:rsidP="00F54ACA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569E9D1F" w14:textId="1DDD4435" w:rsidR="00BE131D" w:rsidRPr="00BE131D" w:rsidRDefault="00F54ACA" w:rsidP="00BE131D">
      <w:pPr>
        <w:rPr>
          <w:rFonts w:ascii="Times New Roman" w:hAnsi="Times New Roman" w:cs="Times New Roman"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BE131D" w:rsidRPr="00BE131D" w:rsidSect="007C0A43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7381" w14:textId="77777777" w:rsidR="00311A31" w:rsidRDefault="00311A31" w:rsidP="00F649EA">
      <w:pPr>
        <w:spacing w:after="0" w:line="240" w:lineRule="auto"/>
      </w:pPr>
      <w:r>
        <w:separator/>
      </w:r>
    </w:p>
  </w:endnote>
  <w:endnote w:type="continuationSeparator" w:id="0">
    <w:p w14:paraId="67F94845" w14:textId="77777777" w:rsidR="00311A31" w:rsidRDefault="00311A31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1C8452F9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CDB4" w14:textId="77777777" w:rsidR="00311A31" w:rsidRDefault="00311A31" w:rsidP="00F649EA">
      <w:pPr>
        <w:spacing w:after="0" w:line="240" w:lineRule="auto"/>
      </w:pPr>
      <w:r>
        <w:separator/>
      </w:r>
    </w:p>
  </w:footnote>
  <w:footnote w:type="continuationSeparator" w:id="0">
    <w:p w14:paraId="32351661" w14:textId="77777777" w:rsidR="00311A31" w:rsidRDefault="00311A31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2B5B"/>
    <w:rsid w:val="000A55F8"/>
    <w:rsid w:val="000D5794"/>
    <w:rsid w:val="000F724F"/>
    <w:rsid w:val="00167AFB"/>
    <w:rsid w:val="001B58C7"/>
    <w:rsid w:val="0024494C"/>
    <w:rsid w:val="002A3D46"/>
    <w:rsid w:val="002B1948"/>
    <w:rsid w:val="00311A31"/>
    <w:rsid w:val="003656CB"/>
    <w:rsid w:val="0049795A"/>
    <w:rsid w:val="004B7694"/>
    <w:rsid w:val="004D28D8"/>
    <w:rsid w:val="004D2E8F"/>
    <w:rsid w:val="00545395"/>
    <w:rsid w:val="00553095"/>
    <w:rsid w:val="0060175C"/>
    <w:rsid w:val="00622FD6"/>
    <w:rsid w:val="006F128E"/>
    <w:rsid w:val="007C0A43"/>
    <w:rsid w:val="00811A4C"/>
    <w:rsid w:val="008608D8"/>
    <w:rsid w:val="00874983"/>
    <w:rsid w:val="00885C49"/>
    <w:rsid w:val="00892C3C"/>
    <w:rsid w:val="008B3E20"/>
    <w:rsid w:val="008C17FB"/>
    <w:rsid w:val="00920B58"/>
    <w:rsid w:val="0095387E"/>
    <w:rsid w:val="00966D5F"/>
    <w:rsid w:val="009B4F8B"/>
    <w:rsid w:val="00A549CF"/>
    <w:rsid w:val="00A80C7B"/>
    <w:rsid w:val="00AB3CC7"/>
    <w:rsid w:val="00B12FBC"/>
    <w:rsid w:val="00B93012"/>
    <w:rsid w:val="00BE131D"/>
    <w:rsid w:val="00C930CD"/>
    <w:rsid w:val="00CA6C76"/>
    <w:rsid w:val="00CC678B"/>
    <w:rsid w:val="00D659B3"/>
    <w:rsid w:val="00D910DC"/>
    <w:rsid w:val="00D97CA9"/>
    <w:rsid w:val="00E32C24"/>
    <w:rsid w:val="00E5116F"/>
    <w:rsid w:val="00E64B50"/>
    <w:rsid w:val="00EC69FC"/>
    <w:rsid w:val="00EE0A28"/>
    <w:rsid w:val="00F54ACA"/>
    <w:rsid w:val="00F649EA"/>
    <w:rsid w:val="00FB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4">
    <w:name w:val="Table Normal14"/>
    <w:uiPriority w:val="2"/>
    <w:semiHidden/>
    <w:unhideWhenUsed/>
    <w:qFormat/>
    <w:rsid w:val="00BE131D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0D5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80CE-D8BD-414A-8419-D033F0B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6</cp:revision>
  <cp:lastPrinted>2023-10-24T06:43:00Z</cp:lastPrinted>
  <dcterms:created xsi:type="dcterms:W3CDTF">2023-10-24T07:17:00Z</dcterms:created>
  <dcterms:modified xsi:type="dcterms:W3CDTF">2023-10-25T05:47:00Z</dcterms:modified>
</cp:coreProperties>
</file>