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D1784" w14:textId="147D0C37" w:rsidR="002E4849" w:rsidRDefault="002E4849" w:rsidP="002E4849">
      <w:pPr>
        <w:rPr>
          <w:rFonts w:ascii="Times New Roman" w:hAnsi="Times New Roman" w:cs="Times New Roman"/>
        </w:rPr>
      </w:pPr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spellStart"/>
      <w:r>
        <w:rPr>
          <w:rFonts w:ascii="Times New Roman" w:hAnsi="Times New Roman" w:cs="Times New Roman"/>
        </w:rPr>
        <w:t>Anexa</w:t>
      </w:r>
      <w:proofErr w:type="spellEnd"/>
      <w:r>
        <w:rPr>
          <w:rFonts w:ascii="Times New Roman" w:hAnsi="Times New Roman" w:cs="Times New Roman"/>
        </w:rPr>
        <w:t xml:space="preserve"> nr.8</w:t>
      </w:r>
    </w:p>
    <w:p w14:paraId="7E3C1225" w14:textId="77777777" w:rsidR="002E4849" w:rsidRDefault="002E4849" w:rsidP="002E4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la </w:t>
      </w:r>
      <w:proofErr w:type="spellStart"/>
      <w:r>
        <w:rPr>
          <w:rFonts w:ascii="Times New Roman" w:hAnsi="Times New Roman" w:cs="Times New Roman"/>
        </w:rPr>
        <w:t>Proiectul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Hotărâre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Consiliului</w:t>
      </w:r>
      <w:proofErr w:type="spellEnd"/>
      <w:r>
        <w:rPr>
          <w:rFonts w:ascii="Times New Roman" w:hAnsi="Times New Roman" w:cs="Times New Roman"/>
        </w:rPr>
        <w:t xml:space="preserve"> Județean Satu Mare</w:t>
      </w:r>
    </w:p>
    <w:p w14:paraId="6191048F" w14:textId="77777777" w:rsidR="002E4849" w:rsidRDefault="002E4849" w:rsidP="002E4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nr._________________</w:t>
      </w:r>
    </w:p>
    <w:p w14:paraId="3DE0D9B1" w14:textId="77777777" w:rsidR="00900CB2" w:rsidRDefault="00900CB2" w:rsidP="002E4849">
      <w:pPr>
        <w:rPr>
          <w:rFonts w:ascii="Times New Roman" w:hAnsi="Times New Roman" w:cs="Times New Roman"/>
        </w:rPr>
      </w:pPr>
    </w:p>
    <w:p w14:paraId="4BDB6935" w14:textId="77777777" w:rsidR="00900CB2" w:rsidRDefault="00900CB2" w:rsidP="002E4849">
      <w:pPr>
        <w:rPr>
          <w:rFonts w:ascii="Times New Roman" w:hAnsi="Times New Roman" w:cs="Times New Roman"/>
        </w:rPr>
      </w:pPr>
    </w:p>
    <w:p w14:paraId="1368CA2D" w14:textId="77777777" w:rsidR="002E4849" w:rsidRDefault="002E4849" w:rsidP="002E4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3656CB">
        <w:rPr>
          <w:rFonts w:ascii="Times New Roman" w:hAnsi="Times New Roman" w:cs="Times New Roman"/>
          <w:sz w:val="24"/>
          <w:szCs w:val="24"/>
        </w:rPr>
        <w:t>FUNDAMENTAREA TARIFULUI UNEI CALATORII</w:t>
      </w:r>
    </w:p>
    <w:p w14:paraId="3620ED3A" w14:textId="77777777" w:rsidR="002E4849" w:rsidRDefault="002E4849" w:rsidP="002E4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Contract nr.518/25.10.2022 (lot8)</w:t>
      </w:r>
    </w:p>
    <w:tbl>
      <w:tblPr>
        <w:tblpPr w:leftFromText="180" w:rightFromText="180" w:vertAnchor="text" w:horzAnchor="margin" w:tblpXSpec="center" w:tblpY="381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2E4849" w:rsidRPr="004D676F" w14:paraId="06448786" w14:textId="77777777" w:rsidTr="002E4849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42A8DD7A" w14:textId="77777777" w:rsidR="002E4849" w:rsidRPr="004D676F" w:rsidRDefault="002E4849" w:rsidP="001B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ELEMENTE DE CHELTUIELI</w:t>
            </w:r>
          </w:p>
        </w:tc>
        <w:tc>
          <w:tcPr>
            <w:tcW w:w="1620" w:type="dxa"/>
          </w:tcPr>
          <w:p w14:paraId="63456B75" w14:textId="77777777" w:rsidR="002E4849" w:rsidRPr="004D676F" w:rsidRDefault="002E4849" w:rsidP="001B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Stabilire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/Initial</w:t>
            </w:r>
          </w:p>
        </w:tc>
        <w:tc>
          <w:tcPr>
            <w:tcW w:w="1620" w:type="dxa"/>
          </w:tcPr>
          <w:p w14:paraId="4E3C9C49" w14:textId="77777777" w:rsidR="002E4849" w:rsidRPr="004D676F" w:rsidRDefault="002E4849" w:rsidP="001B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Modificare</w:t>
            </w:r>
            <w:proofErr w:type="spellEnd"/>
          </w:p>
        </w:tc>
      </w:tr>
      <w:tr w:rsidR="002E4849" w:rsidRPr="004D676F" w14:paraId="4ECC6BF0" w14:textId="77777777" w:rsidTr="002E4849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45D1B8D1" w14:textId="447B8A7B" w:rsidR="002E4849" w:rsidRPr="004D676F" w:rsidRDefault="002E4849" w:rsidP="001B3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</w:t>
            </w:r>
          </w:p>
        </w:tc>
        <w:tc>
          <w:tcPr>
            <w:tcW w:w="1620" w:type="dxa"/>
            <w:shd w:val="clear" w:color="auto" w:fill="ACB9CA"/>
          </w:tcPr>
          <w:p w14:paraId="19ABF11C" w14:textId="77777777" w:rsidR="002E4849" w:rsidRPr="00B30BC6" w:rsidRDefault="002E4849" w:rsidP="001B38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1620" w:type="dxa"/>
            <w:shd w:val="clear" w:color="auto" w:fill="ACB9CA"/>
          </w:tcPr>
          <w:p w14:paraId="5D6A36FD" w14:textId="77777777" w:rsidR="002E4849" w:rsidRPr="00B30BC6" w:rsidRDefault="002E4849" w:rsidP="001B38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sz w:val="20"/>
                <w:szCs w:val="20"/>
              </w:rPr>
              <w:t>0,70</w:t>
            </w:r>
          </w:p>
        </w:tc>
      </w:tr>
    </w:tbl>
    <w:p w14:paraId="1355C2D6" w14:textId="77777777" w:rsidR="002E4849" w:rsidRPr="00CE5D5B" w:rsidRDefault="002E4849" w:rsidP="002E4849">
      <w:r>
        <w:t xml:space="preserve">                               </w:t>
      </w:r>
    </w:p>
    <w:p w14:paraId="5C204DC1" w14:textId="77777777" w:rsidR="002E4849" w:rsidRPr="003656CB" w:rsidRDefault="002E4849" w:rsidP="002E4849">
      <w:pPr>
        <w:rPr>
          <w:rFonts w:ascii="Times New Roman" w:hAnsi="Times New Roman" w:cs="Times New Roman"/>
          <w:sz w:val="24"/>
          <w:szCs w:val="24"/>
        </w:rPr>
      </w:pPr>
    </w:p>
    <w:p w14:paraId="0749684C" w14:textId="77777777" w:rsidR="002E4849" w:rsidRDefault="002E4849" w:rsidP="002E4849">
      <w:pPr>
        <w:rPr>
          <w:rFonts w:ascii="Times New Roman" w:hAnsi="Times New Roman" w:cs="Times New Roman"/>
          <w:b/>
          <w:iCs/>
        </w:rPr>
      </w:pPr>
    </w:p>
    <w:p w14:paraId="0BA49E23" w14:textId="77777777" w:rsidR="002E4849" w:rsidRDefault="002E4849" w:rsidP="002E4849">
      <w:pPr>
        <w:rPr>
          <w:rFonts w:ascii="Times New Roman" w:hAnsi="Times New Roman" w:cs="Times New Roman"/>
          <w:b/>
          <w:iCs/>
        </w:rPr>
      </w:pPr>
    </w:p>
    <w:p w14:paraId="6D5EF9CC" w14:textId="77777777" w:rsidR="00900CB2" w:rsidRDefault="00900CB2" w:rsidP="002E4849">
      <w:pPr>
        <w:rPr>
          <w:rFonts w:ascii="Times New Roman" w:hAnsi="Times New Roman" w:cs="Times New Roman"/>
          <w:b/>
          <w:iCs/>
        </w:rPr>
      </w:pPr>
    </w:p>
    <w:p w14:paraId="5E53BFED" w14:textId="2632F318" w:rsidR="002E4849" w:rsidRDefault="002E4849" w:rsidP="002E4849">
      <w:pPr>
        <w:rPr>
          <w:rFonts w:ascii="Times New Roman" w:hAnsi="Times New Roman" w:cs="Times New Roman"/>
          <w:b/>
          <w:iCs/>
        </w:rPr>
      </w:pPr>
      <w:proofErr w:type="spellStart"/>
      <w:r w:rsidRPr="004D2E8F">
        <w:rPr>
          <w:rFonts w:ascii="Times New Roman" w:hAnsi="Times New Roman" w:cs="Times New Roman"/>
          <w:b/>
          <w:iCs/>
        </w:rPr>
        <w:t>Traseul</w:t>
      </w:r>
      <w:proofErr w:type="spellEnd"/>
      <w:r w:rsidRPr="004D2E8F">
        <w:rPr>
          <w:rFonts w:ascii="Times New Roman" w:hAnsi="Times New Roman" w:cs="Times New Roman"/>
          <w:b/>
          <w:iCs/>
        </w:rPr>
        <w:t xml:space="preserve"> nr. </w:t>
      </w:r>
      <w:r>
        <w:rPr>
          <w:rFonts w:ascii="Times New Roman" w:hAnsi="Times New Roman" w:cs="Times New Roman"/>
          <w:b/>
          <w:iCs/>
        </w:rPr>
        <w:t>26</w:t>
      </w:r>
      <w:r w:rsidRPr="004D2E8F">
        <w:rPr>
          <w:rFonts w:ascii="Times New Roman" w:hAnsi="Times New Roman" w:cs="Times New Roman"/>
          <w:b/>
          <w:iCs/>
        </w:rPr>
        <w:t xml:space="preserve"> Satu Mare-</w:t>
      </w:r>
      <w:proofErr w:type="spellStart"/>
      <w:r>
        <w:rPr>
          <w:rFonts w:ascii="Times New Roman" w:hAnsi="Times New Roman" w:cs="Times New Roman"/>
          <w:b/>
          <w:iCs/>
        </w:rPr>
        <w:t>Cionchești</w:t>
      </w:r>
      <w:proofErr w:type="spellEnd"/>
      <w:r>
        <w:rPr>
          <w:rFonts w:ascii="Times New Roman" w:hAnsi="Times New Roman" w:cs="Times New Roman"/>
          <w:b/>
          <w:iCs/>
        </w:rPr>
        <w:t xml:space="preserve">- </w:t>
      </w:r>
      <w:proofErr w:type="spellStart"/>
      <w:r>
        <w:rPr>
          <w:rFonts w:ascii="Times New Roman" w:hAnsi="Times New Roman" w:cs="Times New Roman"/>
          <w:b/>
          <w:iCs/>
        </w:rPr>
        <w:t>Viile</w:t>
      </w:r>
      <w:proofErr w:type="spellEnd"/>
      <w:r>
        <w:rPr>
          <w:rFonts w:ascii="Times New Roman" w:hAnsi="Times New Roman" w:cs="Times New Roman"/>
          <w:b/>
          <w:iCs/>
        </w:rPr>
        <w:t xml:space="preserve"> Satu Mare</w:t>
      </w: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</w:tblGrid>
      <w:tr w:rsidR="002E4849" w14:paraId="51F8B015" w14:textId="77777777" w:rsidTr="001B38BD">
        <w:trPr>
          <w:trHeight w:val="259"/>
        </w:trPr>
        <w:tc>
          <w:tcPr>
            <w:tcW w:w="1482" w:type="dxa"/>
            <w:vMerge w:val="restart"/>
          </w:tcPr>
          <w:p w14:paraId="4DF6C6A1" w14:textId="77777777" w:rsidR="002E4849" w:rsidRDefault="002E4849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0F2EFF09" w14:textId="77777777" w:rsidR="002E4849" w:rsidRDefault="002E4849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18FAA901" w14:textId="77777777" w:rsidR="002E4849" w:rsidRDefault="002E4849" w:rsidP="001B38B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3324FB2" w14:textId="77777777" w:rsidR="002E4849" w:rsidRDefault="002E4849" w:rsidP="001B38B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810" w:type="dxa"/>
            <w:gridSpan w:val="6"/>
          </w:tcPr>
          <w:p w14:paraId="1C2852AE" w14:textId="77777777" w:rsidR="002E4849" w:rsidRDefault="002E4849" w:rsidP="001B38BD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2E4849" w14:paraId="66B5314F" w14:textId="77777777" w:rsidTr="001B38BD">
        <w:trPr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4C87EB6C" w14:textId="77777777" w:rsidR="002E4849" w:rsidRDefault="002E4849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55F6741" w14:textId="77777777" w:rsidR="002E4849" w:rsidRDefault="002E4849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0808D400" w14:textId="77777777" w:rsidR="002E4849" w:rsidRDefault="002E4849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5B9BDFE" w14:textId="77777777" w:rsidR="002E4849" w:rsidRDefault="002E4849" w:rsidP="001B38BD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Aeroclub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1BAA9BD" w14:textId="77777777" w:rsidR="002E4849" w:rsidRDefault="002E4849" w:rsidP="001B38BD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Cionchesti</w:t>
            </w:r>
            <w:proofErr w:type="spellEnd"/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10EAA28" w14:textId="77777777" w:rsidR="002E4849" w:rsidRDefault="002E4849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Viile SM1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AA262A0" w14:textId="77777777" w:rsidR="002E4849" w:rsidRDefault="002E4849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Viile SM2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AE6068" w14:textId="77777777" w:rsidR="002E4849" w:rsidRDefault="002E4849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Medisa</w:t>
            </w:r>
            <w:proofErr w:type="spellEnd"/>
          </w:p>
        </w:tc>
      </w:tr>
      <w:tr w:rsidR="002E4849" w14:paraId="37AD308D" w14:textId="77777777" w:rsidTr="001B38BD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50319CBF" w14:textId="77777777" w:rsidR="002E4849" w:rsidRDefault="002E4849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1A5722E8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BE2D7C1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BC6CD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68F72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9F49D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9,8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E99B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3861F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2E4849" w14:paraId="66F91C2C" w14:textId="77777777" w:rsidTr="001B38B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A2C612D" w14:textId="77777777" w:rsidR="002E4849" w:rsidRDefault="002E4849" w:rsidP="001B38BD">
            <w:pPr>
              <w:pStyle w:val="TableParagraph"/>
              <w:spacing w:line="238" w:lineRule="exact"/>
              <w:ind w:left="100" w:right="72"/>
              <w:jc w:val="center"/>
            </w:pPr>
            <w:r>
              <w:t>Aeroclub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398A78E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0D2DE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7867827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1A0D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0532A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3686C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BBDE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</w:tr>
      <w:tr w:rsidR="002E4849" w14:paraId="1B3F8A53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DBAACBB" w14:textId="77777777" w:rsidR="002E4849" w:rsidRDefault="002E4849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Cionchesti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D817F96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88EDB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6105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C5FC139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4A1B0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D20D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612E4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</w:tr>
      <w:tr w:rsidR="002E4849" w14:paraId="112435BD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FAA4F4B" w14:textId="77777777" w:rsidR="002E4849" w:rsidRDefault="002E4849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Viile SM1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3B0D279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77141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A9D9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0BE81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AA91814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DA076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1CFF8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</w:tr>
      <w:tr w:rsidR="002E4849" w14:paraId="163347D9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52E4291" w14:textId="77777777" w:rsidR="002E4849" w:rsidRDefault="002E4849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Viile SM2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ABC8346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50306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1DAEB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825C3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931E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C61A13D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9BF8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</w:tr>
      <w:tr w:rsidR="002E4849" w14:paraId="3DDE8504" w14:textId="77777777" w:rsidTr="001B38BD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857FFA3" w14:textId="77777777" w:rsidR="002E4849" w:rsidRDefault="002E4849" w:rsidP="001B38BD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Medisa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2F6E5B5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3443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AA35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921D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43AB9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DC364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2ADBAA7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1CA1B6F5" w14:textId="77777777" w:rsidR="002E4849" w:rsidRDefault="002E4849" w:rsidP="002E4849">
      <w:pPr>
        <w:rPr>
          <w:rFonts w:ascii="Times New Roman" w:hAnsi="Times New Roman" w:cs="Times New Roman"/>
          <w:b/>
          <w:iCs/>
          <w:lang w:val="ro-RO"/>
        </w:rPr>
      </w:pPr>
    </w:p>
    <w:p w14:paraId="35869F3E" w14:textId="77777777" w:rsidR="00900CB2" w:rsidRDefault="00900CB2" w:rsidP="002E4849">
      <w:pPr>
        <w:rPr>
          <w:rFonts w:ascii="Times New Roman" w:hAnsi="Times New Roman" w:cs="Times New Roman"/>
          <w:b/>
          <w:iCs/>
          <w:lang w:val="ro-RO"/>
        </w:rPr>
      </w:pPr>
    </w:p>
    <w:p w14:paraId="44C20168" w14:textId="77777777" w:rsidR="00900CB2" w:rsidRDefault="00900CB2" w:rsidP="002E4849">
      <w:pPr>
        <w:rPr>
          <w:rFonts w:ascii="Times New Roman" w:hAnsi="Times New Roman" w:cs="Times New Roman"/>
          <w:b/>
          <w:iCs/>
          <w:lang w:val="ro-RO"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</w:tblGrid>
      <w:tr w:rsidR="002E4849" w14:paraId="0E32AEB4" w14:textId="77777777" w:rsidTr="001B38BD">
        <w:trPr>
          <w:trHeight w:val="259"/>
        </w:trPr>
        <w:tc>
          <w:tcPr>
            <w:tcW w:w="1482" w:type="dxa"/>
            <w:vMerge w:val="restart"/>
          </w:tcPr>
          <w:p w14:paraId="02F499F1" w14:textId="77777777" w:rsidR="002E4849" w:rsidRDefault="002E4849" w:rsidP="001B38B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CC26A38" w14:textId="77777777" w:rsidR="002E4849" w:rsidRDefault="002E4849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971E4FA" w14:textId="77777777" w:rsidR="002E4849" w:rsidRDefault="002E4849" w:rsidP="001B38BD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316A1454" w14:textId="77777777" w:rsidR="002E4849" w:rsidRDefault="002E4849" w:rsidP="001B38B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4D9A9542" w14:textId="77777777" w:rsidR="002E4849" w:rsidRDefault="002E4849" w:rsidP="001B38BD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2810" w:type="dxa"/>
            <w:gridSpan w:val="6"/>
          </w:tcPr>
          <w:p w14:paraId="3E5CEE67" w14:textId="77777777" w:rsidR="002E4849" w:rsidRDefault="002E4849" w:rsidP="001B38BD">
            <w:pPr>
              <w:pStyle w:val="TableParagraph"/>
              <w:spacing w:line="239" w:lineRule="exact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2E4849" w14:paraId="250E42B6" w14:textId="77777777" w:rsidTr="001B38BD">
        <w:trPr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4964D53B" w14:textId="77777777" w:rsidR="002E4849" w:rsidRDefault="002E4849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3C5507DC" w14:textId="77777777" w:rsidR="002E4849" w:rsidRDefault="002E4849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251B4B14" w14:textId="77777777" w:rsidR="002E4849" w:rsidRDefault="002E4849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31C1509" w14:textId="77777777" w:rsidR="002E4849" w:rsidRDefault="002E4849" w:rsidP="001B38BD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Aeroclub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75FBAC9" w14:textId="77777777" w:rsidR="002E4849" w:rsidRDefault="002E4849" w:rsidP="001B38BD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Cionchesti</w:t>
            </w:r>
            <w:proofErr w:type="spellEnd"/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E8D738D" w14:textId="77777777" w:rsidR="002E4849" w:rsidRDefault="002E4849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Viile SM1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396F3D1" w14:textId="77777777" w:rsidR="002E4849" w:rsidRDefault="002E4849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Viile SM2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1145BB0" w14:textId="77777777" w:rsidR="002E4849" w:rsidRDefault="002E4849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Medisa</w:t>
            </w:r>
            <w:proofErr w:type="spellEnd"/>
          </w:p>
        </w:tc>
      </w:tr>
      <w:tr w:rsidR="002E4849" w14:paraId="7AD10212" w14:textId="77777777" w:rsidTr="001B38BD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2F21F671" w14:textId="77777777" w:rsidR="002E4849" w:rsidRDefault="002E4849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44F81AFA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D2FBF0F" w14:textId="77777777" w:rsidR="002E4849" w:rsidRPr="004879DF" w:rsidRDefault="002E4849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1A547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251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E4DF7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258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1C6E9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288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ABBE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288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15C5D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294</w:t>
            </w:r>
          </w:p>
        </w:tc>
      </w:tr>
      <w:tr w:rsidR="002E4849" w14:paraId="5D8188B0" w14:textId="77777777" w:rsidTr="001B38B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F4965C6" w14:textId="77777777" w:rsidR="002E4849" w:rsidRDefault="002E4849" w:rsidP="001B38BD">
            <w:pPr>
              <w:pStyle w:val="TableParagraph"/>
              <w:spacing w:line="238" w:lineRule="exact"/>
              <w:ind w:left="100" w:right="72"/>
              <w:jc w:val="center"/>
            </w:pPr>
            <w:r>
              <w:t>Aeroclub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DD23E42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B684F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251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BCD5BC5" w14:textId="77777777" w:rsidR="002E4849" w:rsidRPr="004879DF" w:rsidRDefault="002E4849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4978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88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D3D37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198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2186F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198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2FAB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249</w:t>
            </w:r>
          </w:p>
        </w:tc>
      </w:tr>
      <w:tr w:rsidR="002E4849" w14:paraId="53369190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D65B269" w14:textId="77777777" w:rsidR="002E4849" w:rsidRDefault="002E4849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Cionchesti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17A4441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950D9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258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6980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88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83F3715" w14:textId="77777777" w:rsidR="002E4849" w:rsidRPr="004879DF" w:rsidRDefault="002E4849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0E376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132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26F8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132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AD0BB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230</w:t>
            </w:r>
          </w:p>
        </w:tc>
      </w:tr>
      <w:tr w:rsidR="002E4849" w14:paraId="064BB2C5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F7B3646" w14:textId="77777777" w:rsidR="002E4849" w:rsidRDefault="002E4849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Viile SM1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4DE0A06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365EA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288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9A4C4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198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B61E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132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661583E" w14:textId="77777777" w:rsidR="002E4849" w:rsidRPr="004879DF" w:rsidRDefault="002E4849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16F8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74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4F6C4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212</w:t>
            </w:r>
          </w:p>
        </w:tc>
      </w:tr>
      <w:tr w:rsidR="002E4849" w14:paraId="47790AE5" w14:textId="77777777" w:rsidTr="001B38BD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115E2E5" w14:textId="77777777" w:rsidR="002E4849" w:rsidRDefault="002E4849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Viile SM2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FAE2EED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1BBB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288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3A269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198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68F0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132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B461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74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FCA402" w14:textId="77777777" w:rsidR="002E4849" w:rsidRPr="004879DF" w:rsidRDefault="002E4849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CD877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184</w:t>
            </w:r>
          </w:p>
        </w:tc>
      </w:tr>
      <w:tr w:rsidR="002E4849" w14:paraId="55EAC5B6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9A3DFD7" w14:textId="77777777" w:rsidR="002E4849" w:rsidRDefault="002E4849" w:rsidP="001B38BD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Medisa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ECEFD1D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42B7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294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91FA7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249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013D9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230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63EED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212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F4CC" w14:textId="77777777" w:rsidR="002E4849" w:rsidRPr="004879DF" w:rsidRDefault="002E4849" w:rsidP="001B38BD">
            <w:pPr>
              <w:pStyle w:val="TableParagraph"/>
              <w:rPr>
                <w:sz w:val="18"/>
                <w:lang w:val="en-US"/>
              </w:rPr>
            </w:pPr>
            <w:r w:rsidRPr="004879DF">
              <w:rPr>
                <w:sz w:val="18"/>
                <w:lang w:val="en-US"/>
              </w:rPr>
              <w:t>184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50402C4" w14:textId="77777777" w:rsidR="002E4849" w:rsidRPr="004879DF" w:rsidRDefault="002E4849" w:rsidP="001B38BD">
            <w:pPr>
              <w:pStyle w:val="TableParagraph"/>
              <w:rPr>
                <w:sz w:val="18"/>
              </w:rPr>
            </w:pPr>
          </w:p>
        </w:tc>
      </w:tr>
    </w:tbl>
    <w:p w14:paraId="2AAFACE9" w14:textId="77777777" w:rsidR="002E4849" w:rsidRDefault="002E4849" w:rsidP="002E4849">
      <w:pPr>
        <w:rPr>
          <w:rFonts w:ascii="Times New Roman" w:hAnsi="Times New Roman" w:cs="Times New Roman"/>
          <w:b/>
          <w:iCs/>
          <w:lang w:val="ro-RO"/>
        </w:rPr>
      </w:pPr>
    </w:p>
    <w:p w14:paraId="6E70A337" w14:textId="12617718" w:rsidR="00900CB2" w:rsidRPr="005D1AD7" w:rsidRDefault="00900CB2" w:rsidP="00900CB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C0584E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723260CD" w14:textId="77777777" w:rsidR="00900CB2" w:rsidRPr="005D1AD7" w:rsidRDefault="00900CB2" w:rsidP="00900CB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11B88C8A" w14:textId="77777777" w:rsidR="00900CB2" w:rsidRPr="005D1AD7" w:rsidRDefault="00900CB2" w:rsidP="00900CB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lastRenderedPageBreak/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00E50EAD" w14:textId="07981B9E" w:rsidR="00900CB2" w:rsidRDefault="00900CB2" w:rsidP="00900CB2">
      <w:pPr>
        <w:rPr>
          <w:rFonts w:ascii="Times New Roman" w:hAnsi="Times New Roman" w:cs="Times New Roman"/>
          <w:b/>
          <w:iCs/>
          <w:lang w:val="ro-RO"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C0584E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30893FA9" w14:textId="77777777" w:rsidR="002E4849" w:rsidRDefault="002E4849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1C5C0825" w14:textId="77777777" w:rsidR="002E4849" w:rsidRPr="00872856" w:rsidRDefault="002E4849" w:rsidP="002E4849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11B12D70" w14:textId="77777777" w:rsidR="002E4849" w:rsidRPr="00872856" w:rsidRDefault="002E4849" w:rsidP="002E4849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5528EBCA" w14:textId="77777777" w:rsidR="002E4849" w:rsidRPr="00872856" w:rsidRDefault="002E4849" w:rsidP="002E4849">
      <w:pPr>
        <w:rPr>
          <w:rFonts w:ascii="Times New Roman" w:hAnsi="Times New Roman" w:cs="Times New Roman"/>
          <w:iCs/>
          <w:sz w:val="20"/>
          <w:szCs w:val="20"/>
        </w:rPr>
      </w:pPr>
    </w:p>
    <w:p w14:paraId="1DEA96E0" w14:textId="77777777" w:rsidR="002E4849" w:rsidRPr="00872856" w:rsidRDefault="002E4849" w:rsidP="002E4849">
      <w:pPr>
        <w:rPr>
          <w:rFonts w:ascii="Times New Roman" w:hAnsi="Times New Roman" w:cs="Times New Roman"/>
          <w:iCs/>
          <w:sz w:val="20"/>
          <w:szCs w:val="20"/>
        </w:rPr>
      </w:pPr>
    </w:p>
    <w:p w14:paraId="2AA2D9D3" w14:textId="77777777" w:rsidR="002E4849" w:rsidRPr="00872856" w:rsidRDefault="002E4849" w:rsidP="002E4849">
      <w:pPr>
        <w:rPr>
          <w:rFonts w:ascii="Times New Roman" w:hAnsi="Times New Roman" w:cs="Times New Roman"/>
          <w:iCs/>
          <w:sz w:val="20"/>
          <w:szCs w:val="20"/>
        </w:rPr>
      </w:pPr>
    </w:p>
    <w:p w14:paraId="2541A792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6D651B42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02606D92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7A9789F6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37ACB523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61B12314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6397DA99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3C92E1BB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69E05A57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369BF365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6A675744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22C9D894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2114B175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4206C968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7C9D9596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156047B9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516D88E3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37F3280C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655239A6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5AF26582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7B56FFF2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1F3B74AA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1B138407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448B4E64" w14:textId="46F75F65" w:rsidR="002E4849" w:rsidRPr="00872856" w:rsidRDefault="002E4849" w:rsidP="002E4849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</w:p>
    <w:p w14:paraId="2F4B2AE5" w14:textId="77777777" w:rsidR="002E4849" w:rsidRDefault="002E4849" w:rsidP="002E4849">
      <w:pPr>
        <w:rPr>
          <w:rFonts w:ascii="Times New Roman" w:hAnsi="Times New Roman" w:cs="Times New Roman"/>
          <w:iCs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sectPr w:rsidR="002E4849" w:rsidSect="00671342">
      <w:footerReference w:type="default" r:id="rId6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488D2" w14:textId="77777777" w:rsidR="001523B7" w:rsidRDefault="001523B7" w:rsidP="002E4849">
      <w:pPr>
        <w:spacing w:after="0" w:line="240" w:lineRule="auto"/>
      </w:pPr>
      <w:r>
        <w:separator/>
      </w:r>
    </w:p>
  </w:endnote>
  <w:endnote w:type="continuationSeparator" w:id="0">
    <w:p w14:paraId="3A4631D6" w14:textId="77777777" w:rsidR="001523B7" w:rsidRDefault="001523B7" w:rsidP="002E4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617D" w14:textId="5D8A038F" w:rsidR="00642A4C" w:rsidRDefault="00642A4C">
    <w:pPr>
      <w:pStyle w:val="Footer"/>
      <w:jc w:val="center"/>
    </w:pPr>
  </w:p>
  <w:p w14:paraId="6FDDF17E" w14:textId="77777777" w:rsidR="00642A4C" w:rsidRDefault="00642A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D26B0" w14:textId="77777777" w:rsidR="001523B7" w:rsidRDefault="001523B7" w:rsidP="002E4849">
      <w:pPr>
        <w:spacing w:after="0" w:line="240" w:lineRule="auto"/>
      </w:pPr>
      <w:r>
        <w:separator/>
      </w:r>
    </w:p>
  </w:footnote>
  <w:footnote w:type="continuationSeparator" w:id="0">
    <w:p w14:paraId="0312EEE6" w14:textId="77777777" w:rsidR="001523B7" w:rsidRDefault="001523B7" w:rsidP="002E48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0FB"/>
    <w:rsid w:val="001170FB"/>
    <w:rsid w:val="001523B7"/>
    <w:rsid w:val="002E4849"/>
    <w:rsid w:val="00642A4C"/>
    <w:rsid w:val="007722DD"/>
    <w:rsid w:val="00900CB2"/>
    <w:rsid w:val="00A549CF"/>
    <w:rsid w:val="00B5752D"/>
    <w:rsid w:val="00C0584E"/>
    <w:rsid w:val="00D659B3"/>
    <w:rsid w:val="00E6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9EFB5"/>
  <w15:chartTrackingRefBased/>
  <w15:docId w15:val="{26B4CE4A-AC74-493B-B858-4278CFE03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48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E4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849"/>
  </w:style>
  <w:style w:type="table" w:customStyle="1" w:styleId="TableNormal1">
    <w:name w:val="Table Normal1"/>
    <w:uiPriority w:val="2"/>
    <w:semiHidden/>
    <w:unhideWhenUsed/>
    <w:qFormat/>
    <w:rsid w:val="002E4849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E48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2E4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849"/>
  </w:style>
  <w:style w:type="paragraph" w:styleId="NoSpacing">
    <w:name w:val="No Spacing"/>
    <w:uiPriority w:val="1"/>
    <w:qFormat/>
    <w:rsid w:val="00900C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4</cp:revision>
  <dcterms:created xsi:type="dcterms:W3CDTF">2023-10-24T06:54:00Z</dcterms:created>
  <dcterms:modified xsi:type="dcterms:W3CDTF">2023-10-25T09:32:00Z</dcterms:modified>
</cp:coreProperties>
</file>