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6898A" w14:textId="77777777" w:rsidR="000B2292" w:rsidRDefault="000B2292" w:rsidP="00C830F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ro-RO"/>
        </w:rPr>
      </w:pPr>
    </w:p>
    <w:p w14:paraId="581741A2" w14:textId="03376443" w:rsidR="002034D8" w:rsidRPr="000B2292" w:rsidRDefault="002034D8" w:rsidP="000B2292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</w:rPr>
      </w:pPr>
      <w:r w:rsidRPr="000B2292">
        <w:rPr>
          <w:rFonts w:ascii="Times New Roman" w:hAnsi="Times New Roman" w:cs="Times New Roman"/>
          <w:b/>
          <w:bCs/>
          <w:sz w:val="24"/>
        </w:rPr>
        <w:t>ROMÂNIA</w:t>
      </w:r>
    </w:p>
    <w:p w14:paraId="7B85F57E" w14:textId="77777777" w:rsidR="00C830FA" w:rsidRPr="00C830FA" w:rsidRDefault="00C830FA" w:rsidP="00C830F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5D27E97E" w14:textId="2D8EFC77" w:rsidR="00C830FA" w:rsidRPr="00C830FA" w:rsidRDefault="00C830FA" w:rsidP="00C830F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5F357764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21321165" w14:textId="4E9FBCF1" w:rsid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61205419" w14:textId="7C644E9F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2F291835" w14:textId="77777777" w:rsidR="00ED3A05" w:rsidRPr="00C830FA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18D20FE8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4DB9044F" w14:textId="0BB88548" w:rsidR="00C830FA" w:rsidRPr="00C830FA" w:rsidRDefault="00C830FA" w:rsidP="00C830F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bookmarkStart w:id="0" w:name="_Hlk122509244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PROIECT DE HOTĂRÂRE NR._______/2</w:t>
      </w:r>
      <w:r w:rsidR="002034D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02</w:t>
      </w:r>
      <w:r w:rsidR="001E0CB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4</w:t>
      </w:r>
    </w:p>
    <w:p w14:paraId="4DE71A0C" w14:textId="77777777" w:rsidR="00C830FA" w:rsidRPr="00C830FA" w:rsidRDefault="00C830FA" w:rsidP="00C83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nr.132/2010 privind constituirea Consiliului de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Spitalul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Orăşenesc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Negreşti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Oaş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, </w:t>
      </w:r>
    </w:p>
    <w:p w14:paraId="35DF25E9" w14:textId="77777777" w:rsidR="00C830FA" w:rsidRPr="00C830FA" w:rsidRDefault="00C830FA" w:rsidP="00C83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cu modificările și completările ulterioare</w:t>
      </w:r>
    </w:p>
    <w:bookmarkEnd w:id="0"/>
    <w:p w14:paraId="4CBE3688" w14:textId="0412449F" w:rsid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ro-RO"/>
        </w:rPr>
      </w:pPr>
    </w:p>
    <w:p w14:paraId="4BDF3FCF" w14:textId="77777777" w:rsidR="000B2292" w:rsidRPr="00C830FA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ro-RO"/>
        </w:rPr>
      </w:pPr>
    </w:p>
    <w:p w14:paraId="6006E1B3" w14:textId="77777777" w:rsidR="00C830FA" w:rsidRPr="00C830FA" w:rsidRDefault="00C830FA" w:rsidP="00B71E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8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Consiliul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Mare,</w:t>
      </w:r>
    </w:p>
    <w:p w14:paraId="030D89DD" w14:textId="1769D8BE" w:rsidR="00C830FA" w:rsidRPr="00C830FA" w:rsidRDefault="00C830FA" w:rsidP="00B71E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r w:rsidR="002034D8" w:rsidRPr="002034D8">
        <w:rPr>
          <w:rFonts w:ascii="Times New Roman" w:hAnsi="Times New Roman" w:cs="Times New Roman"/>
          <w:sz w:val="24"/>
          <w:szCs w:val="24"/>
          <w:lang w:val="ro-RO"/>
        </w:rPr>
        <w:t xml:space="preserve">Referatul de aprobare </w:t>
      </w:r>
      <w:proofErr w:type="gramStart"/>
      <w:r w:rsidR="002034D8" w:rsidRPr="002034D8">
        <w:rPr>
          <w:rFonts w:ascii="Times New Roman" w:hAnsi="Times New Roman" w:cs="Times New Roman"/>
          <w:sz w:val="24"/>
          <w:szCs w:val="24"/>
          <w:lang w:val="ro-RO"/>
        </w:rPr>
        <w:t>nr._</w:t>
      </w:r>
      <w:proofErr w:type="gramEnd"/>
      <w:r w:rsidR="002034D8" w:rsidRPr="002034D8">
        <w:rPr>
          <w:rFonts w:ascii="Times New Roman" w:hAnsi="Times New Roman" w:cs="Times New Roman"/>
          <w:sz w:val="24"/>
          <w:szCs w:val="24"/>
          <w:lang w:val="ro-RO"/>
        </w:rPr>
        <w:t>_________/_______202</w:t>
      </w:r>
      <w:r w:rsidR="001E0CB1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2034D8" w:rsidRPr="002034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034D8" w:rsidRPr="002034D8">
        <w:rPr>
          <w:rFonts w:ascii="Times New Roman" w:hAnsi="Times New Roman" w:cs="Times New Roman"/>
          <w:sz w:val="24"/>
          <w:szCs w:val="24"/>
        </w:rPr>
        <w:t xml:space="preserve">al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preşedintelui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Satu Mare,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anexat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 </w:t>
      </w:r>
    </w:p>
    <w:p w14:paraId="396EA419" w14:textId="77777777" w:rsidR="00C830FA" w:rsidRPr="00C830FA" w:rsidRDefault="00C830FA" w:rsidP="00B71E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</w:rPr>
        <w:t>raportat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</w:rPr>
        <w:t>prevederile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</w:rPr>
        <w:t>Hotărârii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</w:rPr>
        <w:t>Consiliului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</w:rPr>
        <w:t>Județean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</w:rPr>
        <w:t xml:space="preserve"> Satu Mare nr.132/2010 </w:t>
      </w: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constituirea Consiliului de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Administraţie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la Spitalul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cu modificările și completările ulterioare,</w:t>
      </w:r>
    </w:p>
    <w:p w14:paraId="545DA70E" w14:textId="50B42ECD" w:rsidR="002034D8" w:rsidRPr="001042E6" w:rsidRDefault="00C830FA" w:rsidP="00B71E95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</w:rPr>
        <w:tab/>
      </w:r>
      <w:r w:rsidRPr="001042E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ținând cont de </w:t>
      </w:r>
      <w:r w:rsidRP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adres</w:t>
      </w:r>
      <w:r w:rsidR="00D21220" w:rsidRP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</w:t>
      </w:r>
      <w:r w:rsidR="002034D8" w:rsidRPr="001E0CB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1E0CB1" w:rsidRP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</w:t>
      </w:r>
      <w:r w:rsid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ui</w:t>
      </w:r>
      <w:r w:rsidR="001E0CB1" w:rsidRP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1E0CB1" w:rsidRP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="001E0CB1" w:rsidRP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1E0CB1" w:rsidRP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="001E0CB1" w:rsidRP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1E0CB1" w:rsidRPr="001E0C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="001E0CB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înregistrată la Consiliul Județean Satu Mare sub nr. 9623/23.04.2024, prin care ni s-a comunicat adresa </w:t>
      </w:r>
      <w:r w:rsidR="002034D8" w:rsidRPr="001042E6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Colegiului Medicilor Satu Mare nr. </w:t>
      </w:r>
      <w:r w:rsidR="001E0CB1">
        <w:rPr>
          <w:rFonts w:ascii="Times New Roman" w:hAnsi="Times New Roman" w:cs="Times New Roman"/>
          <w:bCs/>
          <w:sz w:val="24"/>
          <w:szCs w:val="24"/>
          <w:lang w:val="ro-RO"/>
        </w:rPr>
        <w:t>206</w:t>
      </w:r>
      <w:r w:rsidR="002034D8" w:rsidRPr="001042E6">
        <w:rPr>
          <w:rFonts w:ascii="Times New Roman" w:hAnsi="Times New Roman" w:cs="Times New Roman"/>
          <w:bCs/>
          <w:sz w:val="24"/>
          <w:szCs w:val="24"/>
          <w:lang w:val="ro-RO"/>
        </w:rPr>
        <w:t>/</w:t>
      </w:r>
      <w:r w:rsidR="001042E6" w:rsidRPr="001042E6">
        <w:rPr>
          <w:rFonts w:ascii="Times New Roman" w:hAnsi="Times New Roman" w:cs="Times New Roman"/>
          <w:bCs/>
          <w:sz w:val="24"/>
          <w:szCs w:val="24"/>
          <w:lang w:val="ro-RO"/>
        </w:rPr>
        <w:t>2</w:t>
      </w:r>
      <w:r w:rsidR="001E0CB1">
        <w:rPr>
          <w:rFonts w:ascii="Times New Roman" w:hAnsi="Times New Roman" w:cs="Times New Roman"/>
          <w:bCs/>
          <w:sz w:val="24"/>
          <w:szCs w:val="24"/>
          <w:lang w:val="ro-RO"/>
        </w:rPr>
        <w:t>3</w:t>
      </w:r>
      <w:r w:rsidR="002034D8" w:rsidRPr="001042E6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="001E0CB1">
        <w:rPr>
          <w:rFonts w:ascii="Times New Roman" w:hAnsi="Times New Roman" w:cs="Times New Roman"/>
          <w:bCs/>
          <w:sz w:val="24"/>
          <w:szCs w:val="24"/>
          <w:lang w:val="ro-RO"/>
        </w:rPr>
        <w:t>04</w:t>
      </w:r>
      <w:r w:rsidR="002034D8" w:rsidRPr="001042E6">
        <w:rPr>
          <w:rFonts w:ascii="Times New Roman" w:hAnsi="Times New Roman" w:cs="Times New Roman"/>
          <w:bCs/>
          <w:sz w:val="24"/>
          <w:szCs w:val="24"/>
          <w:lang w:val="ro-RO"/>
        </w:rPr>
        <w:t>.202</w:t>
      </w:r>
      <w:r w:rsidR="001E0CB1">
        <w:rPr>
          <w:rFonts w:ascii="Times New Roman" w:hAnsi="Times New Roman" w:cs="Times New Roman"/>
          <w:bCs/>
          <w:sz w:val="24"/>
          <w:szCs w:val="24"/>
          <w:lang w:val="ro-RO"/>
        </w:rPr>
        <w:t>4</w:t>
      </w:r>
      <w:r w:rsidR="002034D8" w:rsidRPr="001042E6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</w:p>
    <w:p w14:paraId="7AC49487" w14:textId="4933744C" w:rsidR="00B71E95" w:rsidRDefault="00D21220" w:rsidP="00B71E95">
      <w:pPr>
        <w:autoSpaceDE w:val="0"/>
        <w:spacing w:line="240" w:lineRule="auto"/>
        <w:ind w:firstLine="720"/>
        <w:contextualSpacing/>
        <w:jc w:val="both"/>
        <w:rPr>
          <w:rStyle w:val="Fontdeparagrafimplicit1"/>
          <w:rFonts w:ascii="Times New Roman" w:hAnsi="Times New Roman" w:cs="Times New Roman"/>
          <w:bCs/>
          <w:sz w:val="24"/>
          <w:szCs w:val="24"/>
        </w:rPr>
      </w:pPr>
      <w:bookmarkStart w:id="1" w:name="_Hlk167278376"/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în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dispoziţiile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 art.187 </w:t>
      </w:r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alin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. (1), </w:t>
      </w:r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alin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. (2) </w:t>
      </w:r>
      <w:proofErr w:type="spellStart"/>
      <w:proofErr w:type="gram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lit</w:t>
      </w:r>
      <w:r w:rsidR="00B71E95">
        <w:rPr>
          <w:rStyle w:val="Fontdeparagrafimplicit1"/>
          <w:rFonts w:ascii="Times New Roman" w:hAnsi="Times New Roman" w:cs="Times New Roman"/>
          <w:sz w:val="24"/>
          <w:szCs w:val="24"/>
        </w:rPr>
        <w:t>.</w:t>
      </w:r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e</w:t>
      </w:r>
      <w:proofErr w:type="spellEnd"/>
      <w:proofErr w:type="gram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D21220">
        <w:rPr>
          <w:rStyle w:val="Fontdeparagrafimplicit1"/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D21220">
        <w:rPr>
          <w:rStyle w:val="Fontdeparagrafimplicit1"/>
          <w:rFonts w:ascii="Times New Roman" w:hAnsi="Times New Roman" w:cs="Times New Roman"/>
          <w:bCs/>
          <w:sz w:val="24"/>
          <w:szCs w:val="24"/>
        </w:rPr>
        <w:t>. (4^1)</w:t>
      </w:r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1220">
        <w:rPr>
          <w:rStyle w:val="Fontdeparagrafimplicit1"/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D21220">
        <w:rPr>
          <w:rStyle w:val="Fontdeparagrafimplicit1"/>
          <w:rFonts w:ascii="Times New Roman" w:hAnsi="Times New Roman" w:cs="Times New Roman"/>
          <w:bCs/>
          <w:sz w:val="24"/>
          <w:szCs w:val="24"/>
        </w:rPr>
        <w:t>. (4^2),</w:t>
      </w:r>
      <w:r w:rsidR="0022101F" w:rsidRPr="0022101F">
        <w:rPr>
          <w:rStyle w:val="Fontdeparagrafimplicit1"/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2101F" w:rsidRPr="00D21220">
        <w:rPr>
          <w:rStyle w:val="Fontdeparagrafimplicit1"/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="0022101F" w:rsidRPr="00D21220">
        <w:rPr>
          <w:rStyle w:val="Fontdeparagrafimplicit1"/>
          <w:rFonts w:ascii="Times New Roman" w:hAnsi="Times New Roman" w:cs="Times New Roman"/>
          <w:bCs/>
          <w:sz w:val="24"/>
          <w:szCs w:val="24"/>
        </w:rPr>
        <w:t>. (4^</w:t>
      </w:r>
      <w:r w:rsidR="0022101F">
        <w:rPr>
          <w:rStyle w:val="Fontdeparagrafimplicit1"/>
          <w:rFonts w:ascii="Times New Roman" w:hAnsi="Times New Roman" w:cs="Times New Roman"/>
          <w:bCs/>
          <w:sz w:val="24"/>
          <w:szCs w:val="24"/>
        </w:rPr>
        <w:t>3</w:t>
      </w:r>
      <w:r w:rsidR="0022101F" w:rsidRPr="00D21220">
        <w:rPr>
          <w:rStyle w:val="Fontdeparagrafimplicit1"/>
          <w:rFonts w:ascii="Times New Roman" w:hAnsi="Times New Roman" w:cs="Times New Roman"/>
          <w:bCs/>
          <w:sz w:val="24"/>
          <w:szCs w:val="24"/>
        </w:rPr>
        <w:t>)</w:t>
      </w:r>
      <w:r w:rsidR="0022101F">
        <w:rPr>
          <w:rStyle w:val="Fontdeparagrafimplicit1"/>
          <w:rFonts w:ascii="Times New Roman" w:hAnsi="Times New Roman" w:cs="Times New Roman"/>
          <w:bCs/>
          <w:sz w:val="24"/>
          <w:szCs w:val="24"/>
        </w:rPr>
        <w:t>,</w:t>
      </w:r>
      <w:r w:rsidRPr="00D21220">
        <w:rPr>
          <w:rStyle w:val="Fontdeparagrafimplicit1"/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alin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. (5)</w:t>
      </w:r>
      <w:r w:rsidR="00B71E95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1E95">
        <w:rPr>
          <w:rStyle w:val="Fontdeparagrafimplicit1"/>
          <w:rFonts w:ascii="Times New Roman" w:hAnsi="Times New Roman" w:cs="Times New Roman"/>
          <w:sz w:val="24"/>
          <w:szCs w:val="24"/>
        </w:rPr>
        <w:t>și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alin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. (8)</w:t>
      </w:r>
      <w:r w:rsidR="00B71E95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 </w:t>
      </w:r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Legea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 nr.95/2006 </w:t>
      </w:r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privind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reforma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în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domeniul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sănătăţii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şi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D21220">
        <w:rPr>
          <w:rStyle w:val="Fontdeparagrafimplicit1"/>
          <w:rFonts w:ascii="Times New Roman" w:hAnsi="Times New Roman" w:cs="Times New Roman"/>
          <w:sz w:val="24"/>
          <w:szCs w:val="24"/>
        </w:rPr>
        <w:t>,</w:t>
      </w:r>
      <w:r w:rsidRPr="00D21220">
        <w:rPr>
          <w:rStyle w:val="Fontdeparagrafimplicit1"/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1"/>
    <w:p w14:paraId="6091B864" w14:textId="7883FE6D" w:rsidR="00B71E95" w:rsidRPr="00B71E95" w:rsidRDefault="00B71E95" w:rsidP="00B71E95">
      <w:pPr>
        <w:autoSpaceDE w:val="0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71E95">
        <w:rPr>
          <w:rFonts w:ascii="Times New Roman" w:hAnsi="Times New Roman" w:cs="Times New Roman"/>
          <w:sz w:val="24"/>
          <w:szCs w:val="24"/>
          <w:lang w:val="ro-RO"/>
        </w:rPr>
        <w:t xml:space="preserve">în temeiul prevederilor art. 173 alin. (2) </w:t>
      </w:r>
      <w:proofErr w:type="spellStart"/>
      <w:r w:rsidRPr="00B71E95">
        <w:rPr>
          <w:rFonts w:ascii="Times New Roman" w:hAnsi="Times New Roman" w:cs="Times New Roman"/>
          <w:sz w:val="24"/>
          <w:szCs w:val="24"/>
          <w:lang w:val="ro-RO"/>
        </w:rPr>
        <w:t>lit.</w:t>
      </w:r>
      <w:r>
        <w:rPr>
          <w:rFonts w:ascii="Times New Roman" w:hAnsi="Times New Roman" w:cs="Times New Roman"/>
          <w:sz w:val="24"/>
          <w:szCs w:val="24"/>
          <w:lang w:val="ro-RO"/>
        </w:rPr>
        <w:t>f</w:t>
      </w:r>
      <w:proofErr w:type="spellEnd"/>
      <w:r w:rsidRPr="00B71E95">
        <w:rPr>
          <w:rFonts w:ascii="Times New Roman" w:hAnsi="Times New Roman" w:cs="Times New Roman"/>
          <w:sz w:val="24"/>
          <w:szCs w:val="24"/>
          <w:lang w:val="ro-RO"/>
        </w:rPr>
        <w:t xml:space="preserve">), art. 182 alin.(1), coroborate cu cele ale art. 196 alin.(1) lit. a) din </w:t>
      </w:r>
      <w:proofErr w:type="spellStart"/>
      <w:r w:rsidRPr="00B71E95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B71E9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71E95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B71E9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71E95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B71E95">
        <w:rPr>
          <w:rFonts w:ascii="Times New Roman" w:hAnsi="Times New Roman" w:cs="Times New Roman"/>
          <w:sz w:val="24"/>
          <w:szCs w:val="24"/>
        </w:rPr>
        <w:t xml:space="preserve"> nr. 57/2019 </w:t>
      </w:r>
      <w:proofErr w:type="spellStart"/>
      <w:r w:rsidRPr="00B71E95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B71E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E95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B71E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E95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B71E95">
        <w:rPr>
          <w:rFonts w:ascii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5B1601DB" w14:textId="76364038" w:rsidR="000B2292" w:rsidRDefault="000B2292" w:rsidP="00B619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A4A9EC7" w14:textId="77777777" w:rsidR="00ED3A05" w:rsidRPr="002034D8" w:rsidRDefault="00ED3A05" w:rsidP="00B619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07906D5" w14:textId="3F45DB48" w:rsidR="00C830FA" w:rsidRPr="00C830FA" w:rsidRDefault="00C830FA" w:rsidP="002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H O T Ă R Ă Ş T E :</w:t>
      </w:r>
    </w:p>
    <w:p w14:paraId="2E07DC97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7EA66412" w14:textId="77777777" w:rsidR="00C830FA" w:rsidRPr="00C830FA" w:rsidRDefault="00C830FA" w:rsidP="00C830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Art.I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. – </w:t>
      </w: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Hotărârea Consiliului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Judeţean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 nr.132/2010 privind constituirea Consiliului de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Administraţie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la Spitalul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se modifică după cum urmează:</w:t>
      </w:r>
    </w:p>
    <w:p w14:paraId="5059F0DD" w14:textId="77777777" w:rsidR="00C830FA" w:rsidRPr="00C830FA" w:rsidRDefault="00C830FA" w:rsidP="00C830F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Art.1. se modifică și va avea următorul cuprins:</w:t>
      </w:r>
    </w:p>
    <w:p w14:paraId="257A1E89" w14:textId="5D999EE3" w:rsidR="00C830FA" w:rsidRPr="00BD2346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BD234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”Art.1. – Se aprobă constituirea consiliului de administrație la Spitalul Orășenesc Negrești Oaș, în următoarea componență:</w:t>
      </w:r>
    </w:p>
    <w:p w14:paraId="58F235D9" w14:textId="0CE6E4A6" w:rsidR="00C830FA" w:rsidRPr="001E0CB1" w:rsidRDefault="00C830FA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1) </w:t>
      </w:r>
      <w:r w:rsidR="002034D8" w:rsidRPr="001E0CB1">
        <w:rPr>
          <w:rFonts w:ascii="Times New Roman" w:hAnsi="Times New Roman" w:cs="Times New Roman"/>
          <w:bCs/>
          <w:iCs/>
          <w:sz w:val="24"/>
        </w:rPr>
        <w:t xml:space="preserve">dr. Mihai Macrina </w:t>
      </w: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– reprezentant al </w:t>
      </w:r>
      <w:proofErr w:type="spellStart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Direcţiei</w:t>
      </w:r>
      <w:proofErr w:type="spellEnd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de Sănătate Publică a </w:t>
      </w:r>
      <w:proofErr w:type="spellStart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Judeţului</w:t>
      </w:r>
      <w:proofErr w:type="spellEnd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Satu </w:t>
      </w:r>
      <w:proofErr w:type="gramStart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Mare;</w:t>
      </w:r>
      <w:proofErr w:type="gramEnd"/>
    </w:p>
    <w:p w14:paraId="5F08BBFE" w14:textId="30472829" w:rsidR="00C830FA" w:rsidRPr="001E0CB1" w:rsidRDefault="00C830FA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2)  </w:t>
      </w:r>
      <w:proofErr w:type="spellStart"/>
      <w:r w:rsidR="002034D8" w:rsidRPr="001E0CB1">
        <w:rPr>
          <w:rFonts w:ascii="Times New Roman" w:hAnsi="Times New Roman" w:cs="Times New Roman"/>
          <w:bCs/>
          <w:iCs/>
          <w:sz w:val="24"/>
        </w:rPr>
        <w:t>ec.</w:t>
      </w:r>
      <w:proofErr w:type="spellEnd"/>
      <w:r w:rsidR="002034D8" w:rsidRPr="001E0CB1">
        <w:rPr>
          <w:rFonts w:ascii="Times New Roman" w:hAnsi="Times New Roman" w:cs="Times New Roman"/>
          <w:bCs/>
          <w:iCs/>
          <w:sz w:val="24"/>
        </w:rPr>
        <w:t xml:space="preserve"> Fabian Imola </w:t>
      </w: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– reprezentant al </w:t>
      </w:r>
      <w:proofErr w:type="spellStart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Direcţiei</w:t>
      </w:r>
      <w:proofErr w:type="spellEnd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de Sănătate Publică a </w:t>
      </w:r>
      <w:proofErr w:type="spellStart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Judeţului</w:t>
      </w:r>
      <w:proofErr w:type="spellEnd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Satu </w:t>
      </w:r>
      <w:proofErr w:type="gramStart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Mare;</w:t>
      </w:r>
      <w:proofErr w:type="gramEnd"/>
    </w:p>
    <w:p w14:paraId="6D20EA45" w14:textId="5FAC13ED" w:rsidR="00C830FA" w:rsidRPr="001E0CB1" w:rsidRDefault="00C830FA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3) dna </w:t>
      </w:r>
      <w:proofErr w:type="spellStart"/>
      <w:r w:rsidR="00BD2346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Bîja</w:t>
      </w:r>
      <w:proofErr w:type="spellEnd"/>
      <w:r w:rsidR="00BD2346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Tania</w:t>
      </w: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– reprezentant al Comisiei județene pentru asigurarea managementului asistenței medicale în unitățile sanitare publice cu paturi din județul Satu Mare;</w:t>
      </w:r>
    </w:p>
    <w:p w14:paraId="22C84198" w14:textId="69B04B41" w:rsidR="00C830FA" w:rsidRPr="001E0CB1" w:rsidRDefault="00C830FA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4) dna</w:t>
      </w:r>
      <w:r w:rsidR="00BD2346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Pop Nicoleta </w:t>
      </w: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- reprezentant al Comisiei județene pentru asigurarea managementului asistenței medicale în unitățile sanitare publice cu paturi din județul Satu Mare;</w:t>
      </w:r>
    </w:p>
    <w:p w14:paraId="10DE9C23" w14:textId="2B43F8C5" w:rsidR="00BD2346" w:rsidRPr="001E0CB1" w:rsidRDefault="00BD2346" w:rsidP="00BD2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5) dna </w:t>
      </w:r>
      <w:proofErr w:type="spellStart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Szegedi</w:t>
      </w:r>
      <w:proofErr w:type="spellEnd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proofErr w:type="spellStart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Gy</w:t>
      </w:r>
      <w:r w:rsidRPr="001E0CB1">
        <w:rPr>
          <w:rFonts w:ascii="Times New Roman" w:hAnsi="Times New Roman" w:cs="Times New Roman"/>
          <w:bCs/>
          <w:iCs/>
        </w:rPr>
        <w:t>öngy</w:t>
      </w:r>
      <w:r w:rsidRPr="001E0CB1">
        <w:rPr>
          <w:rFonts w:ascii="Times New Roman" w:hAnsi="Times New Roman" w:cs="Times New Roman"/>
          <w:bCs/>
          <w:iCs/>
          <w:sz w:val="24"/>
          <w:szCs w:val="24"/>
        </w:rPr>
        <w:t>i</w:t>
      </w:r>
      <w:proofErr w:type="spellEnd"/>
      <w:r w:rsidRPr="001E0CB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- reprezentant al Comisiei județene pentru asigurarea managementului asistenței medicale în unitățile sanitare publice cu paturi din județul Satu Mare;</w:t>
      </w:r>
    </w:p>
    <w:p w14:paraId="778926AD" w14:textId="71F103DF" w:rsidR="00C830FA" w:rsidRPr="001E0CB1" w:rsidRDefault="00BD2346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6</w:t>
      </w:r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) </w:t>
      </w:r>
      <w:r w:rsidR="00B06F17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dl. </w:t>
      </w:r>
      <w:r w:rsidR="00B06F17" w:rsidRPr="001E0CB1">
        <w:rPr>
          <w:rFonts w:ascii="Times New Roman" w:hAnsi="Times New Roman" w:cs="Times New Roman"/>
          <w:bCs/>
          <w:iCs/>
          <w:sz w:val="24"/>
        </w:rPr>
        <w:t>Merce Cornel</w:t>
      </w:r>
      <w:r w:rsidR="00B06F17" w:rsidRPr="001E0CB1">
        <w:rPr>
          <w:bCs/>
          <w:iCs/>
          <w:sz w:val="24"/>
        </w:rPr>
        <w:t xml:space="preserve"> </w:t>
      </w:r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– reprezentant al </w:t>
      </w:r>
      <w:proofErr w:type="spellStart"/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Preşedintelui</w:t>
      </w:r>
      <w:proofErr w:type="spellEnd"/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Consiliului </w:t>
      </w:r>
      <w:proofErr w:type="spellStart"/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Judeţean</w:t>
      </w:r>
      <w:proofErr w:type="spellEnd"/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Satu Mare;</w:t>
      </w:r>
    </w:p>
    <w:p w14:paraId="639DBF78" w14:textId="0F602969" w:rsidR="00C830FA" w:rsidRPr="001E0CB1" w:rsidRDefault="00BD2346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7</w:t>
      </w:r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) dr. </w:t>
      </w:r>
      <w:r w:rsidR="001042E6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Sas Adi Maria</w:t>
      </w:r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– reprezentant al Colegiului Medicilor Satu Mare;</w:t>
      </w:r>
    </w:p>
    <w:p w14:paraId="35C74BEA" w14:textId="69714D5E" w:rsidR="00C830FA" w:rsidRPr="001E0CB1" w:rsidRDefault="00BD2346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8</w:t>
      </w:r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) dna </w:t>
      </w:r>
      <w:proofErr w:type="spellStart"/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Cireap</w:t>
      </w:r>
      <w:proofErr w:type="spellEnd"/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proofErr w:type="spellStart"/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Somcutean</w:t>
      </w:r>
      <w:proofErr w:type="spellEnd"/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Emilia – reprezentant al filialei Satu Mare a Ordinului Asistenților Medicali Generaliști, Moașelor și Asistenților Medicali din România – cu statut de invitat”</w:t>
      </w: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.</w:t>
      </w:r>
    </w:p>
    <w:p w14:paraId="78DA72A5" w14:textId="77777777" w:rsidR="00ED3A05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</w:t>
      </w:r>
    </w:p>
    <w:p w14:paraId="489A9691" w14:textId="77777777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39B82A5F" w14:textId="5FAF1BED" w:rsidR="00C830FA" w:rsidRDefault="00260FE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</w:t>
      </w:r>
      <w:r w:rsidR="00C830FA" w:rsidRPr="002034D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C830FA" w:rsidRPr="002034D8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="00C830FA" w:rsidRPr="002034D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.</w:t>
      </w:r>
      <w:r w:rsidR="00C830FA" w:rsidRPr="002034D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Art.2. se modifică și va avea următorul cuprins:</w:t>
      </w:r>
    </w:p>
    <w:p w14:paraId="693E5A99" w14:textId="77777777" w:rsid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</w:pPr>
      <w:r w:rsidRPr="00BD2346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”Art.2. – Se aprobă membrii supleanți ai consiliului de administrație la Spitalul Orășenesc Negrești Oaș, după cum urmează: </w:t>
      </w:r>
    </w:p>
    <w:p w14:paraId="20CC47C6" w14:textId="77777777" w:rsidR="00FC6C85" w:rsidRPr="00BD2346" w:rsidRDefault="00FC6C8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</w:pPr>
    </w:p>
    <w:p w14:paraId="1826827D" w14:textId="77777777" w:rsidR="00C830FA" w:rsidRPr="002034D8" w:rsidRDefault="00C830FA" w:rsidP="00C830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1868C643" w14:textId="2BEDAFB3" w:rsidR="00C830FA" w:rsidRPr="001E0CB1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1)   </w:t>
      </w:r>
      <w:r w:rsidR="002034D8" w:rsidRPr="001E0CB1">
        <w:rPr>
          <w:rFonts w:ascii="Times New Roman" w:hAnsi="Times New Roman" w:cs="Times New Roman"/>
          <w:bCs/>
          <w:iCs/>
          <w:sz w:val="24"/>
        </w:rPr>
        <w:t>dr. Pallai Ildik</w:t>
      </w:r>
      <w:bookmarkStart w:id="2" w:name="_Hlk64621717"/>
      <w:r w:rsidR="000B2292" w:rsidRPr="001E0CB1">
        <w:rPr>
          <w:bCs/>
          <w:iCs/>
          <w:sz w:val="24"/>
        </w:rPr>
        <w:t>ó</w:t>
      </w:r>
      <w:bookmarkEnd w:id="2"/>
      <w:r w:rsidR="002034D8" w:rsidRPr="001E0CB1">
        <w:rPr>
          <w:rFonts w:ascii="Times New Roman" w:hAnsi="Times New Roman" w:cs="Times New Roman"/>
          <w:bCs/>
          <w:iCs/>
          <w:sz w:val="24"/>
        </w:rPr>
        <w:t xml:space="preserve"> </w:t>
      </w: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- reprezentant al </w:t>
      </w:r>
      <w:proofErr w:type="spellStart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Direcţiei</w:t>
      </w:r>
      <w:proofErr w:type="spellEnd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de Sănătate Publică a </w:t>
      </w:r>
      <w:proofErr w:type="spellStart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Judeţului</w:t>
      </w:r>
      <w:proofErr w:type="spellEnd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Satu Mare;</w:t>
      </w:r>
    </w:p>
    <w:p w14:paraId="068AAB72" w14:textId="79720BCD" w:rsidR="00C830FA" w:rsidRPr="001E0CB1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2)  </w:t>
      </w:r>
      <w:r w:rsidR="00BC5311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proofErr w:type="spellStart"/>
      <w:r w:rsidR="002034D8" w:rsidRPr="001E0CB1">
        <w:rPr>
          <w:rFonts w:ascii="Times New Roman" w:hAnsi="Times New Roman" w:cs="Times New Roman"/>
          <w:bCs/>
          <w:iCs/>
          <w:sz w:val="24"/>
        </w:rPr>
        <w:t>ec.</w:t>
      </w:r>
      <w:proofErr w:type="spellEnd"/>
      <w:r w:rsidR="002034D8" w:rsidRPr="001E0CB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="002034D8" w:rsidRPr="001E0CB1">
        <w:rPr>
          <w:rFonts w:ascii="Times New Roman" w:hAnsi="Times New Roman" w:cs="Times New Roman"/>
          <w:bCs/>
          <w:iCs/>
          <w:sz w:val="24"/>
        </w:rPr>
        <w:t>Godja</w:t>
      </w:r>
      <w:proofErr w:type="spellEnd"/>
      <w:r w:rsidR="002034D8" w:rsidRPr="001E0CB1">
        <w:rPr>
          <w:rFonts w:ascii="Times New Roman" w:hAnsi="Times New Roman" w:cs="Times New Roman"/>
          <w:bCs/>
          <w:iCs/>
          <w:sz w:val="24"/>
        </w:rPr>
        <w:t xml:space="preserve"> Mariana </w:t>
      </w: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- reprezentant al </w:t>
      </w:r>
      <w:proofErr w:type="spellStart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Direcţiei</w:t>
      </w:r>
      <w:proofErr w:type="spellEnd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de Sănătate Publică a </w:t>
      </w:r>
      <w:proofErr w:type="spellStart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Judeţului</w:t>
      </w:r>
      <w:proofErr w:type="spellEnd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Satu Mare;</w:t>
      </w:r>
    </w:p>
    <w:p w14:paraId="10DFE33F" w14:textId="144C3341" w:rsidR="00C830FA" w:rsidRPr="001E0CB1" w:rsidRDefault="00C830FA" w:rsidP="00C830FA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3)</w:t>
      </w:r>
      <w:r w:rsidR="00BC5311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dna </w:t>
      </w:r>
      <w:proofErr w:type="spellStart"/>
      <w:r w:rsidR="00BC5311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Pîrcălab</w:t>
      </w:r>
      <w:proofErr w:type="spellEnd"/>
      <w:r w:rsidR="00BC5311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Oana Dana</w:t>
      </w: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- reprezentant al Comisiei județene pentru asigurarea managementului asistenței medicale în unitățile sanitare publice cu paturi din județul  Satu Mare;</w:t>
      </w:r>
    </w:p>
    <w:p w14:paraId="781DAF84" w14:textId="4A56FEC2" w:rsidR="00C830FA" w:rsidRPr="001E0CB1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4) </w:t>
      </w:r>
      <w:r w:rsidR="00BC5311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dna </w:t>
      </w:r>
      <w:r w:rsidR="00BC5311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Grecu Margareta</w:t>
      </w: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- reprezentant al Comisiei județene pentru asigurarea managementului asistenței medicale în unitățile sanitare publice cu paturi din județul Satu Mare;</w:t>
      </w:r>
    </w:p>
    <w:p w14:paraId="5370FA51" w14:textId="1A0DC03E" w:rsidR="00BC5311" w:rsidRPr="001E0CB1" w:rsidRDefault="00BC5311" w:rsidP="00BC53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5) dna </w:t>
      </w:r>
      <w:proofErr w:type="spellStart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Onci</w:t>
      </w:r>
      <w:proofErr w:type="spellEnd"/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Nadia- reprezentant al Comisiei județene pentru asigurarea managementului asistenței medicale în unitățile sanitare publice cu paturi din județul Satu Mare;</w:t>
      </w:r>
    </w:p>
    <w:p w14:paraId="25E34DAC" w14:textId="115B16E6" w:rsidR="00C830FA" w:rsidRPr="001E0CB1" w:rsidRDefault="00BC5311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6</w:t>
      </w:r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)</w:t>
      </w:r>
      <w:r w:rsidR="002034D8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8F37EB" w:rsidRPr="001E0CB1">
        <w:rPr>
          <w:rFonts w:ascii="Times New Roman" w:hAnsi="Times New Roman" w:cs="Times New Roman"/>
          <w:bCs/>
          <w:iCs/>
          <w:sz w:val="24"/>
        </w:rPr>
        <w:t xml:space="preserve">dr. </w:t>
      </w:r>
      <w:proofErr w:type="spellStart"/>
      <w:r w:rsidR="008F37EB" w:rsidRPr="001E0CB1">
        <w:rPr>
          <w:rFonts w:ascii="Times New Roman" w:hAnsi="Times New Roman" w:cs="Times New Roman"/>
          <w:bCs/>
          <w:iCs/>
          <w:sz w:val="24"/>
        </w:rPr>
        <w:t>Bozîntan</w:t>
      </w:r>
      <w:proofErr w:type="spellEnd"/>
      <w:r w:rsidR="008F37EB" w:rsidRPr="001E0CB1">
        <w:rPr>
          <w:rFonts w:ascii="Times New Roman" w:hAnsi="Times New Roman" w:cs="Times New Roman"/>
          <w:bCs/>
          <w:iCs/>
          <w:sz w:val="24"/>
        </w:rPr>
        <w:t xml:space="preserve"> Aurora Carmen</w:t>
      </w:r>
      <w:r w:rsidR="002034D8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– reprezentant al </w:t>
      </w:r>
      <w:proofErr w:type="spellStart"/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Preşedintelui</w:t>
      </w:r>
      <w:proofErr w:type="spellEnd"/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Consiliului </w:t>
      </w:r>
      <w:proofErr w:type="spellStart"/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Judeţean</w:t>
      </w:r>
      <w:proofErr w:type="spellEnd"/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Satu Mare;</w:t>
      </w:r>
    </w:p>
    <w:p w14:paraId="1C27768F" w14:textId="7C099E12" w:rsidR="00C830FA" w:rsidRPr="001E0CB1" w:rsidRDefault="00BC5311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1E0C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7</w:t>
      </w:r>
      <w:r w:rsidR="00C830FA" w:rsidRPr="001E0C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)  </w:t>
      </w:r>
      <w:bookmarkStart w:id="3" w:name="_Hlk167277198"/>
      <w:r w:rsidR="00C830FA" w:rsidRPr="001E0C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dr. </w:t>
      </w:r>
      <w:proofErr w:type="spellStart"/>
      <w:r w:rsidR="001E0CB1" w:rsidRPr="001E0C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Halász</w:t>
      </w:r>
      <w:proofErr w:type="spellEnd"/>
      <w:r w:rsidR="001E0CB1" w:rsidRPr="001E0C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Anamaria</w:t>
      </w:r>
      <w:r w:rsidR="00C830FA" w:rsidRPr="001E0C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</w:t>
      </w:r>
      <w:bookmarkEnd w:id="3"/>
      <w:r w:rsidR="00C830FA" w:rsidRPr="001E0C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– reprezentant al Colegiului Medicilor Satu Mare;</w:t>
      </w:r>
    </w:p>
    <w:p w14:paraId="30FC12D5" w14:textId="1CBB18E6" w:rsidR="00C830FA" w:rsidRPr="001E0CB1" w:rsidRDefault="00BC5311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8</w:t>
      </w:r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) dna </w:t>
      </w:r>
      <w:r w:rsidR="002034D8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Cîmpean Otilia</w:t>
      </w:r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– reprezentant al filialei Satu Mare a Ordinului Asistenților Medicali Generaliști, Moașelor și Asistenților Medicali din România – cu statut de invitat</w:t>
      </w:r>
      <w:r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.</w:t>
      </w:r>
      <w:r w:rsidR="00C830FA" w:rsidRPr="001E0CB1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”</w:t>
      </w:r>
    </w:p>
    <w:p w14:paraId="516B48C6" w14:textId="77777777" w:rsidR="00C830FA" w:rsidRPr="002034D8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3B2853F" w14:textId="6AAD0D6E" w:rsidR="00C830FA" w:rsidRPr="00BC5311" w:rsidRDefault="00C830FA" w:rsidP="00C830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C830F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Art.II</w:t>
      </w:r>
      <w:proofErr w:type="spellEnd"/>
      <w:r w:rsidRPr="00C830F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.</w:t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</w:t>
      </w:r>
      <w:r w:rsidRPr="00BC53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Cu ducerea la îndeplinire se </w:t>
      </w:r>
      <w:proofErr w:type="spellStart"/>
      <w:r w:rsidRPr="00BC5311">
        <w:rPr>
          <w:rFonts w:ascii="Times New Roman" w:eastAsia="Times New Roman" w:hAnsi="Times New Roman" w:cs="Times New Roman"/>
          <w:sz w:val="24"/>
          <w:szCs w:val="24"/>
          <w:lang w:val="ro-RO"/>
        </w:rPr>
        <w:t>încredinţează</w:t>
      </w:r>
      <w:proofErr w:type="spellEnd"/>
      <w:r w:rsidRPr="00BC53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2034D8" w:rsidRPr="00BC5311">
        <w:rPr>
          <w:rFonts w:ascii="Times New Roman" w:eastAsia="Times New Roman" w:hAnsi="Times New Roman" w:cs="Times New Roman"/>
          <w:sz w:val="24"/>
          <w:szCs w:val="24"/>
          <w:lang w:val="ro-RO"/>
        </w:rPr>
        <w:t>Servici</w:t>
      </w:r>
      <w:r w:rsidRPr="00BC53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ul resurse umane, salarizare </w:t>
      </w:r>
      <w:r w:rsidR="00BC5311" w:rsidRPr="00BC5311">
        <w:rPr>
          <w:rStyle w:val="Fontdeparagrafimplicit1"/>
          <w:rFonts w:ascii="Times New Roman" w:hAnsi="Times New Roman" w:cs="Times New Roman"/>
          <w:sz w:val="24"/>
        </w:rPr>
        <w:t xml:space="preserve">din </w:t>
      </w:r>
      <w:proofErr w:type="spellStart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>cadrul</w:t>
      </w:r>
      <w:proofErr w:type="spellEnd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>aparatului</w:t>
      </w:r>
      <w:proofErr w:type="spellEnd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 xml:space="preserve"> de </w:t>
      </w:r>
      <w:proofErr w:type="spellStart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>specialitate</w:t>
      </w:r>
      <w:proofErr w:type="spellEnd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 xml:space="preserve"> al </w:t>
      </w:r>
      <w:proofErr w:type="spellStart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>Consiliului</w:t>
      </w:r>
      <w:proofErr w:type="spellEnd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>Judeţean</w:t>
      </w:r>
      <w:proofErr w:type="spellEnd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 xml:space="preserve"> Satu Mare </w:t>
      </w:r>
      <w:proofErr w:type="spellStart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>şi</w:t>
      </w:r>
      <w:proofErr w:type="spellEnd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 xml:space="preserve"> se </w:t>
      </w:r>
      <w:proofErr w:type="spellStart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>comunică</w:t>
      </w:r>
      <w:proofErr w:type="spellEnd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>Consiliului</w:t>
      </w:r>
      <w:proofErr w:type="spellEnd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 xml:space="preserve"> de </w:t>
      </w:r>
      <w:proofErr w:type="spellStart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>Administrație</w:t>
      </w:r>
      <w:proofErr w:type="spellEnd"/>
      <w:r w:rsidR="00BC5311" w:rsidRPr="00BC5311">
        <w:rPr>
          <w:rStyle w:val="Fontdeparagrafimplicit1"/>
          <w:rFonts w:ascii="Times New Roman" w:hAnsi="Times New Roman" w:cs="Times New Roman"/>
          <w:sz w:val="24"/>
        </w:rPr>
        <w:t xml:space="preserve"> al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Spitalului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Spitalului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BC5311"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şi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persoanelor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nominalizate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în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vederea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ducerii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 xml:space="preserve"> la </w:t>
      </w:r>
      <w:proofErr w:type="spellStart"/>
      <w:r w:rsidR="00BC5311" w:rsidRPr="00BC5311">
        <w:rPr>
          <w:rFonts w:ascii="Times New Roman" w:hAnsi="Times New Roman" w:cs="Times New Roman"/>
          <w:sz w:val="24"/>
        </w:rPr>
        <w:t>îndeplinire</w:t>
      </w:r>
      <w:proofErr w:type="spellEnd"/>
      <w:r w:rsidR="00BC5311" w:rsidRPr="00BC5311">
        <w:rPr>
          <w:rFonts w:ascii="Times New Roman" w:hAnsi="Times New Roman" w:cs="Times New Roman"/>
          <w:sz w:val="24"/>
        </w:rPr>
        <w:t>.</w:t>
      </w:r>
      <w:r w:rsidRPr="00BC53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2AE9642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EC729AF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4996F1E5" w14:textId="5065C2CE" w:rsidR="00C830FA" w:rsidRPr="00C830FA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>Satu Mare, ___________20</w:t>
      </w:r>
      <w:r w:rsidR="002034D8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="00202806">
        <w:rPr>
          <w:rFonts w:ascii="Times New Roman" w:eastAsia="Times New Roman" w:hAnsi="Times New Roman" w:cs="Times New Roman"/>
          <w:sz w:val="24"/>
          <w:szCs w:val="24"/>
          <w:lang w:val="ro-RO"/>
        </w:rPr>
        <w:t>4</w:t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</w:p>
    <w:p w14:paraId="3ECAB76E" w14:textId="77777777" w:rsidR="00C830FA" w:rsidRPr="00C830FA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1EBDD9E" w14:textId="77777777" w:rsidR="00C830FA" w:rsidRPr="00C830FA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0A1A407" w14:textId="77777777" w:rsidR="00C830FA" w:rsidRPr="00C830FA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41E9222" w14:textId="77777777" w:rsidR="00C830FA" w:rsidRPr="00C830FA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</w:p>
    <w:p w14:paraId="03D92149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INIŢIATOR:</w:t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  <w:t xml:space="preserve">       AVIZEAZĂ:</w:t>
      </w:r>
    </w:p>
    <w:p w14:paraId="3BDE9575" w14:textId="5757BB69" w:rsidR="00C830FA" w:rsidRPr="00C830FA" w:rsidRDefault="00C830FA" w:rsidP="00C830FA">
      <w:pPr>
        <w:spacing w:after="0" w:line="240" w:lineRule="auto"/>
        <w:ind w:left="720" w:firstLine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PREŞEDINTE,                                      SECRETAR </w:t>
      </w:r>
      <w:r w:rsidR="002034D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GENERAL </w:t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 JUDEŢULUI,</w:t>
      </w:r>
    </w:p>
    <w:p w14:paraId="65187C39" w14:textId="436BCC90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</w:t>
      </w: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</w:t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Pataki Csaba                                                 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Crasnai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Mihaela Elena-Ana   </w:t>
      </w:r>
    </w:p>
    <w:p w14:paraId="776284EC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1992595B" w14:textId="370F94E3" w:rsid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BCFAAFE" w14:textId="18DFCD02" w:rsidR="002034D8" w:rsidRDefault="002034D8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CC88D95" w14:textId="14EC6E64" w:rsidR="002034D8" w:rsidRDefault="002034D8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D539CF6" w14:textId="77777777" w:rsidR="002034D8" w:rsidRPr="00C830FA" w:rsidRDefault="002034D8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E7AC935" w14:textId="3CC410B8" w:rsid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8C23F74" w14:textId="5F093276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EE1B33A" w14:textId="33A5BA86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7F1634B" w14:textId="3BBA0AA4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B3700F4" w14:textId="382C8681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F30D211" w14:textId="2EF7896E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95FFDBA" w14:textId="2295AE53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34D7340" w14:textId="2D4B5AEF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EEC3FE4" w14:textId="085BE918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909FA56" w14:textId="1ED58D0F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1914DCC" w14:textId="3E623A51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963F989" w14:textId="6B68E657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2599530" w14:textId="77777777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94BBB5F" w14:textId="196026EC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DBA25D5" w14:textId="77777777" w:rsidR="00FC6C85" w:rsidRDefault="00FC6C8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EF2154F" w14:textId="77777777" w:rsidR="00FC6C85" w:rsidRDefault="00FC6C8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E28E8AA" w14:textId="77777777" w:rsidR="00FC6C85" w:rsidRDefault="00FC6C8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4F2A9C8" w14:textId="77777777" w:rsidR="00FC6C85" w:rsidRDefault="00FC6C8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92526C4" w14:textId="77777777" w:rsidR="00FC6C85" w:rsidRDefault="00FC6C8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75E1145" w14:textId="77777777" w:rsidR="00FC6C85" w:rsidRDefault="00FC6C8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8C1E56F" w14:textId="618B818E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FF60133" w14:textId="5B98C87C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F50176A" w14:textId="77777777" w:rsidR="000B2292" w:rsidRPr="00C830FA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1E5581D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o-RO"/>
        </w:rPr>
      </w:pPr>
      <w:r w:rsidRPr="00C830FA">
        <w:rPr>
          <w:rFonts w:ascii="Times New Roman" w:eastAsia="Times New Roman" w:hAnsi="Times New Roman" w:cs="Times New Roman"/>
          <w:sz w:val="16"/>
          <w:szCs w:val="16"/>
          <w:lang w:val="ro-RO"/>
        </w:rPr>
        <w:t>red./</w:t>
      </w:r>
      <w:proofErr w:type="spellStart"/>
      <w:r w:rsidRPr="00C830FA">
        <w:rPr>
          <w:rFonts w:ascii="Times New Roman" w:eastAsia="Times New Roman" w:hAnsi="Times New Roman" w:cs="Times New Roman"/>
          <w:sz w:val="16"/>
          <w:szCs w:val="16"/>
          <w:lang w:val="ro-RO"/>
        </w:rPr>
        <w:t>tehn.B.N</w:t>
      </w:r>
      <w:proofErr w:type="spellEnd"/>
      <w:r w:rsidRPr="00C830FA">
        <w:rPr>
          <w:rFonts w:ascii="Times New Roman" w:eastAsia="Times New Roman" w:hAnsi="Times New Roman" w:cs="Times New Roman"/>
          <w:sz w:val="16"/>
          <w:szCs w:val="16"/>
          <w:lang w:val="ro-RO"/>
        </w:rPr>
        <w:t>. 5ex.</w:t>
      </w:r>
      <w:r w:rsidRPr="00C830FA">
        <w:rPr>
          <w:rFonts w:ascii="Times New Roman" w:eastAsia="Times New Roman" w:hAnsi="Times New Roman" w:cs="Times New Roman"/>
          <w:b/>
          <w:sz w:val="16"/>
          <w:szCs w:val="16"/>
          <w:lang w:val="ro-RO"/>
        </w:rPr>
        <w:t xml:space="preserve">       </w:t>
      </w:r>
    </w:p>
    <w:p w14:paraId="108927C8" w14:textId="77777777" w:rsidR="00B40F85" w:rsidRDefault="00B40F85"/>
    <w:sectPr w:rsidR="00B40F85" w:rsidSect="00BD2346">
      <w:pgSz w:w="11906" w:h="16838" w:code="9"/>
      <w:pgMar w:top="270" w:right="1196" w:bottom="5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927F8"/>
    <w:multiLevelType w:val="hybridMultilevel"/>
    <w:tmpl w:val="1DFA6E2A"/>
    <w:lvl w:ilvl="0" w:tplc="E0BC4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1830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0FA"/>
    <w:rsid w:val="000B2292"/>
    <w:rsid w:val="000C2967"/>
    <w:rsid w:val="001042E6"/>
    <w:rsid w:val="00181F79"/>
    <w:rsid w:val="001E0CB1"/>
    <w:rsid w:val="00202806"/>
    <w:rsid w:val="002034D8"/>
    <w:rsid w:val="0022101F"/>
    <w:rsid w:val="00260FEA"/>
    <w:rsid w:val="004B169E"/>
    <w:rsid w:val="006801B5"/>
    <w:rsid w:val="00686C9F"/>
    <w:rsid w:val="0073153E"/>
    <w:rsid w:val="007E2473"/>
    <w:rsid w:val="008F37EB"/>
    <w:rsid w:val="00B06F17"/>
    <w:rsid w:val="00B40F85"/>
    <w:rsid w:val="00B619C8"/>
    <w:rsid w:val="00B71E95"/>
    <w:rsid w:val="00BC5311"/>
    <w:rsid w:val="00BD2346"/>
    <w:rsid w:val="00C830FA"/>
    <w:rsid w:val="00D21220"/>
    <w:rsid w:val="00DF5617"/>
    <w:rsid w:val="00E12439"/>
    <w:rsid w:val="00E767C9"/>
    <w:rsid w:val="00ED3A05"/>
    <w:rsid w:val="00F16B7F"/>
    <w:rsid w:val="00FC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7E4E5"/>
  <w15:chartTrackingRefBased/>
  <w15:docId w15:val="{1E423B21-F924-4E6B-B0D2-34F87B4B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2034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qFormat/>
    <w:rsid w:val="002034D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rsid w:val="002034D8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2034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Fontdeparagrafimplicit1">
    <w:name w:val="Font de paragraf implicit1"/>
    <w:rsid w:val="00D21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Andreea Karolyi</cp:lastModifiedBy>
  <cp:revision>20</cp:revision>
  <cp:lastPrinted>2024-05-23T05:26:00Z</cp:lastPrinted>
  <dcterms:created xsi:type="dcterms:W3CDTF">2021-02-17T13:22:00Z</dcterms:created>
  <dcterms:modified xsi:type="dcterms:W3CDTF">2024-05-24T07:51:00Z</dcterms:modified>
</cp:coreProperties>
</file>