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1B0DF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6F0B49FA" w14:textId="09962860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1F21FC79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5DF8326" w14:textId="7D361DDC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F76B3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D75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14:paraId="1AB736CD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BE22D4" w14:textId="77777777" w:rsid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4050FE" w14:textId="77777777" w:rsidR="00640B14" w:rsidRDefault="00640B14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F5E01A" w14:textId="77777777" w:rsidR="00640B14" w:rsidRPr="0076672D" w:rsidRDefault="00640B14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AD603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8D1359" w14:textId="77777777" w:rsidR="001F2FE9" w:rsidRPr="009A1E40" w:rsidRDefault="001F2FE9" w:rsidP="001F2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4EA5FAB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E64F9E4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22D36058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23D282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4F8417" w14:textId="628978C2" w:rsidR="0076672D" w:rsidRDefault="0076672D" w:rsidP="00766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Hotărâr</w:t>
      </w:r>
      <w:r w:rsidR="00640B14"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33D1AACA" w14:textId="77777777" w:rsidR="00640B14" w:rsidRPr="0076672D" w:rsidRDefault="00640B14" w:rsidP="00766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C60FA04" w14:textId="2E940752" w:rsidR="00AD7512" w:rsidRDefault="00F76B31" w:rsidP="00AD7512">
      <w:pPr>
        <w:autoSpaceDE w:val="0"/>
        <w:spacing w:line="240" w:lineRule="auto"/>
        <w:ind w:firstLine="720"/>
        <w:contextualSpacing/>
        <w:jc w:val="both"/>
        <w:rPr>
          <w:rStyle w:val="Fontdeparagrafimplicit"/>
          <w:rFonts w:ascii="Times New Roman" w:hAnsi="Times New Roman" w:cs="Times New Roman"/>
          <w:bCs/>
          <w:sz w:val="24"/>
          <w:szCs w:val="24"/>
        </w:rPr>
      </w:pPr>
      <w:r w:rsidRPr="002F51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</w:t>
      </w:r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proofErr w:type="gram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lit</w:t>
      </w:r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>.</w:t>
      </w:r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e</w:t>
      </w:r>
      <w:proofErr w:type="spellEnd"/>
      <w:proofErr w:type="gram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(4^1)</w:t>
      </w:r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(4^2),</w:t>
      </w:r>
      <w:r w:rsidR="00AD7512" w:rsidRPr="0022101F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. (4^</w:t>
      </w:r>
      <w:r w:rsidR="00AD7512">
        <w:rPr>
          <w:rStyle w:val="Fontdeparagrafimplicit"/>
          <w:rFonts w:ascii="Times New Roman" w:hAnsi="Times New Roman" w:cs="Times New Roman"/>
          <w:bCs/>
          <w:sz w:val="24"/>
          <w:szCs w:val="24"/>
        </w:rPr>
        <w:t>3</w:t>
      </w:r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>)</w:t>
      </w:r>
      <w:r w:rsidR="00AD7512">
        <w:rPr>
          <w:rStyle w:val="Fontdeparagrafimplicit"/>
          <w:rFonts w:ascii="Times New Roman" w:hAnsi="Times New Roman" w:cs="Times New Roman"/>
          <w:bCs/>
          <w:sz w:val="24"/>
          <w:szCs w:val="24"/>
        </w:rPr>
        <w:t>,</w:t>
      </w:r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. (5)</w:t>
      </w:r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. (8)</w:t>
      </w:r>
      <w:r w:rsidR="00AD751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="00AD7512" w:rsidRPr="00D21220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="00AD7512" w:rsidRPr="00D21220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109D2EA" w14:textId="77777777" w:rsidR="00640B14" w:rsidRDefault="00640B14" w:rsidP="00AD7512">
      <w:pPr>
        <w:autoSpaceDE w:val="0"/>
        <w:spacing w:line="240" w:lineRule="auto"/>
        <w:ind w:firstLine="720"/>
        <w:contextualSpacing/>
        <w:jc w:val="both"/>
        <w:rPr>
          <w:rStyle w:val="Fontdeparagrafimplicit"/>
          <w:rFonts w:ascii="Times New Roman" w:hAnsi="Times New Roman" w:cs="Times New Roman"/>
          <w:bCs/>
          <w:sz w:val="24"/>
          <w:szCs w:val="24"/>
        </w:rPr>
      </w:pPr>
    </w:p>
    <w:p w14:paraId="60BDC4D4" w14:textId="19391915" w:rsidR="00640B14" w:rsidRDefault="00640B14" w:rsidP="00640B14">
      <w:pPr>
        <w:ind w:firstLine="720"/>
        <w:jc w:val="both"/>
        <w:rPr>
          <w:bCs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văzând </w:t>
      </w:r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adresa</w:t>
      </w:r>
      <w:r w:rsidRPr="001E0CB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ui</w:t>
      </w:r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înregistrată la Consiliul Județean Satu Mare sub nr. 9623/23.04.2024, prin care ni s-a comunicat adresa </w:t>
      </w:r>
      <w:r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Colegiului Medicilor Satu Mare nr.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206</w:t>
      </w:r>
      <w:r w:rsidRPr="001042E6">
        <w:rPr>
          <w:rFonts w:ascii="Times New Roman" w:hAnsi="Times New Roman" w:cs="Times New Roman"/>
          <w:bCs/>
          <w:sz w:val="24"/>
          <w:szCs w:val="24"/>
          <w:lang w:val="ro-RO"/>
        </w:rPr>
        <w:t>/2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  <w:r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04</w:t>
      </w:r>
      <w:r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.202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>
        <w:rPr>
          <w:bCs/>
          <w:lang w:val="ro-RO"/>
        </w:rPr>
        <w:t>,</w:t>
      </w:r>
    </w:p>
    <w:p w14:paraId="172508B3" w14:textId="40E9D1EB" w:rsidR="00640B14" w:rsidRDefault="00640B14" w:rsidP="00640B1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r w:rsidRPr="00640B1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demisia domnului dr. </w:t>
      </w:r>
      <w:proofErr w:type="spellStart"/>
      <w:r w:rsidRPr="00640B14">
        <w:rPr>
          <w:rFonts w:ascii="Times New Roman" w:hAnsi="Times New Roman" w:cs="Times New Roman"/>
          <w:bCs/>
          <w:sz w:val="24"/>
          <w:szCs w:val="24"/>
          <w:lang w:val="ro-RO"/>
        </w:rPr>
        <w:t>Naghi</w:t>
      </w:r>
      <w:proofErr w:type="spellEnd"/>
      <w:r w:rsidRPr="00640B1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Emil din funcția de membru supleant al Consiliului de Administrație al </w:t>
      </w:r>
      <w:r w:rsidRPr="00640B14">
        <w:rPr>
          <w:rFonts w:ascii="Times New Roman" w:hAnsi="Times New Roman" w:cs="Times New Roman"/>
          <w:sz w:val="24"/>
          <w:szCs w:val="24"/>
          <w:lang w:val="ro-RO"/>
        </w:rPr>
        <w:t xml:space="preserve">Spitalul </w:t>
      </w:r>
      <w:proofErr w:type="spellStart"/>
      <w:r w:rsidRPr="00640B14">
        <w:rPr>
          <w:rFonts w:ascii="Times New Roman" w:hAnsi="Times New Roman" w:cs="Times New Roman"/>
          <w:sz w:val="24"/>
          <w:szCs w:val="24"/>
          <w:lang w:val="ro-RO"/>
        </w:rPr>
        <w:t>Orăşenesc</w:t>
      </w:r>
      <w:proofErr w:type="spellEnd"/>
      <w:r w:rsidRPr="00640B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40B14">
        <w:rPr>
          <w:rFonts w:ascii="Times New Roman" w:hAnsi="Times New Roman" w:cs="Times New Roman"/>
          <w:sz w:val="24"/>
          <w:szCs w:val="24"/>
          <w:lang w:val="ro-RO"/>
        </w:rPr>
        <w:t>Negreşti</w:t>
      </w:r>
      <w:proofErr w:type="spellEnd"/>
      <w:r w:rsidRPr="00640B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40B14">
        <w:rPr>
          <w:rFonts w:ascii="Times New Roman" w:hAnsi="Times New Roman" w:cs="Times New Roman"/>
          <w:sz w:val="24"/>
          <w:szCs w:val="24"/>
          <w:lang w:val="ro-RO"/>
        </w:rPr>
        <w:t>Oaş</w:t>
      </w:r>
      <w:proofErr w:type="spellEnd"/>
      <w:r w:rsidRPr="00640B14">
        <w:rPr>
          <w:rFonts w:ascii="Times New Roman" w:hAnsi="Times New Roman" w:cs="Times New Roman"/>
          <w:sz w:val="24"/>
          <w:szCs w:val="24"/>
          <w:lang w:val="ro-RO"/>
        </w:rPr>
        <w:t xml:space="preserve">, precum și propunerea făcută de către Colegiul Medicilor Satu Mare, în persoana doamnei </w:t>
      </w:r>
      <w:r w:rsidRPr="00640B14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dr. </w:t>
      </w:r>
      <w:proofErr w:type="spellStart"/>
      <w:r w:rsidRPr="00640B14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Halász</w:t>
      </w:r>
      <w:proofErr w:type="spellEnd"/>
      <w:r w:rsidRPr="00640B14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Anamaria</w:t>
      </w:r>
      <w:r w:rsidRPr="00640B14">
        <w:rPr>
          <w:rFonts w:ascii="Times New Roman" w:hAnsi="Times New Roman" w:cs="Times New Roman"/>
          <w:bCs/>
          <w:iCs/>
          <w:sz w:val="24"/>
          <w:szCs w:val="24"/>
          <w:lang w:val="ro-RO"/>
        </w:rPr>
        <w:t>,</w:t>
      </w:r>
    </w:p>
    <w:p w14:paraId="04DDD3DB" w14:textId="77777777" w:rsidR="00640B14" w:rsidRPr="00640B14" w:rsidRDefault="00640B14" w:rsidP="00640B1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</w:p>
    <w:p w14:paraId="55B48907" w14:textId="486DE1BE" w:rsidR="00F7447F" w:rsidRDefault="00F7447F" w:rsidP="00882E75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349B65F" w14:textId="09F9A2D8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56433" w14:textId="0B2CDE5B" w:rsid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35AFA70" w14:textId="77777777" w:rsidR="0060598D" w:rsidRPr="0076672D" w:rsidRDefault="0060598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5D91C481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3C2C69BF" w14:textId="2F5F5AD1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cu modificările și completările ulterioare</w:t>
      </w:r>
    </w:p>
    <w:p w14:paraId="782BD3CC" w14:textId="77777777" w:rsidR="002808DD" w:rsidRPr="0076672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EE198E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7FB3D1EC" w14:textId="2E79051B" w:rsidR="0076672D" w:rsidRPr="0076672D" w:rsidRDefault="0076672D" w:rsidP="0076672D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30893C2D" w14:textId="4A18AADA" w:rsidR="0076672D" w:rsidRPr="0076672D" w:rsidRDefault="0076672D" w:rsidP="0076672D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7667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1BD6647D" w14:textId="77777777" w:rsidR="0076672D" w:rsidRPr="0076672D" w:rsidRDefault="0076672D" w:rsidP="007667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0AD9D698" w14:textId="380047CE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98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6672D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620A4E1F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4063F15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3FAFE91C" w14:textId="4A40D0C2" w:rsidR="0076672D" w:rsidRDefault="0076672D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40866419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61F8043C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3639D505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24B524DD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33DE41C7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1B5C68C3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00CDC0CA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21B4EF4E" w14:textId="77777777" w:rsidR="00640B14" w:rsidRDefault="00640B14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6DE94D89" w14:textId="7FE3A465" w:rsidR="00B40F85" w:rsidRDefault="0076672D" w:rsidP="00832CC1">
      <w:pPr>
        <w:shd w:val="clear" w:color="auto" w:fill="FFFFFF"/>
        <w:spacing w:after="0" w:line="240" w:lineRule="auto"/>
        <w:jc w:val="both"/>
      </w:pPr>
      <w:proofErr w:type="spellStart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2808DD">
      <w:pgSz w:w="11906" w:h="16838" w:code="9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2D"/>
    <w:rsid w:val="00127E64"/>
    <w:rsid w:val="001F2FE9"/>
    <w:rsid w:val="002808DD"/>
    <w:rsid w:val="002E343C"/>
    <w:rsid w:val="0060598D"/>
    <w:rsid w:val="00640B14"/>
    <w:rsid w:val="0076672D"/>
    <w:rsid w:val="007E2473"/>
    <w:rsid w:val="00832CC1"/>
    <w:rsid w:val="00882E75"/>
    <w:rsid w:val="00AD7512"/>
    <w:rsid w:val="00B40F85"/>
    <w:rsid w:val="00CF627A"/>
    <w:rsid w:val="00D0732F"/>
    <w:rsid w:val="00F7447F"/>
    <w:rsid w:val="00F7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9DF60"/>
  <w15:chartTrackingRefBased/>
  <w15:docId w15:val="{206C2C93-ECA5-4D9D-8EBE-6F3C91F5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F76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11</cp:revision>
  <cp:lastPrinted>2024-05-23T05:32:00Z</cp:lastPrinted>
  <dcterms:created xsi:type="dcterms:W3CDTF">2021-02-17T13:25:00Z</dcterms:created>
  <dcterms:modified xsi:type="dcterms:W3CDTF">2024-05-23T05:37:00Z</dcterms:modified>
</cp:coreProperties>
</file>