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7143E" w14:textId="77777777" w:rsidR="00572281" w:rsidRDefault="00572281" w:rsidP="00572281">
      <w:pPr>
        <w:rPr>
          <w:b/>
        </w:rPr>
      </w:pPr>
    </w:p>
    <w:p w14:paraId="13A09639" w14:textId="77777777" w:rsidR="00572281" w:rsidRPr="00D33B9A" w:rsidRDefault="00572281" w:rsidP="00572281">
      <w:pPr>
        <w:rPr>
          <w:b/>
        </w:rPr>
      </w:pPr>
      <w:r w:rsidRPr="00D33B9A">
        <w:rPr>
          <w:b/>
        </w:rPr>
        <w:t>JUDEŢUL SATU MARE</w:t>
      </w:r>
    </w:p>
    <w:p w14:paraId="12AFBA63" w14:textId="77777777" w:rsidR="00572281" w:rsidRPr="00D33B9A" w:rsidRDefault="00572281" w:rsidP="00572281">
      <w:pPr>
        <w:rPr>
          <w:b/>
        </w:rPr>
      </w:pPr>
      <w:r w:rsidRPr="00D33B9A">
        <w:rPr>
          <w:b/>
        </w:rPr>
        <w:t>CONSILIUL JUDEŢEAN SATU MARE</w:t>
      </w:r>
    </w:p>
    <w:p w14:paraId="7A8E2BD9" w14:textId="77777777" w:rsidR="00572281" w:rsidRPr="00D33B9A" w:rsidRDefault="00572281" w:rsidP="00572281">
      <w:pPr>
        <w:pStyle w:val="Heading1"/>
        <w:spacing w:line="240" w:lineRule="auto"/>
      </w:pPr>
      <w:r w:rsidRPr="00D33B9A">
        <w:t>P R E Ş E D I N T E</w:t>
      </w:r>
    </w:p>
    <w:p w14:paraId="3B351367" w14:textId="46F9D504" w:rsidR="00572281" w:rsidRDefault="00572281" w:rsidP="00572281">
      <w:pPr>
        <w:pStyle w:val="Heading2"/>
        <w:spacing w:line="240" w:lineRule="auto"/>
        <w:rPr>
          <w:b w:val="0"/>
        </w:rPr>
      </w:pPr>
      <w:r>
        <w:rPr>
          <w:b w:val="0"/>
        </w:rPr>
        <w:t>NR.______</w:t>
      </w:r>
      <w:r>
        <w:rPr>
          <w:b w:val="0"/>
          <w:lang w:val="ro-RO"/>
        </w:rPr>
        <w:t>____</w:t>
      </w:r>
      <w:r w:rsidR="00F42FB3">
        <w:rPr>
          <w:b w:val="0"/>
        </w:rPr>
        <w:t>_/___________2</w:t>
      </w:r>
      <w:r w:rsidR="00834A1A">
        <w:rPr>
          <w:b w:val="0"/>
        </w:rPr>
        <w:t>02</w:t>
      </w:r>
      <w:r w:rsidR="000B1FE3">
        <w:rPr>
          <w:b w:val="0"/>
        </w:rPr>
        <w:t>4</w:t>
      </w:r>
    </w:p>
    <w:p w14:paraId="7E361BB9" w14:textId="77777777" w:rsidR="00572281" w:rsidRDefault="00572281" w:rsidP="00572281">
      <w:pPr>
        <w:jc w:val="both"/>
        <w:rPr>
          <w:b/>
        </w:rPr>
      </w:pPr>
    </w:p>
    <w:p w14:paraId="33E1D4A7" w14:textId="77777777" w:rsidR="00572281" w:rsidRDefault="00572281" w:rsidP="00572281">
      <w:pPr>
        <w:jc w:val="center"/>
        <w:rPr>
          <w:b/>
          <w:szCs w:val="28"/>
        </w:rPr>
      </w:pPr>
    </w:p>
    <w:p w14:paraId="205FA9CB" w14:textId="77777777" w:rsidR="00B4122E" w:rsidRDefault="00B4122E" w:rsidP="00572281">
      <w:pPr>
        <w:jc w:val="center"/>
        <w:rPr>
          <w:b/>
          <w:szCs w:val="28"/>
        </w:rPr>
      </w:pPr>
    </w:p>
    <w:p w14:paraId="05D7E6BD" w14:textId="77777777" w:rsidR="00B4122E" w:rsidRDefault="00B4122E" w:rsidP="00572281">
      <w:pPr>
        <w:jc w:val="center"/>
        <w:rPr>
          <w:b/>
          <w:szCs w:val="28"/>
        </w:rPr>
      </w:pPr>
    </w:p>
    <w:p w14:paraId="27793A02" w14:textId="77777777" w:rsidR="00B4122E" w:rsidRDefault="00B4122E" w:rsidP="00572281">
      <w:pPr>
        <w:jc w:val="center"/>
        <w:rPr>
          <w:b/>
          <w:szCs w:val="28"/>
        </w:rPr>
      </w:pPr>
    </w:p>
    <w:p w14:paraId="79A7E567" w14:textId="36A190F5" w:rsidR="00572281" w:rsidRDefault="00EB4EFE" w:rsidP="00572281">
      <w:pPr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REFERAT DE APROBARE</w:t>
      </w:r>
    </w:p>
    <w:p w14:paraId="042258CF" w14:textId="77777777" w:rsidR="000C5E32" w:rsidRDefault="000C5E32" w:rsidP="000C5E32">
      <w:pPr>
        <w:ind w:left="360" w:right="-335"/>
        <w:jc w:val="center"/>
      </w:pPr>
      <w:r w:rsidRPr="00DE7FF5">
        <w:rPr>
          <w:b/>
          <w:bCs/>
        </w:rPr>
        <w:t>pentru modificarea Hotărârii Consiliului Judeţean Satu Mare nr. 142 /2020</w:t>
      </w:r>
    </w:p>
    <w:p w14:paraId="34B5B0D3" w14:textId="77777777" w:rsidR="000C5E32" w:rsidRDefault="000C5E32" w:rsidP="000C5E32">
      <w:pPr>
        <w:ind w:left="360" w:right="-335"/>
        <w:jc w:val="center"/>
        <w:rPr>
          <w:b/>
          <w:bCs/>
          <w:lang w:val="ro-RO"/>
        </w:rPr>
      </w:pPr>
      <w:r>
        <w:rPr>
          <w:b/>
          <w:bCs/>
          <w:lang w:val="ro-RO"/>
        </w:rPr>
        <w:t xml:space="preserve">privind validarea componenței </w:t>
      </w:r>
      <w:r>
        <w:rPr>
          <w:b/>
          <w:bCs/>
        </w:rPr>
        <w:t xml:space="preserve">nominale a </w:t>
      </w:r>
      <w:r>
        <w:rPr>
          <w:b/>
          <w:bCs/>
          <w:lang w:val="ro-RO"/>
        </w:rPr>
        <w:t>Autorităţii Teritoriale de Ordine</w:t>
      </w:r>
    </w:p>
    <w:p w14:paraId="394D6E43" w14:textId="77777777" w:rsidR="000C5E32" w:rsidRDefault="000C5E32" w:rsidP="000C5E32">
      <w:pPr>
        <w:ind w:left="360" w:right="-335"/>
        <w:jc w:val="center"/>
        <w:rPr>
          <w:b/>
          <w:bCs/>
          <w:lang w:val="ro-RO"/>
        </w:rPr>
      </w:pPr>
      <w:r>
        <w:rPr>
          <w:b/>
          <w:bCs/>
          <w:lang w:val="ro-RO"/>
        </w:rPr>
        <w:t>Publică a Judeţului Satu Mare, pentru mandatul 2020-2024</w:t>
      </w:r>
    </w:p>
    <w:p w14:paraId="693821B7" w14:textId="0B603AD0" w:rsidR="00834A1A" w:rsidRDefault="00834A1A" w:rsidP="00834A1A">
      <w:pPr>
        <w:ind w:left="360" w:right="-335"/>
        <w:jc w:val="center"/>
        <w:rPr>
          <w:b/>
          <w:bCs/>
          <w:lang w:val="ro-RO"/>
        </w:rPr>
      </w:pPr>
    </w:p>
    <w:p w14:paraId="16008A5D" w14:textId="2DC8C38A" w:rsidR="000C5E32" w:rsidRDefault="000C5E32" w:rsidP="00834A1A">
      <w:pPr>
        <w:ind w:left="360" w:right="-335"/>
        <w:jc w:val="center"/>
        <w:rPr>
          <w:b/>
          <w:bCs/>
          <w:lang w:val="ro-RO"/>
        </w:rPr>
      </w:pPr>
    </w:p>
    <w:p w14:paraId="54EA8C09" w14:textId="69E2D1DC" w:rsidR="00C0145F" w:rsidRPr="00DE7FF5" w:rsidRDefault="000C5E32" w:rsidP="0042023B">
      <w:pPr>
        <w:ind w:left="-270" w:right="-3"/>
        <w:jc w:val="both"/>
        <w:rPr>
          <w:lang w:val="ro-RO"/>
        </w:rPr>
      </w:pPr>
      <w:r w:rsidRPr="00DE7FF5">
        <w:t xml:space="preserve">           </w:t>
      </w:r>
      <w:r>
        <w:t>R</w:t>
      </w:r>
      <w:r w:rsidRPr="00DE7FF5">
        <w:t xml:space="preserve">aportat la prevederile Hotărârii Consiliului Judeţean Satu Mare nr. 142/2020 privind validarea componenței nominale a Autorităţii Teritoriale de Ordine Publică a Judeţului Satu Mare, </w:t>
      </w:r>
      <w:r w:rsidRPr="00DE7FF5">
        <w:rPr>
          <w:lang w:val="ro-RO"/>
        </w:rPr>
        <w:t>pentru mandatul 2020-2024,</w:t>
      </w:r>
      <w:r w:rsidR="00C0145F">
        <w:rPr>
          <w:lang w:val="ro-RO"/>
        </w:rPr>
        <w:t xml:space="preserve"> cu modificările intervenite prin </w:t>
      </w:r>
      <w:r w:rsidR="00C0145F" w:rsidRPr="00DE7FF5">
        <w:t>Hotărâr</w:t>
      </w:r>
      <w:r w:rsidR="00C865BD">
        <w:t>ile</w:t>
      </w:r>
      <w:r w:rsidR="00C0145F" w:rsidRPr="00DE7FF5">
        <w:t xml:space="preserve"> Consiliului Judeţean Satu Mare nr. </w:t>
      </w:r>
      <w:r w:rsidR="00C0145F">
        <w:t>46</w:t>
      </w:r>
      <w:r w:rsidR="00C0145F" w:rsidRPr="00DE7FF5">
        <w:t>/202</w:t>
      </w:r>
      <w:r w:rsidR="00C0145F">
        <w:t>1</w:t>
      </w:r>
      <w:r w:rsidR="00B4122E">
        <w:t xml:space="preserve">, </w:t>
      </w:r>
      <w:r w:rsidR="00C865BD">
        <w:t>nr.</w:t>
      </w:r>
      <w:r w:rsidR="0042023B">
        <w:t xml:space="preserve"> </w:t>
      </w:r>
      <w:r w:rsidR="00C865BD">
        <w:t>3/2022</w:t>
      </w:r>
      <w:r w:rsidR="007E589A">
        <w:t>,</w:t>
      </w:r>
      <w:r w:rsidR="00B4122E">
        <w:t xml:space="preserve"> </w:t>
      </w:r>
      <w:r w:rsidR="007E589A">
        <w:t>nr.</w:t>
      </w:r>
      <w:r w:rsidR="00B4122E">
        <w:t xml:space="preserve"> 55/2022</w:t>
      </w:r>
      <w:r w:rsidR="007E589A">
        <w:t xml:space="preserve"> </w:t>
      </w:r>
      <w:r w:rsidR="003F42AC">
        <w:t xml:space="preserve">, nr.99/2023 </w:t>
      </w:r>
      <w:r w:rsidR="007E589A">
        <w:t>și nr.117/2023</w:t>
      </w:r>
      <w:r w:rsidR="00C865BD">
        <w:t>,</w:t>
      </w:r>
    </w:p>
    <w:p w14:paraId="08055FD3" w14:textId="25A4E52C" w:rsidR="00E45069" w:rsidRDefault="0042023B" w:rsidP="00E45069">
      <w:pPr>
        <w:ind w:left="-270"/>
        <w:jc w:val="both"/>
      </w:pPr>
      <w:r>
        <w:t xml:space="preserve">           luând în considerare</w:t>
      </w:r>
      <w:r w:rsidR="00E45069">
        <w:t xml:space="preserve"> </w:t>
      </w:r>
      <w:r w:rsidR="00E45069" w:rsidRPr="00227CD8">
        <w:t xml:space="preserve">adresa Inspectoratului </w:t>
      </w:r>
      <w:r w:rsidR="00E45069">
        <w:t>pentru Situaţii de Urgenţă ,,Someş</w:t>
      </w:r>
      <w:r w:rsidR="00E45069" w:rsidRPr="00227CD8">
        <w:t>"</w:t>
      </w:r>
      <w:r w:rsidR="00E45069">
        <w:t xml:space="preserve"> al Județului Satu Mare</w:t>
      </w:r>
      <w:r w:rsidR="00E45069" w:rsidRPr="00227CD8">
        <w:t xml:space="preserve"> nr. </w:t>
      </w:r>
      <w:r w:rsidR="007845C3">
        <w:t>800749</w:t>
      </w:r>
      <w:r w:rsidR="00E45069" w:rsidRPr="00227CD8">
        <w:t>/</w:t>
      </w:r>
      <w:r w:rsidR="007845C3">
        <w:t>13</w:t>
      </w:r>
      <w:r w:rsidR="00E45069">
        <w:t>.0</w:t>
      </w:r>
      <w:r w:rsidR="007845C3">
        <w:t>5</w:t>
      </w:r>
      <w:r w:rsidR="00E45069">
        <w:t>.202</w:t>
      </w:r>
      <w:r w:rsidR="007845C3">
        <w:t>4</w:t>
      </w:r>
      <w:r w:rsidR="00E45069" w:rsidRPr="00227CD8">
        <w:t xml:space="preserve">, înregistrată la </w:t>
      </w:r>
      <w:r w:rsidR="00E45069">
        <w:t>Consiliul</w:t>
      </w:r>
      <w:r w:rsidR="00E45069" w:rsidRPr="00227CD8">
        <w:t xml:space="preserve"> Judeţean Satu Mare cu nr. </w:t>
      </w:r>
      <w:r w:rsidR="007845C3">
        <w:t>10820</w:t>
      </w:r>
      <w:r w:rsidR="00E45069">
        <w:t>/</w:t>
      </w:r>
      <w:r w:rsidR="007845C3">
        <w:t>14</w:t>
      </w:r>
      <w:r w:rsidR="00E45069">
        <w:t>.0</w:t>
      </w:r>
      <w:r w:rsidR="007845C3">
        <w:t>5</w:t>
      </w:r>
      <w:r w:rsidR="00E45069">
        <w:t>.202</w:t>
      </w:r>
      <w:r w:rsidR="007845C3">
        <w:t>4</w:t>
      </w:r>
      <w:r w:rsidR="00E45069" w:rsidRPr="00227CD8">
        <w:t xml:space="preserve">, prin care </w:t>
      </w:r>
      <w:r w:rsidR="00E45069">
        <w:t>se comunic</w:t>
      </w:r>
      <w:r w:rsidR="00E45069">
        <w:rPr>
          <w:lang w:val="ro-RO"/>
        </w:rPr>
        <w:t xml:space="preserve">ă faptul că domnul locotenent-colonel </w:t>
      </w:r>
      <w:r w:rsidR="007845C3">
        <w:rPr>
          <w:lang w:val="ro-RO"/>
        </w:rPr>
        <w:t xml:space="preserve">Buzduga Sergiu Marius </w:t>
      </w:r>
      <w:r w:rsidR="00E45069">
        <w:rPr>
          <w:lang w:val="ro-RO"/>
        </w:rPr>
        <w:t xml:space="preserve">a fost </w:t>
      </w:r>
      <w:r w:rsidR="007845C3">
        <w:rPr>
          <w:lang w:val="ro-RO"/>
        </w:rPr>
        <w:t xml:space="preserve">numit în funcția de inspector șef </w:t>
      </w:r>
      <w:r w:rsidR="00E45069">
        <w:t xml:space="preserve"> al</w:t>
      </w:r>
      <w:r w:rsidR="00E45069" w:rsidRPr="009262D0">
        <w:t xml:space="preserve"> Inspectoratului pentru Situaţii de Urgenţă "Someş" a</w:t>
      </w:r>
      <w:r w:rsidR="00E45069">
        <w:t>l</w:t>
      </w:r>
      <w:r w:rsidR="00E45069" w:rsidRPr="009262D0">
        <w:t xml:space="preserve"> județului Satu Mare, </w:t>
      </w:r>
      <w:r w:rsidR="00E45069">
        <w:t xml:space="preserve">impunându-se astfel înlocuirea d-lui </w:t>
      </w:r>
      <w:r w:rsidR="00E45069">
        <w:rPr>
          <w:lang w:val="ro-RO"/>
        </w:rPr>
        <w:t>locotenent-colonel</w:t>
      </w:r>
      <w:r w:rsidR="007845C3">
        <w:rPr>
          <w:lang w:val="ro-RO"/>
        </w:rPr>
        <w:t xml:space="preserve"> Leuca Ovidiu-Traian</w:t>
      </w:r>
      <w:r w:rsidR="00E45069">
        <w:t xml:space="preserve">, în calitate de membru  de drept în cadrul </w:t>
      </w:r>
      <w:r w:rsidR="00E45069" w:rsidRPr="00DE7FF5">
        <w:t>Autorităţii Teritoriale de Ordine Publică a Judeţului Satu Mare</w:t>
      </w:r>
      <w:r w:rsidR="00E45069">
        <w:t>,</w:t>
      </w:r>
    </w:p>
    <w:p w14:paraId="362719BB" w14:textId="1D595082" w:rsidR="000C5E32" w:rsidRPr="00EE10A6" w:rsidRDefault="000C5E32" w:rsidP="0042023B">
      <w:pPr>
        <w:ind w:left="-270"/>
        <w:jc w:val="both"/>
      </w:pPr>
      <w:r w:rsidRPr="00EE10A6">
        <w:rPr>
          <w:bCs/>
          <w:lang w:val="ro-RO"/>
        </w:rPr>
        <w:t xml:space="preserve">   </w:t>
      </w:r>
      <w:r w:rsidR="0042023B">
        <w:rPr>
          <w:bCs/>
          <w:lang w:val="ro-RO"/>
        </w:rPr>
        <w:t xml:space="preserve">    </w:t>
      </w:r>
      <w:r w:rsidRPr="00EE10A6">
        <w:rPr>
          <w:bCs/>
          <w:lang w:val="ro-RO"/>
        </w:rPr>
        <w:t xml:space="preserve">  </w:t>
      </w:r>
      <w:r w:rsidRPr="00EE10A6">
        <w:t xml:space="preserve">ţinând cont de prevederile art.17 alineatele (2) şi (5) din Legea nr. 218/2002 privind organizarea şi funcţionarea Poliţiei Române, republicată, cu modificările şi completările ulterioare, coroborate cu prevederile art.7 şi ale art.9 din Regulamentul de organizare şi funcţionare a autorităţii teritoriale de ordine publică aprobat prin Hotărârea Guvernului României nr.787/2002, </w:t>
      </w:r>
    </w:p>
    <w:p w14:paraId="14FF8DFF" w14:textId="003EDD75" w:rsidR="00834A1A" w:rsidRPr="009D7CEC" w:rsidRDefault="00834A1A" w:rsidP="0042023B">
      <w:pPr>
        <w:spacing w:after="120"/>
        <w:ind w:left="-270"/>
        <w:jc w:val="both"/>
      </w:pPr>
      <w:r>
        <w:t xml:space="preserve">    </w:t>
      </w:r>
      <w:r w:rsidR="0042023B">
        <w:t xml:space="preserve">     </w:t>
      </w:r>
      <w:r>
        <w:t xml:space="preserve"> </w:t>
      </w:r>
      <w:r w:rsidRPr="009D7CEC">
        <w:t>în temeiul prevederilor art. 182 alin.(4) cu trimitere la art.136 alineatele (1), (2) și (8) lit</w:t>
      </w:r>
      <w:r>
        <w:t>.</w:t>
      </w:r>
      <w:r w:rsidRPr="009D7CEC">
        <w:t>a) din Ordonan</w:t>
      </w:r>
      <w:r w:rsidRPr="009D7CEC">
        <w:rPr>
          <w:lang w:val="ro-RO"/>
        </w:rPr>
        <w:t>ța de Urgență a Guvernului</w:t>
      </w:r>
      <w:r w:rsidRPr="009D7CEC">
        <w:t xml:space="preserve"> nr. 57/2019 privind Codul administrativ, cu modificările și completările ulterioare,</w:t>
      </w:r>
    </w:p>
    <w:p w14:paraId="0E4471AE" w14:textId="77777777" w:rsidR="0042023B" w:rsidRDefault="0042023B" w:rsidP="00572281">
      <w:pPr>
        <w:tabs>
          <w:tab w:val="left" w:pos="1152"/>
        </w:tabs>
        <w:jc w:val="center"/>
        <w:rPr>
          <w:b/>
          <w:szCs w:val="28"/>
        </w:rPr>
      </w:pPr>
    </w:p>
    <w:p w14:paraId="42995726" w14:textId="25782C33" w:rsidR="00572281" w:rsidRDefault="00572281" w:rsidP="00572281">
      <w:pPr>
        <w:tabs>
          <w:tab w:val="left" w:pos="1152"/>
        </w:tabs>
        <w:jc w:val="center"/>
        <w:rPr>
          <w:b/>
          <w:szCs w:val="28"/>
        </w:rPr>
      </w:pPr>
      <w:r>
        <w:rPr>
          <w:b/>
          <w:szCs w:val="28"/>
        </w:rPr>
        <w:t>INIŢIEZ:</w:t>
      </w:r>
    </w:p>
    <w:p w14:paraId="0FB12945" w14:textId="77777777" w:rsidR="00572281" w:rsidRDefault="00572281" w:rsidP="00572281">
      <w:pPr>
        <w:tabs>
          <w:tab w:val="left" w:pos="1152"/>
        </w:tabs>
        <w:jc w:val="center"/>
        <w:rPr>
          <w:b/>
          <w:szCs w:val="28"/>
        </w:rPr>
      </w:pPr>
    </w:p>
    <w:p w14:paraId="66C2DE92" w14:textId="77777777" w:rsidR="00D33B9A" w:rsidRDefault="00572281" w:rsidP="00FA5257">
      <w:pPr>
        <w:ind w:left="360" w:right="-335"/>
        <w:jc w:val="center"/>
        <w:rPr>
          <w:b/>
          <w:bCs/>
        </w:rPr>
      </w:pPr>
      <w:r>
        <w:rPr>
          <w:b/>
        </w:rPr>
        <w:t>Proiectul de hotărâre</w:t>
      </w:r>
      <w:r w:rsidR="00FA5257" w:rsidRPr="0038023D">
        <w:rPr>
          <w:b/>
          <w:bCs/>
          <w:szCs w:val="28"/>
        </w:rPr>
        <w:t xml:space="preserve"> </w:t>
      </w:r>
      <w:r w:rsidR="00FA5257" w:rsidRPr="0038023D">
        <w:rPr>
          <w:b/>
          <w:bCs/>
        </w:rPr>
        <w:t xml:space="preserve">pentru modificarea Hotărârii Consiliului Judeţean Satu Mare </w:t>
      </w:r>
    </w:p>
    <w:p w14:paraId="56BDDD58" w14:textId="1B354C75" w:rsidR="00FA5257" w:rsidRPr="0038023D" w:rsidRDefault="00FA5257" w:rsidP="00FA5257">
      <w:pPr>
        <w:ind w:left="360" w:right="-335"/>
        <w:jc w:val="center"/>
        <w:rPr>
          <w:b/>
          <w:bCs/>
          <w:lang w:val="ro-RO"/>
        </w:rPr>
      </w:pPr>
      <w:r w:rsidRPr="0038023D">
        <w:rPr>
          <w:b/>
          <w:bCs/>
        </w:rPr>
        <w:t xml:space="preserve">nr. 142 /2020 </w:t>
      </w:r>
      <w:r w:rsidRPr="0038023D">
        <w:rPr>
          <w:b/>
          <w:bCs/>
          <w:lang w:val="ro-RO"/>
        </w:rPr>
        <w:t xml:space="preserve">privind validarea componenței </w:t>
      </w:r>
      <w:r w:rsidRPr="0038023D">
        <w:rPr>
          <w:b/>
          <w:bCs/>
        </w:rPr>
        <w:t xml:space="preserve">nominale a </w:t>
      </w:r>
      <w:r w:rsidRPr="0038023D">
        <w:rPr>
          <w:b/>
          <w:bCs/>
          <w:lang w:val="ro-RO"/>
        </w:rPr>
        <w:t>Autorităţii Teritoriale de OrdinePublică a Judeţului Satu Mare, pentru mandatul 2020-2024</w:t>
      </w:r>
    </w:p>
    <w:p w14:paraId="1A88F517" w14:textId="4CE166E3" w:rsidR="00F106A0" w:rsidRDefault="00F106A0" w:rsidP="00834A1A">
      <w:pPr>
        <w:ind w:left="360" w:right="-335"/>
        <w:jc w:val="center"/>
        <w:rPr>
          <w:b/>
          <w:bCs/>
          <w:lang w:val="ro-RO"/>
        </w:rPr>
      </w:pPr>
    </w:p>
    <w:p w14:paraId="3B3EA672" w14:textId="77777777" w:rsidR="00834A1A" w:rsidRDefault="00834A1A" w:rsidP="00572281">
      <w:pPr>
        <w:jc w:val="center"/>
        <w:rPr>
          <w:bCs/>
        </w:rPr>
      </w:pPr>
    </w:p>
    <w:p w14:paraId="3D9EB052" w14:textId="77777777" w:rsidR="00572281" w:rsidRDefault="00572281" w:rsidP="00572281">
      <w:pPr>
        <w:tabs>
          <w:tab w:val="left" w:pos="3896"/>
        </w:tabs>
        <w:jc w:val="center"/>
        <w:rPr>
          <w:b/>
          <w:szCs w:val="28"/>
        </w:rPr>
      </w:pPr>
      <w:r>
        <w:rPr>
          <w:b/>
          <w:szCs w:val="28"/>
        </w:rPr>
        <w:t>INIŢIATOR:</w:t>
      </w:r>
    </w:p>
    <w:p w14:paraId="0BDF0D7D" w14:textId="77777777" w:rsidR="00572281" w:rsidRDefault="00572281" w:rsidP="00572281">
      <w:pPr>
        <w:tabs>
          <w:tab w:val="left" w:pos="3896"/>
        </w:tabs>
        <w:jc w:val="center"/>
        <w:rPr>
          <w:b/>
          <w:szCs w:val="28"/>
        </w:rPr>
      </w:pPr>
      <w:r>
        <w:rPr>
          <w:b/>
          <w:szCs w:val="28"/>
        </w:rPr>
        <w:t>PREŞEDINTE,</w:t>
      </w:r>
    </w:p>
    <w:p w14:paraId="071523C5" w14:textId="3C14E967" w:rsidR="00572281" w:rsidRDefault="00AA299F" w:rsidP="00572281">
      <w:pPr>
        <w:tabs>
          <w:tab w:val="left" w:pos="3896"/>
        </w:tabs>
        <w:jc w:val="center"/>
        <w:rPr>
          <w:szCs w:val="28"/>
        </w:rPr>
      </w:pPr>
      <w:r>
        <w:rPr>
          <w:szCs w:val="28"/>
        </w:rPr>
        <w:t>Pataki Csaba</w:t>
      </w:r>
    </w:p>
    <w:p w14:paraId="62CFC98A" w14:textId="77777777" w:rsidR="00B4122E" w:rsidRDefault="00B4122E" w:rsidP="00572281">
      <w:pPr>
        <w:tabs>
          <w:tab w:val="left" w:pos="3896"/>
        </w:tabs>
        <w:jc w:val="center"/>
        <w:rPr>
          <w:szCs w:val="28"/>
        </w:rPr>
      </w:pPr>
    </w:p>
    <w:p w14:paraId="653BAF62" w14:textId="77777777" w:rsidR="00B4122E" w:rsidRDefault="00B4122E" w:rsidP="00572281">
      <w:pPr>
        <w:tabs>
          <w:tab w:val="left" w:pos="3896"/>
        </w:tabs>
        <w:jc w:val="center"/>
        <w:rPr>
          <w:szCs w:val="28"/>
        </w:rPr>
      </w:pPr>
    </w:p>
    <w:p w14:paraId="2BC83B95" w14:textId="77777777" w:rsidR="00B4122E" w:rsidRDefault="00B4122E" w:rsidP="00572281">
      <w:pPr>
        <w:tabs>
          <w:tab w:val="left" w:pos="3896"/>
        </w:tabs>
        <w:jc w:val="center"/>
        <w:rPr>
          <w:szCs w:val="28"/>
        </w:rPr>
      </w:pPr>
    </w:p>
    <w:p w14:paraId="63A41EDB" w14:textId="77777777" w:rsidR="00B4122E" w:rsidRDefault="00B4122E" w:rsidP="00572281">
      <w:pPr>
        <w:tabs>
          <w:tab w:val="left" w:pos="3896"/>
        </w:tabs>
        <w:jc w:val="center"/>
        <w:rPr>
          <w:szCs w:val="28"/>
        </w:rPr>
      </w:pPr>
    </w:p>
    <w:p w14:paraId="0E669612" w14:textId="77777777" w:rsidR="00B4122E" w:rsidRDefault="00B4122E" w:rsidP="00572281">
      <w:pPr>
        <w:tabs>
          <w:tab w:val="left" w:pos="3896"/>
        </w:tabs>
        <w:jc w:val="center"/>
        <w:rPr>
          <w:szCs w:val="28"/>
        </w:rPr>
      </w:pPr>
    </w:p>
    <w:p w14:paraId="094AF42E" w14:textId="1B86416F" w:rsidR="00834A1A" w:rsidRDefault="00834A1A" w:rsidP="00572281">
      <w:pPr>
        <w:tabs>
          <w:tab w:val="left" w:pos="3896"/>
        </w:tabs>
        <w:jc w:val="center"/>
        <w:rPr>
          <w:szCs w:val="28"/>
        </w:rPr>
      </w:pPr>
    </w:p>
    <w:p w14:paraId="2FFD926A" w14:textId="2DE6BE55" w:rsidR="00834A1A" w:rsidRPr="00834A1A" w:rsidRDefault="00834A1A" w:rsidP="00572281">
      <w:pPr>
        <w:tabs>
          <w:tab w:val="left" w:pos="3896"/>
        </w:tabs>
        <w:jc w:val="center"/>
        <w:rPr>
          <w:sz w:val="16"/>
          <w:szCs w:val="16"/>
        </w:rPr>
      </w:pPr>
    </w:p>
    <w:p w14:paraId="08209AD9" w14:textId="2E8C0998" w:rsidR="00834A1A" w:rsidRPr="00834A1A" w:rsidRDefault="00834A1A" w:rsidP="00834A1A">
      <w:pPr>
        <w:tabs>
          <w:tab w:val="left" w:pos="3896"/>
        </w:tabs>
        <w:rPr>
          <w:sz w:val="16"/>
          <w:szCs w:val="16"/>
        </w:rPr>
      </w:pPr>
      <w:r w:rsidRPr="00834A1A">
        <w:rPr>
          <w:sz w:val="16"/>
          <w:szCs w:val="16"/>
        </w:rPr>
        <w:t>Red</w:t>
      </w:r>
      <w:r w:rsidR="001133E4">
        <w:rPr>
          <w:sz w:val="16"/>
          <w:szCs w:val="16"/>
        </w:rPr>
        <w:t xml:space="preserve"> </w:t>
      </w:r>
      <w:r w:rsidR="00B4122E">
        <w:rPr>
          <w:sz w:val="16"/>
          <w:szCs w:val="16"/>
        </w:rPr>
        <w:t>T.A.F.</w:t>
      </w:r>
      <w:r w:rsidR="001133E4">
        <w:rPr>
          <w:sz w:val="16"/>
          <w:szCs w:val="16"/>
        </w:rPr>
        <w:t>.</w:t>
      </w:r>
      <w:r w:rsidRPr="00834A1A">
        <w:rPr>
          <w:sz w:val="16"/>
          <w:szCs w:val="16"/>
        </w:rPr>
        <w:t xml:space="preserve"> 5 ex.</w:t>
      </w:r>
    </w:p>
    <w:sectPr w:rsidR="00834A1A" w:rsidRPr="00834A1A" w:rsidSect="0042023B">
      <w:pgSz w:w="12240" w:h="15840"/>
      <w:pgMar w:top="270" w:right="810" w:bottom="450" w:left="17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2281"/>
    <w:rsid w:val="000B1FE3"/>
    <w:rsid w:val="000C5E32"/>
    <w:rsid w:val="001133E4"/>
    <w:rsid w:val="00126AD8"/>
    <w:rsid w:val="00202827"/>
    <w:rsid w:val="00220C1D"/>
    <w:rsid w:val="003F42AC"/>
    <w:rsid w:val="0042023B"/>
    <w:rsid w:val="00572281"/>
    <w:rsid w:val="006B21FD"/>
    <w:rsid w:val="007845C3"/>
    <w:rsid w:val="007C47FF"/>
    <w:rsid w:val="007C6E85"/>
    <w:rsid w:val="007E328B"/>
    <w:rsid w:val="007E589A"/>
    <w:rsid w:val="00834A1A"/>
    <w:rsid w:val="0087483D"/>
    <w:rsid w:val="008E3170"/>
    <w:rsid w:val="008F622E"/>
    <w:rsid w:val="00AA299F"/>
    <w:rsid w:val="00B33EA7"/>
    <w:rsid w:val="00B4122E"/>
    <w:rsid w:val="00BD4F11"/>
    <w:rsid w:val="00C0145F"/>
    <w:rsid w:val="00C865BD"/>
    <w:rsid w:val="00D33B9A"/>
    <w:rsid w:val="00E45069"/>
    <w:rsid w:val="00EB4EFE"/>
    <w:rsid w:val="00F106A0"/>
    <w:rsid w:val="00F42FB3"/>
    <w:rsid w:val="00FA5257"/>
    <w:rsid w:val="00FB4A19"/>
    <w:rsid w:val="00FD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F741FE2"/>
  <w15:docId w15:val="{BDE2E916-337E-4F29-9DDA-A42E8C795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2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572281"/>
    <w:pPr>
      <w:keepNext/>
      <w:spacing w:line="276" w:lineRule="auto"/>
      <w:outlineLvl w:val="0"/>
    </w:pPr>
    <w:rPr>
      <w:b/>
      <w:lang w:val="en-US"/>
    </w:rPr>
  </w:style>
  <w:style w:type="paragraph" w:styleId="Heading2">
    <w:name w:val="heading 2"/>
    <w:basedOn w:val="Normal"/>
    <w:next w:val="Normal"/>
    <w:link w:val="Heading2Char"/>
    <w:qFormat/>
    <w:rsid w:val="00572281"/>
    <w:pPr>
      <w:keepNext/>
      <w:spacing w:line="276" w:lineRule="auto"/>
      <w:jc w:val="both"/>
      <w:outlineLvl w:val="1"/>
    </w:pPr>
    <w:rPr>
      <w:b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722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572281"/>
    <w:rPr>
      <w:rFonts w:ascii="Times New Roman" w:eastAsia="Times New Roman" w:hAnsi="Times New Roman" w:cs="Times New Roman"/>
      <w:b/>
      <w:sz w:val="24"/>
      <w:szCs w:val="24"/>
    </w:rPr>
  </w:style>
  <w:style w:type="paragraph" w:styleId="BodyText">
    <w:name w:val="Body Text"/>
    <w:basedOn w:val="Normal"/>
    <w:link w:val="BodyTextChar"/>
    <w:semiHidden/>
    <w:rsid w:val="00572281"/>
    <w:pPr>
      <w:jc w:val="both"/>
    </w:pPr>
    <w:rPr>
      <w:snapToGrid w:val="0"/>
      <w:sz w:val="28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572281"/>
    <w:rPr>
      <w:rFonts w:ascii="Times New Roman" w:eastAsia="Times New Roman" w:hAnsi="Times New Roman" w:cs="Times New Roman"/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Adina Tomsa</cp:lastModifiedBy>
  <cp:revision>27</cp:revision>
  <cp:lastPrinted>2021-04-15T11:08:00Z</cp:lastPrinted>
  <dcterms:created xsi:type="dcterms:W3CDTF">2016-08-26T07:58:00Z</dcterms:created>
  <dcterms:modified xsi:type="dcterms:W3CDTF">2024-05-15T09:44:00Z</dcterms:modified>
</cp:coreProperties>
</file>