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4A994" w14:textId="77777777" w:rsidR="00A24B25" w:rsidRDefault="00A24B25" w:rsidP="00A24B25">
      <w:pPr>
        <w:tabs>
          <w:tab w:val="left" w:pos="8010"/>
        </w:tabs>
        <w:spacing w:after="0" w:line="240" w:lineRule="auto"/>
        <w:rPr>
          <w:rFonts w:ascii="Times New Roman" w:hAnsi="Times New Roman"/>
          <w:b/>
        </w:rPr>
      </w:pPr>
    </w:p>
    <w:p w14:paraId="482D0302" w14:textId="12D7C703" w:rsidR="00A24B25" w:rsidRDefault="00A24B25" w:rsidP="00A24B25">
      <w:pPr>
        <w:tabs>
          <w:tab w:val="left" w:pos="801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ROMÂNIA                                                                                                                                     Anexa nr. 3 B</w:t>
      </w:r>
    </w:p>
    <w:p w14:paraId="01D949A2" w14:textId="6804B5DE" w:rsidR="00A24B25" w:rsidRDefault="00A24B25" w:rsidP="00A24B25">
      <w:pPr>
        <w:tabs>
          <w:tab w:val="left" w:pos="597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JUDEȚUL SATU MARE                                   </w:t>
      </w:r>
      <w:r w:rsidR="002D7C55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</w:rPr>
        <w:t>la Proiectul de hotărâre  nr</w:t>
      </w:r>
      <w:r w:rsidR="002D7C55">
        <w:rPr>
          <w:rFonts w:ascii="Times New Roman" w:hAnsi="Times New Roman"/>
        </w:rPr>
        <w:t>. _______  / _________</w:t>
      </w:r>
      <w:r>
        <w:rPr>
          <w:rFonts w:ascii="Times New Roman" w:hAnsi="Times New Roman"/>
        </w:rPr>
        <w:t>2024</w:t>
      </w:r>
    </w:p>
    <w:p w14:paraId="07EA8088" w14:textId="77777777" w:rsidR="00A24B25" w:rsidRDefault="00A24B25" w:rsidP="00A24B25">
      <w:pPr>
        <w:tabs>
          <w:tab w:val="left" w:pos="597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CONSILIUL JUDEȚEAN     </w:t>
      </w:r>
    </w:p>
    <w:p w14:paraId="4A51891F" w14:textId="77777777" w:rsidR="00A24B25" w:rsidRDefault="00A24B25" w:rsidP="00A24B25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</w:t>
      </w:r>
    </w:p>
    <w:p w14:paraId="35063F12" w14:textId="77777777" w:rsidR="00A24B25" w:rsidRDefault="00A24B25" w:rsidP="00A24B25">
      <w:pPr>
        <w:spacing w:line="360" w:lineRule="auto"/>
        <w:jc w:val="both"/>
        <w:rPr>
          <w:rFonts w:ascii="Times New Roman" w:hAnsi="Times New Roman"/>
          <w:b/>
        </w:rPr>
      </w:pPr>
    </w:p>
    <w:p w14:paraId="6455FB83" w14:textId="19B3156A" w:rsidR="00577295" w:rsidRDefault="00A24B25" w:rsidP="00577295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</w:t>
      </w:r>
      <w:r w:rsidR="00577295"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 xml:space="preserve"> </w:t>
      </w:r>
      <w:r w:rsidR="00577295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TAXE ȘCOLARE PRACTICATE DE ȘCOALA DE ARTE SATU MARE </w:t>
      </w:r>
    </w:p>
    <w:p w14:paraId="4BAE77C5" w14:textId="7BAFC632" w:rsidR="00A24B25" w:rsidRDefault="00577295" w:rsidP="00577295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</w:t>
      </w:r>
      <w:r w:rsidR="00A24B25">
        <w:rPr>
          <w:rFonts w:ascii="Times New Roman" w:hAnsi="Times New Roman"/>
          <w:b/>
        </w:rPr>
        <w:t xml:space="preserve">PENTRU </w:t>
      </w:r>
      <w:r>
        <w:rPr>
          <w:rFonts w:ascii="Times New Roman" w:hAnsi="Times New Roman"/>
          <w:b/>
        </w:rPr>
        <w:t>ANUL ȘCOLAR 2025-2026</w:t>
      </w:r>
    </w:p>
    <w:p w14:paraId="7F359F6C" w14:textId="045FA08C" w:rsidR="00A24B25" w:rsidRDefault="00A24B25" w:rsidP="00A24B25">
      <w:pPr>
        <w:spacing w:line="360" w:lineRule="auto"/>
        <w:jc w:val="center"/>
        <w:rPr>
          <w:rFonts w:ascii="Times New Roman" w:hAnsi="Times New Roman"/>
          <w:b/>
        </w:rPr>
      </w:pPr>
    </w:p>
    <w:tbl>
      <w:tblPr>
        <w:tblpPr w:leftFromText="180" w:rightFromText="180" w:bottomFromText="160" w:vertAnchor="text" w:horzAnchor="margin" w:tblpXSpec="center" w:tblpY="-19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4922"/>
        <w:gridCol w:w="2795"/>
      </w:tblGrid>
      <w:tr w:rsidR="00A24B25" w14:paraId="7A9ABE44" w14:textId="77777777" w:rsidTr="00A24B25">
        <w:trPr>
          <w:trHeight w:val="35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F0CA" w14:textId="77777777" w:rsidR="00A24B25" w:rsidRDefault="00A24B25">
            <w:pPr>
              <w:pStyle w:val="NoSpacing"/>
              <w:spacing w:line="25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Nr. crt.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4747" w14:textId="77777777" w:rsidR="00A24B25" w:rsidRDefault="00A24B25">
            <w:pPr>
              <w:pStyle w:val="NoSpacing"/>
              <w:spacing w:line="25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Denumire disciplină</w:t>
            </w:r>
          </w:p>
          <w:p w14:paraId="338E5D17" w14:textId="77777777" w:rsidR="00A24B25" w:rsidRDefault="00A24B2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5FD37" w14:textId="77777777" w:rsidR="00A24B25" w:rsidRDefault="00A24B25">
            <w:pPr>
              <w:pStyle w:val="NoSpacing"/>
              <w:spacing w:line="25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Taxe </w:t>
            </w:r>
          </w:p>
          <w:p w14:paraId="50201A38" w14:textId="77777777" w:rsidR="00A24B25" w:rsidRDefault="00A24B25">
            <w:pPr>
              <w:pStyle w:val="NoSpacing"/>
              <w:spacing w:line="256" w:lineRule="auto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     -lei-</w:t>
            </w:r>
          </w:p>
        </w:tc>
      </w:tr>
      <w:tr w:rsidR="00A24B25" w14:paraId="358C0B39" w14:textId="77777777" w:rsidTr="00A24B25">
        <w:trPr>
          <w:trHeight w:val="29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346F" w14:textId="77777777" w:rsidR="00A24B25" w:rsidRDefault="00A24B25" w:rsidP="00EB6EBE">
            <w:pPr>
              <w:numPr>
                <w:ilvl w:val="0"/>
                <w:numId w:val="1"/>
              </w:numPr>
              <w:spacing w:after="0" w:line="240" w:lineRule="auto"/>
              <w:ind w:left="0" w:hanging="75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585F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Canto muzică </w:t>
            </w:r>
            <w:proofErr w:type="spellStart"/>
            <w:r>
              <w:rPr>
                <w:rFonts w:ascii="Times New Roman" w:hAnsi="Times New Roman"/>
              </w:rPr>
              <w:t>uşoară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0A61" w14:textId="06995C88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800</w:t>
            </w:r>
          </w:p>
        </w:tc>
      </w:tr>
      <w:tr w:rsidR="00A24B25" w14:paraId="5D00CC7C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75768" w14:textId="77777777" w:rsidR="00A24B25" w:rsidRDefault="00A24B25" w:rsidP="00EB6EBE">
            <w:pPr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ind w:left="0" w:hanging="75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187B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Canto muzică populară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50F82" w14:textId="5E5DF565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800</w:t>
            </w:r>
          </w:p>
        </w:tc>
      </w:tr>
      <w:tr w:rsidR="00A24B25" w14:paraId="0828355B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9E39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3.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96C5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Canto clasic 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E7E6" w14:textId="1695C466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800</w:t>
            </w:r>
          </w:p>
        </w:tc>
      </w:tr>
      <w:tr w:rsidR="00A24B25" w14:paraId="418B2B9F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8C86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4.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2A773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Arte plastice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DE83" w14:textId="48FB8D3C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750</w:t>
            </w:r>
          </w:p>
        </w:tc>
      </w:tr>
      <w:tr w:rsidR="00A24B25" w14:paraId="579045AF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390C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5.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A435F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Actorie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6E53" w14:textId="2379ED85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750</w:t>
            </w:r>
          </w:p>
        </w:tc>
      </w:tr>
      <w:tr w:rsidR="00A24B25" w14:paraId="6D57AF1B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3B1E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6.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EC0FF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Pian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BAF8" w14:textId="6BD69078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750</w:t>
            </w:r>
          </w:p>
        </w:tc>
      </w:tr>
      <w:tr w:rsidR="00A24B25" w14:paraId="4F305F95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5980B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7.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B3F1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Chitară clasică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E525" w14:textId="35CDFB74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750</w:t>
            </w:r>
          </w:p>
        </w:tc>
      </w:tr>
      <w:tr w:rsidR="00A24B25" w14:paraId="5840D09F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FB83E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8.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D639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Chitară electrică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62F49" w14:textId="7C6E684F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750</w:t>
            </w:r>
          </w:p>
        </w:tc>
      </w:tr>
      <w:tr w:rsidR="00A24B25" w14:paraId="590A0614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03A14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9.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0F4B2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Chitară </w:t>
            </w:r>
            <w:proofErr w:type="spellStart"/>
            <w:r>
              <w:rPr>
                <w:rFonts w:ascii="Times New Roman" w:hAnsi="Times New Roman"/>
              </w:rPr>
              <w:t>bass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82BED" w14:textId="6E9DBA4E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750</w:t>
            </w:r>
          </w:p>
        </w:tc>
      </w:tr>
      <w:tr w:rsidR="00A24B25" w14:paraId="14E9E187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80514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10.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CBFA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Acordeon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E51A" w14:textId="0F2CC3A2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750</w:t>
            </w:r>
          </w:p>
        </w:tc>
      </w:tr>
      <w:tr w:rsidR="00A24B25" w14:paraId="3ED91D9B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DABAB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11.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F9EBB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Orgă electronică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3D14" w14:textId="6C25F324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750</w:t>
            </w:r>
          </w:p>
        </w:tc>
      </w:tr>
      <w:tr w:rsidR="00A24B25" w14:paraId="1F654492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882B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12.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1B0B1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Vioară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42C53" w14:textId="24174A1D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750</w:t>
            </w:r>
          </w:p>
        </w:tc>
      </w:tr>
      <w:tr w:rsidR="00A24B25" w14:paraId="11FBA90F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5568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13.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2B62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Instrument de suflat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615B5" w14:textId="47594C51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750</w:t>
            </w:r>
          </w:p>
        </w:tc>
      </w:tr>
      <w:tr w:rsidR="00A24B25" w14:paraId="6838CABF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151ED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14.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0FB1E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Balet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E77DA" w14:textId="7104C671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750</w:t>
            </w:r>
          </w:p>
        </w:tc>
      </w:tr>
      <w:tr w:rsidR="00A24B25" w14:paraId="1D6502D0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F872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15.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61F4F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Artă fotografică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BD0C6" w14:textId="291D066F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750</w:t>
            </w:r>
          </w:p>
        </w:tc>
      </w:tr>
      <w:tr w:rsidR="00A24B25" w14:paraId="51C87F2C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B8F5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16.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96F37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Ansamblu vocal-instrumental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4D26" w14:textId="16BB863F" w:rsidR="00A24B25" w:rsidRDefault="005772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  <w:r w:rsidR="00A24B25">
              <w:rPr>
                <w:rFonts w:ascii="Times New Roman" w:hAnsi="Times New Roman"/>
              </w:rPr>
              <w:t>750</w:t>
            </w:r>
          </w:p>
        </w:tc>
      </w:tr>
      <w:tr w:rsidR="00A24B25" w14:paraId="0DA99279" w14:textId="77777777" w:rsidTr="00A24B2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A90F" w14:textId="77777777" w:rsidR="00A24B25" w:rsidRDefault="00A24B2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17.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95168" w14:textId="77777777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Taxă înscriere pentru </w:t>
            </w:r>
            <w:proofErr w:type="spellStart"/>
            <w:r>
              <w:rPr>
                <w:rFonts w:ascii="Times New Roman" w:hAnsi="Times New Roman"/>
              </w:rPr>
              <w:t>cursanţi</w:t>
            </w:r>
            <w:proofErr w:type="spellEnd"/>
            <w:r>
              <w:rPr>
                <w:rFonts w:ascii="Times New Roman" w:hAnsi="Times New Roman"/>
              </w:rPr>
              <w:t xml:space="preserve"> anul I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DC06" w14:textId="688389FE" w:rsidR="00A24B25" w:rsidRDefault="00A24B2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577295">
              <w:rPr>
                <w:rFonts w:ascii="Times New Roman" w:hAnsi="Times New Roman"/>
              </w:rPr>
              <w:t xml:space="preserve">                  </w:t>
            </w:r>
            <w:r>
              <w:rPr>
                <w:rFonts w:ascii="Times New Roman" w:hAnsi="Times New Roman"/>
              </w:rPr>
              <w:t>50</w:t>
            </w:r>
          </w:p>
        </w:tc>
      </w:tr>
    </w:tbl>
    <w:p w14:paraId="3D64D997" w14:textId="77777777" w:rsidR="00A24B25" w:rsidRDefault="00A24B25" w:rsidP="00A24B25">
      <w:pPr>
        <w:tabs>
          <w:tab w:val="center" w:pos="46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0FC4115" w14:textId="77777777" w:rsidR="00A24B25" w:rsidRDefault="00A24B25" w:rsidP="00A24B25">
      <w:pPr>
        <w:tabs>
          <w:tab w:val="center" w:pos="46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4859AA8E" w14:textId="77777777" w:rsidR="00A24B25" w:rsidRDefault="00A24B25" w:rsidP="00A24B25">
      <w:pPr>
        <w:tabs>
          <w:tab w:val="center" w:pos="4680"/>
          <w:tab w:val="left" w:pos="7125"/>
        </w:tabs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PREŞEDINTE</w:t>
      </w:r>
      <w:r>
        <w:rPr>
          <w:rFonts w:ascii="Times New Roman" w:hAnsi="Times New Roman"/>
          <w:sz w:val="20"/>
          <w:szCs w:val="20"/>
        </w:rPr>
        <w:t xml:space="preserve">                                        </w:t>
      </w:r>
      <w:r>
        <w:rPr>
          <w:rFonts w:ascii="Times New Roman" w:hAnsi="Times New Roman"/>
          <w:b/>
          <w:sz w:val="20"/>
          <w:szCs w:val="20"/>
        </w:rPr>
        <w:t>DIRECȚIA ECONOMICĂ                                            S.C.C.I</w:t>
      </w:r>
    </w:p>
    <w:p w14:paraId="32F0E0F4" w14:textId="77777777" w:rsidR="00A24B25" w:rsidRDefault="00A24B25" w:rsidP="00A24B25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PATAKI CSABA                                     DIRECTOR EXECUTIV </w:t>
      </w:r>
      <w:r>
        <w:rPr>
          <w:rFonts w:ascii="Times New Roman" w:hAnsi="Times New Roman"/>
          <w:b/>
          <w:sz w:val="20"/>
          <w:szCs w:val="20"/>
        </w:rPr>
        <w:tab/>
        <w:t xml:space="preserve">       ȘEF SERVICIU </w:t>
      </w:r>
    </w:p>
    <w:p w14:paraId="5DF2C289" w14:textId="60173817" w:rsidR="00A24B25" w:rsidRDefault="00A24B25" w:rsidP="00A24B25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CZUMBIL SORANA                     </w:t>
      </w:r>
      <w:r w:rsidR="00577295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NAGY BRIGITTA MONICA</w:t>
      </w:r>
    </w:p>
    <w:p w14:paraId="451DF010" w14:textId="77777777" w:rsidR="00A24B25" w:rsidRDefault="00A24B25" w:rsidP="00A24B25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288F7E0A" w14:textId="77777777" w:rsidR="00A24B25" w:rsidRDefault="00A24B25" w:rsidP="00A24B25">
      <w:pPr>
        <w:spacing w:after="0" w:line="360" w:lineRule="auto"/>
        <w:ind w:left="709" w:right="-113" w:firstLine="11"/>
        <w:jc w:val="both"/>
        <w:rPr>
          <w:rFonts w:ascii="Times New Roman" w:hAnsi="Times New Roman"/>
          <w:b/>
          <w:sz w:val="20"/>
          <w:szCs w:val="20"/>
        </w:rPr>
      </w:pPr>
    </w:p>
    <w:p w14:paraId="23E31283" w14:textId="77777777" w:rsidR="00A24B25" w:rsidRDefault="00A24B25" w:rsidP="00A24B25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ab/>
      </w:r>
    </w:p>
    <w:p w14:paraId="5949ED00" w14:textId="77777777" w:rsidR="00A24B25" w:rsidRDefault="00A24B25" w:rsidP="00A24B25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ȘCOALA DE ARTE SATU MARE</w:t>
      </w:r>
    </w:p>
    <w:p w14:paraId="041608CC" w14:textId="77777777" w:rsidR="00A24B25" w:rsidRDefault="00A24B25" w:rsidP="00A24B25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MANAGER</w:t>
      </w:r>
    </w:p>
    <w:p w14:paraId="5C5C2DE2" w14:textId="77777777" w:rsidR="00A24B25" w:rsidRDefault="00A24B25" w:rsidP="00A24B25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DEAC MIRCEA GRIGORE</w:t>
      </w:r>
    </w:p>
    <w:p w14:paraId="575924A5" w14:textId="77777777" w:rsidR="00A24B25" w:rsidRDefault="00A24B25" w:rsidP="00A24B25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1DFBD37" w14:textId="77777777" w:rsidR="00A24B25" w:rsidRDefault="00A24B25" w:rsidP="00A24B25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</w:p>
    <w:p w14:paraId="4F6A9057" w14:textId="77777777" w:rsidR="00A24B25" w:rsidRDefault="00A24B25" w:rsidP="00A24B25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</w:p>
    <w:p w14:paraId="46303DA2" w14:textId="77777777" w:rsidR="00A24B25" w:rsidRDefault="00A24B25" w:rsidP="00A24B25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</w:p>
    <w:p w14:paraId="2A7AA804" w14:textId="77777777" w:rsidR="00A24B25" w:rsidRDefault="00A24B25" w:rsidP="00A24B25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</w:p>
    <w:p w14:paraId="43B95C7F" w14:textId="01C4DF77" w:rsidR="00A24B25" w:rsidRPr="001B256A" w:rsidRDefault="00A24B25" w:rsidP="00A24B25">
      <w:pPr>
        <w:tabs>
          <w:tab w:val="left" w:pos="8010"/>
        </w:tabs>
        <w:rPr>
          <w:rFonts w:ascii="Times New Roman" w:hAnsi="Times New Roman"/>
          <w:bCs/>
          <w:sz w:val="16"/>
          <w:szCs w:val="16"/>
        </w:rPr>
      </w:pPr>
      <w:proofErr w:type="spellStart"/>
      <w:r w:rsidRPr="001B256A">
        <w:rPr>
          <w:rFonts w:ascii="Times New Roman" w:hAnsi="Times New Roman"/>
          <w:bCs/>
          <w:sz w:val="16"/>
          <w:szCs w:val="16"/>
        </w:rPr>
        <w:t>Red</w:t>
      </w:r>
      <w:proofErr w:type="spellEnd"/>
      <w:r w:rsidRPr="001B256A">
        <w:rPr>
          <w:rFonts w:ascii="Times New Roman" w:hAnsi="Times New Roman"/>
          <w:bCs/>
          <w:sz w:val="16"/>
          <w:szCs w:val="16"/>
        </w:rPr>
        <w:t>/</w:t>
      </w:r>
      <w:proofErr w:type="spellStart"/>
      <w:r w:rsidRPr="001B256A">
        <w:rPr>
          <w:rFonts w:ascii="Times New Roman" w:hAnsi="Times New Roman"/>
          <w:bCs/>
          <w:sz w:val="16"/>
          <w:szCs w:val="16"/>
        </w:rPr>
        <w:t>Tehn.I.A.R</w:t>
      </w:r>
      <w:proofErr w:type="spellEnd"/>
      <w:r w:rsidRPr="001B256A">
        <w:rPr>
          <w:rFonts w:ascii="Times New Roman" w:hAnsi="Times New Roman"/>
          <w:bCs/>
          <w:sz w:val="16"/>
          <w:szCs w:val="16"/>
        </w:rPr>
        <w:t>/5.ex</w:t>
      </w:r>
    </w:p>
    <w:p w14:paraId="642C101E" w14:textId="77777777" w:rsidR="00BE05D7" w:rsidRDefault="00BE05D7"/>
    <w:sectPr w:rsidR="00BE05D7" w:rsidSect="002C0378">
      <w:pgSz w:w="12240" w:h="15840" w:code="1"/>
      <w:pgMar w:top="720" w:right="720" w:bottom="720" w:left="1440" w:header="0" w:footer="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844F1"/>
    <w:multiLevelType w:val="hybridMultilevel"/>
    <w:tmpl w:val="DC88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82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B25"/>
    <w:rsid w:val="001B256A"/>
    <w:rsid w:val="002C0378"/>
    <w:rsid w:val="002D7C55"/>
    <w:rsid w:val="00577295"/>
    <w:rsid w:val="00736754"/>
    <w:rsid w:val="00A24B25"/>
    <w:rsid w:val="00B81707"/>
    <w:rsid w:val="00BE05D7"/>
    <w:rsid w:val="00C24668"/>
    <w:rsid w:val="00CA5438"/>
    <w:rsid w:val="00FE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94FF1"/>
  <w15:chartTrackingRefBased/>
  <w15:docId w15:val="{337917BC-AA53-4D2A-99FC-5244925B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B25"/>
    <w:pPr>
      <w:spacing w:after="200" w:line="27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4B25"/>
    <w:pPr>
      <w:spacing w:after="0" w:line="240" w:lineRule="auto"/>
    </w:pPr>
    <w:rPr>
      <w:rFonts w:ascii="Calibri" w:eastAsia="Calibri" w:hAnsi="Calibri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Ilut</dc:creator>
  <cp:keywords/>
  <dc:description/>
  <cp:lastModifiedBy>Alina Ilut</cp:lastModifiedBy>
  <cp:revision>4</cp:revision>
  <dcterms:created xsi:type="dcterms:W3CDTF">2024-02-21T11:04:00Z</dcterms:created>
  <dcterms:modified xsi:type="dcterms:W3CDTF">2024-02-29T07:50:00Z</dcterms:modified>
</cp:coreProperties>
</file>