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01657" w14:textId="4C6FF37E" w:rsidR="002078F9" w:rsidRPr="008B4B67" w:rsidRDefault="002078F9" w:rsidP="00D837C5">
      <w:pPr>
        <w:spacing w:line="256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</w:pP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JUDEȚUL SATU MARE                                                                 </w:t>
      </w:r>
      <w:r w:rsidR="002864FF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</w:t>
      </w: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</w:t>
      </w:r>
      <w:proofErr w:type="spellStart"/>
      <w:r w:rsidRPr="008B4B67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  <w:t>Anexa</w:t>
      </w:r>
      <w:proofErr w:type="spellEnd"/>
      <w:r w:rsidRPr="008B4B67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  <w:t xml:space="preserve"> </w:t>
      </w:r>
    </w:p>
    <w:p w14:paraId="0DF5C5A6" w14:textId="63B5A6DE" w:rsidR="002078F9" w:rsidRPr="000678B9" w:rsidRDefault="002078F9" w:rsidP="00D837C5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CONSILIUL JUDEȚEAN     </w:t>
      </w: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0678B9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        </w:t>
      </w:r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la </w:t>
      </w:r>
      <w:proofErr w:type="spellStart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Proiectul</w:t>
      </w:r>
      <w:proofErr w:type="spellEnd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de </w:t>
      </w:r>
      <w:proofErr w:type="spellStart"/>
      <w:proofErr w:type="gramStart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Hotărâre</w:t>
      </w:r>
      <w:proofErr w:type="spellEnd"/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 nr</w:t>
      </w:r>
      <w:proofErr w:type="gramEnd"/>
      <w:r w:rsidR="00135C70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.___</w:t>
      </w:r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_</w:t>
      </w:r>
      <w:r w:rsidR="004A654A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__</w:t>
      </w:r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___/_</w:t>
      </w:r>
      <w:r w:rsidR="004A654A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__</w:t>
      </w:r>
      <w:r w:rsidRPr="000678B9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____202</w:t>
      </w:r>
      <w:r w:rsidR="000C2E6D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4</w:t>
      </w:r>
    </w:p>
    <w:p w14:paraId="3FA8199C" w14:textId="76A7B999" w:rsidR="002864FF" w:rsidRPr="00A96632" w:rsidRDefault="00A96632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966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</w:t>
      </w:r>
      <w:r w:rsidR="004A65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proofErr w:type="gramStart"/>
      <w:r w:rsidRPr="00A96632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A9663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înlocuiește</w:t>
      </w:r>
      <w:proofErr w:type="gramEnd"/>
      <w:r w:rsidRPr="00A9663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Anexa la HCJ Satu Mare nr.3</w:t>
      </w:r>
      <w:r w:rsidR="004A654A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3</w:t>
      </w:r>
      <w:r w:rsidRPr="00A9663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/201</w:t>
      </w:r>
      <w:r w:rsidR="004A654A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7</w:t>
      </w:r>
      <w:r w:rsidRPr="00A96632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23C35E46" w14:textId="6AD5FA3D" w:rsidR="00D837C5" w:rsidRPr="00A96632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41CF770" w14:textId="77777777" w:rsidR="00116B16" w:rsidRDefault="00116B16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B110BE" w14:textId="77777777" w:rsidR="00116B16" w:rsidRDefault="00116B16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EDDA6A" w14:textId="77777777" w:rsidR="00D837C5" w:rsidRPr="002864FF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96FAA7" w14:textId="74410C45" w:rsidR="00A213EB" w:rsidRDefault="00A213EB" w:rsidP="00A21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 w:rsidR="002864FF">
        <w:rPr>
          <w:rFonts w:ascii="Times New Roman" w:eastAsia="Times New Roman" w:hAnsi="Times New Roman" w:cs="Times New Roman"/>
          <w:b/>
          <w:sz w:val="24"/>
          <w:szCs w:val="24"/>
        </w:rPr>
        <w:t>Componența</w:t>
      </w:r>
      <w:proofErr w:type="spellEnd"/>
      <w:r w:rsidR="00286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B3183">
        <w:rPr>
          <w:rFonts w:ascii="Times New Roman" w:eastAsia="Times New Roman" w:hAnsi="Times New Roman" w:cs="Times New Roman"/>
          <w:b/>
          <w:sz w:val="24"/>
          <w:szCs w:val="24"/>
        </w:rPr>
        <w:t>nominală</w:t>
      </w:r>
      <w:proofErr w:type="spellEnd"/>
      <w:r w:rsidR="00286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 Echipei Intersectoriale Locale Satu Mare pentru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</w:t>
      </w:r>
    </w:p>
    <w:p w14:paraId="4B389F12" w14:textId="77777777" w:rsidR="00A213EB" w:rsidRDefault="00A213EB" w:rsidP="00A21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</w:t>
      </w:r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prevenirea </w:t>
      </w:r>
      <w:proofErr w:type="spellStart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combaterea exploatării copiilor prin muncă, prevenirea </w:t>
      </w:r>
      <w:proofErr w:type="spellStart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violenţei</w:t>
      </w:r>
      <w:proofErr w:type="spellEnd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asupra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</w:t>
      </w:r>
    </w:p>
    <w:p w14:paraId="06B5E861" w14:textId="32908A3E" w:rsidR="002864FF" w:rsidRPr="002864FF" w:rsidRDefault="00A213EB" w:rsidP="00A21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copilului </w:t>
      </w:r>
      <w:proofErr w:type="spellStart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 </w:t>
      </w:r>
      <w:proofErr w:type="spellStart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violenţei</w:t>
      </w:r>
      <w:proofErr w:type="spellEnd"/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6083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î</w:t>
      </w:r>
      <w:r w:rsidR="002864FF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 familie</w:t>
      </w:r>
    </w:p>
    <w:p w14:paraId="5A52683D" w14:textId="7958DAFE" w:rsidR="00D837C5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0D634FD" w14:textId="77777777" w:rsidR="00D837C5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F83BC6A" w14:textId="77777777" w:rsidR="00135C70" w:rsidRPr="002864FF" w:rsidRDefault="00135C70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A82D5F6" w14:textId="6AC117BD" w:rsidR="002864FF" w:rsidRPr="002864FF" w:rsidRDefault="002864FF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</w:p>
    <w:p w14:paraId="4BC5BAD3" w14:textId="07051114" w:rsidR="00452CFE" w:rsidRDefault="00E40478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E54C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OORDONATOR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</w:t>
      </w:r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proofErr w:type="spellStart"/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Pesek</w:t>
      </w:r>
      <w:proofErr w:type="spellEnd"/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Kinga</w:t>
      </w:r>
      <w:proofErr w:type="spellEnd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 reprezentant al  Direcției Generale de Asistență Socială și </w:t>
      </w:r>
      <w:r w:rsidR="00452CF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</w:t>
      </w:r>
    </w:p>
    <w:p w14:paraId="785707B8" w14:textId="44E9CEB1" w:rsidR="002864FF" w:rsidRDefault="00452CFE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</w:t>
      </w:r>
      <w:r w:rsidR="00E54C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Protecția Copilului a Județului Satu Mare;</w:t>
      </w:r>
    </w:p>
    <w:p w14:paraId="717DA392" w14:textId="77777777" w:rsidR="00E40478" w:rsidRPr="002864FF" w:rsidRDefault="00E40478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0AB7AAD" w14:textId="0894C86C" w:rsidR="00E54CC2" w:rsidRDefault="00E54CC2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 w:rsidR="00E40478" w:rsidRPr="002864F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MEMBRI:</w:t>
      </w:r>
      <w:r w:rsidR="00E4047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</w:t>
      </w:r>
      <w:r w:rsidR="008560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bookmarkStart w:id="0" w:name="_Hlk160455006"/>
      <w:r w:rsidR="008560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titular: </w:t>
      </w:r>
      <w:bookmarkStart w:id="1" w:name="_Hlk160455290"/>
      <w:r w:rsidR="00E4047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</w:t>
      </w:r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-na Bala Cristina</w:t>
      </w:r>
      <w:r w:rsidR="008560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–</w:t>
      </w:r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Maria</w:t>
      </w:r>
      <w:r w:rsidR="008560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 w:rsidR="0085607B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 d–</w:t>
      </w:r>
      <w:proofErr w:type="spellStart"/>
      <w:r w:rsidR="0085607B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na</w:t>
      </w:r>
      <w:proofErr w:type="spellEnd"/>
      <w:r w:rsidR="0085607B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Bretan Diana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0"/>
      <w:bookmarkEnd w:id="1"/>
      <w:r w:rsidR="00E4047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DD01761" w14:textId="6D17E59B" w:rsidR="002864FF" w:rsidRPr="002864FF" w:rsidRDefault="00E54CC2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</w:t>
      </w:r>
      <w:r w:rsidR="0085607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85607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Asociației ,,STEA” Satu Mare;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50A2CFF2" w14:textId="1FE7542B" w:rsidR="00A213EB" w:rsidRDefault="0085607B" w:rsidP="0085607B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r w:rsidR="00A213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titular: </w:t>
      </w:r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d-na </w:t>
      </w:r>
      <w:proofErr w:type="spellStart"/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Dobrica</w:t>
      </w:r>
      <w:r w:rsidR="00452CFE"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n</w:t>
      </w:r>
      <w:proofErr w:type="spellEnd"/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Andrea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reprezentant al Fundației ,, HANS </w:t>
      </w:r>
    </w:p>
    <w:p w14:paraId="731DAFB0" w14:textId="64316859" w:rsidR="002864FF" w:rsidRPr="002864FF" w:rsidRDefault="00A213EB" w:rsidP="0085607B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LINDNER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” Satu Mare;</w:t>
      </w:r>
    </w:p>
    <w:p w14:paraId="7BB9CA43" w14:textId="4BFB1359" w:rsidR="00A213EB" w:rsidRDefault="0085607B" w:rsidP="0085607B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r w:rsidR="00A213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titular: </w:t>
      </w:r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d-na Lucaci Ioana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d–</w:t>
      </w:r>
      <w:proofErr w:type="spellStart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na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2864FF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Filip Adina Maria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</w:t>
      </w:r>
    </w:p>
    <w:p w14:paraId="54E9EFC4" w14:textId="6DD97D22" w:rsidR="002864FF" w:rsidRPr="002864FF" w:rsidRDefault="00A213EB" w:rsidP="0085607B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proofErr w:type="spellStart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reprezentant</w:t>
      </w:r>
      <w:r w:rsidR="0085607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proofErr w:type="spellEnd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452CF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85607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Inspectoratului Teritorial de Munc</w:t>
      </w:r>
      <w:r w:rsidR="00DC159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ă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Mare;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12D86ECC" w14:textId="3085FCDA" w:rsidR="00452CFE" w:rsidRDefault="0085607B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bookmarkStart w:id="2" w:name="_Hlk160455304"/>
      <w:r w:rsidR="00A213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titular: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</w:t>
      </w:r>
      <w:r w:rsidR="00452CFE"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-nul</w:t>
      </w:r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proofErr w:type="spellStart"/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Macioca</w:t>
      </w:r>
      <w:proofErr w:type="spellEnd"/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Marius Bogdan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 d</w:t>
      </w:r>
      <w:r w:rsidR="00452CF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-</w:t>
      </w:r>
      <w:proofErr w:type="spellStart"/>
      <w:r w:rsidR="00452CF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nul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Mihoc Radu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</w:t>
      </w:r>
    </w:p>
    <w:p w14:paraId="2DA023B9" w14:textId="343FB71C" w:rsidR="002864FF" w:rsidRPr="002864FF" w:rsidRDefault="00452CFE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</w:t>
      </w:r>
      <w:r w:rsidR="00A213E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</w:t>
      </w:r>
      <w:proofErr w:type="spellStart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reprezentant</w:t>
      </w:r>
      <w:r w:rsidR="00C02B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proofErr w:type="spellEnd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C02B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Poliției Orașului Negrești</w:t>
      </w:r>
      <w:r w:rsidR="00DC159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Oaș;</w:t>
      </w:r>
    </w:p>
    <w:p w14:paraId="719F13F0" w14:textId="77777777" w:rsidR="00A213EB" w:rsidRDefault="009C25E8" w:rsidP="009C25E8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3" w:name="_Hlk160456617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 w:rsidR="00A213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bookmarkStart w:id="4" w:name="_Hlk160456370"/>
      <w:bookmarkStart w:id="5" w:name="_Hlk160455393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titular: </w:t>
      </w:r>
      <w:bookmarkEnd w:id="4"/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d-na</w:t>
      </w:r>
      <w:r w:rsid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Bertalan Gabriela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bookmarkStart w:id="6" w:name="_Hlk160456410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d</w:t>
      </w:r>
      <w:r w:rsidR="00452CF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-</w:t>
      </w:r>
      <w:proofErr w:type="spellStart"/>
      <w:r w:rsidR="00452CF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nul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Zimbru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Vasile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3"/>
      <w:bookmarkEnd w:id="5"/>
      <w:bookmarkEnd w:id="6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– </w:t>
      </w:r>
    </w:p>
    <w:p w14:paraId="73872ACC" w14:textId="00BDBC60" w:rsidR="002864FF" w:rsidRPr="002864FF" w:rsidRDefault="00A213EB" w:rsidP="009C25E8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reprezentan</w:t>
      </w:r>
      <w:r w:rsidR="00452CF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452CF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Poliției Municipiului Carei;</w:t>
      </w:r>
    </w:p>
    <w:p w14:paraId="41F53569" w14:textId="77777777" w:rsidR="00A213EB" w:rsidRDefault="009C25E8" w:rsidP="009C25E8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A213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titular: d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Radu Dorina Monica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d - </w:t>
      </w:r>
      <w:proofErr w:type="spellStart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na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Lei</w:t>
      </w:r>
      <w:r w:rsidR="00452CF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tne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r Csilla Boglarka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A213E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381D5F6" w14:textId="1E04BDE0" w:rsidR="002864FF" w:rsidRPr="002864FF" w:rsidRDefault="00A213EB" w:rsidP="009C25E8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– reprezentan</w:t>
      </w:r>
      <w:r w:rsidR="009C25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452CF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Direcției de Asistență Socială  Carei;</w:t>
      </w:r>
    </w:p>
    <w:p w14:paraId="57795D95" w14:textId="77777777" w:rsidR="00E25C87" w:rsidRDefault="00426F5D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</w:t>
      </w:r>
      <w:r w:rsidR="00452C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 w:rsidR="00A213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titulari: </w:t>
      </w:r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</w:t>
      </w:r>
      <w:r w:rsidR="00452CFE"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-nul</w:t>
      </w:r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proofErr w:type="spellStart"/>
      <w:r w:rsidRPr="00A21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Lodină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Violin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d–na</w:t>
      </w:r>
      <w:r w:rsidR="00A213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Hrihorișan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Felicia, </w:t>
      </w:r>
    </w:p>
    <w:p w14:paraId="56CBE285" w14:textId="77777777" w:rsidR="00E25C87" w:rsidRDefault="00E25C87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</w:t>
      </w:r>
      <w:r w:rsidR="00426F5D" w:rsidRPr="00E25C8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d–na Chiorean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proofErr w:type="spellStart"/>
      <w:r w:rsidR="00426F5D" w:rsidRPr="00E25C8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Liviana</w:t>
      </w:r>
      <w:proofErr w:type="spellEnd"/>
      <w:r w:rsidR="00426F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supleanți</w:t>
      </w:r>
      <w:r w:rsidR="00426F5D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0D304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d-</w:t>
      </w:r>
      <w:proofErr w:type="spellStart"/>
      <w:r w:rsidR="000D304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nul</w:t>
      </w:r>
      <w:proofErr w:type="spellEnd"/>
      <w:r w:rsidR="00426F5D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Mureșan Marius,</w:t>
      </w:r>
      <w:r w:rsidR="00426F5D" w:rsidRPr="00AF31E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o-RO"/>
        </w:rPr>
        <w:t xml:space="preserve"> </w:t>
      </w:r>
    </w:p>
    <w:p w14:paraId="6779CAEE" w14:textId="77777777" w:rsidR="00E25C87" w:rsidRDefault="00E25C87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o-RO"/>
        </w:rPr>
        <w:t xml:space="preserve">                                              </w:t>
      </w:r>
      <w:r w:rsidR="00426F5D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</w:t>
      </w:r>
      <w:r w:rsidR="002864FF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-na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proofErr w:type="spellStart"/>
      <w:r w:rsidR="00426F5D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Feșteu</w:t>
      </w:r>
      <w:proofErr w:type="spellEnd"/>
      <w:r w:rsidR="00426F5D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Simona și d–na Boca Ștefania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</w:t>
      </w:r>
      <w:r w:rsidR="00426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426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426F5D" w:rsidRPr="00426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426F5D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Inspectoratului de </w:t>
      </w:r>
    </w:p>
    <w:p w14:paraId="5ECA37E8" w14:textId="0ECF9860" w:rsidR="00E25C87" w:rsidRPr="00426F5D" w:rsidRDefault="00E25C87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426F5D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Poliție al Județului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Satu Mare;</w:t>
      </w:r>
      <w:r w:rsidR="002864FF" w:rsidRPr="00426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4FE3200B" w14:textId="77777777" w:rsidR="00135C70" w:rsidRDefault="00426F5D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E25C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bookmarkStart w:id="7" w:name="_Hlk160456501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titular: d</w:t>
      </w:r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proofErr w:type="spellStart"/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Erdei</w:t>
      </w:r>
      <w:proofErr w:type="spellEnd"/>
      <w:r w:rsidR="002864FF"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Cristina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d-</w:t>
      </w:r>
      <w:proofErr w:type="spellStart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na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Pop Alina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7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– reprezentan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</w:t>
      </w:r>
    </w:p>
    <w:p w14:paraId="6A5A2F83" w14:textId="46F4E9DC" w:rsidR="002864FF" w:rsidRPr="002864FF" w:rsidRDefault="00135C70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426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Direcției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Asistență Socială Negrești Oaș;</w:t>
      </w:r>
    </w:p>
    <w:p w14:paraId="46A32130" w14:textId="77777777" w:rsidR="00135C70" w:rsidRDefault="00426F5D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titular: d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Borlan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Rodica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reprezentant al Societății Naționale de Cruce </w:t>
      </w:r>
    </w:p>
    <w:p w14:paraId="20DDA656" w14:textId="0EC0C458" w:rsidR="002864FF" w:rsidRPr="002864FF" w:rsidRDefault="00135C70" w:rsidP="00426F5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426F5D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Roșie din România – Filiala Satu Mare;</w:t>
      </w:r>
      <w:r w:rsidR="00426F5D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4CC74F52" w14:textId="77777777" w:rsidR="00135C70" w:rsidRDefault="00426F5D" w:rsidP="00225079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8" w:name="_Hlk160456807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bookmarkStart w:id="9" w:name="_Hlk160457145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titular: d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r w:rsidR="002250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Iacob Camelia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  <w:r w:rsidR="00135C7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225079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</w:t>
      </w:r>
      <w:r w:rsidR="002864FF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-na </w:t>
      </w:r>
      <w:r w:rsidR="00225079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Tămășan Irina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8"/>
      <w:bookmarkEnd w:id="9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– </w:t>
      </w:r>
      <w:bookmarkStart w:id="10" w:name="_Hlk160456573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reprezentan</w:t>
      </w:r>
      <w:r w:rsidR="0022507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D3302AA" w14:textId="30309EAE" w:rsidR="002864FF" w:rsidRPr="002864FF" w:rsidRDefault="00135C70" w:rsidP="00225079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</w:t>
      </w:r>
      <w:r w:rsidR="0022507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10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Centrului de Prevenire, Evaluare și Consiliere Antid</w:t>
      </w:r>
      <w:r w:rsidR="00D837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ro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g Satu Mare;</w:t>
      </w:r>
    </w:p>
    <w:p w14:paraId="148C005E" w14:textId="1DA8C0BB" w:rsidR="00135C70" w:rsidRDefault="00225079" w:rsidP="00225079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11" w:name="_Hlk160457004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titular:</w:t>
      </w:r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-na</w:t>
      </w:r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76354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Havrincea</w:t>
      </w:r>
      <w:proofErr w:type="spellEnd"/>
      <w:r w:rsidR="0076354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Aurelia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35C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d-na </w:t>
      </w:r>
      <w:r w:rsidR="0076354D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Marchiș Adriana</w:t>
      </w:r>
      <w:bookmarkEnd w:id="11"/>
      <w:r w:rsidR="00135C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–</w:t>
      </w:r>
      <w:r w:rsidR="00135C7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</w:p>
    <w:p w14:paraId="239C82D2" w14:textId="77777777" w:rsidR="00135C70" w:rsidRDefault="00135C70" w:rsidP="00225079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reprezentan</w:t>
      </w:r>
      <w:r w:rsidR="007635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7635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Centrului Județean de Resurse și Asistență Educațională </w:t>
      </w:r>
    </w:p>
    <w:p w14:paraId="78F9E0F0" w14:textId="5D764359" w:rsidR="002864FF" w:rsidRPr="002864FF" w:rsidRDefault="00135C70" w:rsidP="00225079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Satu Mare;</w:t>
      </w:r>
    </w:p>
    <w:p w14:paraId="62FF71FF" w14:textId="3A3E6CE5" w:rsidR="000D304E" w:rsidRDefault="0076354D" w:rsidP="000D304E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titular: </w:t>
      </w:r>
      <w:r w:rsidRPr="00135C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</w:t>
      </w:r>
      <w:r w:rsidR="000D304E" w:rsidRPr="00135C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-nul</w:t>
      </w:r>
      <w:r w:rsidRPr="00135C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Farcaș Ciprian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</w:t>
      </w:r>
      <w:r w:rsidR="002864FF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-na </w:t>
      </w:r>
      <w:proofErr w:type="spellStart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Hiripi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proofErr w:type="spellStart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Izabell</w:t>
      </w:r>
      <w:proofErr w:type="spellEnd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reprezentan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5374556" w14:textId="1AE8EBDD" w:rsidR="002864FF" w:rsidRDefault="000D304E" w:rsidP="000D304E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</w:t>
      </w:r>
      <w:r w:rsidR="00135C7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Inspectoratului de Jandarmi Județean Satu Mare;</w:t>
      </w:r>
    </w:p>
    <w:p w14:paraId="33EC723C" w14:textId="77777777" w:rsidR="00135C70" w:rsidRDefault="00135C70" w:rsidP="000D304E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137A5421" w14:textId="77777777" w:rsidR="00135C70" w:rsidRDefault="00135C70" w:rsidP="000D304E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0E48EA6F" w14:textId="77777777" w:rsidR="00135C70" w:rsidRDefault="00135C70" w:rsidP="000D304E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41374D6" w14:textId="77777777" w:rsidR="00135C70" w:rsidRPr="002864FF" w:rsidRDefault="00135C70" w:rsidP="000D304E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64F9FDC" w14:textId="252AE07D" w:rsidR="00567F3E" w:rsidRDefault="0076354D" w:rsidP="0076354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12" w:name="_Hlk160457073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567F3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titular: d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Pallai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Ildiko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12"/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reprezentant al  Direcției de Sănătate Publică  Satu </w:t>
      </w:r>
      <w:r w:rsidR="00567F3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</w:t>
      </w:r>
    </w:p>
    <w:p w14:paraId="546BA851" w14:textId="10AE609F" w:rsidR="002864FF" w:rsidRPr="002864FF" w:rsidRDefault="00567F3E" w:rsidP="0076354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Mare;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21E400B2" w14:textId="2245C5AB" w:rsidR="00567F3E" w:rsidRDefault="0076354D" w:rsidP="0076354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567F3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titular: d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Szucs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Ritta</w:t>
      </w:r>
      <w:proofErr w:type="spellEnd"/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–</w:t>
      </w:r>
      <w:r w:rsidR="003C061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reprezentant al Asociației ,,Organizația Caritas a </w:t>
      </w:r>
    </w:p>
    <w:p w14:paraId="41250E7B" w14:textId="3596C629" w:rsidR="002864FF" w:rsidRPr="003C0615" w:rsidRDefault="00567F3E" w:rsidP="0076354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Diecezei Satu Mare”;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600AEC7B" w14:textId="4DC0D32D" w:rsidR="000D304E" w:rsidRPr="00567F3E" w:rsidRDefault="0076354D" w:rsidP="0076354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="000D304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bookmarkStart w:id="13" w:name="_Hlk160457250"/>
      <w:r w:rsidR="00567F3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titular: d</w:t>
      </w:r>
      <w:r w:rsidRPr="00D837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-na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Balint Eudochia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d-na Ardelean Rodica Mihaela</w:t>
      </w:r>
      <w:bookmarkEnd w:id="13"/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– </w:t>
      </w:r>
      <w:r w:rsidR="000D304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</w:t>
      </w:r>
    </w:p>
    <w:p w14:paraId="45A96378" w14:textId="63FC4658" w:rsidR="002864FF" w:rsidRPr="002864FF" w:rsidRDefault="000D304E" w:rsidP="0076354D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</w:t>
      </w:r>
      <w:r w:rsidR="00567F3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r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eprezentan</w:t>
      </w:r>
      <w:r w:rsidR="007635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7635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Poliției Locale  Satu Mare;</w:t>
      </w:r>
    </w:p>
    <w:p w14:paraId="5373D9D1" w14:textId="5101F4F5" w:rsidR="00567F3E" w:rsidRDefault="0076354D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14" w:name="_Hlk160457368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</w:t>
      </w:r>
      <w:r w:rsidR="00135C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567F3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titular: </w:t>
      </w:r>
      <w:r w:rsidRPr="00135C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d-na </w:t>
      </w:r>
      <w:proofErr w:type="spellStart"/>
      <w:r w:rsidR="00251C0C" w:rsidRPr="00135C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Apan</w:t>
      </w:r>
      <w:proofErr w:type="spellEnd"/>
      <w:r w:rsidR="00251C0C" w:rsidRPr="00135C7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Cristina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d-na </w:t>
      </w:r>
      <w:r w:rsidR="00251C0C"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Popescu Monica</w:t>
      </w:r>
      <w:r w:rsidR="00251C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="002864FF"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– 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reprezentan</w:t>
      </w:r>
      <w:r w:rsidR="000D304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</w:t>
      </w:r>
      <w:r w:rsidR="00135C7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</w:t>
      </w:r>
      <w:r w:rsidR="00567F3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</w:t>
      </w:r>
    </w:p>
    <w:p w14:paraId="73600117" w14:textId="5EAE3802" w:rsidR="000B22CD" w:rsidRPr="000D304E" w:rsidRDefault="00567F3E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Direcției de Asistență Socială Satu Mare;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bookmarkEnd w:id="14"/>
    </w:p>
    <w:p w14:paraId="1C24DA97" w14:textId="72EA962D" w:rsidR="000D304E" w:rsidRPr="00567F3E" w:rsidRDefault="00251C0C" w:rsidP="00251C0C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r w:rsidR="00567F3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titular: </w:t>
      </w:r>
      <w:r w:rsidRPr="00567F3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d-na Varga Bogdana Nicoleta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supleant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864F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d-na </w:t>
      </w:r>
      <w:proofErr w:type="spellStart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Sabados</w:t>
      </w:r>
      <w:proofErr w:type="spellEnd"/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Andreea</w:t>
      </w:r>
      <w:r w:rsidR="00567F3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Pr="00AF31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>Georgiana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Pr="002864F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– </w:t>
      </w:r>
      <w:r w:rsidR="000D304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  </w:t>
      </w:r>
    </w:p>
    <w:p w14:paraId="5C88D13D" w14:textId="6FBC6AAA" w:rsidR="00251C0C" w:rsidRPr="003C0615" w:rsidRDefault="000D304E" w:rsidP="00251C0C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                    </w:t>
      </w:r>
      <w:r w:rsidR="00567F3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    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="00567F3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  </w:t>
      </w:r>
      <w:r w:rsidR="00251C0C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reprezentanți ai Spitalului Județean de Urgență Satu Mare;</w:t>
      </w:r>
      <w:r w:rsidR="00251C0C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</w:p>
    <w:p w14:paraId="46B37788" w14:textId="77777777" w:rsidR="00251C0C" w:rsidRDefault="00251C0C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AA8DD78" w14:textId="612CB769" w:rsidR="00567F3E" w:rsidRDefault="006B66E0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 w:rsidR="002864FF" w:rsidRPr="002864F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SE</w:t>
      </w:r>
      <w:r w:rsidR="00251C0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</w:t>
      </w:r>
      <w:r w:rsidR="002864FF" w:rsidRPr="002864F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RETAR TEHNIC:</w:t>
      </w:r>
      <w:r w:rsidR="00567F3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67F3E" w:rsidRPr="00567F3E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-na Silaghi Mihaela - Georgeta – reprezentant al  Direcției Generale de Asistență </w:t>
      </w:r>
    </w:p>
    <w:p w14:paraId="79C390F3" w14:textId="10173C0D" w:rsidR="000B22CD" w:rsidRPr="00567F3E" w:rsidRDefault="00567F3E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</w:t>
      </w:r>
      <w:r w:rsidR="006B66E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Socială și Protecția Copilului a </w:t>
      </w:r>
      <w:r w:rsidR="00DC159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</w:t>
      </w:r>
      <w:r w:rsidR="002864FF" w:rsidRPr="003C06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udețului Satu Mare.</w:t>
      </w:r>
    </w:p>
    <w:p w14:paraId="5CE9839B" w14:textId="77777777" w:rsidR="00251C0C" w:rsidRDefault="00251C0C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</w:p>
    <w:p w14:paraId="696B1482" w14:textId="77777777" w:rsidR="00251C0C" w:rsidRDefault="00251C0C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</w:p>
    <w:p w14:paraId="037C193F" w14:textId="77777777" w:rsidR="00251C0C" w:rsidRDefault="00251C0C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</w:p>
    <w:p w14:paraId="3BC48915" w14:textId="77777777" w:rsidR="00251C0C" w:rsidRPr="00D837C5" w:rsidRDefault="00251C0C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</w:p>
    <w:p w14:paraId="01EC68EC" w14:textId="77777777" w:rsidR="000B22CD" w:rsidRPr="00D837C5" w:rsidRDefault="000B22CD" w:rsidP="00D837C5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</w:pPr>
    </w:p>
    <w:p w14:paraId="06D55643" w14:textId="42D41723" w:rsidR="002078F9" w:rsidRPr="00E13AB0" w:rsidRDefault="00567F3E" w:rsidP="00567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proofErr w:type="gramStart"/>
      <w:r w:rsidR="002078F9" w:rsidRPr="00E13AB0">
        <w:rPr>
          <w:rFonts w:ascii="Times New Roman" w:eastAsia="Times New Roman" w:hAnsi="Times New Roman" w:cs="Times New Roman"/>
          <w:b/>
          <w:bCs/>
          <w:sz w:val="24"/>
          <w:szCs w:val="24"/>
        </w:rPr>
        <w:t>PREȘEDINTE</w:t>
      </w:r>
      <w:r w:rsidR="002078F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2078F9" w:rsidRPr="00E13A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proofErr w:type="gramEnd"/>
      <w:r w:rsidR="002078F9" w:rsidRPr="00E13A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SECRETAR GENERAL AL JUDEȚULUI</w:t>
      </w:r>
      <w:r w:rsidR="002078F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14:paraId="415B0ACD" w14:textId="77777777" w:rsidR="002078F9" w:rsidRDefault="002078F9" w:rsidP="0056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101893" w14:textId="133738EC" w:rsidR="00D837C5" w:rsidRDefault="002078F9" w:rsidP="0056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proofErr w:type="spellStart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Csaba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</w:t>
      </w:r>
      <w:proofErr w:type="spellStart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>Crasnai</w:t>
      </w:r>
      <w:proofErr w:type="spellEnd"/>
      <w:r w:rsidRPr="00E13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Mihaela Elena Ana</w:t>
      </w:r>
    </w:p>
    <w:p w14:paraId="085E1B6C" w14:textId="77777777" w:rsidR="00D837C5" w:rsidRDefault="00D837C5" w:rsidP="0056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45FB6AA1" w14:textId="4F9722A4" w:rsidR="00D837C5" w:rsidRDefault="00D837C5" w:rsidP="0056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0A1DE539" w14:textId="77777777" w:rsidR="00251C0C" w:rsidRDefault="00251C0C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76AEB992" w14:textId="77777777" w:rsidR="00251C0C" w:rsidRDefault="00251C0C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53E0419F" w14:textId="77777777" w:rsidR="00567F3E" w:rsidRDefault="00567F3E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573F990F" w14:textId="77777777" w:rsidR="00567F3E" w:rsidRDefault="00567F3E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4AFFC99B" w14:textId="77777777" w:rsidR="00567F3E" w:rsidRDefault="00567F3E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00FE33E6" w14:textId="77777777" w:rsidR="00567F3E" w:rsidRDefault="00567F3E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7A70FE5B" w14:textId="77777777" w:rsidR="00567F3E" w:rsidRDefault="00567F3E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74B6F947" w14:textId="77777777" w:rsidR="00567F3E" w:rsidRDefault="00567F3E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59CC502E" w14:textId="77777777" w:rsidR="00251C0C" w:rsidRDefault="00251C0C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6C88F484" w14:textId="77777777" w:rsidR="00251C0C" w:rsidRDefault="00251C0C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305D4EA0" w14:textId="77777777" w:rsidR="00251C0C" w:rsidRDefault="00251C0C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7418E011" w14:textId="77777777" w:rsidR="00D837C5" w:rsidRPr="000B22CD" w:rsidRDefault="00D837C5" w:rsidP="00D8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19F0484A" w14:textId="2156AD17" w:rsidR="002078F9" w:rsidRPr="007159EE" w:rsidRDefault="002078F9" w:rsidP="00567F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                                                           </w:t>
      </w:r>
      <w:r w:rsidR="00567F3E">
        <w:t xml:space="preserve">                             </w:t>
      </w:r>
      <w:r>
        <w:t xml:space="preserve"> </w:t>
      </w:r>
      <w:proofErr w:type="spellStart"/>
      <w:r w:rsidRPr="007159EE">
        <w:rPr>
          <w:rFonts w:ascii="Times New Roman" w:hAnsi="Times New Roman" w:cs="Times New Roman"/>
          <w:b/>
          <w:bCs/>
          <w:sz w:val="24"/>
          <w:szCs w:val="24"/>
        </w:rPr>
        <w:t>Coordonator</w:t>
      </w:r>
      <w:proofErr w:type="spellEnd"/>
      <w:r w:rsidRPr="007159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59EE">
        <w:rPr>
          <w:rFonts w:ascii="Times New Roman" w:hAnsi="Times New Roman" w:cs="Times New Roman"/>
          <w:b/>
          <w:bCs/>
          <w:sz w:val="24"/>
          <w:szCs w:val="24"/>
        </w:rPr>
        <w:t>Compartiment</w:t>
      </w:r>
      <w:proofErr w:type="spellEnd"/>
      <w:r w:rsidRPr="007159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59EE">
        <w:rPr>
          <w:rFonts w:ascii="Times New Roman" w:hAnsi="Times New Roman" w:cs="Times New Roman"/>
          <w:b/>
          <w:bCs/>
          <w:sz w:val="24"/>
          <w:szCs w:val="24"/>
        </w:rPr>
        <w:t>Autoritate</w:t>
      </w:r>
      <w:proofErr w:type="spellEnd"/>
      <w:r w:rsidRPr="007159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Tu</w:t>
      </w:r>
      <w:r w:rsidRPr="007159EE">
        <w:rPr>
          <w:rFonts w:ascii="Times New Roman" w:hAnsi="Times New Roman" w:cs="Times New Roman"/>
          <w:b/>
          <w:bCs/>
          <w:sz w:val="24"/>
          <w:szCs w:val="24"/>
        </w:rPr>
        <w:t>telară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011A1E2A" w14:textId="77777777" w:rsidR="00251C0C" w:rsidRDefault="002078F9" w:rsidP="00567F3E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E15002D" w14:textId="6667799D" w:rsidR="00251C0C" w:rsidRPr="00443F1E" w:rsidRDefault="002078F9" w:rsidP="00567F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51C0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67F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51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43F1E">
        <w:rPr>
          <w:rFonts w:ascii="Times New Roman" w:hAnsi="Times New Roman" w:cs="Times New Roman"/>
          <w:sz w:val="20"/>
          <w:szCs w:val="20"/>
        </w:rPr>
        <w:t xml:space="preserve"> </w:t>
      </w:r>
      <w:r w:rsidR="00E40478" w:rsidRPr="00443F1E">
        <w:rPr>
          <w:rFonts w:ascii="Times New Roman" w:hAnsi="Times New Roman" w:cs="Times New Roman"/>
          <w:sz w:val="20"/>
          <w:szCs w:val="20"/>
        </w:rPr>
        <w:t>Bartha Helga Elisabeta</w:t>
      </w:r>
      <w:r w:rsidR="00251C0C" w:rsidRPr="00443F1E">
        <w:rPr>
          <w:rFonts w:ascii="Times New Roman" w:hAnsi="Times New Roman" w:cs="Times New Roman"/>
          <w:sz w:val="20"/>
          <w:szCs w:val="20"/>
        </w:rPr>
        <w:t xml:space="preserve">          </w:t>
      </w:r>
    </w:p>
    <w:p w14:paraId="07790F8C" w14:textId="77777777" w:rsidR="00251C0C" w:rsidRDefault="00251C0C" w:rsidP="00251C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03480" w14:textId="77777777" w:rsidR="00251C0C" w:rsidRDefault="00251C0C" w:rsidP="00251C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2CE39" w14:textId="77777777" w:rsidR="00251C0C" w:rsidRDefault="00251C0C" w:rsidP="00251C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ABF7E" w14:textId="77777777" w:rsidR="00251C0C" w:rsidRDefault="00251C0C" w:rsidP="00251C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0F100" w14:textId="77777777" w:rsidR="00251C0C" w:rsidRDefault="00251C0C" w:rsidP="00251C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302FD" w14:textId="77777777" w:rsidR="00251C0C" w:rsidRDefault="00251C0C" w:rsidP="00251C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206D1" w14:textId="630CB119" w:rsidR="002078F9" w:rsidRDefault="00251C0C" w:rsidP="00251C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573">
        <w:rPr>
          <w:rFonts w:ascii="Times New Roman" w:eastAsia="Times New Roman" w:hAnsi="Times New Roman" w:cs="Times New Roman"/>
          <w:sz w:val="16"/>
          <w:szCs w:val="16"/>
        </w:rPr>
        <w:t>Red/</w:t>
      </w:r>
      <w:proofErr w:type="spellStart"/>
      <w:proofErr w:type="gramStart"/>
      <w:r w:rsidRPr="00586573">
        <w:rPr>
          <w:rFonts w:ascii="Times New Roman" w:eastAsia="Times New Roman" w:hAnsi="Times New Roman" w:cs="Times New Roman"/>
          <w:sz w:val="16"/>
          <w:szCs w:val="16"/>
        </w:rPr>
        <w:t>thn</w:t>
      </w:r>
      <w:proofErr w:type="spellEnd"/>
      <w:r w:rsidRPr="00586573">
        <w:rPr>
          <w:rFonts w:ascii="Times New Roman" w:eastAsia="Times New Roman" w:hAnsi="Times New Roman" w:cs="Times New Roman"/>
          <w:sz w:val="16"/>
          <w:szCs w:val="16"/>
        </w:rPr>
        <w:t>./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>GLA</w:t>
      </w:r>
      <w:r w:rsidRPr="00586573">
        <w:rPr>
          <w:rFonts w:ascii="Times New Roman" w:eastAsia="Times New Roman" w:hAnsi="Times New Roman" w:cs="Times New Roman"/>
          <w:sz w:val="16"/>
          <w:szCs w:val="16"/>
        </w:rPr>
        <w:t>/5 ex</w:t>
      </w:r>
    </w:p>
    <w:sectPr w:rsidR="002078F9" w:rsidSect="00107391">
      <w:footerReference w:type="default" r:id="rId8"/>
      <w:pgSz w:w="12240" w:h="15840"/>
      <w:pgMar w:top="720" w:right="900" w:bottom="0" w:left="81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83BCD" w14:textId="77777777" w:rsidR="00107391" w:rsidRDefault="00107391" w:rsidP="002078F9">
      <w:pPr>
        <w:spacing w:after="0" w:line="240" w:lineRule="auto"/>
      </w:pPr>
      <w:r>
        <w:separator/>
      </w:r>
    </w:p>
  </w:endnote>
  <w:endnote w:type="continuationSeparator" w:id="0">
    <w:p w14:paraId="5FC73912" w14:textId="77777777" w:rsidR="00107391" w:rsidRDefault="00107391" w:rsidP="0020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6155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FE765" w14:textId="4778953A" w:rsidR="002078F9" w:rsidRDefault="002078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94807A" w14:textId="77777777" w:rsidR="002078F9" w:rsidRDefault="002078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26EFB" w14:textId="77777777" w:rsidR="00107391" w:rsidRDefault="00107391" w:rsidP="002078F9">
      <w:pPr>
        <w:spacing w:after="0" w:line="240" w:lineRule="auto"/>
      </w:pPr>
      <w:r>
        <w:separator/>
      </w:r>
    </w:p>
  </w:footnote>
  <w:footnote w:type="continuationSeparator" w:id="0">
    <w:p w14:paraId="325C5E6A" w14:textId="77777777" w:rsidR="00107391" w:rsidRDefault="00107391" w:rsidP="00207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570EF"/>
    <w:multiLevelType w:val="hybridMultilevel"/>
    <w:tmpl w:val="A32EA8E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46EB7A24"/>
    <w:multiLevelType w:val="hybridMultilevel"/>
    <w:tmpl w:val="EF5E6B4E"/>
    <w:lvl w:ilvl="0" w:tplc="DCB21592">
      <w:start w:val="5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E2E047D"/>
    <w:multiLevelType w:val="hybridMultilevel"/>
    <w:tmpl w:val="D4568CFC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245503193">
    <w:abstractNumId w:val="2"/>
  </w:num>
  <w:num w:numId="2" w16cid:durableId="1938908422">
    <w:abstractNumId w:val="0"/>
  </w:num>
  <w:num w:numId="3" w16cid:durableId="832649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22"/>
    <w:rsid w:val="00031125"/>
    <w:rsid w:val="000678B9"/>
    <w:rsid w:val="000B110C"/>
    <w:rsid w:val="000B22CD"/>
    <w:rsid w:val="000C2E6D"/>
    <w:rsid w:val="000D304E"/>
    <w:rsid w:val="00101EBB"/>
    <w:rsid w:val="00107391"/>
    <w:rsid w:val="00116B16"/>
    <w:rsid w:val="00135C70"/>
    <w:rsid w:val="00142017"/>
    <w:rsid w:val="001C4D22"/>
    <w:rsid w:val="002078F9"/>
    <w:rsid w:val="00224394"/>
    <w:rsid w:val="00225079"/>
    <w:rsid w:val="00251C0C"/>
    <w:rsid w:val="00253366"/>
    <w:rsid w:val="002600F3"/>
    <w:rsid w:val="00284331"/>
    <w:rsid w:val="002864FF"/>
    <w:rsid w:val="002A32E3"/>
    <w:rsid w:val="002B6222"/>
    <w:rsid w:val="002E3213"/>
    <w:rsid w:val="002E728B"/>
    <w:rsid w:val="00365124"/>
    <w:rsid w:val="0036615B"/>
    <w:rsid w:val="003C0615"/>
    <w:rsid w:val="00407E7A"/>
    <w:rsid w:val="004262E2"/>
    <w:rsid w:val="00426F5D"/>
    <w:rsid w:val="00443F1E"/>
    <w:rsid w:val="00452CFE"/>
    <w:rsid w:val="004A654A"/>
    <w:rsid w:val="004B3183"/>
    <w:rsid w:val="0052321F"/>
    <w:rsid w:val="00567F3E"/>
    <w:rsid w:val="00586573"/>
    <w:rsid w:val="006650D7"/>
    <w:rsid w:val="006B1855"/>
    <w:rsid w:val="006B66E0"/>
    <w:rsid w:val="006D3B7A"/>
    <w:rsid w:val="007159EE"/>
    <w:rsid w:val="00760832"/>
    <w:rsid w:val="0076354D"/>
    <w:rsid w:val="007703E0"/>
    <w:rsid w:val="0085607B"/>
    <w:rsid w:val="00877CA5"/>
    <w:rsid w:val="009B5EA3"/>
    <w:rsid w:val="009C25E8"/>
    <w:rsid w:val="009D063E"/>
    <w:rsid w:val="00A213EB"/>
    <w:rsid w:val="00A43E67"/>
    <w:rsid w:val="00A96632"/>
    <w:rsid w:val="00AF31E1"/>
    <w:rsid w:val="00B8483E"/>
    <w:rsid w:val="00BC071F"/>
    <w:rsid w:val="00C02B14"/>
    <w:rsid w:val="00C14A67"/>
    <w:rsid w:val="00D755CC"/>
    <w:rsid w:val="00D837C5"/>
    <w:rsid w:val="00DC1592"/>
    <w:rsid w:val="00E134C3"/>
    <w:rsid w:val="00E13AB0"/>
    <w:rsid w:val="00E25C87"/>
    <w:rsid w:val="00E40478"/>
    <w:rsid w:val="00E4265E"/>
    <w:rsid w:val="00E54CC2"/>
    <w:rsid w:val="00EA567E"/>
    <w:rsid w:val="00F27F0E"/>
    <w:rsid w:val="00FD7CA2"/>
    <w:rsid w:val="00FF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8AFB2"/>
  <w15:chartTrackingRefBased/>
  <w15:docId w15:val="{B5B9CDBC-160A-4C16-9254-8687B2B8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7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8F9"/>
  </w:style>
  <w:style w:type="paragraph" w:styleId="Footer">
    <w:name w:val="footer"/>
    <w:basedOn w:val="Normal"/>
    <w:link w:val="FooterChar"/>
    <w:uiPriority w:val="99"/>
    <w:unhideWhenUsed/>
    <w:rsid w:val="00207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9887C-37C2-4E0D-9862-13259898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Loredana Giurma</cp:lastModifiedBy>
  <cp:revision>39</cp:revision>
  <cp:lastPrinted>2024-03-06T12:39:00Z</cp:lastPrinted>
  <dcterms:created xsi:type="dcterms:W3CDTF">2021-09-22T10:53:00Z</dcterms:created>
  <dcterms:modified xsi:type="dcterms:W3CDTF">2024-03-12T15:53:00Z</dcterms:modified>
</cp:coreProperties>
</file>