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2A169" w14:textId="77777777" w:rsidR="00AD02AE" w:rsidRDefault="007D25E5" w:rsidP="007D25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25E5">
        <w:rPr>
          <w:rFonts w:ascii="Times New Roman" w:hAnsi="Times New Roman" w:cs="Times New Roman"/>
          <w:b/>
          <w:sz w:val="24"/>
          <w:szCs w:val="24"/>
        </w:rPr>
        <w:t>CONSILIUL JUDEȚEAN SATU MARE</w:t>
      </w:r>
    </w:p>
    <w:p w14:paraId="5D9BD741" w14:textId="483EAD5A" w:rsidR="00AD02AE" w:rsidRPr="00AD02AE" w:rsidRDefault="00AD02AE" w:rsidP="00AD02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  <w:r w:rsidR="007D25E5" w:rsidRPr="007D25E5">
        <w:rPr>
          <w:rFonts w:ascii="Times New Roman" w:hAnsi="Times New Roman" w:cs="Times New Roman"/>
          <w:b/>
          <w:sz w:val="24"/>
          <w:szCs w:val="24"/>
        </w:rPr>
        <w:t>IBLIOTECA JUDEȚEANĂ SATU M</w:t>
      </w:r>
      <w:r>
        <w:rPr>
          <w:rFonts w:ascii="Times New Roman" w:hAnsi="Times New Roman" w:cs="Times New Roman"/>
          <w:b/>
          <w:sz w:val="24"/>
          <w:szCs w:val="24"/>
        </w:rPr>
        <w:t>ARE</w:t>
      </w:r>
      <w:r w:rsidR="007D25E5" w:rsidRPr="007D25E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="008362D1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AD02AE">
        <w:rPr>
          <w:rFonts w:ascii="Times New Roman" w:hAnsi="Times New Roman" w:cs="Times New Roman"/>
          <w:sz w:val="24"/>
          <w:szCs w:val="24"/>
        </w:rPr>
        <w:t>A</w:t>
      </w:r>
      <w:r w:rsidR="007D25E5" w:rsidRPr="00AD02AE">
        <w:rPr>
          <w:rFonts w:ascii="Times New Roman" w:hAnsi="Times New Roman" w:cs="Times New Roman"/>
          <w:sz w:val="24"/>
          <w:szCs w:val="24"/>
        </w:rPr>
        <w:t>nexa</w:t>
      </w:r>
      <w:r w:rsidR="00810FE4" w:rsidRPr="00AD02AE">
        <w:rPr>
          <w:rFonts w:ascii="Times New Roman" w:hAnsi="Times New Roman" w:cs="Times New Roman"/>
          <w:sz w:val="24"/>
          <w:szCs w:val="24"/>
        </w:rPr>
        <w:t xml:space="preserve"> </w:t>
      </w:r>
      <w:r w:rsidR="007D25E5" w:rsidRPr="00AD02AE">
        <w:rPr>
          <w:rFonts w:ascii="Times New Roman" w:hAnsi="Times New Roman" w:cs="Times New Roman"/>
          <w:sz w:val="24"/>
          <w:szCs w:val="24"/>
        </w:rPr>
        <w:t>la</w:t>
      </w:r>
      <w:r w:rsidRPr="00AD02AE">
        <w:rPr>
          <w:rFonts w:ascii="Times New Roman" w:hAnsi="Times New Roman" w:cs="Times New Roman"/>
          <w:sz w:val="24"/>
          <w:szCs w:val="24"/>
        </w:rPr>
        <w:t xml:space="preserve"> </w:t>
      </w:r>
      <w:r w:rsidR="00025150">
        <w:rPr>
          <w:rFonts w:ascii="Times New Roman" w:hAnsi="Times New Roman" w:cs="Times New Roman"/>
          <w:sz w:val="24"/>
          <w:szCs w:val="24"/>
        </w:rPr>
        <w:t>PH</w:t>
      </w:r>
      <w:r w:rsidRPr="00AD02AE">
        <w:rPr>
          <w:rFonts w:ascii="Times New Roman" w:hAnsi="Times New Roman" w:cs="Times New Roman"/>
          <w:sz w:val="24"/>
          <w:szCs w:val="24"/>
        </w:rPr>
        <w:t>C</w:t>
      </w:r>
      <w:r w:rsidR="00025150">
        <w:rPr>
          <w:rFonts w:ascii="Times New Roman" w:hAnsi="Times New Roman" w:cs="Times New Roman"/>
          <w:sz w:val="24"/>
          <w:szCs w:val="24"/>
        </w:rPr>
        <w:t>J</w:t>
      </w:r>
      <w:r w:rsidRPr="00AD02AE">
        <w:rPr>
          <w:rFonts w:ascii="Times New Roman" w:hAnsi="Times New Roman" w:cs="Times New Roman"/>
          <w:sz w:val="24"/>
          <w:szCs w:val="24"/>
        </w:rPr>
        <w:t xml:space="preserve">SM Nr. _____  / </w:t>
      </w:r>
      <w:r w:rsidR="002E3285">
        <w:rPr>
          <w:rFonts w:ascii="Times New Roman" w:hAnsi="Times New Roman" w:cs="Times New Roman"/>
          <w:sz w:val="24"/>
          <w:szCs w:val="24"/>
        </w:rPr>
        <w:t>202</w:t>
      </w:r>
      <w:r w:rsidR="00101A2E">
        <w:rPr>
          <w:rFonts w:ascii="Times New Roman" w:hAnsi="Times New Roman" w:cs="Times New Roman"/>
          <w:sz w:val="24"/>
          <w:szCs w:val="24"/>
        </w:rPr>
        <w:t>4</w:t>
      </w:r>
    </w:p>
    <w:p w14:paraId="3E9DC376" w14:textId="77777777" w:rsidR="00AD02AE" w:rsidRPr="00AD02AE" w:rsidRDefault="00AD02AE" w:rsidP="00AD02AE">
      <w:pPr>
        <w:rPr>
          <w:rFonts w:ascii="Times New Roman" w:hAnsi="Times New Roman" w:cs="Times New Roman"/>
          <w:sz w:val="24"/>
          <w:szCs w:val="24"/>
        </w:rPr>
      </w:pPr>
    </w:p>
    <w:p w14:paraId="29D81786" w14:textId="7AFEA429" w:rsidR="007D25E5" w:rsidRPr="00AD02AE" w:rsidRDefault="007D25E5" w:rsidP="00AD02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02AE">
        <w:rPr>
          <w:rFonts w:ascii="Times New Roman" w:hAnsi="Times New Roman" w:cs="Times New Roman"/>
          <w:sz w:val="24"/>
          <w:szCs w:val="24"/>
        </w:rPr>
        <w:tab/>
      </w:r>
      <w:r w:rsidRPr="00AD02AE">
        <w:rPr>
          <w:rFonts w:ascii="Times New Roman" w:hAnsi="Times New Roman" w:cs="Times New Roman"/>
          <w:sz w:val="24"/>
          <w:szCs w:val="24"/>
        </w:rPr>
        <w:tab/>
      </w:r>
      <w:r w:rsidRPr="00AD02AE">
        <w:rPr>
          <w:rFonts w:ascii="Times New Roman" w:hAnsi="Times New Roman" w:cs="Times New Roman"/>
          <w:sz w:val="24"/>
          <w:szCs w:val="24"/>
        </w:rPr>
        <w:tab/>
      </w:r>
      <w:r w:rsidRPr="00AD02AE">
        <w:rPr>
          <w:rFonts w:ascii="Times New Roman" w:hAnsi="Times New Roman" w:cs="Times New Roman"/>
          <w:sz w:val="24"/>
          <w:szCs w:val="24"/>
        </w:rPr>
        <w:tab/>
      </w:r>
      <w:r w:rsidRPr="00AD02AE">
        <w:rPr>
          <w:rFonts w:ascii="Times New Roman" w:hAnsi="Times New Roman" w:cs="Times New Roman"/>
          <w:sz w:val="24"/>
          <w:szCs w:val="24"/>
        </w:rPr>
        <w:tab/>
      </w:r>
      <w:r w:rsidRPr="00AD02AE">
        <w:rPr>
          <w:rFonts w:ascii="Times New Roman" w:hAnsi="Times New Roman" w:cs="Times New Roman"/>
          <w:sz w:val="24"/>
          <w:szCs w:val="24"/>
        </w:rPr>
        <w:tab/>
      </w:r>
      <w:r w:rsidRPr="00AD02AE">
        <w:rPr>
          <w:rFonts w:ascii="Times New Roman" w:hAnsi="Times New Roman" w:cs="Times New Roman"/>
          <w:sz w:val="24"/>
          <w:szCs w:val="24"/>
        </w:rPr>
        <w:tab/>
      </w:r>
      <w:r w:rsidRPr="00AD02AE">
        <w:rPr>
          <w:rFonts w:ascii="Times New Roman" w:hAnsi="Times New Roman" w:cs="Times New Roman"/>
          <w:sz w:val="24"/>
          <w:szCs w:val="24"/>
        </w:rPr>
        <w:tab/>
      </w:r>
      <w:r w:rsidRPr="00AD02AE">
        <w:rPr>
          <w:rFonts w:ascii="Times New Roman" w:hAnsi="Times New Roman" w:cs="Times New Roman"/>
          <w:sz w:val="24"/>
          <w:szCs w:val="24"/>
        </w:rPr>
        <w:tab/>
      </w:r>
      <w:r w:rsidR="00AD02AE" w:rsidRPr="00AD02AE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14:paraId="6144DC35" w14:textId="77777777" w:rsidR="007D25E5" w:rsidRPr="005F54E1" w:rsidRDefault="007D25E5" w:rsidP="00AD02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54E1">
        <w:rPr>
          <w:rFonts w:ascii="Times New Roman" w:hAnsi="Times New Roman" w:cs="Times New Roman"/>
          <w:b/>
          <w:sz w:val="24"/>
          <w:szCs w:val="24"/>
        </w:rPr>
        <w:t>STAT DE FUNCȚII</w:t>
      </w:r>
    </w:p>
    <w:p w14:paraId="29C0D7FD" w14:textId="77777777" w:rsidR="007D25E5" w:rsidRPr="005F54E1" w:rsidRDefault="007D25E5" w:rsidP="00AD02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54E1">
        <w:rPr>
          <w:rFonts w:ascii="Times New Roman" w:hAnsi="Times New Roman" w:cs="Times New Roman"/>
          <w:b/>
          <w:sz w:val="24"/>
          <w:szCs w:val="24"/>
        </w:rPr>
        <w:t>BIBLIOTECA JUDEȚEANĂ SATU MARE</w:t>
      </w:r>
    </w:p>
    <w:p w14:paraId="662ACC9D" w14:textId="77777777" w:rsidR="007D25E5" w:rsidRDefault="007D25E5" w:rsidP="007D25E5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531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93"/>
        <w:gridCol w:w="7371"/>
        <w:gridCol w:w="1843"/>
        <w:gridCol w:w="2268"/>
        <w:gridCol w:w="1418"/>
        <w:gridCol w:w="1417"/>
      </w:tblGrid>
      <w:tr w:rsidR="001C37C9" w:rsidRPr="005F54E1" w14:paraId="03E1A01B" w14:textId="3982FF21" w:rsidTr="00AD02AE">
        <w:tc>
          <w:tcPr>
            <w:tcW w:w="993" w:type="dxa"/>
            <w:tcBorders>
              <w:bottom w:val="nil"/>
            </w:tcBorders>
          </w:tcPr>
          <w:p w14:paraId="12F89CB9" w14:textId="77777777" w:rsidR="001C37C9" w:rsidRPr="00996765" w:rsidRDefault="001C37C9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765">
              <w:rPr>
                <w:rFonts w:ascii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7371" w:type="dxa"/>
            <w:vMerge w:val="restart"/>
          </w:tcPr>
          <w:p w14:paraId="66A11815" w14:textId="77777777" w:rsidR="001C37C9" w:rsidRPr="00996765" w:rsidRDefault="001C37C9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765">
              <w:rPr>
                <w:rFonts w:ascii="Times New Roman" w:hAnsi="Times New Roman" w:cs="Times New Roman"/>
                <w:b/>
                <w:sz w:val="24"/>
                <w:szCs w:val="24"/>
              </w:rPr>
              <w:t>STRUCTURA</w:t>
            </w:r>
          </w:p>
        </w:tc>
        <w:tc>
          <w:tcPr>
            <w:tcW w:w="4111" w:type="dxa"/>
            <w:gridSpan w:val="2"/>
          </w:tcPr>
          <w:p w14:paraId="21603BC4" w14:textId="7E308055" w:rsidR="001C37C9" w:rsidRPr="00996765" w:rsidRDefault="001C37C9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FUNCȚIA CONTRACTUALĂ</w:t>
            </w:r>
          </w:p>
        </w:tc>
        <w:tc>
          <w:tcPr>
            <w:tcW w:w="2835" w:type="dxa"/>
            <w:gridSpan w:val="2"/>
            <w:vMerge w:val="restart"/>
          </w:tcPr>
          <w:p w14:paraId="1F9FB2A5" w14:textId="77777777" w:rsidR="001C37C9" w:rsidRDefault="001C37C9" w:rsidP="00B62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GRADUL/TREAPTA PROFESIONAL/Ă </w:t>
            </w:r>
          </w:p>
          <w:p w14:paraId="13508044" w14:textId="77777777" w:rsidR="001C37C9" w:rsidRDefault="001C37C9" w:rsidP="00B62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și </w:t>
            </w:r>
          </w:p>
          <w:p w14:paraId="242EE2FC" w14:textId="4C95364A" w:rsidR="001C37C9" w:rsidRPr="00996765" w:rsidRDefault="001C37C9" w:rsidP="00B62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765">
              <w:rPr>
                <w:rFonts w:ascii="Times New Roman" w:hAnsi="Times New Roman" w:cs="Times New Roman"/>
                <w:b/>
                <w:sz w:val="24"/>
                <w:szCs w:val="24"/>
              </w:rPr>
              <w:t>NIVELUL STUDIILOR</w:t>
            </w:r>
          </w:p>
        </w:tc>
      </w:tr>
      <w:tr w:rsidR="001C37C9" w:rsidRPr="005F54E1" w14:paraId="3C6C7BEE" w14:textId="77777777" w:rsidTr="00AD02AE">
        <w:trPr>
          <w:trHeight w:val="598"/>
        </w:trPr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14:paraId="01C7CD61" w14:textId="77777777" w:rsidR="001C37C9" w:rsidRPr="005F54E1" w:rsidRDefault="001C37C9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bottom w:val="single" w:sz="4" w:space="0" w:color="auto"/>
            </w:tcBorders>
          </w:tcPr>
          <w:p w14:paraId="691EC419" w14:textId="77777777" w:rsidR="001C37C9" w:rsidRPr="005F54E1" w:rsidRDefault="001C37C9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C55E653" w14:textId="77777777" w:rsidR="001C37C9" w:rsidRPr="005F54E1" w:rsidRDefault="001C37C9" w:rsidP="008362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b/>
                <w:sz w:val="24"/>
                <w:szCs w:val="24"/>
              </w:rPr>
              <w:t>De conducere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8415F67" w14:textId="49B64749" w:rsidR="001C37C9" w:rsidRPr="005F54E1" w:rsidRDefault="001C37C9" w:rsidP="00B62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b/>
                <w:sz w:val="24"/>
                <w:szCs w:val="24"/>
              </w:rPr>
              <w:t>De execuție</w:t>
            </w:r>
          </w:p>
        </w:tc>
        <w:tc>
          <w:tcPr>
            <w:tcW w:w="2835" w:type="dxa"/>
            <w:gridSpan w:val="2"/>
            <w:vMerge/>
            <w:tcBorders>
              <w:bottom w:val="single" w:sz="4" w:space="0" w:color="auto"/>
            </w:tcBorders>
          </w:tcPr>
          <w:p w14:paraId="76D4EFB5" w14:textId="79CF74F3" w:rsidR="001C37C9" w:rsidRPr="005F54E1" w:rsidRDefault="001C37C9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02AE" w:rsidRPr="005F54E1" w14:paraId="2ED85CBE" w14:textId="77777777" w:rsidTr="00AD02AE">
        <w:tc>
          <w:tcPr>
            <w:tcW w:w="993" w:type="dxa"/>
            <w:shd w:val="clear" w:color="auto" w:fill="FBE4D5" w:themeFill="accent2" w:themeFillTint="33"/>
          </w:tcPr>
          <w:p w14:paraId="28DB3D1E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1" w:type="dxa"/>
            <w:shd w:val="clear" w:color="auto" w:fill="FBE4D5" w:themeFill="accent2" w:themeFillTint="33"/>
          </w:tcPr>
          <w:p w14:paraId="7DC471B3" w14:textId="77777777" w:rsidR="001C37C9" w:rsidRPr="00101A2E" w:rsidRDefault="001C37C9" w:rsidP="007D2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A2E">
              <w:rPr>
                <w:rFonts w:ascii="Times New Roman" w:hAnsi="Times New Roman" w:cs="Times New Roman"/>
                <w:sz w:val="24"/>
                <w:szCs w:val="24"/>
              </w:rPr>
              <w:t>Manager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744ADD01" w14:textId="77777777" w:rsidR="001C37C9" w:rsidRPr="00101A2E" w:rsidRDefault="001C37C9" w:rsidP="007D25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A2E">
              <w:rPr>
                <w:rFonts w:ascii="Times New Roman" w:hAnsi="Times New Roman" w:cs="Times New Roman"/>
                <w:sz w:val="24"/>
                <w:szCs w:val="24"/>
              </w:rPr>
              <w:t>Manager</w:t>
            </w:r>
          </w:p>
        </w:tc>
        <w:tc>
          <w:tcPr>
            <w:tcW w:w="2268" w:type="dxa"/>
            <w:shd w:val="clear" w:color="auto" w:fill="FBE4D5" w:themeFill="accent2" w:themeFillTint="33"/>
          </w:tcPr>
          <w:p w14:paraId="770D6EAA" w14:textId="26A01CDF" w:rsidR="001C37C9" w:rsidRPr="00101A2E" w:rsidRDefault="001C37C9" w:rsidP="007D25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BE4D5" w:themeFill="accent2" w:themeFillTint="33"/>
          </w:tcPr>
          <w:p w14:paraId="595B60F9" w14:textId="77777777" w:rsidR="001C37C9" w:rsidRPr="005F54E1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417" w:type="dxa"/>
            <w:shd w:val="clear" w:color="auto" w:fill="FBE4D5" w:themeFill="accent2" w:themeFillTint="33"/>
          </w:tcPr>
          <w:p w14:paraId="21A41BFB" w14:textId="1BF46940" w:rsidR="001C37C9" w:rsidRPr="005F54E1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7327B574" w14:textId="77777777" w:rsidTr="00AD02AE">
        <w:tc>
          <w:tcPr>
            <w:tcW w:w="993" w:type="dxa"/>
            <w:shd w:val="clear" w:color="auto" w:fill="FBE4D5" w:themeFill="accent2" w:themeFillTint="33"/>
          </w:tcPr>
          <w:p w14:paraId="3D6ABEF0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71" w:type="dxa"/>
            <w:shd w:val="clear" w:color="auto" w:fill="FBE4D5" w:themeFill="accent2" w:themeFillTint="33"/>
          </w:tcPr>
          <w:p w14:paraId="432BD5D4" w14:textId="1E7F1306" w:rsidR="001C37C9" w:rsidRPr="00101A2E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A2E">
              <w:rPr>
                <w:rFonts w:ascii="Times New Roman" w:hAnsi="Times New Roman" w:cs="Times New Roman"/>
                <w:sz w:val="24"/>
                <w:szCs w:val="24"/>
              </w:rPr>
              <w:t>Director adjunct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03B6FB4A" w14:textId="08A217D2" w:rsidR="001C37C9" w:rsidRPr="00101A2E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A2E">
              <w:rPr>
                <w:rFonts w:ascii="Times New Roman" w:hAnsi="Times New Roman" w:cs="Times New Roman"/>
                <w:sz w:val="24"/>
                <w:szCs w:val="24"/>
              </w:rPr>
              <w:t>Director adjunct</w:t>
            </w:r>
          </w:p>
        </w:tc>
        <w:tc>
          <w:tcPr>
            <w:tcW w:w="2268" w:type="dxa"/>
            <w:shd w:val="clear" w:color="auto" w:fill="FBE4D5" w:themeFill="accent2" w:themeFillTint="33"/>
          </w:tcPr>
          <w:p w14:paraId="1DD2EE1F" w14:textId="07415683" w:rsidR="001C37C9" w:rsidRPr="00101A2E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BE4D5" w:themeFill="accent2" w:themeFillTint="33"/>
          </w:tcPr>
          <w:p w14:paraId="4005E37E" w14:textId="77777777" w:rsidR="001C37C9" w:rsidRPr="005F54E1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417" w:type="dxa"/>
            <w:shd w:val="clear" w:color="auto" w:fill="FBE4D5" w:themeFill="accent2" w:themeFillTint="33"/>
          </w:tcPr>
          <w:p w14:paraId="3CF53682" w14:textId="0475DEB9" w:rsidR="001C37C9" w:rsidRPr="005F54E1" w:rsidRDefault="001C37C9" w:rsidP="002D7B6D">
            <w:pPr>
              <w:jc w:val="center"/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5AE6288D" w14:textId="77777777" w:rsidTr="00AD02AE">
        <w:tc>
          <w:tcPr>
            <w:tcW w:w="993" w:type="dxa"/>
            <w:shd w:val="clear" w:color="auto" w:fill="FBE4D5" w:themeFill="accent2" w:themeFillTint="33"/>
          </w:tcPr>
          <w:p w14:paraId="55692B36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71" w:type="dxa"/>
            <w:shd w:val="clear" w:color="auto" w:fill="FBE4D5" w:themeFill="accent2" w:themeFillTint="33"/>
          </w:tcPr>
          <w:p w14:paraId="4B4408B9" w14:textId="77777777" w:rsidR="006B22D8" w:rsidRPr="00101A2E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A2E">
              <w:rPr>
                <w:rFonts w:ascii="Times New Roman" w:hAnsi="Times New Roman" w:cs="Times New Roman"/>
                <w:sz w:val="24"/>
                <w:szCs w:val="24"/>
              </w:rPr>
              <w:t xml:space="preserve">Serviciul Comunicarea colecțiilor. Relații cu publicul. </w:t>
            </w:r>
          </w:p>
          <w:p w14:paraId="3EAB8B10" w14:textId="2DAC6FA6" w:rsidR="001C37C9" w:rsidRPr="00101A2E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A2E">
              <w:rPr>
                <w:rFonts w:ascii="Times New Roman" w:hAnsi="Times New Roman" w:cs="Times New Roman"/>
                <w:sz w:val="24"/>
                <w:szCs w:val="24"/>
              </w:rPr>
              <w:t>Activitatea culturală. Relația cu mass-media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5602B37C" w14:textId="1F3E5133" w:rsidR="001C37C9" w:rsidRPr="00101A2E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A2E">
              <w:rPr>
                <w:rFonts w:ascii="Times New Roman" w:hAnsi="Times New Roman" w:cs="Times New Roman"/>
                <w:sz w:val="24"/>
                <w:szCs w:val="24"/>
              </w:rPr>
              <w:t xml:space="preserve">Șef serviciu </w:t>
            </w:r>
          </w:p>
        </w:tc>
        <w:tc>
          <w:tcPr>
            <w:tcW w:w="2268" w:type="dxa"/>
            <w:shd w:val="clear" w:color="auto" w:fill="FBE4D5" w:themeFill="accent2" w:themeFillTint="33"/>
          </w:tcPr>
          <w:p w14:paraId="40AC919C" w14:textId="12924807" w:rsidR="001C37C9" w:rsidRPr="00101A2E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BE4D5" w:themeFill="accent2" w:themeFillTint="33"/>
          </w:tcPr>
          <w:p w14:paraId="375AE749" w14:textId="77777777" w:rsidR="001C37C9" w:rsidRPr="005F54E1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417" w:type="dxa"/>
            <w:shd w:val="clear" w:color="auto" w:fill="FBE4D5" w:themeFill="accent2" w:themeFillTint="33"/>
          </w:tcPr>
          <w:p w14:paraId="3567BEA7" w14:textId="0C076118" w:rsidR="001C37C9" w:rsidRPr="005F54E1" w:rsidRDefault="001C37C9" w:rsidP="002D7B6D">
            <w:pPr>
              <w:jc w:val="center"/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24D23555" w14:textId="77777777" w:rsidTr="00AD02AE">
        <w:tc>
          <w:tcPr>
            <w:tcW w:w="993" w:type="dxa"/>
          </w:tcPr>
          <w:p w14:paraId="4AAE7F8A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71" w:type="dxa"/>
          </w:tcPr>
          <w:p w14:paraId="235FB491" w14:textId="5477DBF6" w:rsidR="001C37C9" w:rsidRPr="005F54E1" w:rsidRDefault="001C37C9" w:rsidP="00E76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5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Compartimentul 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Sala de lectură „Gheorghe Bulgăr”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și Infonet</w:t>
            </w:r>
          </w:p>
        </w:tc>
        <w:tc>
          <w:tcPr>
            <w:tcW w:w="1843" w:type="dxa"/>
          </w:tcPr>
          <w:p w14:paraId="299ED394" w14:textId="21629142" w:rsidR="001C37C9" w:rsidRPr="0051280A" w:rsidRDefault="001C37C9" w:rsidP="002D7B6D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268" w:type="dxa"/>
          </w:tcPr>
          <w:p w14:paraId="4D279162" w14:textId="54B38A4F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0201346C" w14:textId="1B5FECDA" w:rsidR="001C37C9" w:rsidRPr="005F54E1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</w:p>
        </w:tc>
        <w:tc>
          <w:tcPr>
            <w:tcW w:w="1417" w:type="dxa"/>
          </w:tcPr>
          <w:p w14:paraId="0344C238" w14:textId="468EC032" w:rsidR="001C37C9" w:rsidRPr="005F54E1" w:rsidRDefault="001C37C9" w:rsidP="002D7B6D">
            <w:pPr>
              <w:jc w:val="center"/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286CE030" w14:textId="77777777" w:rsidTr="00AD02AE">
        <w:tc>
          <w:tcPr>
            <w:tcW w:w="993" w:type="dxa"/>
          </w:tcPr>
          <w:p w14:paraId="2F54CB6E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71" w:type="dxa"/>
          </w:tcPr>
          <w:p w14:paraId="630D14B9" w14:textId="77777777" w:rsidR="001C37C9" w:rsidRPr="005F54E1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</w:tcPr>
          <w:p w14:paraId="07E0EE47" w14:textId="77777777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B21D0F0" w14:textId="32CA844F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3B597B67" w14:textId="77777777" w:rsidR="001C37C9" w:rsidRPr="005F54E1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</w:tcPr>
          <w:p w14:paraId="72DFEDB0" w14:textId="0001DA21" w:rsidR="001C37C9" w:rsidRPr="005F54E1" w:rsidRDefault="001C37C9" w:rsidP="002D7B6D">
            <w:pPr>
              <w:jc w:val="center"/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71D1E6BE" w14:textId="77777777" w:rsidTr="00AD02AE">
        <w:tc>
          <w:tcPr>
            <w:tcW w:w="993" w:type="dxa"/>
          </w:tcPr>
          <w:p w14:paraId="73E1582B" w14:textId="77777777" w:rsidR="001C37C9" w:rsidRPr="0030030D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30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71" w:type="dxa"/>
          </w:tcPr>
          <w:p w14:paraId="27005572" w14:textId="77777777" w:rsidR="001C37C9" w:rsidRPr="007C28FA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</w:tcPr>
          <w:p w14:paraId="52DAB893" w14:textId="77777777" w:rsidR="001C37C9" w:rsidRPr="007C28FA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BE7C827" w14:textId="4F272C8C" w:rsidR="001C37C9" w:rsidRPr="007C28FA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75F65775" w14:textId="77777777" w:rsidR="001C37C9" w:rsidRPr="007C28FA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</w:p>
        </w:tc>
        <w:tc>
          <w:tcPr>
            <w:tcW w:w="1417" w:type="dxa"/>
          </w:tcPr>
          <w:p w14:paraId="068614CD" w14:textId="0631B9CA" w:rsidR="001C37C9" w:rsidRPr="007C28FA" w:rsidRDefault="001C37C9" w:rsidP="002D7B6D">
            <w:pPr>
              <w:jc w:val="center"/>
              <w:rPr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762F4F01" w14:textId="77777777" w:rsidTr="00AD02AE">
        <w:tc>
          <w:tcPr>
            <w:tcW w:w="993" w:type="dxa"/>
            <w:shd w:val="clear" w:color="auto" w:fill="FFFFFF" w:themeFill="background1"/>
          </w:tcPr>
          <w:p w14:paraId="1C8DFDCA" w14:textId="77777777" w:rsidR="001C37C9" w:rsidRPr="0030030D" w:rsidRDefault="001C37C9" w:rsidP="00300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30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371" w:type="dxa"/>
            <w:shd w:val="clear" w:color="auto" w:fill="FFFFFF" w:themeFill="background1"/>
          </w:tcPr>
          <w:p w14:paraId="0E4DDE1E" w14:textId="77777777" w:rsidR="001C37C9" w:rsidRPr="005F54E1" w:rsidRDefault="001C37C9" w:rsidP="00300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  <w:shd w:val="clear" w:color="auto" w:fill="FFFFFF" w:themeFill="background1"/>
          </w:tcPr>
          <w:p w14:paraId="5C4ECD0F" w14:textId="77777777" w:rsidR="001C37C9" w:rsidRPr="005F54E1" w:rsidRDefault="001C37C9" w:rsidP="00300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561DA013" w14:textId="3782F62F" w:rsidR="001C37C9" w:rsidRPr="005F54E1" w:rsidRDefault="001C37C9" w:rsidP="00300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FFFFFF" w:themeFill="background1"/>
          </w:tcPr>
          <w:p w14:paraId="4992DAC2" w14:textId="77777777" w:rsidR="001C37C9" w:rsidRPr="0030030D" w:rsidRDefault="001C37C9" w:rsidP="00300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30D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417" w:type="dxa"/>
            <w:shd w:val="clear" w:color="auto" w:fill="FFFFFF" w:themeFill="background1"/>
          </w:tcPr>
          <w:p w14:paraId="21DF26DC" w14:textId="1F64D1F9" w:rsidR="001C37C9" w:rsidRPr="0030030D" w:rsidRDefault="001C37C9" w:rsidP="00300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3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60591045" w14:textId="77777777" w:rsidTr="00AD02AE">
        <w:tc>
          <w:tcPr>
            <w:tcW w:w="993" w:type="dxa"/>
          </w:tcPr>
          <w:p w14:paraId="0FF6D24D" w14:textId="77777777" w:rsidR="001C37C9" w:rsidRPr="0030030D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30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371" w:type="dxa"/>
          </w:tcPr>
          <w:p w14:paraId="0AEE8E0C" w14:textId="7215BE32" w:rsidR="001C37C9" w:rsidRPr="007C28FA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</w:tcPr>
          <w:p w14:paraId="7CCC0D11" w14:textId="77777777" w:rsidR="001C37C9" w:rsidRPr="007C28FA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B1E338C" w14:textId="1F42967F" w:rsidR="001C37C9" w:rsidRPr="007C28FA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10AC4AC5" w14:textId="77777777" w:rsidR="001C37C9" w:rsidRPr="007C28FA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3CBD10ED" w14:textId="5482E6C0" w:rsidR="001C37C9" w:rsidRPr="007C28FA" w:rsidRDefault="001C37C9" w:rsidP="002D7B6D">
            <w:pPr>
              <w:jc w:val="center"/>
              <w:rPr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0CEB83EE" w14:textId="77777777" w:rsidTr="00AD02AE">
        <w:tc>
          <w:tcPr>
            <w:tcW w:w="993" w:type="dxa"/>
          </w:tcPr>
          <w:p w14:paraId="53D20F71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371" w:type="dxa"/>
          </w:tcPr>
          <w:p w14:paraId="2C33DEE2" w14:textId="5C1A96F0" w:rsidR="001C37C9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</w:t>
            </w:r>
            <w:r w:rsidR="00025150">
              <w:rPr>
                <w:rFonts w:ascii="Times New Roman" w:hAnsi="Times New Roman" w:cs="Times New Roman"/>
                <w:sz w:val="24"/>
                <w:szCs w:val="24"/>
              </w:rPr>
              <w:t>pa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rtimentul </w:t>
            </w: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Împrumut pentru adulți</w:t>
            </w:r>
          </w:p>
          <w:p w14:paraId="3CA73CDD" w14:textId="4A8A06CE" w:rsidR="001C37C9" w:rsidRPr="00007E9B" w:rsidRDefault="001C37C9" w:rsidP="002D7B6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7E9B">
              <w:rPr>
                <w:rFonts w:ascii="Times New Roman" w:hAnsi="Times New Roman" w:cs="Times New Roman"/>
                <w:i/>
                <w:sz w:val="24"/>
                <w:szCs w:val="24"/>
              </w:rPr>
              <w:t>Secțiunea beletristică</w:t>
            </w:r>
          </w:p>
        </w:tc>
        <w:tc>
          <w:tcPr>
            <w:tcW w:w="1843" w:type="dxa"/>
          </w:tcPr>
          <w:p w14:paraId="76D6C9D1" w14:textId="77777777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9094778" w14:textId="5442A84F" w:rsidR="001C37C9" w:rsidRPr="00656A64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A64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640799D6" w14:textId="77777777" w:rsidR="001C37C9" w:rsidRPr="00656A64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6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</w:p>
        </w:tc>
        <w:tc>
          <w:tcPr>
            <w:tcW w:w="1417" w:type="dxa"/>
          </w:tcPr>
          <w:p w14:paraId="12A59F61" w14:textId="451F26E1" w:rsidR="001C37C9" w:rsidRPr="00656A64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6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667A5C79" w14:textId="77777777" w:rsidTr="00AD02AE">
        <w:tc>
          <w:tcPr>
            <w:tcW w:w="993" w:type="dxa"/>
          </w:tcPr>
          <w:p w14:paraId="4230E9D9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371" w:type="dxa"/>
          </w:tcPr>
          <w:p w14:paraId="6987FFFF" w14:textId="77777777" w:rsidR="001C37C9" w:rsidRPr="007C28FA" w:rsidRDefault="001C37C9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</w:tcPr>
          <w:p w14:paraId="2174D57F" w14:textId="77777777" w:rsidR="001C37C9" w:rsidRPr="005F54E1" w:rsidRDefault="001C37C9" w:rsidP="00460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A2F2648" w14:textId="3FD44EE2" w:rsidR="001C37C9" w:rsidRPr="005F54E1" w:rsidRDefault="001C37C9" w:rsidP="00460BBB">
            <w:pPr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1DDC5407" w14:textId="77777777" w:rsidR="001C37C9" w:rsidRPr="005F54E1" w:rsidRDefault="001C37C9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</w:tcPr>
          <w:p w14:paraId="2890490A" w14:textId="79C7534B" w:rsidR="001C37C9" w:rsidRPr="005F54E1" w:rsidRDefault="001C37C9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3230B023" w14:textId="77777777" w:rsidTr="00AD02AE">
        <w:tc>
          <w:tcPr>
            <w:tcW w:w="993" w:type="dxa"/>
            <w:shd w:val="clear" w:color="auto" w:fill="FFFFFF" w:themeFill="background1"/>
          </w:tcPr>
          <w:p w14:paraId="7F3A7548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371" w:type="dxa"/>
            <w:shd w:val="clear" w:color="auto" w:fill="FFFFFF" w:themeFill="background1"/>
          </w:tcPr>
          <w:p w14:paraId="00B23782" w14:textId="77777777" w:rsidR="001C37C9" w:rsidRPr="007C28FA" w:rsidRDefault="001C37C9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  <w:shd w:val="clear" w:color="auto" w:fill="FFFFFF" w:themeFill="background1"/>
          </w:tcPr>
          <w:p w14:paraId="50081C84" w14:textId="77777777" w:rsidR="001C37C9" w:rsidRPr="005F54E1" w:rsidRDefault="001C37C9" w:rsidP="00460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623AC6D3" w14:textId="6CC98B75" w:rsidR="001C37C9" w:rsidRPr="005F54E1" w:rsidRDefault="001C37C9" w:rsidP="00460BBB">
            <w:pPr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  <w:shd w:val="clear" w:color="auto" w:fill="FFFFFF" w:themeFill="background1"/>
          </w:tcPr>
          <w:p w14:paraId="03EA6DEA" w14:textId="77777777" w:rsidR="001C37C9" w:rsidRPr="005F54E1" w:rsidRDefault="001C37C9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  <w:shd w:val="clear" w:color="auto" w:fill="FFFFFF" w:themeFill="background1"/>
          </w:tcPr>
          <w:p w14:paraId="538754A4" w14:textId="69AF3BAA" w:rsidR="001C37C9" w:rsidRPr="005F54E1" w:rsidRDefault="001C37C9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0D6A03B4" w14:textId="77777777" w:rsidTr="00AD02AE">
        <w:tc>
          <w:tcPr>
            <w:tcW w:w="993" w:type="dxa"/>
          </w:tcPr>
          <w:p w14:paraId="10E1F719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371" w:type="dxa"/>
          </w:tcPr>
          <w:p w14:paraId="47D13F64" w14:textId="33027776" w:rsidR="001C37C9" w:rsidRPr="00007E9B" w:rsidRDefault="001C37C9" w:rsidP="00460BB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7E9B">
              <w:rPr>
                <w:rFonts w:ascii="Times New Roman" w:hAnsi="Times New Roman" w:cs="Times New Roman"/>
                <w:i/>
                <w:sz w:val="24"/>
                <w:szCs w:val="24"/>
              </w:rPr>
              <w:t>Secțiunea enciclopedică</w:t>
            </w:r>
          </w:p>
        </w:tc>
        <w:tc>
          <w:tcPr>
            <w:tcW w:w="1843" w:type="dxa"/>
          </w:tcPr>
          <w:p w14:paraId="4179B9D7" w14:textId="77777777" w:rsidR="001C37C9" w:rsidRPr="005F54E1" w:rsidRDefault="001C37C9" w:rsidP="00460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5DB5720" w14:textId="7CC5B179" w:rsidR="001C37C9" w:rsidRPr="005F54E1" w:rsidRDefault="001C37C9" w:rsidP="00460BBB">
            <w:pPr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7AAA67A6" w14:textId="77777777" w:rsidR="001C37C9" w:rsidRPr="005F54E1" w:rsidRDefault="001C37C9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</w:tcPr>
          <w:p w14:paraId="76574369" w14:textId="73673EE2" w:rsidR="001C37C9" w:rsidRPr="005F54E1" w:rsidRDefault="001C37C9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38DCCEC4" w14:textId="77777777" w:rsidTr="00AD02AE">
        <w:tc>
          <w:tcPr>
            <w:tcW w:w="993" w:type="dxa"/>
            <w:shd w:val="clear" w:color="auto" w:fill="FFFFFF" w:themeFill="background1"/>
          </w:tcPr>
          <w:p w14:paraId="371CB901" w14:textId="77777777" w:rsidR="001C37C9" w:rsidRPr="005F54E1" w:rsidRDefault="001C37C9" w:rsidP="00EB3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371" w:type="dxa"/>
            <w:shd w:val="clear" w:color="auto" w:fill="FFFFFF" w:themeFill="background1"/>
          </w:tcPr>
          <w:p w14:paraId="63F22012" w14:textId="77777777" w:rsidR="001C37C9" w:rsidRDefault="001C37C9" w:rsidP="00EB3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  <w:shd w:val="clear" w:color="auto" w:fill="FFFFFF" w:themeFill="background1"/>
          </w:tcPr>
          <w:p w14:paraId="5AC54208" w14:textId="77777777" w:rsidR="001C37C9" w:rsidRPr="005F54E1" w:rsidRDefault="001C37C9" w:rsidP="00EB31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5C831189" w14:textId="29313A58" w:rsidR="001C37C9" w:rsidRPr="005F54E1" w:rsidRDefault="001C37C9" w:rsidP="00EB3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  <w:shd w:val="clear" w:color="auto" w:fill="FFFFFF" w:themeFill="background1"/>
          </w:tcPr>
          <w:p w14:paraId="2B448C70" w14:textId="77777777" w:rsidR="001C37C9" w:rsidRPr="005F54E1" w:rsidRDefault="001C37C9" w:rsidP="00EB3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  <w:shd w:val="clear" w:color="auto" w:fill="FFFFFF" w:themeFill="background1"/>
          </w:tcPr>
          <w:p w14:paraId="7FCC6C17" w14:textId="25DE9157" w:rsidR="001C37C9" w:rsidRPr="005F54E1" w:rsidRDefault="001C37C9" w:rsidP="00EB3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660340F8" w14:textId="77777777" w:rsidTr="00AD02AE">
        <w:tc>
          <w:tcPr>
            <w:tcW w:w="993" w:type="dxa"/>
            <w:shd w:val="clear" w:color="auto" w:fill="FFFFFF" w:themeFill="background1"/>
          </w:tcPr>
          <w:p w14:paraId="60F9B2E5" w14:textId="435A0DC8" w:rsidR="001C37C9" w:rsidRDefault="001C37C9" w:rsidP="0065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371" w:type="dxa"/>
            <w:shd w:val="clear" w:color="auto" w:fill="FFFFFF" w:themeFill="background1"/>
          </w:tcPr>
          <w:p w14:paraId="6650EA4F" w14:textId="585CE23B" w:rsidR="001C37C9" w:rsidRDefault="006B22D8" w:rsidP="0065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Compartimentul multicultural</w:t>
            </w:r>
          </w:p>
        </w:tc>
        <w:tc>
          <w:tcPr>
            <w:tcW w:w="1843" w:type="dxa"/>
            <w:shd w:val="clear" w:color="auto" w:fill="FFFFFF" w:themeFill="background1"/>
          </w:tcPr>
          <w:p w14:paraId="4939C0D9" w14:textId="7E9BAFE8" w:rsidR="001C37C9" w:rsidRPr="005F54E1" w:rsidRDefault="001C37C9" w:rsidP="00651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1A709E58" w14:textId="12839D2D" w:rsidR="001C37C9" w:rsidRDefault="001C37C9" w:rsidP="00651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  <w:shd w:val="clear" w:color="auto" w:fill="FFFFFF" w:themeFill="background1"/>
          </w:tcPr>
          <w:p w14:paraId="6D775F05" w14:textId="5E316F82" w:rsidR="001C37C9" w:rsidRDefault="001C37C9" w:rsidP="0065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  <w:shd w:val="clear" w:color="auto" w:fill="FFFFFF" w:themeFill="background1"/>
          </w:tcPr>
          <w:p w14:paraId="6EFB820A" w14:textId="298FB5DB" w:rsidR="001C37C9" w:rsidRDefault="001C37C9" w:rsidP="0065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123E0D44" w14:textId="77777777" w:rsidTr="00AD02AE">
        <w:tc>
          <w:tcPr>
            <w:tcW w:w="993" w:type="dxa"/>
          </w:tcPr>
          <w:p w14:paraId="64790DE3" w14:textId="77777777" w:rsidR="001C37C9" w:rsidRDefault="001C37C9" w:rsidP="0065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371" w:type="dxa"/>
            <w:shd w:val="clear" w:color="auto" w:fill="FFFFFF" w:themeFill="background1"/>
          </w:tcPr>
          <w:p w14:paraId="1316B0B5" w14:textId="3D2E20C8" w:rsidR="001C37C9" w:rsidRPr="007C28FA" w:rsidRDefault="006B22D8" w:rsidP="0065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  <w:shd w:val="clear" w:color="auto" w:fill="FFFFFF" w:themeFill="background1"/>
          </w:tcPr>
          <w:p w14:paraId="6885D12A" w14:textId="77777777" w:rsidR="001C37C9" w:rsidRPr="007C28FA" w:rsidRDefault="001C37C9" w:rsidP="00651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70B6280C" w14:textId="1B951ADD" w:rsidR="001C37C9" w:rsidRPr="007C28FA" w:rsidRDefault="001C37C9" w:rsidP="00651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  <w:shd w:val="clear" w:color="auto" w:fill="FFFFFF" w:themeFill="background1"/>
          </w:tcPr>
          <w:p w14:paraId="172B54DD" w14:textId="423447BB" w:rsidR="001C37C9" w:rsidRPr="007C28FA" w:rsidRDefault="001C37C9" w:rsidP="0065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</w:p>
        </w:tc>
        <w:tc>
          <w:tcPr>
            <w:tcW w:w="1417" w:type="dxa"/>
            <w:shd w:val="clear" w:color="auto" w:fill="FFFFFF" w:themeFill="background1"/>
          </w:tcPr>
          <w:p w14:paraId="7463698A" w14:textId="6AB0BAA8" w:rsidR="001C37C9" w:rsidRPr="007C28FA" w:rsidRDefault="001C37C9" w:rsidP="0065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1AA56905" w14:textId="77777777" w:rsidTr="00AD02AE">
        <w:tc>
          <w:tcPr>
            <w:tcW w:w="993" w:type="dxa"/>
            <w:shd w:val="clear" w:color="auto" w:fill="FFFFFF" w:themeFill="background1"/>
          </w:tcPr>
          <w:p w14:paraId="718FB5AD" w14:textId="77777777" w:rsidR="001C37C9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371" w:type="dxa"/>
            <w:shd w:val="clear" w:color="auto" w:fill="FFFFFF" w:themeFill="background1"/>
          </w:tcPr>
          <w:p w14:paraId="3139B518" w14:textId="77777777" w:rsidR="001C37C9" w:rsidRPr="00656A64" w:rsidRDefault="001C37C9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64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  <w:shd w:val="clear" w:color="auto" w:fill="FFFFFF" w:themeFill="background1"/>
          </w:tcPr>
          <w:p w14:paraId="0DE52E51" w14:textId="77777777" w:rsidR="001C37C9" w:rsidRPr="00656A64" w:rsidRDefault="001C37C9" w:rsidP="00460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2C2E8FAD" w14:textId="0995D6FB" w:rsidR="001C37C9" w:rsidRPr="00656A64" w:rsidRDefault="001C37C9" w:rsidP="00460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64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  <w:shd w:val="clear" w:color="auto" w:fill="FFFFFF" w:themeFill="background1"/>
          </w:tcPr>
          <w:p w14:paraId="114AA6CF" w14:textId="77777777" w:rsidR="001C37C9" w:rsidRPr="00656A64" w:rsidRDefault="001C37C9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6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  <w:shd w:val="clear" w:color="auto" w:fill="FFFFFF" w:themeFill="background1"/>
          </w:tcPr>
          <w:p w14:paraId="77EE0732" w14:textId="1FE34A83" w:rsidR="001C37C9" w:rsidRPr="00656A64" w:rsidRDefault="001C37C9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6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3B3DCCAB" w14:textId="77777777" w:rsidTr="00AD02AE">
        <w:tc>
          <w:tcPr>
            <w:tcW w:w="993" w:type="dxa"/>
          </w:tcPr>
          <w:p w14:paraId="56BA9645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371" w:type="dxa"/>
          </w:tcPr>
          <w:p w14:paraId="4F23B5E9" w14:textId="578C6BE8" w:rsidR="001C37C9" w:rsidRPr="007C28FA" w:rsidRDefault="001C37C9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Compartimentul </w:t>
            </w: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Împrumut pentru copii</w:t>
            </w:r>
          </w:p>
        </w:tc>
        <w:tc>
          <w:tcPr>
            <w:tcW w:w="1843" w:type="dxa"/>
          </w:tcPr>
          <w:p w14:paraId="28068FE6" w14:textId="77777777" w:rsidR="001C37C9" w:rsidRPr="005F54E1" w:rsidRDefault="001C37C9" w:rsidP="00460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ECB45BF" w14:textId="6801FE28" w:rsidR="001C37C9" w:rsidRPr="005F54E1" w:rsidRDefault="001C37C9" w:rsidP="00460BBB">
            <w:pPr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773F6608" w14:textId="77777777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</w:tcPr>
          <w:p w14:paraId="563A4335" w14:textId="0B9F6BC2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206F1BF8" w14:textId="77777777" w:rsidTr="00AD02AE">
        <w:tc>
          <w:tcPr>
            <w:tcW w:w="993" w:type="dxa"/>
          </w:tcPr>
          <w:p w14:paraId="4CE190B7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04799919" w14:textId="77777777" w:rsidR="001C37C9" w:rsidRPr="005F54E1" w:rsidRDefault="001C37C9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</w:tcPr>
          <w:p w14:paraId="47F2F4AD" w14:textId="77777777" w:rsidR="001C37C9" w:rsidRPr="005F54E1" w:rsidRDefault="001C37C9" w:rsidP="00460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EA16B36" w14:textId="3EEA560E" w:rsidR="001C37C9" w:rsidRPr="005F54E1" w:rsidRDefault="001C37C9" w:rsidP="00460BBB">
            <w:pPr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219AD2B5" w14:textId="77777777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1417" w:type="dxa"/>
          </w:tcPr>
          <w:p w14:paraId="4B92264C" w14:textId="50E75B2D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605DF784" w14:textId="77777777" w:rsidTr="00AD02AE">
        <w:tc>
          <w:tcPr>
            <w:tcW w:w="993" w:type="dxa"/>
            <w:shd w:val="clear" w:color="auto" w:fill="FFFFFF" w:themeFill="background1"/>
          </w:tcPr>
          <w:p w14:paraId="71C575D0" w14:textId="5306B4D0" w:rsidR="001C37C9" w:rsidRDefault="001C37C9" w:rsidP="0065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371" w:type="dxa"/>
            <w:shd w:val="clear" w:color="auto" w:fill="FFFFFF" w:themeFill="background1"/>
          </w:tcPr>
          <w:p w14:paraId="3F45A01A" w14:textId="62D0909E" w:rsidR="001C37C9" w:rsidRPr="005F54E1" w:rsidRDefault="001C37C9" w:rsidP="0065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  <w:shd w:val="clear" w:color="auto" w:fill="FFFFFF" w:themeFill="background1"/>
          </w:tcPr>
          <w:p w14:paraId="6D1BE2E1" w14:textId="77777777" w:rsidR="001C37C9" w:rsidRPr="00007E9B" w:rsidRDefault="001C37C9" w:rsidP="00651475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463A9D18" w14:textId="7AA1FD59" w:rsidR="001C37C9" w:rsidRPr="005F54E1" w:rsidRDefault="001C37C9" w:rsidP="00651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  <w:shd w:val="clear" w:color="auto" w:fill="FFFFFF" w:themeFill="background1"/>
          </w:tcPr>
          <w:p w14:paraId="51A96980" w14:textId="3381308D" w:rsidR="001C37C9" w:rsidRPr="005F54E1" w:rsidRDefault="001C37C9" w:rsidP="0065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  <w:shd w:val="clear" w:color="auto" w:fill="FFFFFF" w:themeFill="background1"/>
          </w:tcPr>
          <w:p w14:paraId="3E867380" w14:textId="7E305661" w:rsidR="001C37C9" w:rsidRPr="007C28FA" w:rsidRDefault="001C37C9" w:rsidP="0065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106B7713" w14:textId="77777777" w:rsidTr="00AD02AE">
        <w:tc>
          <w:tcPr>
            <w:tcW w:w="993" w:type="dxa"/>
            <w:shd w:val="clear" w:color="auto" w:fill="FFFFFF" w:themeFill="background1"/>
          </w:tcPr>
          <w:p w14:paraId="5BB06D44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  <w:shd w:val="clear" w:color="auto" w:fill="FFFFFF" w:themeFill="background1"/>
          </w:tcPr>
          <w:p w14:paraId="1A5CB5E7" w14:textId="77777777" w:rsidR="001C37C9" w:rsidRPr="005F54E1" w:rsidRDefault="001C37C9" w:rsidP="00EB3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Filiala nr. 1</w:t>
            </w:r>
          </w:p>
        </w:tc>
        <w:tc>
          <w:tcPr>
            <w:tcW w:w="1843" w:type="dxa"/>
            <w:shd w:val="clear" w:color="auto" w:fill="FFFFFF" w:themeFill="background1"/>
          </w:tcPr>
          <w:p w14:paraId="71BB1D7B" w14:textId="77777777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3266EB39" w14:textId="309D4108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  <w:shd w:val="clear" w:color="auto" w:fill="FFFFFF" w:themeFill="background1"/>
          </w:tcPr>
          <w:p w14:paraId="315AC725" w14:textId="77777777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1417" w:type="dxa"/>
            <w:shd w:val="clear" w:color="auto" w:fill="FFFFFF" w:themeFill="background1"/>
          </w:tcPr>
          <w:p w14:paraId="02969D54" w14:textId="41BA9FC7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A32159">
              <w:rPr>
                <w:rFonts w:ascii="Times New Roman" w:hAnsi="Times New Roman" w:cs="Times New Roman"/>
                <w:sz w:val="24"/>
                <w:szCs w:val="24"/>
              </w:rPr>
              <w:t>SD</w:t>
            </w:r>
          </w:p>
        </w:tc>
      </w:tr>
      <w:tr w:rsidR="00AD02AE" w:rsidRPr="005F54E1" w14:paraId="5E9364BE" w14:textId="77777777" w:rsidTr="00AD02AE">
        <w:tc>
          <w:tcPr>
            <w:tcW w:w="993" w:type="dxa"/>
          </w:tcPr>
          <w:p w14:paraId="05C3C0B7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41C4D16C" w14:textId="41149240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 xml:space="preserve">Filiala nr. 2 </w:t>
            </w:r>
          </w:p>
        </w:tc>
        <w:tc>
          <w:tcPr>
            <w:tcW w:w="1843" w:type="dxa"/>
          </w:tcPr>
          <w:p w14:paraId="36A2E4C4" w14:textId="77777777" w:rsidR="001C37C9" w:rsidRPr="005F54E1" w:rsidRDefault="001C37C9" w:rsidP="003E40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22F0673" w14:textId="3C9C1D87" w:rsidR="001C37C9" w:rsidRPr="005F54E1" w:rsidRDefault="001C37C9" w:rsidP="003E40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01173C0E" w14:textId="77777777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</w:tcPr>
          <w:p w14:paraId="73678321" w14:textId="1304B759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69F65B02" w14:textId="77777777" w:rsidTr="00AD02AE">
        <w:tc>
          <w:tcPr>
            <w:tcW w:w="993" w:type="dxa"/>
          </w:tcPr>
          <w:p w14:paraId="578CC881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4EF4E3E4" w14:textId="77777777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Filiala nr. 3</w:t>
            </w:r>
          </w:p>
        </w:tc>
        <w:tc>
          <w:tcPr>
            <w:tcW w:w="1843" w:type="dxa"/>
          </w:tcPr>
          <w:p w14:paraId="23D7724E" w14:textId="77777777" w:rsidR="001C37C9" w:rsidRPr="005F54E1" w:rsidRDefault="001C37C9" w:rsidP="003E40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B48D0F6" w14:textId="29B138D5" w:rsidR="001C37C9" w:rsidRPr="005F54E1" w:rsidRDefault="001C37C9" w:rsidP="003E40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538530CD" w14:textId="77777777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</w:tcPr>
          <w:p w14:paraId="37AE1498" w14:textId="15C21045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AD02AE" w:rsidRPr="005F54E1" w14:paraId="4BA5034C" w14:textId="77777777" w:rsidTr="00AD02AE">
        <w:tc>
          <w:tcPr>
            <w:tcW w:w="993" w:type="dxa"/>
          </w:tcPr>
          <w:p w14:paraId="2B0E38A4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65B50F7A" w14:textId="77777777" w:rsidR="001C37C9" w:rsidRPr="009B7605" w:rsidRDefault="001C37C9" w:rsidP="009B76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76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Compartimentul dezvoltare, evidență, </w:t>
            </w:r>
          </w:p>
          <w:p w14:paraId="5B9FA80B" w14:textId="6E1FB766" w:rsidR="001C37C9" w:rsidRPr="005F54E1" w:rsidRDefault="001C37C9" w:rsidP="009B7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6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prelucrare informatizată a colecțiilor</w:t>
            </w:r>
          </w:p>
        </w:tc>
        <w:tc>
          <w:tcPr>
            <w:tcW w:w="1843" w:type="dxa"/>
          </w:tcPr>
          <w:p w14:paraId="16FE9E3E" w14:textId="3CCBF9B6" w:rsidR="001C37C9" w:rsidRPr="0051280A" w:rsidRDefault="001C37C9" w:rsidP="002D7B6D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268" w:type="dxa"/>
          </w:tcPr>
          <w:p w14:paraId="410967BF" w14:textId="6F45AD68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20DDDF35" w14:textId="78E47E61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</w:p>
        </w:tc>
        <w:tc>
          <w:tcPr>
            <w:tcW w:w="1417" w:type="dxa"/>
          </w:tcPr>
          <w:p w14:paraId="7AC8BF67" w14:textId="41D5D4C9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1AC89F84" w14:textId="77777777" w:rsidTr="00AD02AE">
        <w:tc>
          <w:tcPr>
            <w:tcW w:w="993" w:type="dxa"/>
            <w:shd w:val="clear" w:color="auto" w:fill="FFFFFF" w:themeFill="background1"/>
          </w:tcPr>
          <w:p w14:paraId="147C5A13" w14:textId="77777777" w:rsidR="001C37C9" w:rsidRPr="00EB3199" w:rsidRDefault="001C37C9" w:rsidP="005128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D2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371" w:type="dxa"/>
            <w:shd w:val="clear" w:color="auto" w:fill="FFFFFF" w:themeFill="background1"/>
          </w:tcPr>
          <w:p w14:paraId="01983EC2" w14:textId="6AF89CC7" w:rsidR="001C37C9" w:rsidRPr="007C28FA" w:rsidRDefault="001C37C9" w:rsidP="0051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1F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  <w:shd w:val="clear" w:color="auto" w:fill="FFFFFF" w:themeFill="background1"/>
          </w:tcPr>
          <w:p w14:paraId="48AC4043" w14:textId="77777777" w:rsidR="001C37C9" w:rsidRPr="007C28FA" w:rsidRDefault="001C37C9" w:rsidP="005128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132A357E" w14:textId="40F88E71" w:rsidR="001C37C9" w:rsidRPr="007C28FA" w:rsidRDefault="001C37C9" w:rsidP="005128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Biblio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tecar</w:t>
            </w:r>
          </w:p>
        </w:tc>
        <w:tc>
          <w:tcPr>
            <w:tcW w:w="1418" w:type="dxa"/>
            <w:shd w:val="clear" w:color="auto" w:fill="FFFFFF" w:themeFill="background1"/>
          </w:tcPr>
          <w:p w14:paraId="5552D7F9" w14:textId="3FF04A95" w:rsidR="001C37C9" w:rsidRPr="007C28FA" w:rsidRDefault="001C37C9" w:rsidP="0051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</w:p>
        </w:tc>
        <w:tc>
          <w:tcPr>
            <w:tcW w:w="1417" w:type="dxa"/>
            <w:shd w:val="clear" w:color="auto" w:fill="FFFFFF" w:themeFill="background1"/>
          </w:tcPr>
          <w:p w14:paraId="663443F2" w14:textId="5F53A011" w:rsidR="001C37C9" w:rsidRPr="007C28FA" w:rsidRDefault="001C37C9" w:rsidP="0051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6874058F" w14:textId="77777777" w:rsidTr="00AD02AE">
        <w:tc>
          <w:tcPr>
            <w:tcW w:w="993" w:type="dxa"/>
          </w:tcPr>
          <w:p w14:paraId="1D9C5283" w14:textId="77777777" w:rsidR="001C37C9" w:rsidRPr="005F54E1" w:rsidRDefault="001C37C9" w:rsidP="0051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19E75DBB" w14:textId="1009F72D" w:rsidR="001C37C9" w:rsidRPr="00926C56" w:rsidRDefault="001C37C9" w:rsidP="009B7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14:paraId="111630FA" w14:textId="009B6EAD" w:rsidR="001C37C9" w:rsidRPr="00926C56" w:rsidRDefault="001C37C9" w:rsidP="0051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B61A1F1" w14:textId="695C39EF" w:rsidR="001C37C9" w:rsidRPr="0051280A" w:rsidRDefault="001C37C9" w:rsidP="0051280A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268" w:type="dxa"/>
          </w:tcPr>
          <w:p w14:paraId="0B8E5A18" w14:textId="45D6D8CC" w:rsidR="001C37C9" w:rsidRPr="005F54E1" w:rsidRDefault="001C37C9" w:rsidP="005128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6F22FF64" w14:textId="21B4FE01" w:rsidR="001C37C9" w:rsidRPr="005F54E1" w:rsidRDefault="001C37C9" w:rsidP="0051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</w:p>
        </w:tc>
        <w:tc>
          <w:tcPr>
            <w:tcW w:w="1417" w:type="dxa"/>
          </w:tcPr>
          <w:p w14:paraId="2CAC93C5" w14:textId="3546B36E" w:rsidR="001C37C9" w:rsidRPr="005F54E1" w:rsidRDefault="001C37C9" w:rsidP="0051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58E55605" w14:textId="77777777" w:rsidTr="00AD02AE">
        <w:tc>
          <w:tcPr>
            <w:tcW w:w="993" w:type="dxa"/>
          </w:tcPr>
          <w:p w14:paraId="46063D5A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786C8FF1" w14:textId="77777777" w:rsidR="001C37C9" w:rsidRPr="005F54E1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</w:tcPr>
          <w:p w14:paraId="77DB001E" w14:textId="77777777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7A06A92" w14:textId="73BBB524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50253DA0" w14:textId="77777777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</w:tcPr>
          <w:p w14:paraId="3FBA141E" w14:textId="54D42A97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26459073" w14:textId="77777777" w:rsidTr="00AD02AE">
        <w:tc>
          <w:tcPr>
            <w:tcW w:w="993" w:type="dxa"/>
          </w:tcPr>
          <w:p w14:paraId="7121F314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3E772A5F" w14:textId="77777777" w:rsidR="001C37C9" w:rsidRPr="005F54E1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</w:tcPr>
          <w:p w14:paraId="7CA14BC2" w14:textId="77777777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2E45C18" w14:textId="2DBB2ADF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1DADE00F" w14:textId="77777777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</w:tcPr>
          <w:p w14:paraId="32796309" w14:textId="3C02CEA1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3C3B6F41" w14:textId="77777777" w:rsidTr="00AD02AE">
        <w:tc>
          <w:tcPr>
            <w:tcW w:w="993" w:type="dxa"/>
          </w:tcPr>
          <w:p w14:paraId="55C35DD3" w14:textId="77777777" w:rsidR="001C37C9" w:rsidRPr="005F54E1" w:rsidRDefault="001C37C9" w:rsidP="00D12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7371" w:type="dxa"/>
          </w:tcPr>
          <w:p w14:paraId="42F33D85" w14:textId="422B3804" w:rsidR="001C37C9" w:rsidRPr="00663FC4" w:rsidRDefault="001C37C9" w:rsidP="00D12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Compartimentul i</w:t>
            </w:r>
            <w:r w:rsidRPr="00663FC4">
              <w:rPr>
                <w:rFonts w:ascii="Times New Roman" w:hAnsi="Times New Roman" w:cs="Times New Roman"/>
                <w:sz w:val="24"/>
                <w:szCs w:val="24"/>
              </w:rPr>
              <w:t>nformare bibliografică</w:t>
            </w:r>
          </w:p>
        </w:tc>
        <w:tc>
          <w:tcPr>
            <w:tcW w:w="1843" w:type="dxa"/>
          </w:tcPr>
          <w:p w14:paraId="088BF74E" w14:textId="77777777" w:rsidR="001C37C9" w:rsidRPr="005F54E1" w:rsidRDefault="001C37C9" w:rsidP="00D12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C9B1298" w14:textId="60553A7C" w:rsidR="001C37C9" w:rsidRPr="005F54E1" w:rsidRDefault="001C37C9" w:rsidP="00D12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graf</w:t>
            </w:r>
          </w:p>
        </w:tc>
        <w:tc>
          <w:tcPr>
            <w:tcW w:w="1418" w:type="dxa"/>
          </w:tcPr>
          <w:p w14:paraId="64255850" w14:textId="7933A1E3" w:rsidR="001C37C9" w:rsidRPr="005F54E1" w:rsidRDefault="001C37C9" w:rsidP="00D12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07B9E216" w14:textId="44F61F11" w:rsidR="001C37C9" w:rsidRPr="005F54E1" w:rsidRDefault="001C37C9" w:rsidP="00D12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126CAFAE" w14:textId="77777777" w:rsidTr="00AD02AE">
        <w:tc>
          <w:tcPr>
            <w:tcW w:w="993" w:type="dxa"/>
          </w:tcPr>
          <w:p w14:paraId="4F27F205" w14:textId="77777777" w:rsidR="001C37C9" w:rsidRPr="00502D23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D2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371" w:type="dxa"/>
          </w:tcPr>
          <w:p w14:paraId="4A7C9437" w14:textId="3ADE26C8" w:rsidR="001C37C9" w:rsidRPr="00663FC4" w:rsidRDefault="001C37C9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Compartimentul a</w:t>
            </w:r>
            <w:r w:rsidRPr="00663FC4">
              <w:rPr>
                <w:rFonts w:ascii="Times New Roman" w:hAnsi="Times New Roman" w:cs="Times New Roman"/>
                <w:sz w:val="24"/>
                <w:szCs w:val="24"/>
              </w:rPr>
              <w:t>sistență metodică și formare profesională</w:t>
            </w:r>
          </w:p>
        </w:tc>
        <w:tc>
          <w:tcPr>
            <w:tcW w:w="1843" w:type="dxa"/>
          </w:tcPr>
          <w:p w14:paraId="284ED920" w14:textId="77777777" w:rsidR="001C37C9" w:rsidRPr="00EB3199" w:rsidRDefault="001C37C9" w:rsidP="0062203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73EC5D9D" w14:textId="1DE41FF0" w:rsidR="001C37C9" w:rsidRPr="004D042B" w:rsidRDefault="001C37C9" w:rsidP="00622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Bibliotecar–m</w:t>
            </w:r>
            <w:r w:rsidRPr="004D042B">
              <w:rPr>
                <w:rFonts w:ascii="Times New Roman" w:hAnsi="Times New Roman" w:cs="Times New Roman"/>
                <w:sz w:val="24"/>
                <w:szCs w:val="24"/>
              </w:rPr>
              <w:t>etodist</w:t>
            </w:r>
          </w:p>
        </w:tc>
        <w:tc>
          <w:tcPr>
            <w:tcW w:w="1418" w:type="dxa"/>
          </w:tcPr>
          <w:p w14:paraId="4DD04AB1" w14:textId="77777777" w:rsidR="001C37C9" w:rsidRPr="004D042B" w:rsidRDefault="001C37C9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42B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</w:tcPr>
          <w:p w14:paraId="4ACE4F7A" w14:textId="5532D80B" w:rsidR="001C37C9" w:rsidRPr="004D042B" w:rsidRDefault="001C37C9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42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11622F1A" w14:textId="77777777" w:rsidTr="00AD02AE">
        <w:tc>
          <w:tcPr>
            <w:tcW w:w="993" w:type="dxa"/>
          </w:tcPr>
          <w:p w14:paraId="6E9C6A65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4957C860" w14:textId="77777777" w:rsidR="006B22D8" w:rsidRDefault="001C37C9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 xml:space="preserve">Compartimentul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ond de patrimoniu, carte rară, cercetare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1AA89C6" w14:textId="0C0F7DBF" w:rsidR="001C37C9" w:rsidRPr="007C28FA" w:rsidRDefault="001C37C9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Atelier memorial „Nae Antonescu”</w:t>
            </w:r>
          </w:p>
        </w:tc>
        <w:tc>
          <w:tcPr>
            <w:tcW w:w="1843" w:type="dxa"/>
          </w:tcPr>
          <w:p w14:paraId="067425C2" w14:textId="77777777" w:rsidR="001C37C9" w:rsidRPr="005F54E1" w:rsidRDefault="001C37C9" w:rsidP="00622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0D93921" w14:textId="671E5EA9" w:rsidR="001C37C9" w:rsidRPr="005F54E1" w:rsidRDefault="001C37C9" w:rsidP="00622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1871738F" w14:textId="77777777" w:rsidR="001C37C9" w:rsidRPr="005F54E1" w:rsidRDefault="001C37C9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</w:tcPr>
          <w:p w14:paraId="536AF19A" w14:textId="78DD521D" w:rsidR="001C37C9" w:rsidRPr="005F54E1" w:rsidRDefault="001C37C9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58E12682" w14:textId="77777777" w:rsidTr="00AD02AE">
        <w:tc>
          <w:tcPr>
            <w:tcW w:w="993" w:type="dxa"/>
          </w:tcPr>
          <w:p w14:paraId="7EB5BE80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1D5A2E56" w14:textId="77777777" w:rsidR="001C37C9" w:rsidRPr="007C28FA" w:rsidRDefault="001C37C9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</w:tcPr>
          <w:p w14:paraId="27B05A35" w14:textId="77777777" w:rsidR="001C37C9" w:rsidRPr="005F54E1" w:rsidRDefault="001C37C9" w:rsidP="00622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381693D" w14:textId="6CA06F2F" w:rsidR="001C37C9" w:rsidRPr="005F54E1" w:rsidRDefault="001C37C9" w:rsidP="00622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06AF15AA" w14:textId="77777777" w:rsidR="001C37C9" w:rsidRPr="005F54E1" w:rsidRDefault="001C37C9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</w:tcPr>
          <w:p w14:paraId="05DEDFB2" w14:textId="3F973B29" w:rsidR="001C37C9" w:rsidRPr="005F54E1" w:rsidRDefault="001C37C9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4824D7E0" w14:textId="77777777" w:rsidTr="00AD02AE">
        <w:tc>
          <w:tcPr>
            <w:tcW w:w="993" w:type="dxa"/>
          </w:tcPr>
          <w:p w14:paraId="508F2204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1E18D6A9" w14:textId="77777777" w:rsidR="001C37C9" w:rsidRPr="007C28FA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Compartimentul informatizare. Digitizare</w:t>
            </w:r>
          </w:p>
        </w:tc>
        <w:tc>
          <w:tcPr>
            <w:tcW w:w="1843" w:type="dxa"/>
          </w:tcPr>
          <w:p w14:paraId="39EFD7C1" w14:textId="77777777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134D018" w14:textId="0B92DC49" w:rsidR="001C37C9" w:rsidRPr="005F54E1" w:rsidRDefault="001C37C9" w:rsidP="00E76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Inginer de sistem</w:t>
            </w:r>
          </w:p>
        </w:tc>
        <w:tc>
          <w:tcPr>
            <w:tcW w:w="1418" w:type="dxa"/>
          </w:tcPr>
          <w:p w14:paraId="221FFF6A" w14:textId="77777777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</w:tcPr>
          <w:p w14:paraId="40963F0E" w14:textId="65F4CF5D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533707B1" w14:textId="77777777" w:rsidTr="00AD02AE">
        <w:tc>
          <w:tcPr>
            <w:tcW w:w="993" w:type="dxa"/>
          </w:tcPr>
          <w:p w14:paraId="487A98F2" w14:textId="77777777" w:rsidR="001C37C9" w:rsidRPr="00502D23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D2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371" w:type="dxa"/>
          </w:tcPr>
          <w:p w14:paraId="224A5D53" w14:textId="77777777" w:rsidR="001C37C9" w:rsidRPr="005B0B79" w:rsidRDefault="001C37C9" w:rsidP="002D7B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B79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  <w:tc>
          <w:tcPr>
            <w:tcW w:w="1843" w:type="dxa"/>
          </w:tcPr>
          <w:p w14:paraId="19EAF1BA" w14:textId="77777777" w:rsidR="001C37C9" w:rsidRPr="005B0B79" w:rsidRDefault="001C37C9" w:rsidP="002D7B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6548255D" w14:textId="1D324A05" w:rsidR="001C37C9" w:rsidRPr="007C28FA" w:rsidRDefault="001C37C9" w:rsidP="00E76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Inginer de sistem</w:t>
            </w:r>
          </w:p>
        </w:tc>
        <w:tc>
          <w:tcPr>
            <w:tcW w:w="1418" w:type="dxa"/>
          </w:tcPr>
          <w:p w14:paraId="1BCE54DA" w14:textId="77777777" w:rsidR="001C37C9" w:rsidRPr="007C28FA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5599F088" w14:textId="12A76ED2" w:rsidR="001C37C9" w:rsidRPr="007C28FA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11341438" w14:textId="77777777" w:rsidTr="00AD02AE">
        <w:tc>
          <w:tcPr>
            <w:tcW w:w="993" w:type="dxa"/>
          </w:tcPr>
          <w:p w14:paraId="00B0546E" w14:textId="0F52631F" w:rsidR="001C37C9" w:rsidRPr="00101A2E" w:rsidRDefault="001C37C9" w:rsidP="007374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A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34.</w:t>
            </w:r>
          </w:p>
        </w:tc>
        <w:tc>
          <w:tcPr>
            <w:tcW w:w="7371" w:type="dxa"/>
          </w:tcPr>
          <w:p w14:paraId="04C0F6CA" w14:textId="77777777" w:rsidR="001C37C9" w:rsidRPr="00101A2E" w:rsidRDefault="001C37C9" w:rsidP="007374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A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Compartimentul achiziții publice, juridic, </w:t>
            </w:r>
          </w:p>
          <w:p w14:paraId="07A3A0B5" w14:textId="79C86099" w:rsidR="001C37C9" w:rsidRPr="00101A2E" w:rsidRDefault="001C37C9" w:rsidP="007374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A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resurse umane–salarizare</w:t>
            </w:r>
          </w:p>
        </w:tc>
        <w:tc>
          <w:tcPr>
            <w:tcW w:w="1843" w:type="dxa"/>
          </w:tcPr>
          <w:p w14:paraId="2B5901B2" w14:textId="77777777" w:rsidR="001C37C9" w:rsidRPr="00101A2E" w:rsidRDefault="001C37C9" w:rsidP="007374A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4F12263E" w14:textId="2A1BF477" w:rsidR="001C37C9" w:rsidRPr="00101A2E" w:rsidRDefault="001C37C9" w:rsidP="007374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A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Consilier juridic</w:t>
            </w:r>
            <w:r w:rsidR="00101A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14:paraId="0652091B" w14:textId="0D7E5000" w:rsidR="001C37C9" w:rsidRPr="00101A2E" w:rsidRDefault="00101A2E" w:rsidP="007374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debutant</w:t>
            </w:r>
          </w:p>
        </w:tc>
        <w:tc>
          <w:tcPr>
            <w:tcW w:w="1417" w:type="dxa"/>
          </w:tcPr>
          <w:p w14:paraId="2CF97AA5" w14:textId="4F078842" w:rsidR="001C37C9" w:rsidRPr="00101A2E" w:rsidRDefault="001C37C9" w:rsidP="007374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A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</w:tr>
      <w:tr w:rsidR="00AD02AE" w:rsidRPr="005F54E1" w14:paraId="5DC6AA54" w14:textId="77777777" w:rsidTr="00AD02AE">
        <w:tc>
          <w:tcPr>
            <w:tcW w:w="993" w:type="dxa"/>
          </w:tcPr>
          <w:p w14:paraId="4D922656" w14:textId="3DCDDA7E" w:rsidR="001C37C9" w:rsidRPr="00101A2E" w:rsidRDefault="001C37C9" w:rsidP="007374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A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35.</w:t>
            </w:r>
          </w:p>
        </w:tc>
        <w:tc>
          <w:tcPr>
            <w:tcW w:w="7371" w:type="dxa"/>
          </w:tcPr>
          <w:p w14:paraId="7AD59139" w14:textId="2458ABBE" w:rsidR="001C37C9" w:rsidRPr="00101A2E" w:rsidRDefault="001C37C9" w:rsidP="007374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A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”</w:t>
            </w:r>
          </w:p>
        </w:tc>
        <w:tc>
          <w:tcPr>
            <w:tcW w:w="1843" w:type="dxa"/>
          </w:tcPr>
          <w:p w14:paraId="6E312BB2" w14:textId="77777777" w:rsidR="001C37C9" w:rsidRPr="00101A2E" w:rsidRDefault="001C37C9" w:rsidP="007374A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3DC20BB6" w14:textId="78C1619A" w:rsidR="001C37C9" w:rsidRPr="00101A2E" w:rsidRDefault="001C37C9" w:rsidP="007374AE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01A2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Consilier</w:t>
            </w:r>
          </w:p>
        </w:tc>
        <w:tc>
          <w:tcPr>
            <w:tcW w:w="1418" w:type="dxa"/>
          </w:tcPr>
          <w:p w14:paraId="58482A0B" w14:textId="48A0BA6E" w:rsidR="001C37C9" w:rsidRPr="00101A2E" w:rsidRDefault="001C37C9" w:rsidP="007374A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01A2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1417" w:type="dxa"/>
          </w:tcPr>
          <w:p w14:paraId="07CFF40F" w14:textId="41FA5A32" w:rsidR="001C37C9" w:rsidRPr="00101A2E" w:rsidRDefault="001C37C9" w:rsidP="007374A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01A2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</w:t>
            </w:r>
          </w:p>
        </w:tc>
      </w:tr>
      <w:tr w:rsidR="00AD02AE" w:rsidRPr="005F54E1" w14:paraId="5A857697" w14:textId="77777777" w:rsidTr="00AD02AE">
        <w:tc>
          <w:tcPr>
            <w:tcW w:w="993" w:type="dxa"/>
          </w:tcPr>
          <w:p w14:paraId="29A6BE14" w14:textId="669BDB1D" w:rsidR="001C37C9" w:rsidRPr="00502D23" w:rsidRDefault="001C37C9" w:rsidP="00737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7371" w:type="dxa"/>
          </w:tcPr>
          <w:p w14:paraId="7CD6D583" w14:textId="5DE4441B" w:rsidR="001C37C9" w:rsidRPr="005B0B79" w:rsidRDefault="001C37C9" w:rsidP="007374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E9B">
              <w:rPr>
                <w:rFonts w:ascii="Times New Roman" w:hAnsi="Times New Roman" w:cs="Times New Roman"/>
                <w:sz w:val="24"/>
                <w:szCs w:val="24"/>
              </w:rPr>
              <w:t>Compartimentul secretariat</w:t>
            </w:r>
          </w:p>
        </w:tc>
        <w:tc>
          <w:tcPr>
            <w:tcW w:w="1843" w:type="dxa"/>
          </w:tcPr>
          <w:p w14:paraId="58C9F108" w14:textId="77777777" w:rsidR="001C37C9" w:rsidRPr="005B0B79" w:rsidRDefault="001C37C9" w:rsidP="007374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25CB54EB" w14:textId="1915ACAF" w:rsidR="001C37C9" w:rsidRPr="007C28FA" w:rsidRDefault="001C37C9" w:rsidP="00737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Secretară</w:t>
            </w:r>
          </w:p>
        </w:tc>
        <w:tc>
          <w:tcPr>
            <w:tcW w:w="1418" w:type="dxa"/>
          </w:tcPr>
          <w:p w14:paraId="0485754B" w14:textId="6F8E6620" w:rsidR="001C37C9" w:rsidRPr="007C28FA" w:rsidRDefault="001C37C9" w:rsidP="00737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</w:tcPr>
          <w:p w14:paraId="61FD5CD9" w14:textId="44F0CE70" w:rsidR="001C37C9" w:rsidRPr="007C28FA" w:rsidRDefault="001C37C9" w:rsidP="00737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AD02AE" w:rsidRPr="005F54E1" w14:paraId="36F55948" w14:textId="77777777" w:rsidTr="00AD02AE">
        <w:tc>
          <w:tcPr>
            <w:tcW w:w="993" w:type="dxa"/>
            <w:shd w:val="clear" w:color="auto" w:fill="FBE4D5" w:themeFill="accent2" w:themeFillTint="33"/>
          </w:tcPr>
          <w:p w14:paraId="012EFE7A" w14:textId="043EACC4" w:rsidR="001C37C9" w:rsidRPr="005F54E1" w:rsidRDefault="001C37C9" w:rsidP="006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  <w:shd w:val="clear" w:color="auto" w:fill="FBE4D5" w:themeFill="accent2" w:themeFillTint="33"/>
          </w:tcPr>
          <w:p w14:paraId="02E53463" w14:textId="77777777" w:rsidR="001C37C9" w:rsidRPr="005F54E1" w:rsidRDefault="001C37C9" w:rsidP="006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Contabil șef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2E1777EF" w14:textId="77777777" w:rsidR="001C37C9" w:rsidRPr="005F54E1" w:rsidRDefault="001C37C9" w:rsidP="00656A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Contabil șef</w:t>
            </w:r>
          </w:p>
        </w:tc>
        <w:tc>
          <w:tcPr>
            <w:tcW w:w="2268" w:type="dxa"/>
            <w:shd w:val="clear" w:color="auto" w:fill="FBE4D5" w:themeFill="accent2" w:themeFillTint="33"/>
          </w:tcPr>
          <w:p w14:paraId="5560D31D" w14:textId="0DACEB84" w:rsidR="001C37C9" w:rsidRPr="005F54E1" w:rsidRDefault="001C37C9" w:rsidP="00656A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BE4D5" w:themeFill="accent2" w:themeFillTint="33"/>
          </w:tcPr>
          <w:p w14:paraId="7E8FF56E" w14:textId="77777777" w:rsidR="001C37C9" w:rsidRPr="005F54E1" w:rsidRDefault="001C37C9" w:rsidP="006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417" w:type="dxa"/>
            <w:shd w:val="clear" w:color="auto" w:fill="FBE4D5" w:themeFill="accent2" w:themeFillTint="33"/>
          </w:tcPr>
          <w:p w14:paraId="73C78913" w14:textId="14237108" w:rsidR="001C37C9" w:rsidRPr="005F54E1" w:rsidRDefault="001C37C9" w:rsidP="006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0D9388B3" w14:textId="77777777" w:rsidTr="00AD02AE">
        <w:tc>
          <w:tcPr>
            <w:tcW w:w="993" w:type="dxa"/>
            <w:shd w:val="clear" w:color="auto" w:fill="FFFFFF" w:themeFill="background1"/>
          </w:tcPr>
          <w:p w14:paraId="7D6F014F" w14:textId="266099FB" w:rsidR="001C37C9" w:rsidRPr="005F54E1" w:rsidRDefault="001C37C9" w:rsidP="006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  <w:shd w:val="clear" w:color="auto" w:fill="FFFFFF" w:themeFill="background1"/>
          </w:tcPr>
          <w:p w14:paraId="269231F5" w14:textId="77777777" w:rsidR="001C37C9" w:rsidRPr="005F54E1" w:rsidRDefault="001C37C9" w:rsidP="006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Compartimentul financiar-contabil, buget</w:t>
            </w:r>
          </w:p>
        </w:tc>
        <w:tc>
          <w:tcPr>
            <w:tcW w:w="1843" w:type="dxa"/>
            <w:shd w:val="clear" w:color="auto" w:fill="FFFFFF" w:themeFill="background1"/>
          </w:tcPr>
          <w:p w14:paraId="51933A07" w14:textId="77777777" w:rsidR="001C37C9" w:rsidRPr="005F54E1" w:rsidRDefault="001C37C9" w:rsidP="00656A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1825F6F6" w14:textId="6CB424E5" w:rsidR="001C37C9" w:rsidRPr="005F54E1" w:rsidRDefault="001C37C9" w:rsidP="00656A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Economist</w:t>
            </w:r>
          </w:p>
        </w:tc>
        <w:tc>
          <w:tcPr>
            <w:tcW w:w="1418" w:type="dxa"/>
            <w:shd w:val="clear" w:color="auto" w:fill="FFFFFF" w:themeFill="background1"/>
          </w:tcPr>
          <w:p w14:paraId="037FFBBC" w14:textId="77777777" w:rsidR="001C37C9" w:rsidRPr="005F54E1" w:rsidRDefault="001C37C9" w:rsidP="006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  <w:shd w:val="clear" w:color="auto" w:fill="FFFFFF" w:themeFill="background1"/>
          </w:tcPr>
          <w:p w14:paraId="5FE90FE5" w14:textId="040725D2" w:rsidR="001C37C9" w:rsidRPr="005F54E1" w:rsidRDefault="001C37C9" w:rsidP="006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189F0908" w14:textId="77777777" w:rsidTr="00AD02AE">
        <w:tc>
          <w:tcPr>
            <w:tcW w:w="993" w:type="dxa"/>
            <w:shd w:val="clear" w:color="auto" w:fill="FFFFFF" w:themeFill="background1"/>
          </w:tcPr>
          <w:p w14:paraId="6FEFE882" w14:textId="0F79064B" w:rsidR="001C37C9" w:rsidRPr="005F54E1" w:rsidRDefault="001C37C9" w:rsidP="007C2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7371" w:type="dxa"/>
            <w:shd w:val="clear" w:color="auto" w:fill="FFFFFF" w:themeFill="background1"/>
          </w:tcPr>
          <w:p w14:paraId="61B7A6E1" w14:textId="77777777" w:rsidR="001C37C9" w:rsidRPr="005F54E1" w:rsidRDefault="001C37C9" w:rsidP="007C2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  <w:shd w:val="clear" w:color="auto" w:fill="FFFFFF" w:themeFill="background1"/>
          </w:tcPr>
          <w:p w14:paraId="5D89F60E" w14:textId="77777777" w:rsidR="001C37C9" w:rsidRPr="005F54E1" w:rsidRDefault="001C37C9" w:rsidP="007C28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10B15BA5" w14:textId="4281FA9B" w:rsidR="001C37C9" w:rsidRPr="005F54E1" w:rsidRDefault="001C37C9" w:rsidP="007C28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Economist</w:t>
            </w:r>
          </w:p>
        </w:tc>
        <w:tc>
          <w:tcPr>
            <w:tcW w:w="1418" w:type="dxa"/>
            <w:shd w:val="clear" w:color="auto" w:fill="FFFFFF" w:themeFill="background1"/>
          </w:tcPr>
          <w:p w14:paraId="7F157346" w14:textId="77777777" w:rsidR="001C37C9" w:rsidRPr="005F54E1" w:rsidRDefault="001C37C9" w:rsidP="007C2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  <w:shd w:val="clear" w:color="auto" w:fill="FFFFFF" w:themeFill="background1"/>
          </w:tcPr>
          <w:p w14:paraId="74F43651" w14:textId="61B7A618" w:rsidR="001C37C9" w:rsidRPr="005F54E1" w:rsidRDefault="001C37C9" w:rsidP="007C2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329FE210" w14:textId="77777777" w:rsidTr="00AD02AE">
        <w:tc>
          <w:tcPr>
            <w:tcW w:w="993" w:type="dxa"/>
          </w:tcPr>
          <w:p w14:paraId="19B8CD03" w14:textId="50DBA9B3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619DB13F" w14:textId="77777777" w:rsidR="001C37C9" w:rsidRPr="005F54E1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Compartimentul administrativ</w:t>
            </w:r>
          </w:p>
        </w:tc>
        <w:tc>
          <w:tcPr>
            <w:tcW w:w="1843" w:type="dxa"/>
          </w:tcPr>
          <w:p w14:paraId="79A5B0D3" w14:textId="77777777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47D80EB" w14:textId="6F83D738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Consilier</w:t>
            </w:r>
          </w:p>
        </w:tc>
        <w:tc>
          <w:tcPr>
            <w:tcW w:w="1418" w:type="dxa"/>
          </w:tcPr>
          <w:p w14:paraId="3DC7915C" w14:textId="77777777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1417" w:type="dxa"/>
          </w:tcPr>
          <w:p w14:paraId="2C205608" w14:textId="0EE7F3C2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070F90A9" w14:textId="77777777" w:rsidTr="00AD02AE">
        <w:tc>
          <w:tcPr>
            <w:tcW w:w="993" w:type="dxa"/>
          </w:tcPr>
          <w:p w14:paraId="3D988AD7" w14:textId="77777777" w:rsidR="001C37C9" w:rsidRPr="00502D23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D23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7371" w:type="dxa"/>
          </w:tcPr>
          <w:p w14:paraId="20133E83" w14:textId="77777777" w:rsidR="001C37C9" w:rsidRPr="002D0ABA" w:rsidRDefault="001C37C9" w:rsidP="002D7B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ABA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  <w:tc>
          <w:tcPr>
            <w:tcW w:w="1843" w:type="dxa"/>
          </w:tcPr>
          <w:p w14:paraId="1D51EA5A" w14:textId="77777777" w:rsidR="001C37C9" w:rsidRPr="002D0ABA" w:rsidRDefault="001C37C9" w:rsidP="002D7B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6A985276" w14:textId="3164EB81" w:rsidR="001C37C9" w:rsidRPr="007C28FA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Muncitor calificat</w:t>
            </w:r>
          </w:p>
        </w:tc>
        <w:tc>
          <w:tcPr>
            <w:tcW w:w="1418" w:type="dxa"/>
          </w:tcPr>
          <w:p w14:paraId="70A07BEA" w14:textId="77777777" w:rsidR="001C37C9" w:rsidRPr="007C28FA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57BEB44C" w14:textId="4F1F9944" w:rsidR="001C37C9" w:rsidRPr="007C28FA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AD02AE" w:rsidRPr="005F54E1" w14:paraId="4B7F1B02" w14:textId="77777777" w:rsidTr="00AD02AE">
        <w:tc>
          <w:tcPr>
            <w:tcW w:w="993" w:type="dxa"/>
          </w:tcPr>
          <w:p w14:paraId="7B2D5C69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163F311E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</w:tcPr>
          <w:p w14:paraId="114C00E0" w14:textId="77777777" w:rsidR="001C37C9" w:rsidRPr="005F54E1" w:rsidRDefault="001C37C9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BCA54F6" w14:textId="226EF88F" w:rsidR="001C37C9" w:rsidRPr="005F54E1" w:rsidRDefault="001C37C9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Muncitor calificat</w:t>
            </w:r>
          </w:p>
        </w:tc>
        <w:tc>
          <w:tcPr>
            <w:tcW w:w="1418" w:type="dxa"/>
          </w:tcPr>
          <w:p w14:paraId="0C2A3511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4A427C88" w14:textId="193312D1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AD02AE" w:rsidRPr="005F54E1" w14:paraId="4E91189A" w14:textId="77777777" w:rsidTr="00AD02AE">
        <w:tc>
          <w:tcPr>
            <w:tcW w:w="993" w:type="dxa"/>
          </w:tcPr>
          <w:p w14:paraId="663BFBDC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7371" w:type="dxa"/>
          </w:tcPr>
          <w:p w14:paraId="263A027C" w14:textId="77777777" w:rsidR="001C37C9" w:rsidRPr="002D0ABA" w:rsidRDefault="001C37C9" w:rsidP="005F5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ABA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  <w:tc>
          <w:tcPr>
            <w:tcW w:w="1843" w:type="dxa"/>
          </w:tcPr>
          <w:p w14:paraId="1A7E278A" w14:textId="77777777" w:rsidR="001C37C9" w:rsidRPr="002D0ABA" w:rsidRDefault="001C37C9" w:rsidP="005F54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74BFA076" w14:textId="5EA24DBC" w:rsidR="001C37C9" w:rsidRPr="007C28FA" w:rsidRDefault="001C37C9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Muncitor calificat</w:t>
            </w:r>
          </w:p>
        </w:tc>
        <w:tc>
          <w:tcPr>
            <w:tcW w:w="1418" w:type="dxa"/>
          </w:tcPr>
          <w:p w14:paraId="767BCC12" w14:textId="77777777" w:rsidR="001C37C9" w:rsidRPr="007C28FA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0650BC76" w14:textId="38C9F326" w:rsidR="001C37C9" w:rsidRPr="007C28FA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AD02AE" w:rsidRPr="005F54E1" w14:paraId="01C167BF" w14:textId="77777777" w:rsidTr="00AD02AE">
        <w:tc>
          <w:tcPr>
            <w:tcW w:w="993" w:type="dxa"/>
            <w:shd w:val="clear" w:color="auto" w:fill="FFFFFF" w:themeFill="background1"/>
          </w:tcPr>
          <w:p w14:paraId="2F69ADBA" w14:textId="77777777" w:rsidR="001C37C9" w:rsidRPr="002D0ABA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D0A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  <w:shd w:val="clear" w:color="auto" w:fill="FFFFFF" w:themeFill="background1"/>
          </w:tcPr>
          <w:p w14:paraId="043A93FD" w14:textId="77777777" w:rsidR="001C37C9" w:rsidRPr="002D0ABA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B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  <w:shd w:val="clear" w:color="auto" w:fill="FFFFFF" w:themeFill="background1"/>
          </w:tcPr>
          <w:p w14:paraId="564BF519" w14:textId="77777777" w:rsidR="001C37C9" w:rsidRPr="002D0ABA" w:rsidRDefault="001C37C9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3B06B605" w14:textId="56305221" w:rsidR="001C37C9" w:rsidRPr="002D0ABA" w:rsidRDefault="001C37C9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ABA">
              <w:rPr>
                <w:rFonts w:ascii="Times New Roman" w:hAnsi="Times New Roman" w:cs="Times New Roman"/>
                <w:sz w:val="24"/>
                <w:szCs w:val="24"/>
              </w:rPr>
              <w:t>Muncitor calificat</w:t>
            </w:r>
          </w:p>
        </w:tc>
        <w:tc>
          <w:tcPr>
            <w:tcW w:w="1418" w:type="dxa"/>
            <w:shd w:val="clear" w:color="auto" w:fill="FFFFFF" w:themeFill="background1"/>
          </w:tcPr>
          <w:p w14:paraId="0B81B3EA" w14:textId="77777777" w:rsidR="001C37C9" w:rsidRPr="002D0ABA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BA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417" w:type="dxa"/>
            <w:shd w:val="clear" w:color="auto" w:fill="FFFFFF" w:themeFill="background1"/>
          </w:tcPr>
          <w:p w14:paraId="09DFC02C" w14:textId="0EA6E472" w:rsidR="001C37C9" w:rsidRPr="002D0ABA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B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AD02AE" w:rsidRPr="005F54E1" w14:paraId="4F8C145B" w14:textId="77777777" w:rsidTr="00AD02AE">
        <w:tc>
          <w:tcPr>
            <w:tcW w:w="993" w:type="dxa"/>
            <w:shd w:val="clear" w:color="auto" w:fill="FFFFFF" w:themeFill="background1"/>
          </w:tcPr>
          <w:p w14:paraId="73B5C667" w14:textId="77777777" w:rsidR="001C37C9" w:rsidRPr="002D0ABA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D0A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  <w:shd w:val="clear" w:color="auto" w:fill="FFFFFF" w:themeFill="background1"/>
          </w:tcPr>
          <w:p w14:paraId="1F894A38" w14:textId="77777777" w:rsidR="001C37C9" w:rsidRPr="002D0ABA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B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  <w:shd w:val="clear" w:color="auto" w:fill="FFFFFF" w:themeFill="background1"/>
          </w:tcPr>
          <w:p w14:paraId="70F10701" w14:textId="77777777" w:rsidR="001C37C9" w:rsidRPr="002D0ABA" w:rsidRDefault="001C37C9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69A6A833" w14:textId="175584B2" w:rsidR="001C37C9" w:rsidRPr="002D0ABA" w:rsidRDefault="001C37C9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ABA">
              <w:rPr>
                <w:rFonts w:ascii="Times New Roman" w:hAnsi="Times New Roman" w:cs="Times New Roman"/>
                <w:sz w:val="24"/>
                <w:szCs w:val="24"/>
              </w:rPr>
              <w:t>Muncitor calificat</w:t>
            </w:r>
          </w:p>
        </w:tc>
        <w:tc>
          <w:tcPr>
            <w:tcW w:w="1418" w:type="dxa"/>
            <w:shd w:val="clear" w:color="auto" w:fill="FFFFFF" w:themeFill="background1"/>
          </w:tcPr>
          <w:p w14:paraId="398F89AA" w14:textId="77777777" w:rsidR="001C37C9" w:rsidRPr="002D0ABA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BA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417" w:type="dxa"/>
            <w:shd w:val="clear" w:color="auto" w:fill="FFFFFF" w:themeFill="background1"/>
          </w:tcPr>
          <w:p w14:paraId="52A11021" w14:textId="3CF97F7F" w:rsidR="001C37C9" w:rsidRPr="002D0ABA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ABA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</w:tr>
      <w:tr w:rsidR="00AD02AE" w:rsidRPr="005F54E1" w14:paraId="58F6780A" w14:textId="77777777" w:rsidTr="00AD02AE">
        <w:tc>
          <w:tcPr>
            <w:tcW w:w="993" w:type="dxa"/>
            <w:shd w:val="clear" w:color="auto" w:fill="FFFFFF" w:themeFill="background1"/>
          </w:tcPr>
          <w:p w14:paraId="4BF5D7AD" w14:textId="77777777" w:rsidR="001C37C9" w:rsidRPr="007C28FA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7371" w:type="dxa"/>
            <w:shd w:val="clear" w:color="auto" w:fill="FFFFFF" w:themeFill="background1"/>
          </w:tcPr>
          <w:p w14:paraId="315FE1EA" w14:textId="77777777" w:rsidR="001C37C9" w:rsidRPr="007C28FA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  <w:shd w:val="clear" w:color="auto" w:fill="FFFFFF" w:themeFill="background1"/>
          </w:tcPr>
          <w:p w14:paraId="466A8E39" w14:textId="77777777" w:rsidR="001C37C9" w:rsidRPr="007C28FA" w:rsidRDefault="001C37C9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00DEEDBD" w14:textId="2181577D" w:rsidR="001C37C9" w:rsidRPr="007C28FA" w:rsidRDefault="001C37C9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Administrator</w:t>
            </w:r>
          </w:p>
        </w:tc>
        <w:tc>
          <w:tcPr>
            <w:tcW w:w="1418" w:type="dxa"/>
            <w:shd w:val="clear" w:color="auto" w:fill="FFFFFF" w:themeFill="background1"/>
          </w:tcPr>
          <w:p w14:paraId="035314A6" w14:textId="77777777" w:rsidR="001C37C9" w:rsidRPr="007C28FA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  <w:shd w:val="clear" w:color="auto" w:fill="FFFFFF" w:themeFill="background1"/>
          </w:tcPr>
          <w:p w14:paraId="254BE57F" w14:textId="7C45C49A" w:rsidR="001C37C9" w:rsidRPr="007C28FA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1C37C9" w:rsidRPr="005F54E1" w14:paraId="72B5A4A4" w14:textId="27E9CBFD" w:rsidTr="00AD02AE">
        <w:trPr>
          <w:gridAfter w:val="2"/>
          <w:wAfter w:w="2835" w:type="dxa"/>
        </w:trPr>
        <w:tc>
          <w:tcPr>
            <w:tcW w:w="993" w:type="dxa"/>
          </w:tcPr>
          <w:p w14:paraId="02680DA6" w14:textId="77777777" w:rsidR="001C37C9" w:rsidRPr="005F54E1" w:rsidRDefault="001C37C9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14:paraId="6CE05000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b/>
                <w:sz w:val="24"/>
                <w:szCs w:val="24"/>
              </w:rPr>
              <w:t>Total: 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654DBF6D" w14:textId="40D46AC7" w:rsidR="001C37C9" w:rsidRPr="00BB311D" w:rsidRDefault="001C37C9" w:rsidP="00B627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11D">
              <w:rPr>
                <w:rFonts w:ascii="Times New Roman" w:hAnsi="Times New Roman" w:cs="Times New Roman"/>
                <w:b/>
                <w:sz w:val="24"/>
                <w:szCs w:val="24"/>
              </w:rPr>
              <w:t>Conducere: 4</w:t>
            </w:r>
          </w:p>
        </w:tc>
        <w:tc>
          <w:tcPr>
            <w:tcW w:w="2268" w:type="dxa"/>
          </w:tcPr>
          <w:p w14:paraId="419205C9" w14:textId="7F3F988A" w:rsidR="001C37C9" w:rsidRPr="00BB311D" w:rsidRDefault="001C37C9" w:rsidP="00B627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11D">
              <w:rPr>
                <w:rFonts w:ascii="Times New Roman" w:hAnsi="Times New Roman" w:cs="Times New Roman"/>
                <w:b/>
                <w:sz w:val="24"/>
                <w:szCs w:val="24"/>
              </w:rPr>
              <w:t>Execuție: 42</w:t>
            </w:r>
          </w:p>
        </w:tc>
      </w:tr>
    </w:tbl>
    <w:p w14:paraId="11E7BA52" w14:textId="421ECE99" w:rsidR="005F54E1" w:rsidRPr="005F54E1" w:rsidRDefault="005F54E1" w:rsidP="007D25E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71CBCC" w14:textId="68185708" w:rsidR="002E3285" w:rsidRPr="005452D7" w:rsidRDefault="005F54E1" w:rsidP="002E3285">
      <w:pPr>
        <w:ind w:firstLine="720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5F54E1">
        <w:rPr>
          <w:rFonts w:ascii="Times New Roman" w:hAnsi="Times New Roman" w:cs="Times New Roman"/>
          <w:sz w:val="24"/>
          <w:szCs w:val="24"/>
        </w:rPr>
        <w:tab/>
      </w:r>
      <w:r w:rsidR="002E3285" w:rsidRPr="005452D7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PREȘEDINTE </w:t>
      </w:r>
      <w:r w:rsidR="002E3285" w:rsidRPr="005452D7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="002E3285" w:rsidRPr="005452D7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="002E3285" w:rsidRPr="005452D7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="002E3285" w:rsidRPr="005452D7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="002E3285" w:rsidRPr="005452D7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="002E3285" w:rsidRPr="005452D7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="002E3285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                                               </w:t>
      </w:r>
      <w:r w:rsidR="002E3285" w:rsidRPr="005452D7">
        <w:rPr>
          <w:rFonts w:ascii="Times New Roman" w:hAnsi="Times New Roman" w:cs="Times New Roman"/>
          <w:b/>
          <w:bCs/>
          <w:noProof/>
          <w:sz w:val="24"/>
          <w:szCs w:val="24"/>
        </w:rPr>
        <w:t>ȘEF SERVICIU</w:t>
      </w:r>
    </w:p>
    <w:p w14:paraId="7BA43CA1" w14:textId="47DEFE76" w:rsidR="002E3285" w:rsidRDefault="002E3285" w:rsidP="002E3285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PATAKI CSABA</w:t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  <w:t xml:space="preserve">                                                   BÎJA TANIA</w:t>
      </w:r>
    </w:p>
    <w:p w14:paraId="1B7C992A" w14:textId="66B6DF80" w:rsidR="005F54E1" w:rsidRPr="005F54E1" w:rsidRDefault="005F54E1" w:rsidP="002E32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F54E1" w:rsidRPr="005F54E1" w:rsidSect="005F102B">
      <w:pgSz w:w="16838" w:h="11906" w:orient="landscape" w:code="9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5E5"/>
    <w:rsid w:val="00007E9B"/>
    <w:rsid w:val="00025150"/>
    <w:rsid w:val="00060B08"/>
    <w:rsid w:val="000E6438"/>
    <w:rsid w:val="00101A2E"/>
    <w:rsid w:val="00125EE9"/>
    <w:rsid w:val="00134462"/>
    <w:rsid w:val="001C37C9"/>
    <w:rsid w:val="001C4B7E"/>
    <w:rsid w:val="001E69D1"/>
    <w:rsid w:val="002D054E"/>
    <w:rsid w:val="002D0ABA"/>
    <w:rsid w:val="002D7B6D"/>
    <w:rsid w:val="002E3285"/>
    <w:rsid w:val="0030030D"/>
    <w:rsid w:val="003B298C"/>
    <w:rsid w:val="003E40A4"/>
    <w:rsid w:val="003E55F4"/>
    <w:rsid w:val="003F594E"/>
    <w:rsid w:val="00460BBB"/>
    <w:rsid w:val="00474228"/>
    <w:rsid w:val="004D042B"/>
    <w:rsid w:val="00502D23"/>
    <w:rsid w:val="0051280A"/>
    <w:rsid w:val="005B0B79"/>
    <w:rsid w:val="005F0845"/>
    <w:rsid w:val="005F102B"/>
    <w:rsid w:val="005F54E1"/>
    <w:rsid w:val="0062203D"/>
    <w:rsid w:val="00644A9E"/>
    <w:rsid w:val="00651475"/>
    <w:rsid w:val="00656A64"/>
    <w:rsid w:val="00663FC4"/>
    <w:rsid w:val="00671634"/>
    <w:rsid w:val="00685A2A"/>
    <w:rsid w:val="006B22D8"/>
    <w:rsid w:val="00714684"/>
    <w:rsid w:val="00734D2A"/>
    <w:rsid w:val="007374AE"/>
    <w:rsid w:val="00742244"/>
    <w:rsid w:val="007623BC"/>
    <w:rsid w:val="00791F80"/>
    <w:rsid w:val="007C28FA"/>
    <w:rsid w:val="007D25E5"/>
    <w:rsid w:val="007F56BF"/>
    <w:rsid w:val="00810FE4"/>
    <w:rsid w:val="008362D1"/>
    <w:rsid w:val="00851ED0"/>
    <w:rsid w:val="008605C0"/>
    <w:rsid w:val="00874D57"/>
    <w:rsid w:val="0089678A"/>
    <w:rsid w:val="008C10E9"/>
    <w:rsid w:val="00907482"/>
    <w:rsid w:val="00926C56"/>
    <w:rsid w:val="00996765"/>
    <w:rsid w:val="009B7605"/>
    <w:rsid w:val="009C0097"/>
    <w:rsid w:val="00A11AD7"/>
    <w:rsid w:val="00A32159"/>
    <w:rsid w:val="00A32DC6"/>
    <w:rsid w:val="00A81EC5"/>
    <w:rsid w:val="00AD02AE"/>
    <w:rsid w:val="00AD4C47"/>
    <w:rsid w:val="00AF683B"/>
    <w:rsid w:val="00B6279F"/>
    <w:rsid w:val="00BA717D"/>
    <w:rsid w:val="00BB311D"/>
    <w:rsid w:val="00BB5CA9"/>
    <w:rsid w:val="00CE4C50"/>
    <w:rsid w:val="00D12E5F"/>
    <w:rsid w:val="00DD06A3"/>
    <w:rsid w:val="00E429CB"/>
    <w:rsid w:val="00E76F9F"/>
    <w:rsid w:val="00E92F79"/>
    <w:rsid w:val="00EB3199"/>
    <w:rsid w:val="00ED0CB6"/>
    <w:rsid w:val="00F5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04836"/>
  <w15:chartTrackingRefBased/>
  <w15:docId w15:val="{24363AF1-82EE-4AB0-89C6-0D38575F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2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0F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F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BJSM-2748</dc:creator>
  <cp:keywords/>
  <dc:description/>
  <cp:lastModifiedBy>Nicoleta Bodo</cp:lastModifiedBy>
  <cp:revision>4</cp:revision>
  <cp:lastPrinted>2023-12-04T12:18:00Z</cp:lastPrinted>
  <dcterms:created xsi:type="dcterms:W3CDTF">2023-12-07T07:56:00Z</dcterms:created>
  <dcterms:modified xsi:type="dcterms:W3CDTF">2024-03-07T13:26:00Z</dcterms:modified>
</cp:coreProperties>
</file>