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16A93" w14:textId="38B64AF0" w:rsidR="001E2802" w:rsidRPr="00800838" w:rsidRDefault="001E2802" w:rsidP="0080083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800838" w:rsidRDefault="001E2802" w:rsidP="0080083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800838" w:rsidRDefault="001E2802" w:rsidP="0080083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800838" w:rsidRDefault="001E2802" w:rsidP="00800838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00838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3E3FFB" w:rsidRDefault="001E2802" w:rsidP="00800838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3E3FFB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3E3FF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3E3FF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3E3FF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3E3FF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3E3FF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3E3FF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3E3FF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3E3FFB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Pr="00696A02" w:rsidRDefault="004B1F14" w:rsidP="00800838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val="ro-RO" w:eastAsia="x-none"/>
        </w:rPr>
      </w:pPr>
    </w:p>
    <w:p w14:paraId="52E13AE5" w14:textId="77777777" w:rsidR="001E2802" w:rsidRPr="00800838" w:rsidRDefault="00492526" w:rsidP="0080083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06F08C15" w14:textId="0CC32588" w:rsidR="00DE1BA0" w:rsidRPr="00800838" w:rsidRDefault="004F7CD8" w:rsidP="008008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DE1BA0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62C2E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Orășenesc Negrești Oaș</w:t>
      </w:r>
    </w:p>
    <w:p w14:paraId="68DDB84F" w14:textId="77777777" w:rsidR="00E02ACB" w:rsidRPr="00696A02" w:rsidRDefault="00E02ACB" w:rsidP="00800838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C7C0599" w14:textId="1B2DD59B" w:rsidR="00901252" w:rsidRPr="00800838" w:rsidRDefault="005A0ADA" w:rsidP="0080083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 urmare a</w:t>
      </w:r>
      <w:r w:rsidR="00901252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Not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901252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fundamentare a Spitalului Orășenesc Negrești Oaș nr</w:t>
      </w:r>
      <w:r w:rsidR="00721071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Start w:id="0" w:name="_Hlk109373303"/>
      <w:r w:rsidR="008E680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1404</w:t>
      </w:r>
      <w:r w:rsidR="00721071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733C77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8E680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721071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8E680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721071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bookmarkEnd w:id="0"/>
      <w:r w:rsidR="008E680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901252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 w:rsidR="00901252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nr.</w:t>
      </w:r>
      <w:bookmarkStart w:id="1" w:name="_Hlk109373332"/>
      <w:r w:rsidR="00E973E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E680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4008</w:t>
      </w:r>
      <w:r w:rsidR="00721071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8E680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14</w:t>
      </w:r>
      <w:r w:rsidR="00721071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8E680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721071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bookmarkEnd w:id="1"/>
      <w:r w:rsidR="008E680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901252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C65FD" w:rsidRPr="00733C7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</w:t>
      </w:r>
      <w:r w:rsidR="007C65F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privire la aprobarea modificării Statului de </w:t>
      </w:r>
      <w:r w:rsid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7C65F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681ACD7A" w14:textId="13B3DB56" w:rsidR="009A1914" w:rsidRDefault="00DE1BA0" w:rsidP="0080083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1F105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6218AF1F" w14:textId="77777777" w:rsidR="008E6803" w:rsidRDefault="008E6803" w:rsidP="008E68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Hotărârea Consiliului Județean Satu Mare nr. </w:t>
      </w:r>
      <w:r>
        <w:rPr>
          <w:rFonts w:ascii="Times New Roman" w:hAnsi="Times New Roman"/>
          <w:sz w:val="24"/>
          <w:szCs w:val="24"/>
          <w:lang w:val="ro-RO"/>
        </w:rPr>
        <w:t>174</w:t>
      </w:r>
      <w:r w:rsidRPr="00241AE9">
        <w:rPr>
          <w:rFonts w:ascii="Times New Roman" w:hAnsi="Times New Roman"/>
          <w:sz w:val="24"/>
          <w:szCs w:val="24"/>
          <w:lang w:val="ro-RO"/>
        </w:rPr>
        <w:t>/</w:t>
      </w:r>
      <w:r>
        <w:rPr>
          <w:rFonts w:ascii="Times New Roman" w:hAnsi="Times New Roman"/>
          <w:sz w:val="24"/>
          <w:szCs w:val="24"/>
          <w:lang w:val="ro-RO"/>
        </w:rPr>
        <w:t>14</w:t>
      </w:r>
      <w:r w:rsidRPr="00241AE9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12</w:t>
      </w:r>
      <w:r w:rsidRPr="00241AE9">
        <w:rPr>
          <w:rFonts w:ascii="Times New Roman" w:hAnsi="Times New Roman"/>
          <w:sz w:val="24"/>
          <w:szCs w:val="24"/>
          <w:lang w:val="ro-RO"/>
        </w:rPr>
        <w:t>.202</w:t>
      </w:r>
      <w:r>
        <w:rPr>
          <w:rFonts w:ascii="Times New Roman" w:hAnsi="Times New Roman"/>
          <w:sz w:val="24"/>
          <w:szCs w:val="24"/>
          <w:lang w:val="ro-RO"/>
        </w:rPr>
        <w:t>4</w:t>
      </w:r>
      <w:r w:rsidRPr="00241AE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reorganizarea și aprobarea Organigramei, Statului de funcții și a Regulamentului de Organizare și Funcționare ale</w:t>
      </w: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Orășenesc Negrești Oaș,</w:t>
      </w:r>
    </w:p>
    <w:p w14:paraId="44519886" w14:textId="447861DB" w:rsidR="00901252" w:rsidRDefault="00901252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1E0537A" w14:textId="650FD710" w:rsidR="008E6803" w:rsidRPr="008E6803" w:rsidRDefault="008E6803" w:rsidP="008E680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4A49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09551CEE" w14:textId="2BFD9949" w:rsidR="00901252" w:rsidRDefault="00901252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2" w:name="_Hlk41031839"/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55889107" w14:textId="77777777" w:rsidR="00696A02" w:rsidRPr="00941683" w:rsidRDefault="00696A02" w:rsidP="00696A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Pr="0094168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941683">
        <w:rPr>
          <w:rFonts w:ascii="Times New Roman" w:hAnsi="Times New Roman" w:cs="Times New Roman"/>
          <w:sz w:val="24"/>
          <w:szCs w:val="24"/>
          <w:lang w:val="ro-RO"/>
        </w:rPr>
        <w:t xml:space="preserve">1336/2022 pentru aprobarea Regulamentului-cadru privind organizarea </w:t>
      </w:r>
      <w:proofErr w:type="spellStart"/>
      <w:r w:rsidRPr="00941683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941683">
        <w:rPr>
          <w:rFonts w:ascii="Times New Roman" w:hAnsi="Times New Roman" w:cs="Times New Roman"/>
          <w:sz w:val="24"/>
          <w:szCs w:val="24"/>
          <w:lang w:val="ro-RO"/>
        </w:rPr>
        <w:t xml:space="preserve"> dezvoltarea carierei personalului contractual din sectorul bugetar plătit din fonduri publice,</w:t>
      </w:r>
    </w:p>
    <w:p w14:paraId="483B2F4C" w14:textId="51C6A37C" w:rsidR="00696A02" w:rsidRDefault="00696A02" w:rsidP="00696A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94168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și </w:t>
      </w:r>
      <w:r w:rsidRPr="00941683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9416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941683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941683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3"/>
      <w:bookmarkEnd w:id="4"/>
      <w:bookmarkEnd w:id="5"/>
    </w:p>
    <w:p w14:paraId="4C7AB1B9" w14:textId="2BBA5C00" w:rsidR="00696A02" w:rsidRPr="00696A02" w:rsidRDefault="00696A02" w:rsidP="00696A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94168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2"/>
    <w:p w14:paraId="3928C777" w14:textId="6337686A" w:rsidR="00901252" w:rsidRPr="00800838" w:rsidRDefault="00901252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6" w:name="_Hlk19798735"/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Dispoziția Președintelui Consiliului Județean Satu Mare nr. </w:t>
      </w:r>
      <w:r w:rsidR="00696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</w:t>
      </w:r>
      <w:r w:rsidR="00696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</w:t>
      </w:r>
      <w:r w:rsidR="00696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structurii organizatorice a Spitalului </w:t>
      </w:r>
      <w:bookmarkEnd w:id="6"/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Orășenesc Negrești Oaș</w:t>
      </w:r>
      <w:r w:rsidR="00D47E09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396E48C9" w14:textId="55D97F29" w:rsidR="00901971" w:rsidRPr="00800838" w:rsidRDefault="003C6D7A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800838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52B01305" w14:textId="1A35C67A" w:rsidR="004B1F14" w:rsidRDefault="003C6D7A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C0BF02B" w14:textId="77777777" w:rsidR="00800838" w:rsidRPr="00800838" w:rsidRDefault="00800838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704F501E" w14:textId="77777777" w:rsidR="00901971" w:rsidRPr="00800838" w:rsidRDefault="00901971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3B4F30C" w14:textId="44D120C7" w:rsidR="00800838" w:rsidRDefault="00901971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71239DA9" w14:textId="25E34072" w:rsidR="00901971" w:rsidRPr="00800838" w:rsidRDefault="00DE1BA0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BC5353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="0090197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Orășenesc</w:t>
      </w:r>
      <w:r w:rsidR="003C6D7A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Negrești Oaș</w:t>
      </w:r>
    </w:p>
    <w:p w14:paraId="292F5593" w14:textId="77777777" w:rsidR="004B1F14" w:rsidRPr="00696A02" w:rsidRDefault="004B1F14" w:rsidP="00800838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AD1104C" w14:textId="77777777" w:rsidR="00901971" w:rsidRPr="009A1914" w:rsidRDefault="00901971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9A1914">
        <w:rPr>
          <w:rFonts w:ascii="Times New Roman" w:hAnsi="Times New Roman" w:cs="Times New Roman"/>
          <w:b/>
          <w:bCs/>
          <w:lang w:val="ro-RO"/>
        </w:rPr>
        <w:t>INIŢIATOR:</w:t>
      </w:r>
    </w:p>
    <w:p w14:paraId="3CF043F3" w14:textId="3F3DBB9B" w:rsidR="00134C0D" w:rsidRPr="009A1914" w:rsidRDefault="00901971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lang w:val="ro-RO"/>
        </w:rPr>
      </w:pPr>
      <w:r w:rsidRPr="009A1914">
        <w:rPr>
          <w:rFonts w:ascii="Times New Roman" w:hAnsi="Times New Roman" w:cs="Times New Roman"/>
          <w:b/>
          <w:bCs/>
          <w:lang w:val="ro-RO"/>
        </w:rPr>
        <w:t>PREŞEDINTE</w:t>
      </w:r>
      <w:r w:rsidR="00901252" w:rsidRPr="009A1914">
        <w:rPr>
          <w:rFonts w:ascii="Times New Roman" w:hAnsi="Times New Roman" w:cs="Times New Roman"/>
          <w:b/>
          <w:bCs/>
          <w:lang w:val="ro-RO"/>
        </w:rPr>
        <w:t>,</w:t>
      </w:r>
    </w:p>
    <w:p w14:paraId="216A0373" w14:textId="77777777" w:rsidR="009A1914" w:rsidRDefault="00134C0D" w:rsidP="009A1914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00838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800838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669F7706" w14:textId="77777777" w:rsidR="008E6803" w:rsidRDefault="008E6803" w:rsidP="009A1914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5A0A6AF" w14:textId="77777777" w:rsidR="008E6803" w:rsidRDefault="008E6803" w:rsidP="009A1914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2EE61556" w14:textId="77777777" w:rsidR="008E6803" w:rsidRDefault="008E6803" w:rsidP="009A1914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E51D7D1" w14:textId="77777777" w:rsidR="008E6803" w:rsidRDefault="008E6803" w:rsidP="009A1914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4BCD4EB8" w:rsidR="00901971" w:rsidRPr="009A1914" w:rsidRDefault="00901971" w:rsidP="009A1914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800838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800838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800838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800838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D47E09" w:rsidRPr="00800838">
        <w:rPr>
          <w:rFonts w:ascii="Times New Roman" w:hAnsi="Times New Roman" w:cs="Times New Roman"/>
          <w:sz w:val="16"/>
          <w:szCs w:val="16"/>
          <w:lang w:val="ro-RO"/>
        </w:rPr>
        <w:t>L.I</w:t>
      </w:r>
      <w:r w:rsidRPr="00800838">
        <w:rPr>
          <w:rFonts w:ascii="Times New Roman" w:hAnsi="Times New Roman" w:cs="Times New Roman"/>
          <w:sz w:val="16"/>
          <w:szCs w:val="16"/>
          <w:lang w:val="ro-RO"/>
        </w:rPr>
        <w:t>/5</w:t>
      </w:r>
      <w:r w:rsidR="00A75412" w:rsidRPr="00800838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800838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9A1914" w:rsidSect="000B65CC">
      <w:pgSz w:w="12240" w:h="15840"/>
      <w:pgMar w:top="360" w:right="1008" w:bottom="18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0FB"/>
    <w:rsid w:val="001E2802"/>
    <w:rsid w:val="001F105D"/>
    <w:rsid w:val="0026670E"/>
    <w:rsid w:val="0028691F"/>
    <w:rsid w:val="003655E6"/>
    <w:rsid w:val="003C3690"/>
    <w:rsid w:val="003C6D7A"/>
    <w:rsid w:val="003D089B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126A2"/>
    <w:rsid w:val="0052096B"/>
    <w:rsid w:val="0053285F"/>
    <w:rsid w:val="00546A5F"/>
    <w:rsid w:val="005A0ADA"/>
    <w:rsid w:val="005D6443"/>
    <w:rsid w:val="00622A3F"/>
    <w:rsid w:val="0063563F"/>
    <w:rsid w:val="0068610E"/>
    <w:rsid w:val="006926D0"/>
    <w:rsid w:val="00696A02"/>
    <w:rsid w:val="006F3816"/>
    <w:rsid w:val="00721071"/>
    <w:rsid w:val="007234EE"/>
    <w:rsid w:val="00723745"/>
    <w:rsid w:val="00733C77"/>
    <w:rsid w:val="0076694C"/>
    <w:rsid w:val="00770829"/>
    <w:rsid w:val="007C65FD"/>
    <w:rsid w:val="007D6351"/>
    <w:rsid w:val="007E4283"/>
    <w:rsid w:val="00800838"/>
    <w:rsid w:val="0080423F"/>
    <w:rsid w:val="00814C0B"/>
    <w:rsid w:val="0084411A"/>
    <w:rsid w:val="00893EAD"/>
    <w:rsid w:val="008E6803"/>
    <w:rsid w:val="00901252"/>
    <w:rsid w:val="00901971"/>
    <w:rsid w:val="00937B12"/>
    <w:rsid w:val="009838D7"/>
    <w:rsid w:val="009A1914"/>
    <w:rsid w:val="009A2A40"/>
    <w:rsid w:val="009B3EDD"/>
    <w:rsid w:val="009F614B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2046F"/>
    <w:rsid w:val="00B66070"/>
    <w:rsid w:val="00B80924"/>
    <w:rsid w:val="00B93F23"/>
    <w:rsid w:val="00BC5353"/>
    <w:rsid w:val="00BD733A"/>
    <w:rsid w:val="00C46575"/>
    <w:rsid w:val="00C51B46"/>
    <w:rsid w:val="00C6478C"/>
    <w:rsid w:val="00CA662B"/>
    <w:rsid w:val="00CD2B92"/>
    <w:rsid w:val="00CE1EB1"/>
    <w:rsid w:val="00CF14F6"/>
    <w:rsid w:val="00D47E09"/>
    <w:rsid w:val="00D5767E"/>
    <w:rsid w:val="00D635A4"/>
    <w:rsid w:val="00DD7023"/>
    <w:rsid w:val="00DE1BA0"/>
    <w:rsid w:val="00E02ACB"/>
    <w:rsid w:val="00E72F8C"/>
    <w:rsid w:val="00E76D2F"/>
    <w:rsid w:val="00E84DCC"/>
    <w:rsid w:val="00E973EC"/>
    <w:rsid w:val="00EB0621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60</cp:revision>
  <cp:lastPrinted>2023-08-24T07:24:00Z</cp:lastPrinted>
  <dcterms:created xsi:type="dcterms:W3CDTF">2020-03-26T07:37:00Z</dcterms:created>
  <dcterms:modified xsi:type="dcterms:W3CDTF">2024-02-26T08:52:00Z</dcterms:modified>
</cp:coreProperties>
</file>