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29ED2EE4" w:rsidR="001E2802" w:rsidRPr="00EC79CE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EC79CE">
        <w:rPr>
          <w:rFonts w:ascii="Times New Roman" w:eastAsia="Times New Roman" w:hAnsi="Times New Roman" w:cs="Times New Roman"/>
          <w:b/>
          <w:bCs/>
          <w:lang w:val="ro-RO"/>
        </w:rPr>
        <w:t>ROMÂNIA</w:t>
      </w:r>
    </w:p>
    <w:p w14:paraId="4E2EB9A3" w14:textId="77777777" w:rsidR="001E2802" w:rsidRPr="00EC79CE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EC79CE">
        <w:rPr>
          <w:rFonts w:ascii="Times New Roman" w:eastAsia="Times New Roman" w:hAnsi="Times New Roman" w:cs="Times New Roman"/>
          <w:b/>
          <w:bCs/>
          <w:lang w:val="ro-RO"/>
        </w:rPr>
        <w:t>JUDEŢUL SATU MARE</w:t>
      </w:r>
    </w:p>
    <w:p w14:paraId="71947502" w14:textId="0F0AE079" w:rsidR="001E2802" w:rsidRPr="00EC79CE" w:rsidRDefault="001E2802" w:rsidP="000E659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EC79CE">
        <w:rPr>
          <w:rFonts w:ascii="Times New Roman" w:eastAsia="Times New Roman" w:hAnsi="Times New Roman" w:cs="Times New Roman"/>
          <w:b/>
          <w:bCs/>
          <w:lang w:val="ro-RO"/>
        </w:rPr>
        <w:t xml:space="preserve">CONSILIUL JUDEŢEAN </w:t>
      </w:r>
    </w:p>
    <w:p w14:paraId="6759C2EA" w14:textId="77777777" w:rsidR="001E2802" w:rsidRPr="00EC79CE" w:rsidRDefault="001E2802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val="ro-RO" w:eastAsia="x-none"/>
        </w:rPr>
      </w:pPr>
      <w:r w:rsidRPr="00EC79CE">
        <w:rPr>
          <w:rFonts w:ascii="Times New Roman" w:eastAsia="Times New Roman" w:hAnsi="Times New Roman" w:cs="Times New Roman"/>
          <w:b/>
          <w:bCs/>
          <w:lang w:val="ro-RO" w:eastAsia="x-none"/>
        </w:rPr>
        <w:t xml:space="preserve">PREŞEDINTE                                  </w:t>
      </w:r>
    </w:p>
    <w:p w14:paraId="79976824" w14:textId="0E539AE5" w:rsidR="001E2802" w:rsidRPr="00EC79CE" w:rsidRDefault="001E2802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</w:pPr>
      <w:r w:rsidRPr="00EC79CE">
        <w:rPr>
          <w:rFonts w:ascii="Times New Roman" w:eastAsia="Times New Roman" w:hAnsi="Times New Roman" w:cs="Times New Roman"/>
          <w:b/>
          <w:bCs/>
          <w:lang w:val="ro-RO" w:eastAsia="x-none"/>
        </w:rPr>
        <w:t>Nr.</w:t>
      </w:r>
      <w:r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 xml:space="preserve"> </w:t>
      </w:r>
      <w:r w:rsidR="00161056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_________</w:t>
      </w:r>
      <w:r w:rsidR="002F2314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/</w:t>
      </w:r>
      <w:r w:rsidR="00161056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</w:t>
      </w:r>
      <w:r w:rsidR="00843D10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</w:t>
      </w:r>
      <w:r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20</w:t>
      </w:r>
      <w:r w:rsidR="00C4488B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</w:t>
      </w:r>
      <w:r w:rsidR="008B0F99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4</w:t>
      </w:r>
    </w:p>
    <w:p w14:paraId="3A371D62" w14:textId="77777777" w:rsidR="008C001D" w:rsidRPr="00EC79CE" w:rsidRDefault="008C001D" w:rsidP="000E659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ro-RO" w:eastAsia="x-none"/>
        </w:rPr>
      </w:pPr>
    </w:p>
    <w:p w14:paraId="02282399" w14:textId="77777777" w:rsidR="001E2802" w:rsidRPr="00EC79CE" w:rsidRDefault="00492526" w:rsidP="000E659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>REFERAT DE APROBARE</w:t>
      </w:r>
    </w:p>
    <w:p w14:paraId="20EE1D80" w14:textId="1C1989E3" w:rsidR="009F1C13" w:rsidRPr="00EC79CE" w:rsidRDefault="00404D3C" w:rsidP="009F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/>
          <w:lang w:val="ro-RO"/>
        </w:rPr>
        <w:t xml:space="preserve">privind </w:t>
      </w:r>
      <w:r w:rsidR="009F1C13" w:rsidRPr="00EC79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modificarea Statului de funcții  </w:t>
      </w:r>
    </w:p>
    <w:p w14:paraId="79BDA3FE" w14:textId="69EE7277" w:rsidR="00404D3C" w:rsidRPr="00EC79CE" w:rsidRDefault="009F1C13" w:rsidP="009F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  <w:r w:rsidRPr="00EC79C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 Spitalului Județean de Urgență Satu Mare</w:t>
      </w:r>
    </w:p>
    <w:p w14:paraId="4EB138C0" w14:textId="77777777" w:rsidR="008C001D" w:rsidRPr="00EC79CE" w:rsidRDefault="008C001D" w:rsidP="000E659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15C892B9" w14:textId="77777777" w:rsidR="00811412" w:rsidRPr="00EC79CE" w:rsidRDefault="00811412" w:rsidP="000E659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6E6AEC9" w14:textId="569DB7D8" w:rsidR="000E659F" w:rsidRPr="00EC79CE" w:rsidRDefault="003563E1" w:rsidP="000E65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adresei Spitalului Județean de Urgență Satu Mare </w:t>
      </w:r>
      <w:r w:rsidR="000E659F"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nr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 2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878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/0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="000E659F"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1"/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3248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06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02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E165F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 care s-a înaintat </w:t>
      </w:r>
      <w:r w:rsidR="00D962A7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</w:t>
      </w:r>
      <w:r w:rsidR="00E165F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ota de fundamentare</w:t>
      </w:r>
      <w:r w:rsidR="00E165F3"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E165F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al 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bookmarkEnd w:id="0"/>
    <w:p w14:paraId="1B57A605" w14:textId="77777777" w:rsidR="009F1C13" w:rsidRPr="00EC79CE" w:rsidRDefault="009F1C13" w:rsidP="009F1C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0C88D96C" w14:textId="77777777" w:rsidR="009F1C13" w:rsidRPr="00EC79CE" w:rsidRDefault="009F1C13" w:rsidP="009F1C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189/27.12.2023 </w:t>
      </w: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reorganizarea și aprobarea Organigramei și a Statului de funcții ale Spitalului Județean de Urgență Satu Mare,</w:t>
      </w:r>
    </w:p>
    <w:p w14:paraId="7909C246" w14:textId="77777777" w:rsidR="009F1C13" w:rsidRPr="00EC79CE" w:rsidRDefault="009F1C13" w:rsidP="009F1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:</w:t>
      </w:r>
    </w:p>
    <w:p w14:paraId="066EE08F" w14:textId="77777777" w:rsidR="009F1C13" w:rsidRPr="00EC79CE" w:rsidRDefault="009F1C13" w:rsidP="009F1C1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52923277"/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bookmarkEnd w:id="2"/>
    <w:p w14:paraId="66A97B6E" w14:textId="77777777" w:rsidR="009F1C13" w:rsidRPr="00EC79CE" w:rsidRDefault="009F1C13" w:rsidP="009F1C13">
      <w:pPr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EC79C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3" w:name="_Hlk41031839"/>
      <w:r w:rsidRPr="00EC79C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4" w:name="_Hlk101339569"/>
      <w:r w:rsidRPr="00EC79CE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3"/>
    </w:p>
    <w:p w14:paraId="0EF10E9E" w14:textId="381E043A" w:rsidR="009F1C13" w:rsidRPr="00EC79CE" w:rsidRDefault="009F1C13" w:rsidP="009F1C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5" w:name="_Hlk152923307"/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EC79CE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</w:t>
      </w:r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 nr. 527/2011 pentru aprobarea Normelor metodologice privind încadrarea </w:t>
      </w:r>
      <w:proofErr w:type="spellStart"/>
      <w:r w:rsidRPr="00EC79CE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 activitatea medicului cu </w:t>
      </w:r>
      <w:r w:rsidR="00C467E3" w:rsidRPr="00EC79CE">
        <w:rPr>
          <w:rFonts w:ascii="Times New Roman" w:hAnsi="Times New Roman" w:cs="Times New Roman"/>
          <w:sz w:val="24"/>
          <w:szCs w:val="24"/>
          <w:lang w:val="ro-RO"/>
        </w:rPr>
        <w:t>competențe</w:t>
      </w:r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 limitate,</w:t>
      </w:r>
      <w:bookmarkEnd w:id="5"/>
    </w:p>
    <w:p w14:paraId="50CA8D34" w14:textId="0BF065E4" w:rsidR="009F1C13" w:rsidRPr="00EC79CE" w:rsidRDefault="009F1C13" w:rsidP="009F1C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EC79C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1336/2022 pentru aprobarea Regulamentului-cadru privind organizarea </w:t>
      </w:r>
      <w:proofErr w:type="spellStart"/>
      <w:r w:rsidRPr="00EC79CE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 dezvoltarea carierei personalului contractual din sectorul bugetar plătit din fonduri publice, cu modificările și completările ulterioare</w:t>
      </w:r>
      <w:r w:rsidR="00FB1370" w:rsidRPr="00EC79CE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0597DA83" w14:textId="77777777" w:rsidR="009F1C13" w:rsidRPr="00EC79CE" w:rsidRDefault="009F1C13" w:rsidP="009F1C1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6" w:name="_Hlk87876242"/>
      <w:bookmarkStart w:id="7" w:name="_Hlk55991261"/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EC79CE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EC79C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EC79CE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EC79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6"/>
    <w:bookmarkEnd w:id="7"/>
    <w:p w14:paraId="6875EA66" w14:textId="7291294E" w:rsidR="009F1C13" w:rsidRPr="00EC79CE" w:rsidRDefault="009F1C13" w:rsidP="00DA0189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EC79C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4"/>
    <w:p w14:paraId="0EAE2F89" w14:textId="2FC8D5ED" w:rsidR="009F1C13" w:rsidRPr="00EC79CE" w:rsidRDefault="009F1C13" w:rsidP="009F1C1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8" w:name="_Hlk19798735"/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8"/>
      <w:r w:rsidR="00DA0189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1E3262DB" w:rsidR="00901971" w:rsidRPr="00EC79CE" w:rsidRDefault="0005182C" w:rsidP="000E65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C79CE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EC79CE" w:rsidRDefault="0005182C" w:rsidP="000E65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EC79CE" w:rsidRDefault="00901971" w:rsidP="000E65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EC79CE" w:rsidRDefault="0090197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>INIŢIEZ:</w:t>
      </w:r>
    </w:p>
    <w:p w14:paraId="1478F4AA" w14:textId="50301454" w:rsidR="008D4D4D" w:rsidRPr="00EC79CE" w:rsidRDefault="00901971" w:rsidP="000E6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 xml:space="preserve">Proiectul de hotărâre </w:t>
      </w:r>
      <w:r w:rsidR="008D4D4D" w:rsidRPr="00EC79CE">
        <w:rPr>
          <w:rFonts w:ascii="Times New Roman" w:eastAsia="Times New Roman" w:hAnsi="Times New Roman" w:cs="Times New Roman"/>
          <w:b/>
          <w:lang w:val="ro-RO"/>
        </w:rPr>
        <w:t xml:space="preserve">privind </w:t>
      </w:r>
      <w:r w:rsidR="009F1C13" w:rsidRPr="00EC79CE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>modificarea</w:t>
      </w:r>
      <w:r w:rsidR="008D4D4D" w:rsidRPr="00EC79CE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 Statului de funcții  </w:t>
      </w:r>
    </w:p>
    <w:p w14:paraId="7F4EE41D" w14:textId="5F88B327" w:rsidR="008D4D4D" w:rsidRPr="00EC79CE" w:rsidRDefault="008D4D4D" w:rsidP="000E659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EC79CE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al </w:t>
      </w:r>
      <w:r w:rsidRPr="00EC79CE">
        <w:rPr>
          <w:rFonts w:ascii="Times New Roman" w:eastAsia="Times New Roman" w:hAnsi="Times New Roman" w:cs="Times New Roman"/>
          <w:b/>
          <w:lang w:val="ro-RO"/>
        </w:rPr>
        <w:t xml:space="preserve">Spitalului </w:t>
      </w:r>
      <w:r w:rsidR="000E659F" w:rsidRPr="00EC79CE">
        <w:rPr>
          <w:rFonts w:ascii="Times New Roman" w:eastAsia="Times New Roman" w:hAnsi="Times New Roman" w:cs="Times New Roman"/>
          <w:b/>
          <w:lang w:val="ro-RO"/>
        </w:rPr>
        <w:t xml:space="preserve">Județean de Urgență </w:t>
      </w:r>
      <w:r w:rsidRPr="00EC79CE">
        <w:rPr>
          <w:rFonts w:ascii="Times New Roman" w:eastAsia="Times New Roman" w:hAnsi="Times New Roman" w:cs="Times New Roman"/>
          <w:b/>
          <w:lang w:val="ro-RO"/>
        </w:rPr>
        <w:t>Satu Mare</w:t>
      </w:r>
    </w:p>
    <w:p w14:paraId="4092B11A" w14:textId="10921BE2" w:rsidR="005534F5" w:rsidRPr="00EC79CE" w:rsidRDefault="005534F5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A37D347" w14:textId="794AAB18" w:rsidR="00901971" w:rsidRPr="00EC79CE" w:rsidRDefault="0090197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>INIŢIATOR:</w:t>
      </w:r>
    </w:p>
    <w:p w14:paraId="0AB11BB8" w14:textId="1F3F903B" w:rsidR="00901971" w:rsidRPr="00EC79CE" w:rsidRDefault="00514DD1" w:rsidP="000E659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901971" w:rsidRPr="00EC79CE">
        <w:rPr>
          <w:rFonts w:ascii="Times New Roman" w:hAnsi="Times New Roman" w:cs="Times New Roman"/>
          <w:b/>
          <w:bCs/>
          <w:lang w:val="ro-RO"/>
        </w:rPr>
        <w:t>PREŞEDINTE</w:t>
      </w:r>
      <w:r w:rsidRPr="00EC79CE">
        <w:rPr>
          <w:rFonts w:ascii="Times New Roman" w:hAnsi="Times New Roman" w:cs="Times New Roman"/>
          <w:b/>
          <w:bCs/>
          <w:lang w:val="ro-RO"/>
        </w:rPr>
        <w:t>,</w:t>
      </w:r>
    </w:p>
    <w:p w14:paraId="149D9261" w14:textId="0653C3C0" w:rsidR="000E659F" w:rsidRPr="00EC79CE" w:rsidRDefault="00901971" w:rsidP="00F54ED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>PATAKI CSABA</w:t>
      </w:r>
    </w:p>
    <w:p w14:paraId="3D1B8BD7" w14:textId="77777777" w:rsidR="009F1C13" w:rsidRPr="00EC79CE" w:rsidRDefault="009F1C13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31D97421" w14:textId="77777777" w:rsidR="009F1C13" w:rsidRPr="00EC79CE" w:rsidRDefault="009F1C13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C316BB3" w14:textId="77777777" w:rsidR="009F1C13" w:rsidRPr="00EC79CE" w:rsidRDefault="009F1C13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150054A" w14:textId="77777777" w:rsidR="009F1C13" w:rsidRPr="00EC79CE" w:rsidRDefault="009F1C13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F574014" w14:textId="77777777" w:rsidR="009F1C13" w:rsidRPr="00EC79CE" w:rsidRDefault="009F1C13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DFCBAB2" w14:textId="77777777" w:rsidR="009F1C13" w:rsidRDefault="009F1C13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2736BA8" w14:textId="77777777" w:rsidR="00EC79CE" w:rsidRDefault="00EC79CE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F81473C" w14:textId="77777777" w:rsidR="00EC79CE" w:rsidRPr="00EC79CE" w:rsidRDefault="00EC79CE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2571E8CD" w:rsidR="00901971" w:rsidRPr="00EC79CE" w:rsidRDefault="00901971" w:rsidP="000E659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EC79CE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EC79CE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0E659F" w:rsidRPr="00EC79CE">
        <w:rPr>
          <w:rFonts w:ascii="Times New Roman" w:hAnsi="Times New Roman" w:cs="Times New Roman"/>
          <w:sz w:val="12"/>
          <w:szCs w:val="12"/>
          <w:lang w:val="ro-RO"/>
        </w:rPr>
        <w:t>Teh</w:t>
      </w:r>
      <w:r w:rsidR="009D2D0D" w:rsidRPr="00EC79CE">
        <w:rPr>
          <w:rFonts w:ascii="Times New Roman" w:hAnsi="Times New Roman" w:cs="Times New Roman"/>
          <w:sz w:val="12"/>
          <w:szCs w:val="12"/>
          <w:lang w:val="ro-RO"/>
        </w:rPr>
        <w:t>n</w:t>
      </w:r>
      <w:r w:rsidR="000E659F" w:rsidRPr="00EC79CE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EC79CE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083432" w:rsidRPr="00EC79CE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 w:rsidRPr="00EC79CE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EC79CE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EC79CE" w:rsidSect="00D26B88">
      <w:pgSz w:w="12240" w:h="15840"/>
      <w:pgMar w:top="43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83432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B50D5"/>
    <w:rsid w:val="001B6ECF"/>
    <w:rsid w:val="001C11A3"/>
    <w:rsid w:val="001D07A3"/>
    <w:rsid w:val="001E2802"/>
    <w:rsid w:val="0023023C"/>
    <w:rsid w:val="00237A69"/>
    <w:rsid w:val="0025262A"/>
    <w:rsid w:val="00263F44"/>
    <w:rsid w:val="00274C97"/>
    <w:rsid w:val="0028691F"/>
    <w:rsid w:val="002B3B28"/>
    <w:rsid w:val="002F2314"/>
    <w:rsid w:val="003563E1"/>
    <w:rsid w:val="003655E6"/>
    <w:rsid w:val="00374B35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63014"/>
    <w:rsid w:val="005A11A8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80423F"/>
    <w:rsid w:val="00811412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4D4D"/>
    <w:rsid w:val="008F7CCD"/>
    <w:rsid w:val="00901971"/>
    <w:rsid w:val="00910EF9"/>
    <w:rsid w:val="00911BB0"/>
    <w:rsid w:val="00930F74"/>
    <w:rsid w:val="00937B12"/>
    <w:rsid w:val="00942A15"/>
    <w:rsid w:val="0096516E"/>
    <w:rsid w:val="009838D7"/>
    <w:rsid w:val="00995B63"/>
    <w:rsid w:val="009C3397"/>
    <w:rsid w:val="009D2D0D"/>
    <w:rsid w:val="009E70A0"/>
    <w:rsid w:val="009F1C13"/>
    <w:rsid w:val="00A0368F"/>
    <w:rsid w:val="00A174F9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467E3"/>
    <w:rsid w:val="00C542EC"/>
    <w:rsid w:val="00CA0496"/>
    <w:rsid w:val="00CA662B"/>
    <w:rsid w:val="00CC4818"/>
    <w:rsid w:val="00CF14F6"/>
    <w:rsid w:val="00D26B88"/>
    <w:rsid w:val="00D476CE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A336B"/>
    <w:rsid w:val="00FB1370"/>
    <w:rsid w:val="00FB19B9"/>
    <w:rsid w:val="00FD4DD2"/>
    <w:rsid w:val="00FD7F14"/>
    <w:rsid w:val="00FE4DA5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98</cp:revision>
  <cp:lastPrinted>2023-09-21T05:08:00Z</cp:lastPrinted>
  <dcterms:created xsi:type="dcterms:W3CDTF">2020-10-21T07:48:00Z</dcterms:created>
  <dcterms:modified xsi:type="dcterms:W3CDTF">2024-02-08T12:30:00Z</dcterms:modified>
</cp:coreProperties>
</file>