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774D" w14:textId="29ED2EE4" w:rsidR="001E2802" w:rsidRPr="00BA7206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BA7206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BA7206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BA7206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F6594D1" w14:textId="3DDA461A" w:rsidR="00071313" w:rsidRPr="00BA7206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Nr. </w:t>
      </w:r>
      <w:r w:rsidR="00161056"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_________</w:t>
      </w:r>
      <w:r w:rsidR="002F2314"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/</w:t>
      </w:r>
      <w:r w:rsidR="00161056"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_</w:t>
      </w:r>
      <w:r w:rsidR="00843D10"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______</w:t>
      </w:r>
      <w:r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20</w:t>
      </w:r>
      <w:r w:rsidR="00C4488B"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2</w:t>
      </w:r>
      <w:r w:rsidR="008B0F99" w:rsidRPr="00BA7206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4</w:t>
      </w:r>
    </w:p>
    <w:p w14:paraId="5FFF451E" w14:textId="77777777" w:rsidR="001A358C" w:rsidRPr="00BA7206" w:rsidRDefault="001A358C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CB01CE" w14:textId="77777777" w:rsidR="00071313" w:rsidRPr="00BA7206" w:rsidRDefault="000713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282399" w14:textId="070AF0F8" w:rsidR="001E2802" w:rsidRPr="00BA7206" w:rsidRDefault="00492526" w:rsidP="00AC50A5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A7206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79BDA3FE" w14:textId="07D6042C" w:rsidR="00404D3C" w:rsidRPr="00BA7206" w:rsidRDefault="00404D3C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modificarea</w:t>
      </w:r>
      <w:r w:rsidR="002118D5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9F1C13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Statului de funcții</w:t>
      </w:r>
      <w:r w:rsidR="003A4E49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9F1C13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 Spitalului Județean de Urgență Satu Mare</w:t>
      </w:r>
    </w:p>
    <w:p w14:paraId="4EB138C0" w14:textId="77777777" w:rsidR="008C001D" w:rsidRPr="00BA7206" w:rsidRDefault="008C001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E6AEC9" w14:textId="59E4E9BF" w:rsidR="000E659F" w:rsidRPr="00BA7206" w:rsidRDefault="003563E1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Județean de Urgență Satu Mare cu nr. </w:t>
      </w:r>
      <w:r w:rsidR="00BA7206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26615/10.12</w:t>
      </w:r>
      <w:r w:rsidR="004822FE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</w:t>
      </w:r>
      <w:r w:rsidR="000E659F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bookmarkEnd w:id="1"/>
      <w:r w:rsidR="004732E7" w:rsidRPr="004732E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27743/12.12</w:t>
      </w:r>
      <w:r w:rsidR="00AC50A5" w:rsidRPr="004732E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0E659F" w:rsidRPr="004732E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</w:t>
      </w:r>
      <w:r w:rsidR="009F1C13" w:rsidRPr="004732E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E165F3" w:rsidRPr="004732E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="00435371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E165F3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al </w:t>
      </w:r>
      <w:r w:rsidR="000E659F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p w14:paraId="085F68DA" w14:textId="77777777" w:rsidR="00AC50A5" w:rsidRPr="00BA7206" w:rsidRDefault="00AC50A5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bookmarkEnd w:id="0"/>
    <w:p w14:paraId="3BBF7C70" w14:textId="195400A6" w:rsidR="00CB2107" w:rsidRPr="00BA7206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raportat la</w:t>
      </w:r>
      <w:r w:rsidR="003A4E49"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CB2107" w:rsidRPr="00BA7206">
        <w:rPr>
          <w:rFonts w:ascii="Times New Roman" w:hAnsi="Times New Roman"/>
          <w:sz w:val="24"/>
          <w:szCs w:val="24"/>
          <w:lang w:val="ro-RO"/>
        </w:rPr>
        <w:t>Hotărârea Consiliului Județean Satu Mare nr. 1</w:t>
      </w:r>
      <w:r w:rsidR="003A4E49" w:rsidRPr="00BA7206">
        <w:rPr>
          <w:rFonts w:ascii="Times New Roman" w:hAnsi="Times New Roman"/>
          <w:sz w:val="24"/>
          <w:szCs w:val="24"/>
          <w:lang w:val="ro-RO"/>
        </w:rPr>
        <w:t>90</w:t>
      </w:r>
      <w:r w:rsidR="00CB2107" w:rsidRPr="00BA7206">
        <w:rPr>
          <w:rFonts w:ascii="Times New Roman" w:hAnsi="Times New Roman"/>
          <w:sz w:val="24"/>
          <w:szCs w:val="24"/>
          <w:lang w:val="ro-RO"/>
        </w:rPr>
        <w:t>/</w:t>
      </w:r>
      <w:r w:rsidR="003A4E49" w:rsidRPr="00BA7206">
        <w:rPr>
          <w:rFonts w:ascii="Times New Roman" w:hAnsi="Times New Roman"/>
          <w:sz w:val="24"/>
          <w:szCs w:val="24"/>
          <w:lang w:val="ro-RO"/>
        </w:rPr>
        <w:t>28</w:t>
      </w:r>
      <w:r w:rsidR="00CB2107" w:rsidRPr="00BA7206">
        <w:rPr>
          <w:rFonts w:ascii="Times New Roman" w:hAnsi="Times New Roman"/>
          <w:sz w:val="24"/>
          <w:szCs w:val="24"/>
          <w:lang w:val="ro-RO"/>
        </w:rPr>
        <w:t>.</w:t>
      </w:r>
      <w:r w:rsidR="003A4E49" w:rsidRPr="00BA7206">
        <w:rPr>
          <w:rFonts w:ascii="Times New Roman" w:hAnsi="Times New Roman"/>
          <w:sz w:val="24"/>
          <w:szCs w:val="24"/>
          <w:lang w:val="ro-RO"/>
        </w:rPr>
        <w:t>11</w:t>
      </w:r>
      <w:r w:rsidR="00CB2107" w:rsidRPr="00BA7206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CB2107" w:rsidRPr="00BA7206">
        <w:rPr>
          <w:rFonts w:ascii="Times New Roman" w:hAnsi="Times New Roman"/>
          <w:bCs/>
          <w:sz w:val="24"/>
          <w:szCs w:val="24"/>
          <w:lang w:val="ro-RO"/>
        </w:rPr>
        <w:t>privind modificarea Organigramei și a Statului de funcții al Spitalului Județean de Urgență Satu Mare,</w:t>
      </w:r>
    </w:p>
    <w:p w14:paraId="7D211D89" w14:textId="77777777" w:rsidR="00F66089" w:rsidRPr="00BA7206" w:rsidRDefault="00F66089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7909C246" w14:textId="77777777" w:rsidR="009F1C13" w:rsidRPr="00BA7206" w:rsidRDefault="009F1C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:</w:t>
      </w:r>
    </w:p>
    <w:p w14:paraId="60C18B3E" w14:textId="71F682F3" w:rsidR="004822FE" w:rsidRPr="00BA7206" w:rsidRDefault="004822FE" w:rsidP="004822F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66A97B6E" w14:textId="561B3843" w:rsidR="009F1C13" w:rsidRPr="00BA7206" w:rsidRDefault="009F1C13" w:rsidP="00AC50A5">
      <w:pPr>
        <w:spacing w:after="0" w:line="240" w:lineRule="auto"/>
        <w:ind w:right="-36"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BA720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2" w:name="_Hlk41031839"/>
      <w:r w:rsidRPr="00BA720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3" w:name="_Hlk101339569"/>
      <w:r w:rsidRPr="00BA7206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2"/>
    </w:p>
    <w:p w14:paraId="2A570CC5" w14:textId="61BCE73C" w:rsidR="008C0AC5" w:rsidRPr="00BA7206" w:rsidRDefault="00AC50A5" w:rsidP="008C0AC5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bookmarkStart w:id="7" w:name="_Hlk171930516"/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</w:t>
      </w:r>
      <w:bookmarkEnd w:id="4"/>
      <w:bookmarkEnd w:id="5"/>
      <w:bookmarkEnd w:id="6"/>
      <w:bookmarkEnd w:id="7"/>
      <w:r w:rsidR="008C0AC5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p w14:paraId="6875EA66" w14:textId="0FEFEF50" w:rsidR="009F1C13" w:rsidRPr="00BA7206" w:rsidRDefault="009F1C13" w:rsidP="008C0A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prevederile art. 15 lit. b) din Anexa </w:t>
      </w:r>
      <w:r w:rsidRPr="00BA7206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bookmarkEnd w:id="3"/>
    <w:p w14:paraId="0EAE2F89" w14:textId="2FC8D5ED" w:rsidR="009F1C13" w:rsidRPr="00BA7206" w:rsidRDefault="009F1C13" w:rsidP="00AC50A5">
      <w:pPr>
        <w:autoSpaceDE w:val="0"/>
        <w:autoSpaceDN w:val="0"/>
        <w:adjustRightInd w:val="0"/>
        <w:spacing w:after="0" w:line="240" w:lineRule="auto"/>
        <w:ind w:right="-36"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8" w:name="_Hlk19798735"/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136/2023 privind modificarea structurii organizatorice a Spitalului Județean de Urgență Satu Mare</w:t>
      </w:r>
      <w:bookmarkEnd w:id="8"/>
      <w:r w:rsidR="00DA0189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490C9C4D" w:rsidR="00901971" w:rsidRPr="00BA7206" w:rsidRDefault="0005182C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A7206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BA7206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25A10A8E" w14:textId="77777777" w:rsidR="00F66089" w:rsidRPr="00BA7206" w:rsidRDefault="00F66089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ED14CA4" w14:textId="46986498" w:rsidR="00901971" w:rsidRPr="00BA7206" w:rsidRDefault="0005182C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12B0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alin.(2)</w:t>
      </w:r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</w:t>
      </w:r>
      <w:r w:rsidR="00C12B0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alin. </w:t>
      </w:r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(8)</w:t>
      </w:r>
      <w:r w:rsidR="0082424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12B0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lit.</w:t>
      </w:r>
      <w:r w:rsidR="003A4E49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12B0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3285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BA7206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08060DAD" w14:textId="77777777" w:rsidR="00071313" w:rsidRPr="00BA7206" w:rsidRDefault="000713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00D0B8E" w14:textId="77777777" w:rsidR="003328CB" w:rsidRPr="00BA7206" w:rsidRDefault="003328CB" w:rsidP="003328CB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E6E80EA" w14:textId="4C3533B2" w:rsidR="00901971" w:rsidRPr="00BA7206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A7206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4D5AAAFB" w14:textId="74124401" w:rsidR="00091BE9" w:rsidRPr="00BA7206" w:rsidRDefault="00901971" w:rsidP="003C549A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A720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modificarea</w:t>
      </w:r>
      <w:r w:rsidR="008D4D4D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Statului de funcții</w:t>
      </w:r>
      <w:r w:rsidR="00091BE9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8D4D4D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3A4E49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7F4EE41D" w14:textId="5587948C" w:rsidR="008D4D4D" w:rsidRPr="00BA7206" w:rsidRDefault="008D4D4D" w:rsidP="003C549A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BA720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4092B11A" w14:textId="10921BE2" w:rsidR="005534F5" w:rsidRPr="00BA7206" w:rsidRDefault="005534F5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BA7206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A7206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6E63C84A" w:rsidR="00901971" w:rsidRPr="00BA7206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A7206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514DD1" w:rsidRPr="00BA7206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4F6DD005" w:rsidR="000E659F" w:rsidRPr="00BA7206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A7206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C558D4" w:rsidRPr="00BA7206">
        <w:rPr>
          <w:rFonts w:ascii="Times New Roman" w:hAnsi="Times New Roman" w:cs="Times New Roman"/>
          <w:sz w:val="24"/>
          <w:szCs w:val="24"/>
          <w:lang w:val="ro-RO"/>
        </w:rPr>
        <w:t>ataki Csaba</w:t>
      </w:r>
    </w:p>
    <w:p w14:paraId="0150054A" w14:textId="77777777" w:rsidR="009F1C13" w:rsidRDefault="009F1C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0C23959" w14:textId="77777777" w:rsidR="00BA7206" w:rsidRDefault="00BA7206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BF9C742" w14:textId="77777777" w:rsidR="00BA7206" w:rsidRPr="00BA7206" w:rsidRDefault="00BA7206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59AD30" w14:textId="77777777" w:rsidR="008C0AC5" w:rsidRPr="00BA7206" w:rsidRDefault="008C0AC5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212C480C" w14:textId="2EBED319" w:rsidR="00901971" w:rsidRPr="00BA7206" w:rsidRDefault="0090197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BA7206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083432" w:rsidRPr="00BA7206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="000E659F" w:rsidRPr="00BA7206">
        <w:rPr>
          <w:rFonts w:ascii="Times New Roman" w:hAnsi="Times New Roman" w:cs="Times New Roman"/>
          <w:sz w:val="16"/>
          <w:szCs w:val="16"/>
          <w:lang w:val="ro-RO"/>
        </w:rPr>
        <w:t>Teh</w:t>
      </w:r>
      <w:r w:rsidR="009D2D0D" w:rsidRPr="00BA7206">
        <w:rPr>
          <w:rFonts w:ascii="Times New Roman" w:hAnsi="Times New Roman" w:cs="Times New Roman"/>
          <w:sz w:val="16"/>
          <w:szCs w:val="16"/>
          <w:lang w:val="ro-RO"/>
        </w:rPr>
        <w:t>n</w:t>
      </w:r>
      <w:r w:rsidR="000E659F" w:rsidRPr="00BA7206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BA7206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3A4E49" w:rsidRPr="00BA7206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="008C0AC5" w:rsidRPr="00BA7206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BA7206">
        <w:rPr>
          <w:rFonts w:ascii="Times New Roman" w:hAnsi="Times New Roman" w:cs="Times New Roman"/>
          <w:sz w:val="16"/>
          <w:szCs w:val="16"/>
          <w:lang w:val="ro-RO"/>
        </w:rPr>
        <w:t>/5ex.</w:t>
      </w:r>
    </w:p>
    <w:sectPr w:rsidR="00901971" w:rsidRPr="00BA7206" w:rsidSect="00BA7206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6773"/>
    <w:rsid w:val="00071313"/>
    <w:rsid w:val="00083432"/>
    <w:rsid w:val="00091BE9"/>
    <w:rsid w:val="000D028B"/>
    <w:rsid w:val="000D617C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0424"/>
    <w:rsid w:val="001867AD"/>
    <w:rsid w:val="00192FC7"/>
    <w:rsid w:val="001A0750"/>
    <w:rsid w:val="001A1FD9"/>
    <w:rsid w:val="001A358C"/>
    <w:rsid w:val="001B50D5"/>
    <w:rsid w:val="001B6ECF"/>
    <w:rsid w:val="001C11A3"/>
    <w:rsid w:val="001C310F"/>
    <w:rsid w:val="001D07A3"/>
    <w:rsid w:val="001E2802"/>
    <w:rsid w:val="002118D5"/>
    <w:rsid w:val="0023023C"/>
    <w:rsid w:val="00237A69"/>
    <w:rsid w:val="0025262A"/>
    <w:rsid w:val="00263F44"/>
    <w:rsid w:val="00267B34"/>
    <w:rsid w:val="00274C97"/>
    <w:rsid w:val="0028691F"/>
    <w:rsid w:val="002B3B28"/>
    <w:rsid w:val="002F2314"/>
    <w:rsid w:val="003328CB"/>
    <w:rsid w:val="003563E1"/>
    <w:rsid w:val="003655E6"/>
    <w:rsid w:val="00374B35"/>
    <w:rsid w:val="003A4E49"/>
    <w:rsid w:val="003C549A"/>
    <w:rsid w:val="003D083A"/>
    <w:rsid w:val="003D497A"/>
    <w:rsid w:val="003D6387"/>
    <w:rsid w:val="003D7C05"/>
    <w:rsid w:val="003E338F"/>
    <w:rsid w:val="003F40DC"/>
    <w:rsid w:val="00404D3C"/>
    <w:rsid w:val="00422785"/>
    <w:rsid w:val="00430FBF"/>
    <w:rsid w:val="00433BAC"/>
    <w:rsid w:val="00435371"/>
    <w:rsid w:val="00464AA5"/>
    <w:rsid w:val="004707AB"/>
    <w:rsid w:val="004732E7"/>
    <w:rsid w:val="00476856"/>
    <w:rsid w:val="004822FE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0B6"/>
    <w:rsid w:val="005534F5"/>
    <w:rsid w:val="00553CE8"/>
    <w:rsid w:val="00563014"/>
    <w:rsid w:val="0057349A"/>
    <w:rsid w:val="005A11A8"/>
    <w:rsid w:val="005A7975"/>
    <w:rsid w:val="005B2875"/>
    <w:rsid w:val="005C5E57"/>
    <w:rsid w:val="005D52D4"/>
    <w:rsid w:val="005D6443"/>
    <w:rsid w:val="006254BC"/>
    <w:rsid w:val="006374BA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47420"/>
    <w:rsid w:val="00756368"/>
    <w:rsid w:val="0076694C"/>
    <w:rsid w:val="00770829"/>
    <w:rsid w:val="007737E4"/>
    <w:rsid w:val="007A503E"/>
    <w:rsid w:val="007B71EF"/>
    <w:rsid w:val="007D589C"/>
    <w:rsid w:val="0080423F"/>
    <w:rsid w:val="00811412"/>
    <w:rsid w:val="0082424F"/>
    <w:rsid w:val="00836108"/>
    <w:rsid w:val="0083708D"/>
    <w:rsid w:val="00843D10"/>
    <w:rsid w:val="0084411A"/>
    <w:rsid w:val="00867F26"/>
    <w:rsid w:val="00872908"/>
    <w:rsid w:val="00884F5D"/>
    <w:rsid w:val="00890797"/>
    <w:rsid w:val="00893EAD"/>
    <w:rsid w:val="008A58A3"/>
    <w:rsid w:val="008B0F99"/>
    <w:rsid w:val="008C001D"/>
    <w:rsid w:val="008C0AC5"/>
    <w:rsid w:val="008D2F66"/>
    <w:rsid w:val="008D4D4D"/>
    <w:rsid w:val="008F7CCD"/>
    <w:rsid w:val="00901971"/>
    <w:rsid w:val="00910EF9"/>
    <w:rsid w:val="00911BB0"/>
    <w:rsid w:val="00930F74"/>
    <w:rsid w:val="00937B12"/>
    <w:rsid w:val="00942A15"/>
    <w:rsid w:val="00961EAA"/>
    <w:rsid w:val="0096516E"/>
    <w:rsid w:val="009838D7"/>
    <w:rsid w:val="00985441"/>
    <w:rsid w:val="00995B63"/>
    <w:rsid w:val="009C3397"/>
    <w:rsid w:val="009D2D0D"/>
    <w:rsid w:val="009E70A0"/>
    <w:rsid w:val="009F1C13"/>
    <w:rsid w:val="00A0368F"/>
    <w:rsid w:val="00A174F9"/>
    <w:rsid w:val="00A97593"/>
    <w:rsid w:val="00AA7E6E"/>
    <w:rsid w:val="00AB5073"/>
    <w:rsid w:val="00AB6DE7"/>
    <w:rsid w:val="00AC50A5"/>
    <w:rsid w:val="00AE1CFD"/>
    <w:rsid w:val="00AE2CD0"/>
    <w:rsid w:val="00AE6FF3"/>
    <w:rsid w:val="00AF73BE"/>
    <w:rsid w:val="00B07A6C"/>
    <w:rsid w:val="00B26E12"/>
    <w:rsid w:val="00B75A32"/>
    <w:rsid w:val="00B90902"/>
    <w:rsid w:val="00B93F23"/>
    <w:rsid w:val="00BA7206"/>
    <w:rsid w:val="00BC5353"/>
    <w:rsid w:val="00BC79A7"/>
    <w:rsid w:val="00BD2EDB"/>
    <w:rsid w:val="00C04E87"/>
    <w:rsid w:val="00C12B0F"/>
    <w:rsid w:val="00C2555C"/>
    <w:rsid w:val="00C4488B"/>
    <w:rsid w:val="00C46575"/>
    <w:rsid w:val="00C467E3"/>
    <w:rsid w:val="00C542EC"/>
    <w:rsid w:val="00C558D4"/>
    <w:rsid w:val="00C66C9A"/>
    <w:rsid w:val="00C732FA"/>
    <w:rsid w:val="00CA0496"/>
    <w:rsid w:val="00CA662B"/>
    <w:rsid w:val="00CB2107"/>
    <w:rsid w:val="00CC4818"/>
    <w:rsid w:val="00CF14F6"/>
    <w:rsid w:val="00D115CA"/>
    <w:rsid w:val="00D26B88"/>
    <w:rsid w:val="00D36001"/>
    <w:rsid w:val="00D476CE"/>
    <w:rsid w:val="00D5203D"/>
    <w:rsid w:val="00D53848"/>
    <w:rsid w:val="00D6688D"/>
    <w:rsid w:val="00D91853"/>
    <w:rsid w:val="00D962A7"/>
    <w:rsid w:val="00DA0189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3710D"/>
    <w:rsid w:val="00F40702"/>
    <w:rsid w:val="00F54ED2"/>
    <w:rsid w:val="00F66089"/>
    <w:rsid w:val="00FA336B"/>
    <w:rsid w:val="00FB1370"/>
    <w:rsid w:val="00FB19B9"/>
    <w:rsid w:val="00FD4DD2"/>
    <w:rsid w:val="00FD7F14"/>
    <w:rsid w:val="00FE4DA5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135</cp:revision>
  <cp:lastPrinted>2024-12-12T09:19:00Z</cp:lastPrinted>
  <dcterms:created xsi:type="dcterms:W3CDTF">2020-10-21T07:48:00Z</dcterms:created>
  <dcterms:modified xsi:type="dcterms:W3CDTF">2024-12-13T07:39:00Z</dcterms:modified>
</cp:coreProperties>
</file>