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098E2" w14:textId="775E77CF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  <w:t xml:space="preserve">              Anexa</w:t>
      </w:r>
      <w:r w:rsidR="00494400" w:rsidRPr="00872856">
        <w:rPr>
          <w:rFonts w:ascii="Times New Roman" w:hAnsi="Times New Roman" w:cs="Times New Roman"/>
          <w:sz w:val="20"/>
          <w:szCs w:val="20"/>
        </w:rPr>
        <w:t xml:space="preserve"> nr.</w:t>
      </w:r>
      <w:r w:rsidR="00FD3528">
        <w:rPr>
          <w:rFonts w:ascii="Times New Roman" w:hAnsi="Times New Roman" w:cs="Times New Roman"/>
          <w:sz w:val="20"/>
          <w:szCs w:val="20"/>
        </w:rPr>
        <w:t>22</w:t>
      </w:r>
    </w:p>
    <w:p w14:paraId="77216880" w14:textId="58304CE5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</w:t>
      </w:r>
      <w:r w:rsidR="00F013FE" w:rsidRPr="00872856">
        <w:rPr>
          <w:rFonts w:ascii="Times New Roman" w:hAnsi="Times New Roman" w:cs="Times New Roman"/>
          <w:sz w:val="20"/>
          <w:szCs w:val="20"/>
        </w:rPr>
        <w:t>L</w:t>
      </w:r>
      <w:r w:rsidRPr="00872856">
        <w:rPr>
          <w:rFonts w:ascii="Times New Roman" w:hAnsi="Times New Roman" w:cs="Times New Roman"/>
          <w:sz w:val="20"/>
          <w:szCs w:val="20"/>
        </w:rPr>
        <w:t>a</w:t>
      </w:r>
      <w:r w:rsidR="00F013FE">
        <w:rPr>
          <w:rFonts w:ascii="Times New Roman" w:hAnsi="Times New Roman" w:cs="Times New Roman"/>
          <w:sz w:val="20"/>
          <w:szCs w:val="20"/>
        </w:rPr>
        <w:t xml:space="preserve"> Proiectul de</w:t>
      </w:r>
      <w:r w:rsidRPr="00872856">
        <w:rPr>
          <w:rFonts w:ascii="Times New Roman" w:hAnsi="Times New Roman" w:cs="Times New Roman"/>
          <w:sz w:val="20"/>
          <w:szCs w:val="20"/>
        </w:rPr>
        <w:t xml:space="preserve"> Hotărâre</w:t>
      </w:r>
      <w:r w:rsidR="00F013FE">
        <w:rPr>
          <w:rFonts w:ascii="Times New Roman" w:hAnsi="Times New Roman" w:cs="Times New Roman"/>
          <w:sz w:val="20"/>
          <w:szCs w:val="20"/>
        </w:rPr>
        <w:t xml:space="preserve"> </w:t>
      </w:r>
      <w:r w:rsidRPr="00872856">
        <w:rPr>
          <w:rFonts w:ascii="Times New Roman" w:hAnsi="Times New Roman" w:cs="Times New Roman"/>
          <w:sz w:val="20"/>
          <w:szCs w:val="20"/>
        </w:rPr>
        <w:t>a</w:t>
      </w:r>
      <w:r w:rsidR="00F013FE">
        <w:rPr>
          <w:rFonts w:ascii="Times New Roman" w:hAnsi="Times New Roman" w:cs="Times New Roman"/>
          <w:sz w:val="20"/>
          <w:szCs w:val="20"/>
        </w:rPr>
        <w:t xml:space="preserve">l </w:t>
      </w:r>
      <w:r w:rsidRPr="00872856">
        <w:rPr>
          <w:rFonts w:ascii="Times New Roman" w:hAnsi="Times New Roman" w:cs="Times New Roman"/>
          <w:sz w:val="20"/>
          <w:szCs w:val="20"/>
        </w:rPr>
        <w:t xml:space="preserve"> Consiliului Județean Satu Mare</w:t>
      </w:r>
    </w:p>
    <w:p w14:paraId="2C1C0B86" w14:textId="77777777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nr._________________</w:t>
      </w:r>
    </w:p>
    <w:p w14:paraId="63D6E143" w14:textId="77777777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</w:p>
    <w:p w14:paraId="4406BA39" w14:textId="77777777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</w:p>
    <w:p w14:paraId="4284CB1F" w14:textId="242FFA71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E40C81">
        <w:rPr>
          <w:rFonts w:ascii="Times New Roman" w:hAnsi="Times New Roman" w:cs="Times New Roman"/>
          <w:kern w:val="0"/>
          <w:sz w:val="24"/>
          <w:szCs w:val="24"/>
          <w14:ligatures w14:val="none"/>
        </w:rPr>
        <w:t>MODIFICAREA TARIFULUI MEDIU (Lei/km/loc)</w:t>
      </w:r>
    </w:p>
    <w:p w14:paraId="42BE793D" w14:textId="4079C708" w:rsidR="003656CB" w:rsidRDefault="00494400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Contract nr.5</w:t>
      </w:r>
      <w:r w:rsidR="00795E7B">
        <w:rPr>
          <w:rFonts w:ascii="Times New Roman" w:hAnsi="Times New Roman" w:cs="Times New Roman"/>
          <w:sz w:val="20"/>
          <w:szCs w:val="20"/>
        </w:rPr>
        <w:t>22</w:t>
      </w:r>
      <w:r w:rsidRPr="00872856">
        <w:rPr>
          <w:rFonts w:ascii="Times New Roman" w:hAnsi="Times New Roman" w:cs="Times New Roman"/>
          <w:sz w:val="20"/>
          <w:szCs w:val="20"/>
        </w:rPr>
        <w:t>/</w:t>
      </w:r>
      <w:r w:rsidR="00795E7B">
        <w:rPr>
          <w:rFonts w:ascii="Times New Roman" w:hAnsi="Times New Roman" w:cs="Times New Roman"/>
          <w:sz w:val="20"/>
          <w:szCs w:val="20"/>
        </w:rPr>
        <w:t>25</w:t>
      </w:r>
      <w:r w:rsidRPr="00872856">
        <w:rPr>
          <w:rFonts w:ascii="Times New Roman" w:hAnsi="Times New Roman" w:cs="Times New Roman"/>
          <w:sz w:val="20"/>
          <w:szCs w:val="20"/>
        </w:rPr>
        <w:t>.10.2022(Lot 2</w:t>
      </w:r>
      <w:r w:rsidR="00795E7B">
        <w:rPr>
          <w:rFonts w:ascii="Times New Roman" w:hAnsi="Times New Roman" w:cs="Times New Roman"/>
          <w:sz w:val="20"/>
          <w:szCs w:val="20"/>
        </w:rPr>
        <w:t>2</w:t>
      </w:r>
      <w:r w:rsidRPr="00872856">
        <w:rPr>
          <w:rFonts w:ascii="Times New Roman" w:hAnsi="Times New Roman" w:cs="Times New Roman"/>
          <w:sz w:val="20"/>
          <w:szCs w:val="20"/>
        </w:rPr>
        <w:t>)</w:t>
      </w:r>
    </w:p>
    <w:p w14:paraId="322FB952" w14:textId="77777777" w:rsidR="00FD2AFA" w:rsidRDefault="00FD2AFA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15"/>
        <w:tblW w:w="7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FD2AFA" w:rsidRPr="004D676F" w14:paraId="2CA176DB" w14:textId="77777777" w:rsidTr="00FD1F3E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6BE54405" w14:textId="77777777" w:rsidR="00FD2AFA" w:rsidRPr="004D676F" w:rsidRDefault="00FD2AFA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620" w:type="dxa"/>
          </w:tcPr>
          <w:p w14:paraId="556F6DB9" w14:textId="77777777" w:rsidR="00FD2AFA" w:rsidRPr="00167AFB" w:rsidRDefault="00FD2AFA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Stabilire/Initial</w:t>
            </w:r>
          </w:p>
        </w:tc>
        <w:tc>
          <w:tcPr>
            <w:tcW w:w="1620" w:type="dxa"/>
          </w:tcPr>
          <w:p w14:paraId="2ED1406E" w14:textId="77777777" w:rsidR="00FD2AFA" w:rsidRPr="00167AFB" w:rsidRDefault="00FD2AFA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Modificare</w:t>
            </w:r>
          </w:p>
        </w:tc>
      </w:tr>
      <w:tr w:rsidR="00FD2AFA" w:rsidRPr="004D676F" w14:paraId="3A29A2AB" w14:textId="77777777" w:rsidTr="00FD1F3E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4959808E" w14:textId="77777777" w:rsidR="00FD2AFA" w:rsidRPr="004D676F" w:rsidRDefault="00FD2AFA" w:rsidP="00FD1F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mediu, inclusiv T.V.A. (lei/km/loc) </w:t>
            </w:r>
          </w:p>
        </w:tc>
        <w:tc>
          <w:tcPr>
            <w:tcW w:w="1620" w:type="dxa"/>
            <w:shd w:val="clear" w:color="auto" w:fill="ACB9CA"/>
          </w:tcPr>
          <w:p w14:paraId="09A5AEFE" w14:textId="0F6E0A22" w:rsidR="00FD2AFA" w:rsidRPr="00167AFB" w:rsidRDefault="00FD2AFA" w:rsidP="00FD1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</w:t>
            </w:r>
            <w:r w:rsidR="007D5F7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620" w:type="dxa"/>
            <w:shd w:val="clear" w:color="auto" w:fill="ACB9CA"/>
          </w:tcPr>
          <w:p w14:paraId="3436ECDD" w14:textId="71944535" w:rsidR="00FD2AFA" w:rsidRPr="00167AFB" w:rsidRDefault="00FD2AFA" w:rsidP="00FD1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0,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45</w:t>
            </w:r>
            <w:r w:rsidRPr="00167AF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lei</w:t>
            </w:r>
          </w:p>
        </w:tc>
      </w:tr>
    </w:tbl>
    <w:p w14:paraId="7D7E8D2A" w14:textId="77777777" w:rsidR="00795E7B" w:rsidRPr="00872856" w:rsidRDefault="00795E7B">
      <w:pPr>
        <w:rPr>
          <w:rFonts w:ascii="Times New Roman" w:hAnsi="Times New Roman" w:cs="Times New Roman"/>
          <w:sz w:val="20"/>
          <w:szCs w:val="20"/>
        </w:rPr>
      </w:pPr>
    </w:p>
    <w:p w14:paraId="37BE8977" w14:textId="77777777" w:rsidR="00363D91" w:rsidRDefault="00363D91">
      <w:pPr>
        <w:rPr>
          <w:rFonts w:ascii="Times New Roman" w:hAnsi="Times New Roman" w:cs="Times New Roman"/>
          <w:iCs/>
          <w:sz w:val="20"/>
          <w:szCs w:val="20"/>
        </w:rPr>
      </w:pPr>
    </w:p>
    <w:p w14:paraId="643A7796" w14:textId="77777777" w:rsidR="00FD2AFA" w:rsidRDefault="00FD2AFA">
      <w:pPr>
        <w:rPr>
          <w:rFonts w:ascii="Times New Roman" w:hAnsi="Times New Roman" w:cs="Times New Roman"/>
          <w:iCs/>
          <w:sz w:val="20"/>
          <w:szCs w:val="20"/>
        </w:rPr>
      </w:pPr>
    </w:p>
    <w:p w14:paraId="5A857D69" w14:textId="77777777" w:rsidR="00FD2AFA" w:rsidRPr="00872856" w:rsidRDefault="00FD2AFA">
      <w:pPr>
        <w:rPr>
          <w:rFonts w:ascii="Times New Roman" w:hAnsi="Times New Roman" w:cs="Times New Roman"/>
          <w:iCs/>
          <w:sz w:val="20"/>
          <w:szCs w:val="20"/>
        </w:rPr>
      </w:pPr>
    </w:p>
    <w:p w14:paraId="2AC03384" w14:textId="04F43213" w:rsidR="00507E10" w:rsidRDefault="00363D91">
      <w:pPr>
        <w:rPr>
          <w:rFonts w:ascii="Times New Roman" w:hAnsi="Times New Roman" w:cs="Times New Roman"/>
          <w:iCs/>
          <w:sz w:val="20"/>
          <w:szCs w:val="20"/>
        </w:rPr>
      </w:pPr>
      <w:r w:rsidRPr="00363D91">
        <w:rPr>
          <w:rFonts w:ascii="Times New Roman" w:hAnsi="Times New Roman" w:cs="Times New Roman"/>
          <w:sz w:val="24"/>
          <w:szCs w:val="24"/>
        </w:rPr>
        <w:t>Traseul nr.79 TURT - CALINESTI –OAS- NEGRESTI OAS</w:t>
      </w:r>
    </w:p>
    <w:tbl>
      <w:tblPr>
        <w:tblStyle w:val="TableGrid"/>
        <w:tblW w:w="95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40"/>
        <w:gridCol w:w="450"/>
        <w:gridCol w:w="720"/>
        <w:gridCol w:w="720"/>
        <w:gridCol w:w="720"/>
        <w:gridCol w:w="810"/>
        <w:gridCol w:w="810"/>
        <w:gridCol w:w="720"/>
        <w:gridCol w:w="833"/>
        <w:gridCol w:w="810"/>
        <w:gridCol w:w="671"/>
        <w:gridCol w:w="877"/>
      </w:tblGrid>
      <w:tr w:rsidR="00507E10" w:rsidRPr="00507E10" w14:paraId="4EFA4FAB" w14:textId="77777777" w:rsidTr="00507E10">
        <w:trPr>
          <w:trHeight w:val="645"/>
        </w:trPr>
        <w:tc>
          <w:tcPr>
            <w:tcW w:w="1440" w:type="dxa"/>
            <w:vMerge w:val="restart"/>
          </w:tcPr>
          <w:p w14:paraId="34AD0509" w14:textId="77777777" w:rsidR="00507E10" w:rsidRPr="00507E10" w:rsidRDefault="00507E10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TARIFE DE CALATORIE</w:t>
            </w:r>
          </w:p>
          <w:p w14:paraId="6CA70634" w14:textId="77777777" w:rsidR="00507E10" w:rsidRPr="00507E10" w:rsidRDefault="00507E10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lei</w:t>
            </w:r>
          </w:p>
          <w:p w14:paraId="5EA5F439" w14:textId="77777777" w:rsidR="00507E10" w:rsidRPr="00507E10" w:rsidRDefault="00507E10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-inclusivTVA</w:t>
            </w:r>
          </w:p>
        </w:tc>
        <w:tc>
          <w:tcPr>
            <w:tcW w:w="450" w:type="dxa"/>
            <w:vMerge w:val="restart"/>
          </w:tcPr>
          <w:p w14:paraId="1F9707F3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KM</w:t>
            </w:r>
          </w:p>
        </w:tc>
        <w:tc>
          <w:tcPr>
            <w:tcW w:w="7691" w:type="dxa"/>
            <w:gridSpan w:val="10"/>
            <w:tcBorders>
              <w:bottom w:val="single" w:sz="4" w:space="0" w:color="auto"/>
            </w:tcBorders>
          </w:tcPr>
          <w:p w14:paraId="0018B592" w14:textId="77777777" w:rsidR="00507E10" w:rsidRPr="00507E10" w:rsidRDefault="00507E10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BILETE DE CALATORIE</w:t>
            </w:r>
          </w:p>
        </w:tc>
      </w:tr>
      <w:tr w:rsidR="00507E10" w:rsidRPr="00507E10" w14:paraId="0DD181B6" w14:textId="77777777" w:rsidTr="00507E10">
        <w:trPr>
          <w:trHeight w:val="660"/>
        </w:trPr>
        <w:tc>
          <w:tcPr>
            <w:tcW w:w="1440" w:type="dxa"/>
            <w:vMerge/>
          </w:tcPr>
          <w:p w14:paraId="73CF44B6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0" w:type="dxa"/>
            <w:vMerge/>
          </w:tcPr>
          <w:p w14:paraId="718BEFAD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BFE7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TURT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ACC4BB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GHERTA MARE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FC2C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GHERTA MICA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ED58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CALINESTI OAS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F5C7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LECHINTA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9E98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COCA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1C1D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PASUNEA MARE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6757C8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BOINESTI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65ED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BIXAD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161FE0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</w:tr>
      <w:tr w:rsidR="00723ECE" w:rsidRPr="00507E10" w14:paraId="7FC3D78E" w14:textId="77777777" w:rsidTr="00363D91">
        <w:trPr>
          <w:trHeight w:val="306"/>
        </w:trPr>
        <w:tc>
          <w:tcPr>
            <w:tcW w:w="1440" w:type="dxa"/>
          </w:tcPr>
          <w:p w14:paraId="3969D279" w14:textId="77777777" w:rsidR="00723ECE" w:rsidRPr="00507E10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TURT</w:t>
            </w:r>
          </w:p>
        </w:tc>
        <w:tc>
          <w:tcPr>
            <w:tcW w:w="450" w:type="dxa"/>
          </w:tcPr>
          <w:p w14:paraId="2BBC3E01" w14:textId="77777777" w:rsidR="00723ECE" w:rsidRPr="00507E10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FA3823B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C7F16A" w14:textId="32D237D1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2.50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6393" w14:textId="2AF5423D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BFD1" w14:textId="3EC6F828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8.5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F507E5B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0C4333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77AC2B6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8C8906" w14:textId="7470FCE3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13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7AE7" w14:textId="5016478F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15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84D3F3" w14:textId="597947E8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18.50</w:t>
            </w:r>
          </w:p>
        </w:tc>
      </w:tr>
      <w:tr w:rsidR="00723ECE" w:rsidRPr="00507E10" w14:paraId="790F5280" w14:textId="77777777" w:rsidTr="00363D91">
        <w:trPr>
          <w:trHeight w:val="531"/>
        </w:trPr>
        <w:tc>
          <w:tcPr>
            <w:tcW w:w="1440" w:type="dxa"/>
          </w:tcPr>
          <w:p w14:paraId="17317154" w14:textId="77777777" w:rsidR="00723ECE" w:rsidRPr="00507E10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GHERTA MARE</w:t>
            </w:r>
          </w:p>
        </w:tc>
        <w:tc>
          <w:tcPr>
            <w:tcW w:w="450" w:type="dxa"/>
          </w:tcPr>
          <w:p w14:paraId="5ED5580A" w14:textId="77777777" w:rsidR="00723ECE" w:rsidRPr="00507E10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5E23" w14:textId="5360E5CD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2.50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31EB2AC6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C167" w14:textId="4E3ED46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2.50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4D3A" w14:textId="28758756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6.50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8FBAED7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6F6937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24272A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FF5B55" w14:textId="03928B89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11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CD5B" w14:textId="170666AB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12.5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55F11B" w14:textId="0FDE3A72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16</w:t>
            </w:r>
          </w:p>
        </w:tc>
      </w:tr>
      <w:tr w:rsidR="00723ECE" w:rsidRPr="00507E10" w14:paraId="2B07BE7F" w14:textId="77777777" w:rsidTr="00363D91">
        <w:trPr>
          <w:trHeight w:val="531"/>
        </w:trPr>
        <w:tc>
          <w:tcPr>
            <w:tcW w:w="1440" w:type="dxa"/>
          </w:tcPr>
          <w:p w14:paraId="5BDCF375" w14:textId="77777777" w:rsidR="00723ECE" w:rsidRPr="00507E10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GHERTA MICA</w:t>
            </w:r>
          </w:p>
        </w:tc>
        <w:tc>
          <w:tcPr>
            <w:tcW w:w="450" w:type="dxa"/>
          </w:tcPr>
          <w:p w14:paraId="4674AC31" w14:textId="77777777" w:rsidR="00723ECE" w:rsidRPr="00507E10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A1BB" w14:textId="2FC70E6E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8F32D0" w14:textId="3651545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2.50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0B9D3207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4EF91" w14:textId="2752F1E3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4.50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B749EA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9B97B6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A17E4C8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1B080F5" w14:textId="55B2FF79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0899" w14:textId="3EC0F230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11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66CE5E" w14:textId="30FE5868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14.50</w:t>
            </w:r>
          </w:p>
        </w:tc>
      </w:tr>
      <w:tr w:rsidR="00723ECE" w:rsidRPr="00507E10" w14:paraId="7402F7E8" w14:textId="77777777" w:rsidTr="00363D91">
        <w:trPr>
          <w:trHeight w:val="531"/>
        </w:trPr>
        <w:tc>
          <w:tcPr>
            <w:tcW w:w="1440" w:type="dxa"/>
          </w:tcPr>
          <w:p w14:paraId="6323D983" w14:textId="77777777" w:rsidR="00723ECE" w:rsidRPr="00507E10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CALINESTI OAS</w:t>
            </w:r>
          </w:p>
        </w:tc>
        <w:tc>
          <w:tcPr>
            <w:tcW w:w="450" w:type="dxa"/>
          </w:tcPr>
          <w:p w14:paraId="715C6C73" w14:textId="77777777" w:rsidR="00723ECE" w:rsidRPr="00507E10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6D45" w14:textId="1150CAF3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8.5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A19C59" w14:textId="39EE4024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6.50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E995" w14:textId="442D1362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4.50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4C8F583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7F6A25" w14:textId="06DF453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2.5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17F930" w14:textId="463397DA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2.50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F8812" w14:textId="1CFB4C4B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3.5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FD3E803" w14:textId="7FF063D4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4.50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78B440" w14:textId="68B94A1B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6.50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4A7CA26" w14:textId="3229A604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10</w:t>
            </w:r>
          </w:p>
        </w:tc>
      </w:tr>
      <w:tr w:rsidR="00723ECE" w:rsidRPr="00507E10" w14:paraId="6869157E" w14:textId="77777777" w:rsidTr="00363D91">
        <w:trPr>
          <w:trHeight w:val="351"/>
        </w:trPr>
        <w:tc>
          <w:tcPr>
            <w:tcW w:w="1440" w:type="dxa"/>
          </w:tcPr>
          <w:p w14:paraId="30ED72E6" w14:textId="77777777" w:rsidR="00723ECE" w:rsidRPr="00507E10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LECHINTA</w:t>
            </w:r>
          </w:p>
        </w:tc>
        <w:tc>
          <w:tcPr>
            <w:tcW w:w="450" w:type="dxa"/>
          </w:tcPr>
          <w:p w14:paraId="205D9F86" w14:textId="77777777" w:rsidR="00723ECE" w:rsidRPr="00507E10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2BD9379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7DCF60D8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C34125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A6F9E4" w14:textId="6679F804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2.50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8CD644F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A8E2BA6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B2D705F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93CCA19" w14:textId="7B77DBEC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21F5E8" w14:textId="7AA5989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7.5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DE36A13" w14:textId="33402782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11.5</w:t>
            </w:r>
          </w:p>
        </w:tc>
      </w:tr>
      <w:tr w:rsidR="00723ECE" w:rsidRPr="00507E10" w14:paraId="21722977" w14:textId="77777777" w:rsidTr="00363D91">
        <w:trPr>
          <w:trHeight w:val="351"/>
        </w:trPr>
        <w:tc>
          <w:tcPr>
            <w:tcW w:w="1440" w:type="dxa"/>
          </w:tcPr>
          <w:p w14:paraId="226A84A0" w14:textId="77777777" w:rsidR="00723ECE" w:rsidRPr="00507E10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COCA</w:t>
            </w:r>
          </w:p>
        </w:tc>
        <w:tc>
          <w:tcPr>
            <w:tcW w:w="450" w:type="dxa"/>
          </w:tcPr>
          <w:p w14:paraId="6B6EBFA5" w14:textId="77777777" w:rsidR="00723ECE" w:rsidRPr="00507E10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2BB0EC3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2D31FF05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21134C9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22F849" w14:textId="7559808F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2.50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9BC655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14A577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F1C8001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3675B90" w14:textId="4B156FAC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307BCE" w14:textId="4EE183B5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8.50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20A552B" w14:textId="124EBE6B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13.50</w:t>
            </w:r>
          </w:p>
        </w:tc>
      </w:tr>
      <w:tr w:rsidR="00723ECE" w:rsidRPr="00507E10" w14:paraId="6E962214" w14:textId="77777777" w:rsidTr="00363D91">
        <w:trPr>
          <w:trHeight w:val="531"/>
        </w:trPr>
        <w:tc>
          <w:tcPr>
            <w:tcW w:w="1440" w:type="dxa"/>
          </w:tcPr>
          <w:p w14:paraId="33AD81B7" w14:textId="77777777" w:rsidR="00723ECE" w:rsidRPr="00507E10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PASUNEA MARE</w:t>
            </w:r>
          </w:p>
        </w:tc>
        <w:tc>
          <w:tcPr>
            <w:tcW w:w="450" w:type="dxa"/>
          </w:tcPr>
          <w:p w14:paraId="225607E6" w14:textId="77777777" w:rsidR="00723ECE" w:rsidRPr="00507E10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79C1CB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2F0C6E46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AEF51FE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93998" w14:textId="7E322EFD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3.5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933829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DE62B9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7E2747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4B5A0FE" w14:textId="7FCD7D16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9.50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EDEDB8" w14:textId="2D2162BE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10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0C55D39" w14:textId="49C7FBAE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15</w:t>
            </w:r>
          </w:p>
        </w:tc>
      </w:tr>
      <w:tr w:rsidR="00723ECE" w:rsidRPr="00507E10" w14:paraId="03212825" w14:textId="77777777" w:rsidTr="00363D91">
        <w:trPr>
          <w:trHeight w:val="261"/>
        </w:trPr>
        <w:tc>
          <w:tcPr>
            <w:tcW w:w="1440" w:type="dxa"/>
          </w:tcPr>
          <w:p w14:paraId="10A65952" w14:textId="77777777" w:rsidR="00723ECE" w:rsidRPr="00507E10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BOINESTI</w:t>
            </w:r>
          </w:p>
        </w:tc>
        <w:tc>
          <w:tcPr>
            <w:tcW w:w="450" w:type="dxa"/>
          </w:tcPr>
          <w:p w14:paraId="58BD6299" w14:textId="77777777" w:rsidR="00723ECE" w:rsidRPr="00507E10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702E" w14:textId="1491C8F8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E8846D" w14:textId="64766954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4335" w14:textId="5DE2D0D1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781A87" w14:textId="62B32615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4.50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9E7174" w14:textId="6C53FCB1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7342C2" w14:textId="69962E05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50198" w14:textId="128EEDF0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9.50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57AAD406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94BFAC" w14:textId="23463422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3.5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8A0CFE" w14:textId="6A560682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5.5</w:t>
            </w:r>
          </w:p>
        </w:tc>
      </w:tr>
      <w:tr w:rsidR="00723ECE" w:rsidRPr="00507E10" w14:paraId="0CCBC5BF" w14:textId="77777777" w:rsidTr="00507E10">
        <w:trPr>
          <w:trHeight w:val="458"/>
        </w:trPr>
        <w:tc>
          <w:tcPr>
            <w:tcW w:w="1440" w:type="dxa"/>
          </w:tcPr>
          <w:p w14:paraId="2A0DCBF0" w14:textId="77777777" w:rsidR="00723ECE" w:rsidRPr="00507E10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BIXAD</w:t>
            </w:r>
          </w:p>
        </w:tc>
        <w:tc>
          <w:tcPr>
            <w:tcW w:w="450" w:type="dxa"/>
          </w:tcPr>
          <w:p w14:paraId="6E558E61" w14:textId="77777777" w:rsidR="00723ECE" w:rsidRPr="00507E10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33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0810" w14:textId="40D181E5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F62C26" w14:textId="495F8E49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12.5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7B94" w14:textId="16100A28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11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79CB70" w14:textId="56C4E7D4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6.50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7E4607" w14:textId="74DB5582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7.5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51592E" w14:textId="5D79A3DE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8.50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D6FCFF" w14:textId="2343418A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5B4A0D2" w14:textId="43B9F2B6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3.5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D8A7E7F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237853" w14:textId="6E783FA6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3.5</w:t>
            </w:r>
          </w:p>
        </w:tc>
      </w:tr>
      <w:tr w:rsidR="00723ECE" w:rsidRPr="00507E10" w14:paraId="78DCBDA5" w14:textId="77777777" w:rsidTr="00507E10">
        <w:trPr>
          <w:trHeight w:val="660"/>
        </w:trPr>
        <w:tc>
          <w:tcPr>
            <w:tcW w:w="1440" w:type="dxa"/>
          </w:tcPr>
          <w:p w14:paraId="006DEFB5" w14:textId="77777777" w:rsidR="00723ECE" w:rsidRPr="00507E10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450" w:type="dxa"/>
          </w:tcPr>
          <w:p w14:paraId="14919287" w14:textId="77777777" w:rsidR="00723ECE" w:rsidRPr="00507E10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41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14:paraId="2FAEF91F" w14:textId="1A99495A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18.50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14:paraId="6697E274" w14:textId="5F4E989B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14:paraId="6BD76992" w14:textId="177763EF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14.50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F9FE13" w14:textId="1DC22389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4F871" w14:textId="33A50742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11.5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0BE337" w14:textId="6BD60724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13.50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18787D" w14:textId="123A347F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00D34681" w14:textId="40952F6C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5.5</w:t>
            </w:r>
          </w:p>
        </w:tc>
        <w:tc>
          <w:tcPr>
            <w:tcW w:w="67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447657" w14:textId="2C87C4EE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3.5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14:paraId="117CB948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14:paraId="4D533545" w14:textId="77777777" w:rsidR="00507E10" w:rsidRPr="00872856" w:rsidRDefault="00507E10">
      <w:pPr>
        <w:rPr>
          <w:rFonts w:ascii="Times New Roman" w:hAnsi="Times New Roman" w:cs="Times New Roman"/>
          <w:iCs/>
          <w:sz w:val="20"/>
          <w:szCs w:val="20"/>
        </w:rPr>
      </w:pPr>
    </w:p>
    <w:tbl>
      <w:tblPr>
        <w:tblStyle w:val="TableGrid"/>
        <w:tblW w:w="95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40"/>
        <w:gridCol w:w="450"/>
        <w:gridCol w:w="810"/>
        <w:gridCol w:w="720"/>
        <w:gridCol w:w="810"/>
        <w:gridCol w:w="810"/>
        <w:gridCol w:w="720"/>
        <w:gridCol w:w="630"/>
        <w:gridCol w:w="720"/>
        <w:gridCol w:w="720"/>
        <w:gridCol w:w="630"/>
        <w:gridCol w:w="1121"/>
      </w:tblGrid>
      <w:tr w:rsidR="00507E10" w:rsidRPr="004B2B48" w14:paraId="49D25CAB" w14:textId="77777777" w:rsidTr="00507E10">
        <w:trPr>
          <w:trHeight w:val="645"/>
        </w:trPr>
        <w:tc>
          <w:tcPr>
            <w:tcW w:w="1440" w:type="dxa"/>
            <w:vMerge w:val="restart"/>
          </w:tcPr>
          <w:p w14:paraId="1859F361" w14:textId="77777777" w:rsidR="00507E10" w:rsidRPr="00363D91" w:rsidRDefault="00507E10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TARIFE DE CALATORIE</w:t>
            </w:r>
          </w:p>
          <w:p w14:paraId="4DDA971F" w14:textId="77777777" w:rsidR="00507E10" w:rsidRPr="00363D91" w:rsidRDefault="00507E10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lei</w:t>
            </w:r>
          </w:p>
          <w:p w14:paraId="55E453A8" w14:textId="77777777" w:rsidR="00507E10" w:rsidRPr="00363D91" w:rsidRDefault="00507E10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-inclusivTVA</w:t>
            </w:r>
          </w:p>
        </w:tc>
        <w:tc>
          <w:tcPr>
            <w:tcW w:w="450" w:type="dxa"/>
            <w:vMerge w:val="restart"/>
          </w:tcPr>
          <w:p w14:paraId="336A343E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KM</w:t>
            </w:r>
          </w:p>
        </w:tc>
        <w:tc>
          <w:tcPr>
            <w:tcW w:w="7691" w:type="dxa"/>
            <w:gridSpan w:val="10"/>
            <w:tcBorders>
              <w:bottom w:val="single" w:sz="4" w:space="0" w:color="auto"/>
            </w:tcBorders>
          </w:tcPr>
          <w:p w14:paraId="0C62EAB2" w14:textId="77777777" w:rsidR="00507E10" w:rsidRPr="00363D91" w:rsidRDefault="00507E10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 xml:space="preserve">ABONAMENTE LUNARE </w:t>
            </w:r>
          </w:p>
        </w:tc>
      </w:tr>
      <w:tr w:rsidR="00363D91" w:rsidRPr="004B2B48" w14:paraId="3681E374" w14:textId="77777777" w:rsidTr="00363D91">
        <w:trPr>
          <w:trHeight w:val="576"/>
        </w:trPr>
        <w:tc>
          <w:tcPr>
            <w:tcW w:w="1440" w:type="dxa"/>
            <w:vMerge/>
          </w:tcPr>
          <w:p w14:paraId="2639FA31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0" w:type="dxa"/>
            <w:vMerge/>
          </w:tcPr>
          <w:p w14:paraId="193FFD20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6780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TURT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358026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GHERTA MARE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2C29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GHERTA MICA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127C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CALINESTI OAS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06F9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LECHINTA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55D2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COCA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518D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PASUNEA MARE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D15628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BOINESTI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FE65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BIXAD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463592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</w:tr>
      <w:tr w:rsidR="00D6701A" w:rsidRPr="004B2B48" w14:paraId="2D11C7CD" w14:textId="77777777" w:rsidTr="00363D91">
        <w:trPr>
          <w:trHeight w:val="360"/>
        </w:trPr>
        <w:tc>
          <w:tcPr>
            <w:tcW w:w="1440" w:type="dxa"/>
          </w:tcPr>
          <w:p w14:paraId="2FFFA292" w14:textId="77777777" w:rsidR="00D6701A" w:rsidRPr="00363D91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TURT</w:t>
            </w:r>
          </w:p>
        </w:tc>
        <w:tc>
          <w:tcPr>
            <w:tcW w:w="450" w:type="dxa"/>
          </w:tcPr>
          <w:p w14:paraId="7D0C952D" w14:textId="77777777" w:rsidR="00D6701A" w:rsidRPr="00363D91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6C3CCE4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983640" w14:textId="690DC6F4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105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EC8B" w14:textId="3634312C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151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92A5" w14:textId="76F0FB70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321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76BCCD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B35DDCA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C8A55A4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044475" w14:textId="712963AD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491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E1BD" w14:textId="002DE422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567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5B1A6D" w14:textId="338F174E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699</w:t>
            </w:r>
          </w:p>
        </w:tc>
      </w:tr>
      <w:tr w:rsidR="00D6701A" w:rsidRPr="004B2B48" w14:paraId="3FF8AC02" w14:textId="77777777" w:rsidTr="00363D91">
        <w:trPr>
          <w:trHeight w:val="441"/>
        </w:trPr>
        <w:tc>
          <w:tcPr>
            <w:tcW w:w="1440" w:type="dxa"/>
          </w:tcPr>
          <w:p w14:paraId="1E2AD526" w14:textId="77777777" w:rsidR="00D6701A" w:rsidRPr="00363D91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GHERTA MARE</w:t>
            </w:r>
          </w:p>
        </w:tc>
        <w:tc>
          <w:tcPr>
            <w:tcW w:w="450" w:type="dxa"/>
          </w:tcPr>
          <w:p w14:paraId="6C3FC5D4" w14:textId="77777777" w:rsidR="00D6701A" w:rsidRPr="00363D91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4A9A" w14:textId="5F9A0359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105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2B5BE810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79C9" w14:textId="576739D4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105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1B44" w14:textId="779B7759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245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48DD44C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0164439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4405AA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9A251E" w14:textId="5162B48E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416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F259" w14:textId="1B2AFCFC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473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F4233C" w14:textId="10B31984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605</w:t>
            </w:r>
          </w:p>
        </w:tc>
      </w:tr>
      <w:tr w:rsidR="00D6701A" w:rsidRPr="004B2B48" w14:paraId="53FF963A" w14:textId="77777777" w:rsidTr="00363D91">
        <w:trPr>
          <w:trHeight w:val="468"/>
        </w:trPr>
        <w:tc>
          <w:tcPr>
            <w:tcW w:w="1440" w:type="dxa"/>
          </w:tcPr>
          <w:p w14:paraId="41EBA231" w14:textId="77777777" w:rsidR="00D6701A" w:rsidRPr="00363D91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lastRenderedPageBreak/>
              <w:t>GHERTA MICA</w:t>
            </w:r>
          </w:p>
        </w:tc>
        <w:tc>
          <w:tcPr>
            <w:tcW w:w="450" w:type="dxa"/>
          </w:tcPr>
          <w:p w14:paraId="07BA06FF" w14:textId="77777777" w:rsidR="00D6701A" w:rsidRPr="00363D91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9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2C46" w14:textId="46C3AC2C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151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CE1F6A" w14:textId="306C4920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105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198293B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72A2DC" w14:textId="7891BB35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9DEB760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02DB577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4977D08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2A47DD6" w14:textId="52B0290C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340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6418" w14:textId="2F96FE92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416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18AF08" w14:textId="72D29F14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548</w:t>
            </w:r>
          </w:p>
        </w:tc>
      </w:tr>
      <w:tr w:rsidR="00D6701A" w:rsidRPr="004B2B48" w14:paraId="148D1510" w14:textId="77777777" w:rsidTr="00363D91">
        <w:trPr>
          <w:trHeight w:val="486"/>
        </w:trPr>
        <w:tc>
          <w:tcPr>
            <w:tcW w:w="1440" w:type="dxa"/>
          </w:tcPr>
          <w:p w14:paraId="0F33247C" w14:textId="77777777" w:rsidR="00D6701A" w:rsidRPr="00363D91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CALINESTI OAS</w:t>
            </w:r>
          </w:p>
        </w:tc>
        <w:tc>
          <w:tcPr>
            <w:tcW w:w="450" w:type="dxa"/>
          </w:tcPr>
          <w:p w14:paraId="380B74BA" w14:textId="77777777" w:rsidR="00D6701A" w:rsidRPr="00363D91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19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C895" w14:textId="150F0400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321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E0BAC6" w14:textId="6C935EE9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245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EBB7" w14:textId="4615EA75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170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4847E49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ED86D6" w14:textId="44EAFB84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105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5AAD84" w14:textId="2C633A4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105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BF5867" w14:textId="517A4593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147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CAF2AC7" w14:textId="5D5E031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170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08F972" w14:textId="51AAEBAD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246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E566C7F" w14:textId="5FCB0628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378</w:t>
            </w:r>
          </w:p>
        </w:tc>
      </w:tr>
      <w:tr w:rsidR="00D6701A" w:rsidRPr="004B2B48" w14:paraId="6AA3920F" w14:textId="77777777" w:rsidTr="00363D91">
        <w:trPr>
          <w:trHeight w:val="333"/>
        </w:trPr>
        <w:tc>
          <w:tcPr>
            <w:tcW w:w="1440" w:type="dxa"/>
          </w:tcPr>
          <w:p w14:paraId="036DC0E3" w14:textId="77777777" w:rsidR="00D6701A" w:rsidRPr="00363D91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LECHINTA</w:t>
            </w:r>
          </w:p>
        </w:tc>
        <w:tc>
          <w:tcPr>
            <w:tcW w:w="450" w:type="dxa"/>
          </w:tcPr>
          <w:p w14:paraId="248D6F2D" w14:textId="77777777" w:rsidR="00D6701A" w:rsidRPr="00363D91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0EED95A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461540E4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8673396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32C347" w14:textId="52E464A5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105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87A6711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D0BCB5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4E45B2C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78A84A6" w14:textId="5D4D985C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227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0F89BA" w14:textId="5AAD2FED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284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72391F7" w14:textId="48A4F434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435</w:t>
            </w:r>
          </w:p>
        </w:tc>
      </w:tr>
      <w:tr w:rsidR="00D6701A" w:rsidRPr="004B2B48" w14:paraId="579FF73D" w14:textId="77777777" w:rsidTr="00363D91">
        <w:trPr>
          <w:trHeight w:val="351"/>
        </w:trPr>
        <w:tc>
          <w:tcPr>
            <w:tcW w:w="1440" w:type="dxa"/>
          </w:tcPr>
          <w:p w14:paraId="202747C8" w14:textId="77777777" w:rsidR="00D6701A" w:rsidRPr="00363D91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COCA</w:t>
            </w:r>
          </w:p>
        </w:tc>
        <w:tc>
          <w:tcPr>
            <w:tcW w:w="450" w:type="dxa"/>
          </w:tcPr>
          <w:p w14:paraId="1DF98093" w14:textId="77777777" w:rsidR="00D6701A" w:rsidRPr="00363D91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11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7C654BB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5EAD4ECB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9B498D0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73FF3" w14:textId="605A3796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105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E3D25B2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DBDE07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E18D82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AFE7B55" w14:textId="01BA2BD4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302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E542E" w14:textId="75ABDFFA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321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9803C8E" w14:textId="2300E596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510</w:t>
            </w:r>
          </w:p>
        </w:tc>
      </w:tr>
      <w:tr w:rsidR="00D6701A" w:rsidRPr="004B2B48" w14:paraId="671061C3" w14:textId="77777777" w:rsidTr="00363D91">
        <w:trPr>
          <w:trHeight w:val="441"/>
        </w:trPr>
        <w:tc>
          <w:tcPr>
            <w:tcW w:w="1440" w:type="dxa"/>
          </w:tcPr>
          <w:p w14:paraId="2EDCCF54" w14:textId="77777777" w:rsidR="00D6701A" w:rsidRPr="00363D91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PASUNEA MARE</w:t>
            </w:r>
          </w:p>
        </w:tc>
        <w:tc>
          <w:tcPr>
            <w:tcW w:w="450" w:type="dxa"/>
          </w:tcPr>
          <w:p w14:paraId="680AA021" w14:textId="77777777" w:rsidR="00D6701A" w:rsidRPr="00363D91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AAE114A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02DA3507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8310BD0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9EDBDE" w14:textId="31F8A469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147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565B20C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96C622F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DFF672A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A2571AE" w14:textId="59BAD45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359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86D543" w14:textId="5D5FA490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378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4B035E5" w14:textId="5C1CD7F1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567</w:t>
            </w:r>
          </w:p>
        </w:tc>
      </w:tr>
      <w:tr w:rsidR="00D6701A" w:rsidRPr="004B2B48" w14:paraId="39FD7C46" w14:textId="77777777" w:rsidTr="00363D91">
        <w:trPr>
          <w:trHeight w:val="360"/>
        </w:trPr>
        <w:tc>
          <w:tcPr>
            <w:tcW w:w="1440" w:type="dxa"/>
          </w:tcPr>
          <w:p w14:paraId="7A83724B" w14:textId="77777777" w:rsidR="00D6701A" w:rsidRPr="00363D91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BOINESTI</w:t>
            </w:r>
          </w:p>
        </w:tc>
        <w:tc>
          <w:tcPr>
            <w:tcW w:w="450" w:type="dxa"/>
          </w:tcPr>
          <w:p w14:paraId="1FC49C23" w14:textId="77777777" w:rsidR="00D6701A" w:rsidRPr="00363D91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29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ABFA" w14:textId="478A9104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491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2077AE" w14:textId="16F9A281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416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0A3B" w14:textId="6F69888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340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413FDE" w14:textId="3F261C76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3BF79A" w14:textId="16EDCD9D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227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967B28" w14:textId="5C64953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302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FF6775" w14:textId="0FD14D12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359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1B309EA5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42F33F" w14:textId="1D458AA3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147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A7A8999" w14:textId="43638C06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231</w:t>
            </w:r>
          </w:p>
        </w:tc>
      </w:tr>
      <w:tr w:rsidR="00D6701A" w:rsidRPr="004B2B48" w14:paraId="4E367E58" w14:textId="77777777" w:rsidTr="00363D91">
        <w:trPr>
          <w:trHeight w:val="351"/>
        </w:trPr>
        <w:tc>
          <w:tcPr>
            <w:tcW w:w="1440" w:type="dxa"/>
          </w:tcPr>
          <w:p w14:paraId="4C9568C7" w14:textId="77777777" w:rsidR="00D6701A" w:rsidRPr="00363D91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BIXAD</w:t>
            </w:r>
          </w:p>
        </w:tc>
        <w:tc>
          <w:tcPr>
            <w:tcW w:w="450" w:type="dxa"/>
          </w:tcPr>
          <w:p w14:paraId="1AE16646" w14:textId="77777777" w:rsidR="00D6701A" w:rsidRPr="00363D91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45F3" w14:textId="55563A62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567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114FCD" w14:textId="7C55B490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473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1AC0" w14:textId="468F5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416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222932" w14:textId="234F04BC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246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932DDF" w14:textId="170FCE1A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284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37B28" w14:textId="60FB11BF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321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A8A1C0" w14:textId="5495650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378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51EBBC" w14:textId="1311AF45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147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CD72D9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BBBC9B8" w14:textId="798CDE14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147</w:t>
            </w:r>
          </w:p>
        </w:tc>
      </w:tr>
      <w:tr w:rsidR="00D6701A" w:rsidRPr="004B2B48" w14:paraId="51C32B9C" w14:textId="77777777" w:rsidTr="00363D91">
        <w:trPr>
          <w:trHeight w:val="441"/>
        </w:trPr>
        <w:tc>
          <w:tcPr>
            <w:tcW w:w="1440" w:type="dxa"/>
          </w:tcPr>
          <w:p w14:paraId="1B99E264" w14:textId="77777777" w:rsidR="00D6701A" w:rsidRPr="00363D91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450" w:type="dxa"/>
          </w:tcPr>
          <w:p w14:paraId="798EE9CC" w14:textId="77777777" w:rsidR="00D6701A" w:rsidRPr="00363D91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41</w:t>
            </w:r>
          </w:p>
        </w:tc>
        <w:tc>
          <w:tcPr>
            <w:tcW w:w="810" w:type="dxa"/>
            <w:tcBorders>
              <w:top w:val="single" w:sz="4" w:space="0" w:color="auto"/>
              <w:right w:val="single" w:sz="4" w:space="0" w:color="auto"/>
            </w:tcBorders>
          </w:tcPr>
          <w:p w14:paraId="7AAC1E48" w14:textId="5E2102C1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699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14:paraId="3812B501" w14:textId="741701BF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605</w:t>
            </w:r>
          </w:p>
        </w:tc>
        <w:tc>
          <w:tcPr>
            <w:tcW w:w="810" w:type="dxa"/>
            <w:tcBorders>
              <w:top w:val="single" w:sz="4" w:space="0" w:color="auto"/>
              <w:right w:val="single" w:sz="4" w:space="0" w:color="auto"/>
            </w:tcBorders>
          </w:tcPr>
          <w:p w14:paraId="40B6C327" w14:textId="047B8321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548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697633" w14:textId="02F2792C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378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E863DB" w14:textId="66BCBA46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435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BC6E3" w14:textId="3487CDDA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510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19D5E5" w14:textId="2FDB761E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567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5C2F8D74" w14:textId="22D7B1AB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231</w:t>
            </w:r>
          </w:p>
        </w:tc>
        <w:tc>
          <w:tcPr>
            <w:tcW w:w="63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527E1F" w14:textId="52294B14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147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14:paraId="22BD4314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14:paraId="103186BF" w14:textId="77777777" w:rsidR="00494400" w:rsidRDefault="00494400">
      <w:pPr>
        <w:rPr>
          <w:rFonts w:ascii="Times New Roman" w:hAnsi="Times New Roman" w:cs="Times New Roman"/>
          <w:iCs/>
          <w:sz w:val="20"/>
          <w:szCs w:val="20"/>
        </w:rPr>
      </w:pPr>
    </w:p>
    <w:p w14:paraId="7A24963E" w14:textId="647F8BA8" w:rsidR="00507E10" w:rsidRPr="00363D91" w:rsidRDefault="00363D91">
      <w:pPr>
        <w:rPr>
          <w:rFonts w:ascii="Times New Roman" w:hAnsi="Times New Roman" w:cs="Times New Roman"/>
          <w:iCs/>
          <w:sz w:val="24"/>
          <w:szCs w:val="24"/>
        </w:rPr>
      </w:pPr>
      <w:r w:rsidRPr="00363D91">
        <w:rPr>
          <w:rFonts w:ascii="Times New Roman" w:hAnsi="Times New Roman" w:cs="Times New Roman"/>
          <w:sz w:val="24"/>
          <w:szCs w:val="24"/>
        </w:rPr>
        <w:t>Traseul nr.80 NEGRESTI OAS – BIXAD-CAMARZANA</w:t>
      </w:r>
    </w:p>
    <w:p w14:paraId="11821E41" w14:textId="77777777" w:rsidR="00507E10" w:rsidRDefault="00507E10">
      <w:pPr>
        <w:rPr>
          <w:rFonts w:ascii="Times New Roman" w:hAnsi="Times New Roman" w:cs="Times New Roman"/>
          <w:iCs/>
          <w:sz w:val="20"/>
          <w:szCs w:val="20"/>
        </w:rPr>
      </w:pPr>
    </w:p>
    <w:tbl>
      <w:tblPr>
        <w:tblStyle w:val="TableGrid"/>
        <w:tblW w:w="81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40"/>
        <w:gridCol w:w="450"/>
        <w:gridCol w:w="1260"/>
        <w:gridCol w:w="900"/>
        <w:gridCol w:w="1260"/>
        <w:gridCol w:w="1170"/>
        <w:gridCol w:w="1710"/>
      </w:tblGrid>
      <w:tr w:rsidR="00363D91" w:rsidRPr="004B2B48" w14:paraId="69C6C8E2" w14:textId="77777777" w:rsidTr="00363D91">
        <w:trPr>
          <w:trHeight w:val="645"/>
        </w:trPr>
        <w:tc>
          <w:tcPr>
            <w:tcW w:w="1440" w:type="dxa"/>
            <w:vMerge w:val="restart"/>
          </w:tcPr>
          <w:p w14:paraId="555FB564" w14:textId="77777777" w:rsidR="00363D91" w:rsidRPr="00363D91" w:rsidRDefault="00363D91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TARIFE DE CALATORIE</w:t>
            </w:r>
          </w:p>
          <w:p w14:paraId="53BE94EB" w14:textId="77777777" w:rsidR="00363D91" w:rsidRPr="00363D91" w:rsidRDefault="00363D91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lei</w:t>
            </w:r>
          </w:p>
          <w:p w14:paraId="5163E22C" w14:textId="77777777" w:rsidR="00363D91" w:rsidRPr="00363D91" w:rsidRDefault="00363D91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-inclusivTVA</w:t>
            </w:r>
          </w:p>
        </w:tc>
        <w:tc>
          <w:tcPr>
            <w:tcW w:w="450" w:type="dxa"/>
            <w:vMerge w:val="restart"/>
          </w:tcPr>
          <w:p w14:paraId="7FE893E9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KM</w:t>
            </w:r>
          </w:p>
        </w:tc>
        <w:tc>
          <w:tcPr>
            <w:tcW w:w="6300" w:type="dxa"/>
            <w:gridSpan w:val="5"/>
            <w:tcBorders>
              <w:bottom w:val="single" w:sz="4" w:space="0" w:color="auto"/>
            </w:tcBorders>
          </w:tcPr>
          <w:p w14:paraId="187F615C" w14:textId="77777777" w:rsidR="00363D91" w:rsidRPr="00363D91" w:rsidRDefault="00363D91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BILETE DE CALATORIE</w:t>
            </w:r>
          </w:p>
        </w:tc>
      </w:tr>
      <w:tr w:rsidR="00363D91" w:rsidRPr="004B2B48" w14:paraId="246945A4" w14:textId="77777777" w:rsidTr="00363D91">
        <w:trPr>
          <w:trHeight w:val="660"/>
        </w:trPr>
        <w:tc>
          <w:tcPr>
            <w:tcW w:w="1440" w:type="dxa"/>
            <w:vMerge/>
          </w:tcPr>
          <w:p w14:paraId="0A15645D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0" w:type="dxa"/>
            <w:vMerge/>
          </w:tcPr>
          <w:p w14:paraId="71B80A97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35A5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C5DF45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BIXAD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3C3A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BOINESTI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2E98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TIRSOLT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DA7FE5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CAMARZANA</w:t>
            </w:r>
          </w:p>
        </w:tc>
      </w:tr>
      <w:tr w:rsidR="00723ECE" w:rsidRPr="004B2B48" w14:paraId="66A55101" w14:textId="77777777" w:rsidTr="00363D91">
        <w:trPr>
          <w:trHeight w:val="503"/>
        </w:trPr>
        <w:tc>
          <w:tcPr>
            <w:tcW w:w="1440" w:type="dxa"/>
          </w:tcPr>
          <w:p w14:paraId="75A1690F" w14:textId="77777777" w:rsidR="00723ECE" w:rsidRPr="00363D91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450" w:type="dxa"/>
          </w:tcPr>
          <w:p w14:paraId="4C486566" w14:textId="77777777" w:rsidR="00723ECE" w:rsidRPr="00363D91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1066EB20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56E1C5" w14:textId="12F062DE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3.5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36C8" w14:textId="45046C45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5.5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65EE" w14:textId="6947909A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7.5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16D3C0B" w14:textId="3D785C14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10.5</w:t>
            </w:r>
          </w:p>
        </w:tc>
      </w:tr>
      <w:tr w:rsidR="00723ECE" w:rsidRPr="004B2B48" w14:paraId="63D9533E" w14:textId="77777777" w:rsidTr="00363D91">
        <w:trPr>
          <w:trHeight w:val="660"/>
        </w:trPr>
        <w:tc>
          <w:tcPr>
            <w:tcW w:w="1440" w:type="dxa"/>
          </w:tcPr>
          <w:p w14:paraId="6F21797D" w14:textId="77777777" w:rsidR="00723ECE" w:rsidRPr="00363D91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BIXAD</w:t>
            </w:r>
          </w:p>
        </w:tc>
        <w:tc>
          <w:tcPr>
            <w:tcW w:w="450" w:type="dxa"/>
          </w:tcPr>
          <w:p w14:paraId="723EA05A" w14:textId="77777777" w:rsidR="00723ECE" w:rsidRPr="00363D91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84EB" w14:textId="09F416D5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3.5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2DEA1EB0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0E52" w14:textId="0B9FEDDE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2.5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251A" w14:textId="54B13831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4AE0A98" w14:textId="0DF36D9E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7</w:t>
            </w:r>
          </w:p>
        </w:tc>
      </w:tr>
      <w:tr w:rsidR="00723ECE" w:rsidRPr="004B2B48" w14:paraId="20BDD61B" w14:textId="77777777" w:rsidTr="00363D91">
        <w:trPr>
          <w:trHeight w:val="660"/>
        </w:trPr>
        <w:tc>
          <w:tcPr>
            <w:tcW w:w="1440" w:type="dxa"/>
          </w:tcPr>
          <w:p w14:paraId="235B4C30" w14:textId="77777777" w:rsidR="00723ECE" w:rsidRPr="00363D91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BOINESTI</w:t>
            </w:r>
          </w:p>
        </w:tc>
        <w:tc>
          <w:tcPr>
            <w:tcW w:w="450" w:type="dxa"/>
          </w:tcPr>
          <w:p w14:paraId="00869F0A" w14:textId="77777777" w:rsidR="00723ECE" w:rsidRPr="00363D91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EEB1" w14:textId="5AFCE688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5.5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C4CEA5" w14:textId="25660644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2.5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4388D25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BB25D" w14:textId="070683DD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2.5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2465F2B" w14:textId="56052564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5</w:t>
            </w:r>
          </w:p>
        </w:tc>
      </w:tr>
      <w:tr w:rsidR="00723ECE" w:rsidRPr="004B2B48" w14:paraId="5B753E88" w14:textId="77777777" w:rsidTr="00363D91">
        <w:trPr>
          <w:trHeight w:val="660"/>
        </w:trPr>
        <w:tc>
          <w:tcPr>
            <w:tcW w:w="1440" w:type="dxa"/>
          </w:tcPr>
          <w:p w14:paraId="2DCB8959" w14:textId="77777777" w:rsidR="00723ECE" w:rsidRPr="00363D91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TIRSOLT</w:t>
            </w:r>
          </w:p>
        </w:tc>
        <w:tc>
          <w:tcPr>
            <w:tcW w:w="450" w:type="dxa"/>
          </w:tcPr>
          <w:p w14:paraId="7460F65E" w14:textId="77777777" w:rsidR="00723ECE" w:rsidRPr="00363D91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6896" w14:textId="0B2BE1CF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7.5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3126D1" w14:textId="011CFD32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2872" w14:textId="7A9D53A0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2.5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3B7574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C15CD64" w14:textId="4F0C72D8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2.5</w:t>
            </w:r>
          </w:p>
        </w:tc>
      </w:tr>
      <w:tr w:rsidR="00723ECE" w:rsidRPr="004B2B48" w14:paraId="08018F5A" w14:textId="77777777" w:rsidTr="00363D91">
        <w:trPr>
          <w:trHeight w:val="660"/>
        </w:trPr>
        <w:tc>
          <w:tcPr>
            <w:tcW w:w="1440" w:type="dxa"/>
          </w:tcPr>
          <w:p w14:paraId="3BECD301" w14:textId="77777777" w:rsidR="00723ECE" w:rsidRPr="00363D91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CAMARZANA</w:t>
            </w:r>
          </w:p>
        </w:tc>
        <w:tc>
          <w:tcPr>
            <w:tcW w:w="450" w:type="dxa"/>
          </w:tcPr>
          <w:p w14:paraId="0767A0E9" w14:textId="77777777" w:rsidR="00723ECE" w:rsidRPr="00363D91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94D26D" w14:textId="7FB72E7A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10.5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15979E3" w14:textId="71C8D779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A5CE96" w14:textId="19840EF5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F31129" w14:textId="4F432D45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20"/>
                <w:szCs w:val="20"/>
              </w:rPr>
              <w:t>2.5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6EE5FC00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363D91" w:rsidRPr="004B2B48" w14:paraId="79EA44FA" w14:textId="77777777" w:rsidTr="00363D91">
        <w:trPr>
          <w:trHeight w:val="660"/>
        </w:trPr>
        <w:tc>
          <w:tcPr>
            <w:tcW w:w="8190" w:type="dxa"/>
            <w:gridSpan w:val="7"/>
            <w:tcBorders>
              <w:left w:val="nil"/>
              <w:right w:val="nil"/>
            </w:tcBorders>
          </w:tcPr>
          <w:p w14:paraId="3EE53335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363D91" w:rsidRPr="004B2B48" w14:paraId="205208EE" w14:textId="77777777" w:rsidTr="00363D91">
        <w:trPr>
          <w:trHeight w:val="645"/>
        </w:trPr>
        <w:tc>
          <w:tcPr>
            <w:tcW w:w="1440" w:type="dxa"/>
            <w:vMerge w:val="restart"/>
          </w:tcPr>
          <w:p w14:paraId="2B652B06" w14:textId="77777777" w:rsidR="00363D91" w:rsidRPr="00363D91" w:rsidRDefault="00363D91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TARIFE DE CALATORIE</w:t>
            </w:r>
          </w:p>
          <w:p w14:paraId="633056ED" w14:textId="77777777" w:rsidR="00363D91" w:rsidRPr="00363D91" w:rsidRDefault="00363D91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lei</w:t>
            </w:r>
          </w:p>
          <w:p w14:paraId="5083A274" w14:textId="77777777" w:rsidR="00363D91" w:rsidRPr="00363D91" w:rsidRDefault="00363D91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-inclusivTVA</w:t>
            </w:r>
          </w:p>
        </w:tc>
        <w:tc>
          <w:tcPr>
            <w:tcW w:w="450" w:type="dxa"/>
            <w:vMerge w:val="restart"/>
          </w:tcPr>
          <w:p w14:paraId="64FC2C9B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KM</w:t>
            </w:r>
          </w:p>
        </w:tc>
        <w:tc>
          <w:tcPr>
            <w:tcW w:w="6300" w:type="dxa"/>
            <w:gridSpan w:val="5"/>
            <w:tcBorders>
              <w:bottom w:val="single" w:sz="4" w:space="0" w:color="auto"/>
            </w:tcBorders>
          </w:tcPr>
          <w:p w14:paraId="394828CD" w14:textId="77777777" w:rsidR="00363D91" w:rsidRPr="00363D91" w:rsidRDefault="00363D91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ABONAMENTE LUNARE</w:t>
            </w:r>
          </w:p>
        </w:tc>
      </w:tr>
      <w:tr w:rsidR="00363D91" w:rsidRPr="004B2B48" w14:paraId="260D636C" w14:textId="77777777" w:rsidTr="00363D91">
        <w:trPr>
          <w:trHeight w:val="660"/>
        </w:trPr>
        <w:tc>
          <w:tcPr>
            <w:tcW w:w="1440" w:type="dxa"/>
            <w:vMerge/>
          </w:tcPr>
          <w:p w14:paraId="062D5EBE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0" w:type="dxa"/>
            <w:vMerge/>
          </w:tcPr>
          <w:p w14:paraId="15984F0E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9020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2ECC66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BIXAD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6EC6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BOINESTI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765F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TIRSOLT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9C0F8D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CAMARZANA</w:t>
            </w:r>
          </w:p>
        </w:tc>
      </w:tr>
      <w:tr w:rsidR="00D6701A" w:rsidRPr="004B2B48" w14:paraId="61630558" w14:textId="77777777" w:rsidTr="00363D91">
        <w:trPr>
          <w:trHeight w:val="503"/>
        </w:trPr>
        <w:tc>
          <w:tcPr>
            <w:tcW w:w="1440" w:type="dxa"/>
          </w:tcPr>
          <w:p w14:paraId="6AABFFD9" w14:textId="77777777" w:rsidR="00D6701A" w:rsidRPr="00363D91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450" w:type="dxa"/>
          </w:tcPr>
          <w:p w14:paraId="63830AF6" w14:textId="77777777" w:rsidR="00D6701A" w:rsidRPr="00363D91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548651F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5C235D" w14:textId="6CF0CE23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147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7D1B" w14:textId="252CFB29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231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31DF" w14:textId="6A04FDC4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284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34F39A4" w14:textId="6ECB0371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397</w:t>
            </w:r>
          </w:p>
        </w:tc>
      </w:tr>
      <w:tr w:rsidR="00D6701A" w:rsidRPr="004B2B48" w14:paraId="51D46829" w14:textId="77777777" w:rsidTr="00363D91">
        <w:trPr>
          <w:trHeight w:val="660"/>
        </w:trPr>
        <w:tc>
          <w:tcPr>
            <w:tcW w:w="1440" w:type="dxa"/>
          </w:tcPr>
          <w:p w14:paraId="2ED0E6B9" w14:textId="77777777" w:rsidR="00D6701A" w:rsidRPr="00363D91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BIXAD</w:t>
            </w:r>
          </w:p>
        </w:tc>
        <w:tc>
          <w:tcPr>
            <w:tcW w:w="450" w:type="dxa"/>
          </w:tcPr>
          <w:p w14:paraId="1F301450" w14:textId="77777777" w:rsidR="00D6701A" w:rsidRPr="00363D91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7F105" w14:textId="7D49F431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147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043609E3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FE5E" w14:textId="791796BB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105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18C4" w14:textId="750C3C75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168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36EEF06" w14:textId="31A106B4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265</w:t>
            </w:r>
          </w:p>
        </w:tc>
      </w:tr>
      <w:tr w:rsidR="00D6701A" w:rsidRPr="004B2B48" w14:paraId="0C657683" w14:textId="77777777" w:rsidTr="00363D91">
        <w:trPr>
          <w:trHeight w:val="660"/>
        </w:trPr>
        <w:tc>
          <w:tcPr>
            <w:tcW w:w="1440" w:type="dxa"/>
          </w:tcPr>
          <w:p w14:paraId="5CACC276" w14:textId="77777777" w:rsidR="00D6701A" w:rsidRPr="00363D91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BOINESTI</w:t>
            </w:r>
          </w:p>
        </w:tc>
        <w:tc>
          <w:tcPr>
            <w:tcW w:w="450" w:type="dxa"/>
          </w:tcPr>
          <w:p w14:paraId="6AAD1357" w14:textId="77777777" w:rsidR="00D6701A" w:rsidRPr="00363D91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CEB8" w14:textId="34BB061B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231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C621B8" w14:textId="667B59C0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105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9083E27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451B63" w14:textId="190D6CA1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105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2387ECE" w14:textId="18387C40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210</w:t>
            </w:r>
          </w:p>
        </w:tc>
      </w:tr>
      <w:tr w:rsidR="00D6701A" w:rsidRPr="004B2B48" w14:paraId="0445B6D6" w14:textId="77777777" w:rsidTr="00363D91">
        <w:trPr>
          <w:trHeight w:val="660"/>
        </w:trPr>
        <w:tc>
          <w:tcPr>
            <w:tcW w:w="1440" w:type="dxa"/>
          </w:tcPr>
          <w:p w14:paraId="2B80329E" w14:textId="77777777" w:rsidR="00D6701A" w:rsidRPr="00363D91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TIRSOLT</w:t>
            </w:r>
          </w:p>
        </w:tc>
        <w:tc>
          <w:tcPr>
            <w:tcW w:w="450" w:type="dxa"/>
          </w:tcPr>
          <w:p w14:paraId="7022A59F" w14:textId="77777777" w:rsidR="00D6701A" w:rsidRPr="00363D91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B6E0" w14:textId="7C81F67B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284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CA1CB" w14:textId="5E9BB1F4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168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AA50" w14:textId="1A779E55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105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AFD7012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7C10E13" w14:textId="362CB45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105</w:t>
            </w:r>
          </w:p>
        </w:tc>
      </w:tr>
      <w:tr w:rsidR="00D6701A" w:rsidRPr="004B2B48" w14:paraId="02C281D8" w14:textId="77777777" w:rsidTr="00363D91">
        <w:trPr>
          <w:trHeight w:val="660"/>
        </w:trPr>
        <w:tc>
          <w:tcPr>
            <w:tcW w:w="1440" w:type="dxa"/>
          </w:tcPr>
          <w:p w14:paraId="0183F19C" w14:textId="77777777" w:rsidR="00D6701A" w:rsidRPr="00363D91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CAMARZANA</w:t>
            </w:r>
          </w:p>
        </w:tc>
        <w:tc>
          <w:tcPr>
            <w:tcW w:w="450" w:type="dxa"/>
          </w:tcPr>
          <w:p w14:paraId="3DD8942F" w14:textId="77777777" w:rsidR="00D6701A" w:rsidRPr="00363D91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B9B6DA" w14:textId="1FBF02E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397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7A89E17" w14:textId="707FF6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265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C5AA7A" w14:textId="5D8C9785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210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29E727" w14:textId="402951EC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20"/>
                <w:szCs w:val="20"/>
              </w:rPr>
              <w:t>105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6E95C564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</w:tr>
    </w:tbl>
    <w:p w14:paraId="781C0139" w14:textId="77777777" w:rsidR="00507E10" w:rsidRDefault="00507E10">
      <w:pPr>
        <w:rPr>
          <w:rFonts w:ascii="Times New Roman" w:hAnsi="Times New Roman" w:cs="Times New Roman"/>
          <w:iCs/>
          <w:sz w:val="20"/>
          <w:szCs w:val="20"/>
        </w:rPr>
      </w:pPr>
    </w:p>
    <w:p w14:paraId="5D27939A" w14:textId="77777777" w:rsidR="00507E10" w:rsidRDefault="00507E10">
      <w:pPr>
        <w:rPr>
          <w:rFonts w:ascii="Times New Roman" w:hAnsi="Times New Roman" w:cs="Times New Roman"/>
          <w:iCs/>
          <w:sz w:val="20"/>
          <w:szCs w:val="20"/>
        </w:rPr>
      </w:pPr>
    </w:p>
    <w:p w14:paraId="5E121DD1" w14:textId="23CAD9DC" w:rsidR="00363D91" w:rsidRPr="00363D91" w:rsidRDefault="00363D91">
      <w:pPr>
        <w:rPr>
          <w:rFonts w:ascii="Times New Roman" w:hAnsi="Times New Roman" w:cs="Times New Roman"/>
          <w:iCs/>
          <w:sz w:val="24"/>
          <w:szCs w:val="24"/>
        </w:rPr>
      </w:pPr>
      <w:r w:rsidRPr="00363D91">
        <w:rPr>
          <w:rFonts w:ascii="Times New Roman" w:hAnsi="Times New Roman" w:cs="Times New Roman"/>
          <w:sz w:val="24"/>
          <w:szCs w:val="24"/>
        </w:rPr>
        <w:t>Traseul nr.81 TARNA MARE - TURT - NEGRESTI OAS</w:t>
      </w:r>
    </w:p>
    <w:tbl>
      <w:tblPr>
        <w:tblStyle w:val="TableGrid"/>
        <w:tblW w:w="936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1530"/>
        <w:gridCol w:w="450"/>
        <w:gridCol w:w="630"/>
        <w:gridCol w:w="630"/>
        <w:gridCol w:w="630"/>
        <w:gridCol w:w="630"/>
        <w:gridCol w:w="630"/>
        <w:gridCol w:w="900"/>
        <w:gridCol w:w="720"/>
        <w:gridCol w:w="720"/>
        <w:gridCol w:w="630"/>
        <w:gridCol w:w="630"/>
        <w:gridCol w:w="630"/>
      </w:tblGrid>
      <w:tr w:rsidR="00363D91" w:rsidRPr="004B2B48" w14:paraId="1351DA47" w14:textId="77777777" w:rsidTr="00363D91">
        <w:trPr>
          <w:trHeight w:val="645"/>
        </w:trPr>
        <w:tc>
          <w:tcPr>
            <w:tcW w:w="1530" w:type="dxa"/>
            <w:vMerge w:val="restart"/>
          </w:tcPr>
          <w:p w14:paraId="39BB8075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TARIFE DE CALATORIE</w:t>
            </w:r>
          </w:p>
          <w:p w14:paraId="693BE8C9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lei</w:t>
            </w:r>
          </w:p>
          <w:p w14:paraId="3A5E5085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-inclusivTVA</w:t>
            </w:r>
          </w:p>
        </w:tc>
        <w:tc>
          <w:tcPr>
            <w:tcW w:w="450" w:type="dxa"/>
            <w:vMerge w:val="restart"/>
          </w:tcPr>
          <w:p w14:paraId="4F43CE90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KM</w:t>
            </w:r>
          </w:p>
        </w:tc>
        <w:tc>
          <w:tcPr>
            <w:tcW w:w="7380" w:type="dxa"/>
            <w:gridSpan w:val="11"/>
            <w:tcBorders>
              <w:bottom w:val="single" w:sz="4" w:space="0" w:color="auto"/>
            </w:tcBorders>
          </w:tcPr>
          <w:p w14:paraId="775858C1" w14:textId="77777777" w:rsidR="00363D91" w:rsidRPr="00363D91" w:rsidRDefault="00363D91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BILETE DE CALATORIE</w:t>
            </w:r>
          </w:p>
        </w:tc>
      </w:tr>
      <w:tr w:rsidR="00363D91" w:rsidRPr="004B2B48" w14:paraId="293C5D3B" w14:textId="77777777" w:rsidTr="00602275">
        <w:trPr>
          <w:trHeight w:val="660"/>
        </w:trPr>
        <w:tc>
          <w:tcPr>
            <w:tcW w:w="1530" w:type="dxa"/>
            <w:vMerge/>
          </w:tcPr>
          <w:p w14:paraId="462F9A81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0" w:type="dxa"/>
            <w:vMerge/>
          </w:tcPr>
          <w:p w14:paraId="2B470FFF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67E7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TARNA MARE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E096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VALEA SEACA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A1E6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COMLAUSA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F2D25E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BATARCI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2383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TURT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1761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GHERTA MARE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C652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GHERTA MICA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08B7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CALINESTI OAS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890E8D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BOINESTI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084C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BIXAD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4B139E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</w:tr>
      <w:tr w:rsidR="00723ECE" w:rsidRPr="004B2B48" w14:paraId="59F98CBC" w14:textId="77777777" w:rsidTr="00602275">
        <w:trPr>
          <w:trHeight w:val="503"/>
        </w:trPr>
        <w:tc>
          <w:tcPr>
            <w:tcW w:w="1530" w:type="dxa"/>
          </w:tcPr>
          <w:p w14:paraId="0BD16931" w14:textId="77777777" w:rsidR="00723ECE" w:rsidRPr="00363D91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TARNA MARE</w:t>
            </w:r>
          </w:p>
        </w:tc>
        <w:tc>
          <w:tcPr>
            <w:tcW w:w="450" w:type="dxa"/>
          </w:tcPr>
          <w:p w14:paraId="7BBD3E96" w14:textId="77777777" w:rsidR="00723ECE" w:rsidRPr="00363D91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616ECC4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85E0CF" w14:textId="4DBC5CC4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2.5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E5B97" w14:textId="7974F6A2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2.5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DC6307" w14:textId="3E3B36FE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3.5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0612" w14:textId="6718042E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A432" w14:textId="0D9B0B73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8.5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1331" w14:textId="42593921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10.5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108C" w14:textId="12471DEF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12.5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21AB38" w14:textId="2C9A9421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4D72" w14:textId="22DDE6EB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17.5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5200E7" w14:textId="66DFDCEA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21</w:t>
            </w:r>
          </w:p>
        </w:tc>
      </w:tr>
      <w:tr w:rsidR="00723ECE" w:rsidRPr="004B2B48" w14:paraId="76F516DA" w14:textId="77777777" w:rsidTr="00602275">
        <w:trPr>
          <w:trHeight w:val="660"/>
        </w:trPr>
        <w:tc>
          <w:tcPr>
            <w:tcW w:w="1530" w:type="dxa"/>
          </w:tcPr>
          <w:p w14:paraId="5598FB03" w14:textId="77777777" w:rsidR="00723ECE" w:rsidRPr="00363D91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VALEA SEACA</w:t>
            </w:r>
          </w:p>
        </w:tc>
        <w:tc>
          <w:tcPr>
            <w:tcW w:w="450" w:type="dxa"/>
          </w:tcPr>
          <w:p w14:paraId="68E27F73" w14:textId="77777777" w:rsidR="00723ECE" w:rsidRPr="00363D91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450E" w14:textId="49AEBB6A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2.5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A6019A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9850C7" w14:textId="188CBD2E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2.5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D5FC858" w14:textId="09C8EBC1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2.5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95C0F2" w14:textId="7E21CF49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17C9C0" w14:textId="6F43C8AD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7.5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A38951" w14:textId="5CDC7581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9.5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7B59A" w14:textId="35F6DD9A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11.5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75EB23B" w14:textId="4F87ED02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15.5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E860BE" w14:textId="04A6682A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16.5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BD434A9" w14:textId="5EB9AEDE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20.5</w:t>
            </w:r>
          </w:p>
        </w:tc>
      </w:tr>
      <w:tr w:rsidR="00723ECE" w:rsidRPr="004B2B48" w14:paraId="6A41BF69" w14:textId="77777777" w:rsidTr="00602275">
        <w:trPr>
          <w:trHeight w:val="660"/>
        </w:trPr>
        <w:tc>
          <w:tcPr>
            <w:tcW w:w="1530" w:type="dxa"/>
          </w:tcPr>
          <w:p w14:paraId="337A92C5" w14:textId="77777777" w:rsidR="00723ECE" w:rsidRPr="00363D91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COMLAUSA</w:t>
            </w:r>
          </w:p>
        </w:tc>
        <w:tc>
          <w:tcPr>
            <w:tcW w:w="450" w:type="dxa"/>
          </w:tcPr>
          <w:p w14:paraId="005D66DD" w14:textId="77777777" w:rsidR="00723ECE" w:rsidRPr="00363D91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D0DA" w14:textId="1F4B5AC4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2.5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0740" w14:textId="16B91F35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2.5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2EEF21B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CAC947" w14:textId="26AFBD6F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2.5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988FF8" w14:textId="74EF625C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D7FB81" w14:textId="16CA4576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6.5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D8589B" w14:textId="2E455390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CC1CDC" w14:textId="7F9E4D5E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10.5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F7BE2C9" w14:textId="7C72F75F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14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B82211" w14:textId="5BBF99D1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15.5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8FFD957" w14:textId="2E5D80F8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19</w:t>
            </w:r>
          </w:p>
        </w:tc>
      </w:tr>
      <w:tr w:rsidR="00723ECE" w:rsidRPr="004B2B48" w14:paraId="4BA63340" w14:textId="77777777" w:rsidTr="00602275">
        <w:trPr>
          <w:trHeight w:val="660"/>
        </w:trPr>
        <w:tc>
          <w:tcPr>
            <w:tcW w:w="1530" w:type="dxa"/>
          </w:tcPr>
          <w:p w14:paraId="7759130E" w14:textId="77777777" w:rsidR="00723ECE" w:rsidRPr="00363D91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BATARCI</w:t>
            </w:r>
          </w:p>
        </w:tc>
        <w:tc>
          <w:tcPr>
            <w:tcW w:w="450" w:type="dxa"/>
          </w:tcPr>
          <w:p w14:paraId="2F3D0037" w14:textId="77777777" w:rsidR="00723ECE" w:rsidRPr="00363D91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08D5" w14:textId="566CA85E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3.5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BED4" w14:textId="60C47FF3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2.5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D6909F" w14:textId="1A308F0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2.5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5A771A26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32FD59" w14:textId="1786F2BA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4.5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2DF522" w14:textId="29CE1DE8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21DCDD" w14:textId="2D12AD51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2D703" w14:textId="65E5A55C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89F67EE" w14:textId="132BF0F1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12.5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62E722" w14:textId="47D882B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49DCBE" w14:textId="33588CFA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17.5</w:t>
            </w:r>
          </w:p>
        </w:tc>
      </w:tr>
      <w:tr w:rsidR="00723ECE" w:rsidRPr="004B2B48" w14:paraId="3ECE1EA8" w14:textId="77777777" w:rsidTr="00602275">
        <w:trPr>
          <w:trHeight w:val="660"/>
        </w:trPr>
        <w:tc>
          <w:tcPr>
            <w:tcW w:w="1530" w:type="dxa"/>
          </w:tcPr>
          <w:p w14:paraId="4208EA01" w14:textId="77777777" w:rsidR="00723ECE" w:rsidRPr="00363D91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TURT</w:t>
            </w:r>
          </w:p>
        </w:tc>
        <w:tc>
          <w:tcPr>
            <w:tcW w:w="450" w:type="dxa"/>
          </w:tcPr>
          <w:p w14:paraId="6B05F457" w14:textId="77777777" w:rsidR="00723ECE" w:rsidRPr="00363D91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8E7C" w14:textId="17EFE3EA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2601" w14:textId="57873E70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BCD0F9" w14:textId="32A6A985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4.5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FA9CDC7" w14:textId="3AEC21F6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4825BB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DC59FE" w14:textId="13E8E8BD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2.5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751DB1" w14:textId="3FD7C5CC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3.5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0106E3" w14:textId="533B0D61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720868" w14:textId="2C8ADBD5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9.5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B964BB" w14:textId="7E5A9BE5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C5A49CD" w14:textId="40A88BA5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14.5</w:t>
            </w:r>
          </w:p>
        </w:tc>
      </w:tr>
      <w:tr w:rsidR="00723ECE" w:rsidRPr="004B2B48" w14:paraId="1C089BCA" w14:textId="77777777" w:rsidTr="00602275">
        <w:trPr>
          <w:trHeight w:val="660"/>
        </w:trPr>
        <w:tc>
          <w:tcPr>
            <w:tcW w:w="1530" w:type="dxa"/>
          </w:tcPr>
          <w:p w14:paraId="047ADD10" w14:textId="77777777" w:rsidR="00723ECE" w:rsidRPr="00363D91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GHERTA MARE</w:t>
            </w:r>
          </w:p>
        </w:tc>
        <w:tc>
          <w:tcPr>
            <w:tcW w:w="450" w:type="dxa"/>
          </w:tcPr>
          <w:p w14:paraId="787F73F8" w14:textId="77777777" w:rsidR="00723ECE" w:rsidRPr="00363D91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E409" w14:textId="72D3DD1F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8.5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F952" w14:textId="00768BCC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7.5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1A6A4" w14:textId="7D1EDC69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6.5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F2B221" w14:textId="631624B2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A85994" w14:textId="5B750912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2.5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816871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0A38C" w14:textId="2F510289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2.5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DF0C4C" w14:textId="5D6BA518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6E7A2AA" w14:textId="4EF58FC4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7.5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58328B" w14:textId="39ED8024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597CFB8" w14:textId="77A7FE6E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12.5</w:t>
            </w:r>
          </w:p>
        </w:tc>
      </w:tr>
      <w:tr w:rsidR="00723ECE" w:rsidRPr="004B2B48" w14:paraId="1D1DD675" w14:textId="77777777" w:rsidTr="00602275">
        <w:trPr>
          <w:trHeight w:val="660"/>
        </w:trPr>
        <w:tc>
          <w:tcPr>
            <w:tcW w:w="1530" w:type="dxa"/>
          </w:tcPr>
          <w:p w14:paraId="114D54F9" w14:textId="77777777" w:rsidR="00723ECE" w:rsidRPr="00363D91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GHERTA MICA</w:t>
            </w:r>
          </w:p>
        </w:tc>
        <w:tc>
          <w:tcPr>
            <w:tcW w:w="450" w:type="dxa"/>
          </w:tcPr>
          <w:p w14:paraId="5EC19DF6" w14:textId="77777777" w:rsidR="00723ECE" w:rsidRPr="00363D91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23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C779" w14:textId="4F4D4636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10.5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5661" w14:textId="1764197C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9.5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C8B6E1" w14:textId="0620A502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41CC84E" w14:textId="638A8F2E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3D27C2" w14:textId="044C7AFC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3.5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2B2C00" w14:textId="55A0C30F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2.5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43AC7A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3CB229" w14:textId="164ECEFD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2.5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8BDA08" w14:textId="63FBEC0C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3870F3" w14:textId="32E7189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151E07C" w14:textId="3625B5C9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11</w:t>
            </w:r>
          </w:p>
        </w:tc>
      </w:tr>
      <w:tr w:rsidR="00723ECE" w:rsidRPr="004B2B48" w14:paraId="4A71F642" w14:textId="77777777" w:rsidTr="00602275">
        <w:trPr>
          <w:trHeight w:val="660"/>
        </w:trPr>
        <w:tc>
          <w:tcPr>
            <w:tcW w:w="1530" w:type="dxa"/>
          </w:tcPr>
          <w:p w14:paraId="1CB8FF14" w14:textId="77777777" w:rsidR="00723ECE" w:rsidRPr="00363D91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CALINESTI OAS</w:t>
            </w:r>
          </w:p>
        </w:tc>
        <w:tc>
          <w:tcPr>
            <w:tcW w:w="450" w:type="dxa"/>
          </w:tcPr>
          <w:p w14:paraId="001E5B11" w14:textId="77777777" w:rsidR="00723ECE" w:rsidRPr="00363D91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4284" w14:textId="40C1B3FD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12.5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834B" w14:textId="6CD16D85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11.5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85A519" w14:textId="3AEE0415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10.5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D1B632F" w14:textId="45FD1E0A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9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B8D745" w14:textId="439F0B73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739B2" w14:textId="25CF9052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DD5461" w14:textId="085F801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2.5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8FAEA99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D06D5DC" w14:textId="6BDDF8B6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3.5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473084" w14:textId="0842925F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81CF864" w14:textId="02A6DA8B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8.5</w:t>
            </w:r>
          </w:p>
        </w:tc>
      </w:tr>
      <w:tr w:rsidR="00723ECE" w:rsidRPr="004B2B48" w14:paraId="199BC372" w14:textId="77777777" w:rsidTr="00602275">
        <w:trPr>
          <w:trHeight w:val="485"/>
        </w:trPr>
        <w:tc>
          <w:tcPr>
            <w:tcW w:w="1530" w:type="dxa"/>
          </w:tcPr>
          <w:p w14:paraId="11012B54" w14:textId="77777777" w:rsidR="00723ECE" w:rsidRPr="00363D91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BOINESTI</w:t>
            </w:r>
          </w:p>
        </w:tc>
        <w:tc>
          <w:tcPr>
            <w:tcW w:w="450" w:type="dxa"/>
          </w:tcPr>
          <w:p w14:paraId="74E7F7D3" w14:textId="77777777" w:rsidR="00723ECE" w:rsidRPr="00363D91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36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5058" w14:textId="5BDE85CD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E8A7" w14:textId="179CD8EF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15.5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1B40B6" w14:textId="2EF6473E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F8E6234" w14:textId="6252C1FA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12.5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5A47CC" w14:textId="435E490B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9.5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812DF5" w14:textId="0DE6DB0A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7.5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CCE978" w14:textId="49B6BE1A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2575CA" w14:textId="7A7345BD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3.5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1C248E04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68FBCE" w14:textId="53C0CA1E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2.5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390EB32" w14:textId="5029604A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5</w:t>
            </w:r>
          </w:p>
        </w:tc>
      </w:tr>
      <w:tr w:rsidR="00723ECE" w:rsidRPr="004B2B48" w14:paraId="08D38DCA" w14:textId="77777777" w:rsidTr="00602275">
        <w:trPr>
          <w:trHeight w:val="458"/>
        </w:trPr>
        <w:tc>
          <w:tcPr>
            <w:tcW w:w="1530" w:type="dxa"/>
          </w:tcPr>
          <w:p w14:paraId="07A59DA5" w14:textId="77777777" w:rsidR="00723ECE" w:rsidRPr="00363D91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BIXAD</w:t>
            </w:r>
          </w:p>
        </w:tc>
        <w:tc>
          <w:tcPr>
            <w:tcW w:w="450" w:type="dxa"/>
          </w:tcPr>
          <w:p w14:paraId="779D8360" w14:textId="77777777" w:rsidR="00723ECE" w:rsidRPr="00363D91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022B" w14:textId="1E5569AE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17.5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150B" w14:textId="743D822E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16.5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8A36B8" w14:textId="0D36CED6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15.5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661DDBB" w14:textId="25DD1A3A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14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83FAD7" w14:textId="7F05A270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3AF4E1" w14:textId="20EAEB45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D12F5C" w14:textId="7CFBD37F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12AB2B" w14:textId="3255185E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3D8D28" w14:textId="32764CA9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2.5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5CE6AA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309C4E6" w14:textId="4BD67203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3.5</w:t>
            </w:r>
          </w:p>
        </w:tc>
      </w:tr>
      <w:tr w:rsidR="00723ECE" w:rsidRPr="004B2B48" w14:paraId="63C3F9AE" w14:textId="77777777" w:rsidTr="00602275">
        <w:trPr>
          <w:trHeight w:val="660"/>
        </w:trPr>
        <w:tc>
          <w:tcPr>
            <w:tcW w:w="1530" w:type="dxa"/>
          </w:tcPr>
          <w:p w14:paraId="36F336E1" w14:textId="77777777" w:rsidR="00723ECE" w:rsidRPr="00363D91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450" w:type="dxa"/>
          </w:tcPr>
          <w:p w14:paraId="2B8D2DEE" w14:textId="77777777" w:rsidR="00723ECE" w:rsidRPr="00363D91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47</w:t>
            </w:r>
          </w:p>
        </w:tc>
        <w:tc>
          <w:tcPr>
            <w:tcW w:w="630" w:type="dxa"/>
            <w:tcBorders>
              <w:top w:val="single" w:sz="4" w:space="0" w:color="auto"/>
              <w:right w:val="single" w:sz="4" w:space="0" w:color="auto"/>
            </w:tcBorders>
          </w:tcPr>
          <w:p w14:paraId="6227D548" w14:textId="538BDD7F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right w:val="single" w:sz="4" w:space="0" w:color="auto"/>
            </w:tcBorders>
          </w:tcPr>
          <w:p w14:paraId="2D2E127C" w14:textId="6DE498F9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20.5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87E507" w14:textId="691D4BD9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076A3069" w14:textId="54845AB0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17.5</w:t>
            </w:r>
          </w:p>
        </w:tc>
        <w:tc>
          <w:tcPr>
            <w:tcW w:w="63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CFF115" w14:textId="06C95A1A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14.5</w:t>
            </w:r>
          </w:p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606A4D" w14:textId="08960E4E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12.5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DAE43E" w14:textId="0C4256D2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72D0F3" w14:textId="4D6D4764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8.5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5FC6DD7B" w14:textId="06EC8324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2BA467" w14:textId="6BB414FA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723ECE">
              <w:rPr>
                <w:b w:val="0"/>
                <w:bCs w:val="0"/>
                <w:sz w:val="16"/>
                <w:szCs w:val="16"/>
              </w:rPr>
              <w:t>3.5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14:paraId="044EF2C4" w14:textId="77777777" w:rsidR="00723ECE" w:rsidRPr="00723ECE" w:rsidRDefault="00723ECE" w:rsidP="00723EC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</w:tr>
    </w:tbl>
    <w:p w14:paraId="677E91C5" w14:textId="77777777" w:rsidR="00363D91" w:rsidRDefault="00363D91">
      <w:pPr>
        <w:rPr>
          <w:rFonts w:ascii="Times New Roman" w:hAnsi="Times New Roman" w:cs="Times New Roman"/>
          <w:iCs/>
          <w:sz w:val="20"/>
          <w:szCs w:val="20"/>
        </w:rPr>
      </w:pPr>
    </w:p>
    <w:p w14:paraId="334430A2" w14:textId="77777777" w:rsidR="00363D91" w:rsidRDefault="00363D91">
      <w:pPr>
        <w:rPr>
          <w:rFonts w:ascii="Times New Roman" w:hAnsi="Times New Roman" w:cs="Times New Roman"/>
          <w:iCs/>
          <w:sz w:val="20"/>
          <w:szCs w:val="20"/>
        </w:rPr>
      </w:pPr>
    </w:p>
    <w:p w14:paraId="58106C7E" w14:textId="77777777" w:rsidR="00602275" w:rsidRDefault="00602275">
      <w:pPr>
        <w:rPr>
          <w:rFonts w:ascii="Times New Roman" w:hAnsi="Times New Roman" w:cs="Times New Roman"/>
          <w:iCs/>
          <w:sz w:val="20"/>
          <w:szCs w:val="20"/>
        </w:rPr>
      </w:pPr>
    </w:p>
    <w:p w14:paraId="0669B88D" w14:textId="77777777" w:rsidR="00602275" w:rsidRDefault="00602275">
      <w:pPr>
        <w:rPr>
          <w:rFonts w:ascii="Times New Roman" w:hAnsi="Times New Roman" w:cs="Times New Roman"/>
          <w:iCs/>
          <w:sz w:val="20"/>
          <w:szCs w:val="20"/>
        </w:rPr>
      </w:pPr>
    </w:p>
    <w:p w14:paraId="5C3B843F" w14:textId="77777777" w:rsidR="00602275" w:rsidRDefault="00602275">
      <w:pPr>
        <w:rPr>
          <w:rFonts w:ascii="Times New Roman" w:hAnsi="Times New Roman" w:cs="Times New Roman"/>
          <w:iCs/>
          <w:sz w:val="20"/>
          <w:szCs w:val="20"/>
        </w:rPr>
      </w:pPr>
    </w:p>
    <w:p w14:paraId="1A775FB5" w14:textId="77777777" w:rsidR="00602275" w:rsidRDefault="00602275">
      <w:pPr>
        <w:rPr>
          <w:rFonts w:ascii="Times New Roman" w:hAnsi="Times New Roman" w:cs="Times New Roman"/>
          <w:iCs/>
          <w:sz w:val="20"/>
          <w:szCs w:val="20"/>
        </w:rPr>
      </w:pPr>
    </w:p>
    <w:tbl>
      <w:tblPr>
        <w:tblStyle w:val="TableGrid"/>
        <w:tblW w:w="9941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1440"/>
        <w:gridCol w:w="450"/>
        <w:gridCol w:w="900"/>
        <w:gridCol w:w="900"/>
        <w:gridCol w:w="653"/>
        <w:gridCol w:w="630"/>
        <w:gridCol w:w="720"/>
        <w:gridCol w:w="900"/>
        <w:gridCol w:w="810"/>
        <w:gridCol w:w="630"/>
        <w:gridCol w:w="630"/>
        <w:gridCol w:w="540"/>
        <w:gridCol w:w="738"/>
      </w:tblGrid>
      <w:tr w:rsidR="00602275" w:rsidRPr="00602275" w14:paraId="54761903" w14:textId="77777777" w:rsidTr="00602275">
        <w:trPr>
          <w:trHeight w:val="645"/>
        </w:trPr>
        <w:tc>
          <w:tcPr>
            <w:tcW w:w="1440" w:type="dxa"/>
            <w:vMerge w:val="restart"/>
          </w:tcPr>
          <w:p w14:paraId="410CA25E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TARIFE DE CALATORIE</w:t>
            </w:r>
          </w:p>
          <w:p w14:paraId="1CBDBCBA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lei</w:t>
            </w:r>
          </w:p>
          <w:p w14:paraId="35FDF779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-inclusivTVA</w:t>
            </w:r>
          </w:p>
        </w:tc>
        <w:tc>
          <w:tcPr>
            <w:tcW w:w="450" w:type="dxa"/>
            <w:vMerge w:val="restart"/>
          </w:tcPr>
          <w:p w14:paraId="6B0BB6DE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KM</w:t>
            </w:r>
          </w:p>
        </w:tc>
        <w:tc>
          <w:tcPr>
            <w:tcW w:w="8051" w:type="dxa"/>
            <w:gridSpan w:val="11"/>
            <w:tcBorders>
              <w:bottom w:val="single" w:sz="4" w:space="0" w:color="auto"/>
            </w:tcBorders>
          </w:tcPr>
          <w:p w14:paraId="3B7361A7" w14:textId="77777777" w:rsidR="00602275" w:rsidRPr="00602275" w:rsidRDefault="00602275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ABONAMENTE LUNARE</w:t>
            </w:r>
          </w:p>
        </w:tc>
      </w:tr>
      <w:tr w:rsidR="00602275" w:rsidRPr="00602275" w14:paraId="14C2E965" w14:textId="77777777" w:rsidTr="00602275">
        <w:trPr>
          <w:trHeight w:val="660"/>
        </w:trPr>
        <w:tc>
          <w:tcPr>
            <w:tcW w:w="1440" w:type="dxa"/>
            <w:vMerge/>
          </w:tcPr>
          <w:p w14:paraId="51AA5DA8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0" w:type="dxa"/>
            <w:vMerge/>
          </w:tcPr>
          <w:p w14:paraId="0FD7E082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92F9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TARNA MARE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39B1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VALEA SEACA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0FF8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COMLAUSA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0280AC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BATARCI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2FAF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TURT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274F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GHERTA MARE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00A0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GHERTA MICA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EEF0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CALINESTI OAS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614DEC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BOINESTI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1D51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BIXAD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2C8A50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</w:tr>
      <w:tr w:rsidR="00D6701A" w:rsidRPr="00602275" w14:paraId="15357723" w14:textId="77777777" w:rsidTr="00602275">
        <w:trPr>
          <w:trHeight w:val="503"/>
        </w:trPr>
        <w:tc>
          <w:tcPr>
            <w:tcW w:w="1440" w:type="dxa"/>
          </w:tcPr>
          <w:p w14:paraId="1480825D" w14:textId="77777777" w:rsidR="00D6701A" w:rsidRPr="00602275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TARNA MARE</w:t>
            </w:r>
          </w:p>
        </w:tc>
        <w:tc>
          <w:tcPr>
            <w:tcW w:w="450" w:type="dxa"/>
          </w:tcPr>
          <w:p w14:paraId="2115E5E1" w14:textId="77777777" w:rsidR="00D6701A" w:rsidRPr="00602275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020B623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84EE7" w14:textId="6AF92FA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105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ED3B" w14:textId="22161EF4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105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54A6D4" w14:textId="46504A09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147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0E45" w14:textId="3BE22B92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294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65A0" w14:textId="2F483A9B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321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8F01" w14:textId="074378CC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397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F813" w14:textId="6F9F7833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473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9BBB28" w14:textId="6957C90E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605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C799" w14:textId="28347EB9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662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60F8CC" w14:textId="4F7F79B3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794</w:t>
            </w:r>
          </w:p>
        </w:tc>
      </w:tr>
      <w:tr w:rsidR="00D6701A" w:rsidRPr="00602275" w14:paraId="7974B2DA" w14:textId="77777777" w:rsidTr="00602275">
        <w:trPr>
          <w:trHeight w:val="660"/>
        </w:trPr>
        <w:tc>
          <w:tcPr>
            <w:tcW w:w="1440" w:type="dxa"/>
          </w:tcPr>
          <w:p w14:paraId="3F284910" w14:textId="77777777" w:rsidR="00D6701A" w:rsidRPr="00602275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VALEA SEACA</w:t>
            </w:r>
          </w:p>
        </w:tc>
        <w:tc>
          <w:tcPr>
            <w:tcW w:w="450" w:type="dxa"/>
          </w:tcPr>
          <w:p w14:paraId="0787D25E" w14:textId="77777777" w:rsidR="00D6701A" w:rsidRPr="00602275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14AD" w14:textId="2B28B7AC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105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8BF0FC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A8DFF8" w14:textId="2E36595C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105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3A50C07" w14:textId="37C9EED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105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CB47B3" w14:textId="1D97B4C3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252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8A9217" w14:textId="3EA613B2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315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3640F" w14:textId="4F86C2A3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359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255E9" w14:textId="2F6DA241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435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ED6A9E7" w14:textId="5779CBAD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586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40F018" w14:textId="4831C1D5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624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2476EDC" w14:textId="0B1E3942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775</w:t>
            </w:r>
          </w:p>
        </w:tc>
      </w:tr>
      <w:tr w:rsidR="00D6701A" w:rsidRPr="00602275" w14:paraId="78C7CD97" w14:textId="77777777" w:rsidTr="00602275">
        <w:trPr>
          <w:trHeight w:val="660"/>
        </w:trPr>
        <w:tc>
          <w:tcPr>
            <w:tcW w:w="1440" w:type="dxa"/>
          </w:tcPr>
          <w:p w14:paraId="0CFE5999" w14:textId="77777777" w:rsidR="00D6701A" w:rsidRPr="00602275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lastRenderedPageBreak/>
              <w:t>COMLAUSA</w:t>
            </w:r>
          </w:p>
        </w:tc>
        <w:tc>
          <w:tcPr>
            <w:tcW w:w="450" w:type="dxa"/>
          </w:tcPr>
          <w:p w14:paraId="14BFF490" w14:textId="77777777" w:rsidR="00D6701A" w:rsidRPr="00602275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F1B6" w14:textId="5F058A61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105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8BD7" w14:textId="2FAD8262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105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68F7DD6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DB6690" w14:textId="0F67A636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105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FA8AD6" w14:textId="7FCC3E18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210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AD1C91" w14:textId="496B9B2C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273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2DC503" w14:textId="0F55D72F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302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EBD1DD" w14:textId="30CE3CFA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397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9DEF9F4" w14:textId="49A6722C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529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7EA59" w14:textId="1AB05EBD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586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856109A" w14:textId="5B4451D1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718</w:t>
            </w:r>
          </w:p>
        </w:tc>
      </w:tr>
      <w:tr w:rsidR="00D6701A" w:rsidRPr="00602275" w14:paraId="305B8537" w14:textId="77777777" w:rsidTr="00602275">
        <w:trPr>
          <w:trHeight w:val="660"/>
        </w:trPr>
        <w:tc>
          <w:tcPr>
            <w:tcW w:w="1440" w:type="dxa"/>
          </w:tcPr>
          <w:p w14:paraId="24271E68" w14:textId="77777777" w:rsidR="00D6701A" w:rsidRPr="00602275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BATARCI</w:t>
            </w:r>
          </w:p>
        </w:tc>
        <w:tc>
          <w:tcPr>
            <w:tcW w:w="450" w:type="dxa"/>
          </w:tcPr>
          <w:p w14:paraId="0BC63BB3" w14:textId="77777777" w:rsidR="00D6701A" w:rsidRPr="00602275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CF32E" w14:textId="12E847C5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147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0B8B" w14:textId="0E748B5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105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9B98D" w14:textId="5F5B3A81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105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7FB018FB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BB4F52" w14:textId="3F0D1DCC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189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DEB343" w14:textId="40CCC616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210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8FED33" w14:textId="1BA944A5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294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8BB1E4" w14:textId="715413A9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340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D34550B" w14:textId="6112E0D9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473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AF38F8" w14:textId="7E20BA25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529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C298838" w14:textId="26910B3F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662</w:t>
            </w:r>
          </w:p>
        </w:tc>
      </w:tr>
      <w:tr w:rsidR="00D6701A" w:rsidRPr="00602275" w14:paraId="471DB439" w14:textId="77777777" w:rsidTr="00602275">
        <w:trPr>
          <w:trHeight w:val="660"/>
        </w:trPr>
        <w:tc>
          <w:tcPr>
            <w:tcW w:w="1440" w:type="dxa"/>
          </w:tcPr>
          <w:p w14:paraId="421263A6" w14:textId="77777777" w:rsidR="00D6701A" w:rsidRPr="00602275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TURT</w:t>
            </w:r>
          </w:p>
        </w:tc>
        <w:tc>
          <w:tcPr>
            <w:tcW w:w="450" w:type="dxa"/>
          </w:tcPr>
          <w:p w14:paraId="5685BAE2" w14:textId="77777777" w:rsidR="00D6701A" w:rsidRPr="00602275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594D" w14:textId="5204E45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294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B9B6" w14:textId="67A4D621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252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6E53AE" w14:textId="54DB5166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210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A8D2EE0" w14:textId="1AA6FF0C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189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54C1A19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1F8F0" w14:textId="1238948D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105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7F072" w14:textId="7BD919DA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147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A0166A" w14:textId="6BD6F3A1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252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988A18C" w14:textId="2361F0B4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359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AA44CF" w14:textId="05D5788D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416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41EA7F2" w14:textId="33CC0D4D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548</w:t>
            </w:r>
          </w:p>
        </w:tc>
      </w:tr>
      <w:tr w:rsidR="00D6701A" w:rsidRPr="00602275" w14:paraId="06C427E3" w14:textId="77777777" w:rsidTr="00602275">
        <w:trPr>
          <w:trHeight w:val="660"/>
        </w:trPr>
        <w:tc>
          <w:tcPr>
            <w:tcW w:w="1440" w:type="dxa"/>
          </w:tcPr>
          <w:p w14:paraId="5997C938" w14:textId="77777777" w:rsidR="00D6701A" w:rsidRPr="00602275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GHERTA MARE</w:t>
            </w:r>
          </w:p>
        </w:tc>
        <w:tc>
          <w:tcPr>
            <w:tcW w:w="450" w:type="dxa"/>
          </w:tcPr>
          <w:p w14:paraId="2F0F535E" w14:textId="77777777" w:rsidR="00D6701A" w:rsidRPr="00602275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17CF" w14:textId="14D13184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321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5829" w14:textId="1FCF3EB0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315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16EF65" w14:textId="0489A78F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273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CEAA8A5" w14:textId="51243F21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210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548933" w14:textId="10E86839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105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203966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46F005" w14:textId="0A809EED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105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72D438" w14:textId="37FD32E3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168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2445178" w14:textId="21846D1D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315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F63C5E" w14:textId="63BAD041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340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E769878" w14:textId="3AC8A776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473</w:t>
            </w:r>
          </w:p>
        </w:tc>
      </w:tr>
      <w:tr w:rsidR="00D6701A" w:rsidRPr="00602275" w14:paraId="1CE2D847" w14:textId="77777777" w:rsidTr="00602275">
        <w:trPr>
          <w:trHeight w:val="660"/>
        </w:trPr>
        <w:tc>
          <w:tcPr>
            <w:tcW w:w="1440" w:type="dxa"/>
          </w:tcPr>
          <w:p w14:paraId="2E3AF659" w14:textId="77777777" w:rsidR="00D6701A" w:rsidRPr="00602275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GHERTA MICA</w:t>
            </w:r>
          </w:p>
        </w:tc>
        <w:tc>
          <w:tcPr>
            <w:tcW w:w="450" w:type="dxa"/>
          </w:tcPr>
          <w:p w14:paraId="270987BB" w14:textId="77777777" w:rsidR="00D6701A" w:rsidRPr="00602275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CAC8" w14:textId="6156B7A6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397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16D2" w14:textId="0E8D875B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359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07106" w14:textId="7FB95102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302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CCBB0A" w14:textId="6D9853DD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294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302988" w14:textId="41F840F3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147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B5F10B" w14:textId="1CF77E91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105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ECF408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5AD5B9" w14:textId="0E99274E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105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C5F158" w14:textId="32A214CA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252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C8C6B0" w14:textId="3237C33B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294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67B2261" w14:textId="3E76C8B1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416</w:t>
            </w:r>
          </w:p>
        </w:tc>
      </w:tr>
      <w:tr w:rsidR="00D6701A" w:rsidRPr="00602275" w14:paraId="5F1595EA" w14:textId="77777777" w:rsidTr="00602275">
        <w:trPr>
          <w:trHeight w:val="660"/>
        </w:trPr>
        <w:tc>
          <w:tcPr>
            <w:tcW w:w="1440" w:type="dxa"/>
          </w:tcPr>
          <w:p w14:paraId="458FEAFE" w14:textId="77777777" w:rsidR="00D6701A" w:rsidRPr="00602275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CALINESTI OAS</w:t>
            </w:r>
          </w:p>
        </w:tc>
        <w:tc>
          <w:tcPr>
            <w:tcW w:w="450" w:type="dxa"/>
          </w:tcPr>
          <w:p w14:paraId="3D36EBE3" w14:textId="77777777" w:rsidR="00D6701A" w:rsidRPr="00602275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28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4697" w14:textId="433AF964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1AF8" w14:textId="30C2FA89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435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B88FB5" w14:textId="29B2179C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397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96DF701" w14:textId="33ACCE33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340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A9E2EA" w14:textId="55AB2452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252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730706" w14:textId="26077D33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168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E126C1" w14:textId="1E71409B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105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5988F15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B5F1B7" w14:textId="0FA848A9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147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06F890" w14:textId="5DEE69E3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210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17A622F" w14:textId="0EB6ABBF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321</w:t>
            </w:r>
          </w:p>
        </w:tc>
      </w:tr>
      <w:tr w:rsidR="00D6701A" w:rsidRPr="00602275" w14:paraId="1D241E36" w14:textId="77777777" w:rsidTr="00602275">
        <w:trPr>
          <w:trHeight w:val="485"/>
        </w:trPr>
        <w:tc>
          <w:tcPr>
            <w:tcW w:w="1440" w:type="dxa"/>
          </w:tcPr>
          <w:p w14:paraId="5A2520FA" w14:textId="77777777" w:rsidR="00D6701A" w:rsidRPr="00602275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BOINESTI</w:t>
            </w:r>
          </w:p>
        </w:tc>
        <w:tc>
          <w:tcPr>
            <w:tcW w:w="450" w:type="dxa"/>
          </w:tcPr>
          <w:p w14:paraId="5D6EF108" w14:textId="77777777" w:rsidR="00D6701A" w:rsidRPr="00602275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36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B46C" w14:textId="1C46E318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605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5805" w14:textId="446CC578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586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2487EB" w14:textId="0C58EFE5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529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D7EFC83" w14:textId="20CED028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473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AA2BFF" w14:textId="5DB2E4AB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359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66999A" w14:textId="6E0766BE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315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1F52C2" w14:textId="14BB1383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252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B69D97" w14:textId="52BCD0B3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147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59C87DC6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8DFF8D" w14:textId="6BDA152F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105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191B046" w14:textId="42DA32DA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210</w:t>
            </w:r>
          </w:p>
        </w:tc>
      </w:tr>
      <w:tr w:rsidR="00D6701A" w:rsidRPr="00602275" w14:paraId="7C6105C5" w14:textId="77777777" w:rsidTr="00602275">
        <w:trPr>
          <w:trHeight w:val="458"/>
        </w:trPr>
        <w:tc>
          <w:tcPr>
            <w:tcW w:w="1440" w:type="dxa"/>
          </w:tcPr>
          <w:p w14:paraId="0DA7BA9D" w14:textId="77777777" w:rsidR="00D6701A" w:rsidRPr="00602275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BIXAD</w:t>
            </w:r>
          </w:p>
        </w:tc>
        <w:tc>
          <w:tcPr>
            <w:tcW w:w="450" w:type="dxa"/>
          </w:tcPr>
          <w:p w14:paraId="76AEC6F7" w14:textId="77777777" w:rsidR="00D6701A" w:rsidRPr="00602275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39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D8D5" w14:textId="1E5460A9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662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3AD2" w14:textId="59691A84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624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476327" w14:textId="02DC1F4E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586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8B3B958" w14:textId="755A20C2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529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A2747" w14:textId="44D7D675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416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1C57A" w14:textId="0A71E722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340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A1CEBB" w14:textId="388DD6E3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294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84CDF9" w14:textId="375D1A4B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210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DEB4FA" w14:textId="21A275DD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105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CD1CDD5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D25DB1" w14:textId="6DCC1D1A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147</w:t>
            </w:r>
          </w:p>
        </w:tc>
      </w:tr>
      <w:tr w:rsidR="00D6701A" w:rsidRPr="00602275" w14:paraId="1C80145F" w14:textId="77777777" w:rsidTr="00602275">
        <w:trPr>
          <w:trHeight w:val="660"/>
        </w:trPr>
        <w:tc>
          <w:tcPr>
            <w:tcW w:w="1440" w:type="dxa"/>
          </w:tcPr>
          <w:p w14:paraId="312758CB" w14:textId="77777777" w:rsidR="00D6701A" w:rsidRPr="00602275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450" w:type="dxa"/>
          </w:tcPr>
          <w:p w14:paraId="4D8631E5" w14:textId="77777777" w:rsidR="00D6701A" w:rsidRPr="00602275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47</w:t>
            </w:r>
          </w:p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</w:tcPr>
          <w:p w14:paraId="30350957" w14:textId="7957C60D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794</w:t>
            </w:r>
          </w:p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</w:tcPr>
          <w:p w14:paraId="7DB41EB3" w14:textId="7529CFD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775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0ABFE7" w14:textId="797A55B0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718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7170B298" w14:textId="6BB607AF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662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805B79" w14:textId="77BD8635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548</w:t>
            </w:r>
          </w:p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41EAE0" w14:textId="77953950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473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DC7CE0" w14:textId="3F174B1A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416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AF6D9F" w14:textId="1E2A1CF1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321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170D5B35" w14:textId="68405C89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210</w:t>
            </w:r>
          </w:p>
        </w:tc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0D00D" w14:textId="703807A6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D6701A">
              <w:rPr>
                <w:b w:val="0"/>
                <w:bCs w:val="0"/>
                <w:sz w:val="16"/>
                <w:szCs w:val="16"/>
              </w:rPr>
              <w:t>147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14:paraId="60EA6DB8" w14:textId="77777777" w:rsidR="00D6701A" w:rsidRPr="00D6701A" w:rsidRDefault="00D6701A" w:rsidP="00D6701A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</w:tr>
    </w:tbl>
    <w:p w14:paraId="00DAE169" w14:textId="77777777" w:rsidR="006C0E32" w:rsidRDefault="006C0E32" w:rsidP="006C0E32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14:paraId="4F130B22" w14:textId="77777777" w:rsidR="006C0E32" w:rsidRDefault="006C0E32" w:rsidP="006C0E32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14:paraId="6555EBF1" w14:textId="039B33F3" w:rsidR="006C0E32" w:rsidRPr="005D1AD7" w:rsidRDefault="006C0E32" w:rsidP="006C0E32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NOTĂ: Conform prevederilor caietului de sarcini, tarifele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călătorie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4A2BFA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distanţele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staţiile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publice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îmbarcarea/debarcarea călătorilor conform traseelor din programul de transport judeţean, vor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rotunjite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subdiviziuni</w:t>
      </w:r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două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zecimale,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astfel:</w:t>
      </w:r>
    </w:p>
    <w:p w14:paraId="2C496A79" w14:textId="77777777" w:rsidR="006C0E32" w:rsidRPr="005D1AD7" w:rsidRDefault="006C0E32" w:rsidP="006C0E32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-prin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pentru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fracţiunile</w:t>
      </w:r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peste</w:t>
      </w:r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inclusiv,</w:t>
      </w:r>
    </w:p>
    <w:p w14:paraId="17866958" w14:textId="77777777" w:rsidR="006C0E32" w:rsidRPr="005D1AD7" w:rsidRDefault="006C0E32" w:rsidP="006C0E32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-prin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 fracţiunilor cuprinse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și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 şi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prin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neglijarea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până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inclusiv.</w:t>
      </w:r>
    </w:p>
    <w:p w14:paraId="4125E45C" w14:textId="3B7E210C" w:rsidR="00363D91" w:rsidRPr="00872856" w:rsidRDefault="006C0E32" w:rsidP="006C0E32">
      <w:pPr>
        <w:rPr>
          <w:rFonts w:ascii="Times New Roman" w:hAnsi="Times New Roman" w:cs="Times New Roman"/>
          <w:iCs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Pentru asigurarea unei eficiențe economice a operatorului de transport, precum și pentru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stabilirea unor tarife de călătorie suportabile de către călători, tarifele de călătorie, a căror 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se situează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 valoarea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(inclusiv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vor fi rotunjite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această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valoare,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ajustare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sau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modificare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4A2BFA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prevederilor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stabilirea,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 serviciile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 judeţean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persoane,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r w:rsidRPr="00E774C9">
        <w:rPr>
          <w:i/>
        </w:rPr>
        <w:t>.</w:t>
      </w:r>
    </w:p>
    <w:p w14:paraId="76919FB5" w14:textId="77777777" w:rsidR="006C0E32" w:rsidRDefault="006C0E32" w:rsidP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331472FC" w14:textId="3A5A2A6B" w:rsidR="00740A4E" w:rsidRDefault="00740A4E" w:rsidP="00740A4E">
      <w:pPr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 xml:space="preserve">PREȘEDINTE,                                                       </w:t>
      </w:r>
      <w:r w:rsidR="00F013FE">
        <w:rPr>
          <w:rFonts w:ascii="Times New Roman" w:hAnsi="Times New Roman" w:cs="Times New Roman"/>
          <w:iCs/>
          <w:sz w:val="20"/>
          <w:szCs w:val="20"/>
        </w:rPr>
        <w:t xml:space="preserve">   D</w:t>
      </w:r>
      <w:r w:rsidR="00404DF3">
        <w:rPr>
          <w:rFonts w:ascii="Times New Roman" w:hAnsi="Times New Roman" w:cs="Times New Roman"/>
          <w:iCs/>
          <w:sz w:val="20"/>
          <w:szCs w:val="20"/>
        </w:rPr>
        <w:t>IRECTOR</w:t>
      </w:r>
      <w:r w:rsidR="00F013FE">
        <w:rPr>
          <w:rFonts w:ascii="Times New Roman" w:hAnsi="Times New Roman" w:cs="Times New Roman"/>
          <w:iCs/>
          <w:sz w:val="20"/>
          <w:szCs w:val="20"/>
        </w:rPr>
        <w:t xml:space="preserve"> E</w:t>
      </w:r>
      <w:r w:rsidR="00404DF3">
        <w:rPr>
          <w:rFonts w:ascii="Times New Roman" w:hAnsi="Times New Roman" w:cs="Times New Roman"/>
          <w:iCs/>
          <w:sz w:val="20"/>
          <w:szCs w:val="20"/>
        </w:rPr>
        <w:t>XECUTIV</w:t>
      </w:r>
      <w:r w:rsidR="00F013FE">
        <w:rPr>
          <w:rFonts w:ascii="Times New Roman" w:hAnsi="Times New Roman" w:cs="Times New Roman"/>
          <w:iCs/>
          <w:sz w:val="20"/>
          <w:szCs w:val="20"/>
        </w:rPr>
        <w:t xml:space="preserve"> D</w:t>
      </w:r>
      <w:r w:rsidR="00404DF3">
        <w:rPr>
          <w:rFonts w:ascii="Times New Roman" w:hAnsi="Times New Roman" w:cs="Times New Roman"/>
          <w:iCs/>
          <w:sz w:val="20"/>
          <w:szCs w:val="20"/>
        </w:rPr>
        <w:t>IRECȚIA</w:t>
      </w:r>
      <w:r w:rsidR="00F013FE">
        <w:rPr>
          <w:rFonts w:ascii="Times New Roman" w:hAnsi="Times New Roman" w:cs="Times New Roman"/>
          <w:iCs/>
          <w:sz w:val="20"/>
          <w:szCs w:val="20"/>
        </w:rPr>
        <w:t xml:space="preserve"> T</w:t>
      </w:r>
      <w:r w:rsidR="00404DF3">
        <w:rPr>
          <w:rFonts w:ascii="Times New Roman" w:hAnsi="Times New Roman" w:cs="Times New Roman"/>
          <w:iCs/>
          <w:sz w:val="20"/>
          <w:szCs w:val="20"/>
        </w:rPr>
        <w:t>EHNICĂ</w:t>
      </w:r>
      <w:r>
        <w:rPr>
          <w:rFonts w:ascii="Times New Roman" w:hAnsi="Times New Roman" w:cs="Times New Roman"/>
          <w:iCs/>
          <w:sz w:val="20"/>
          <w:szCs w:val="20"/>
        </w:rPr>
        <w:t>,</w:t>
      </w:r>
    </w:p>
    <w:p w14:paraId="328C03B7" w14:textId="6A539E80" w:rsidR="00740A4E" w:rsidRDefault="00740A4E" w:rsidP="00740A4E">
      <w:pPr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</w:t>
      </w:r>
      <w:r w:rsidR="00F013FE">
        <w:rPr>
          <w:rFonts w:ascii="Times New Roman" w:hAnsi="Times New Roman" w:cs="Times New Roman"/>
          <w:iCs/>
          <w:sz w:val="20"/>
          <w:szCs w:val="20"/>
        </w:rPr>
        <w:t xml:space="preserve">            Șereș Ioan</w:t>
      </w:r>
    </w:p>
    <w:p w14:paraId="3A1A078C" w14:textId="64D3F96B" w:rsidR="00872856" w:rsidRP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13A0475A" w14:textId="77777777" w:rsidR="00872856" w:rsidRP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06DDF1BC" w14:textId="77777777" w:rsidR="00872856" w:rsidRP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14A883AE" w14:textId="77777777" w:rsidR="00602275" w:rsidRDefault="00602275" w:rsidP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43B256E0" w14:textId="77777777" w:rsid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5B6E1C99" w14:textId="77777777" w:rsid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4D70AB9D" w14:textId="77777777" w:rsid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59BF23DA" w14:textId="77777777" w:rsidR="004636BC" w:rsidRPr="00872856" w:rsidRDefault="004636BC" w:rsidP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17BA2033" w14:textId="77777777" w:rsidR="00872856" w:rsidRPr="00872856" w:rsidRDefault="00872856" w:rsidP="00872856">
      <w:pPr>
        <w:rPr>
          <w:rFonts w:ascii="Times New Roman" w:hAnsi="Times New Roman" w:cs="Times New Roman"/>
          <w:iCs/>
          <w:sz w:val="16"/>
          <w:szCs w:val="16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>Red/then.red.B.A.</w:t>
      </w:r>
    </w:p>
    <w:p w14:paraId="113289F5" w14:textId="575C5E39" w:rsidR="00494400" w:rsidRPr="00872856" w:rsidRDefault="00872856">
      <w:pPr>
        <w:rPr>
          <w:rFonts w:ascii="Times New Roman" w:hAnsi="Times New Roman" w:cs="Times New Roman"/>
          <w:iCs/>
          <w:sz w:val="16"/>
          <w:szCs w:val="16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 xml:space="preserve"> 5 ex.</w:t>
      </w:r>
    </w:p>
    <w:p w14:paraId="4F9B9DFB" w14:textId="13C857A4" w:rsidR="00AD59B6" w:rsidRPr="00872856" w:rsidRDefault="00494400" w:rsidP="004636BC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</w:t>
      </w:r>
    </w:p>
    <w:sectPr w:rsidR="00AD59B6" w:rsidRPr="00872856" w:rsidSect="00E64B50">
      <w:footerReference w:type="default" r:id="rId7"/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219F63" w14:textId="77777777" w:rsidR="00711DA5" w:rsidRDefault="00711DA5" w:rsidP="00F649EA">
      <w:pPr>
        <w:spacing w:after="0" w:line="240" w:lineRule="auto"/>
      </w:pPr>
      <w:r>
        <w:separator/>
      </w:r>
    </w:p>
  </w:endnote>
  <w:endnote w:type="continuationSeparator" w:id="0">
    <w:p w14:paraId="0F55DF7B" w14:textId="77777777" w:rsidR="00711DA5" w:rsidRDefault="00711DA5" w:rsidP="00F64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63ECD" w14:textId="42DC9674" w:rsidR="00F649EA" w:rsidRDefault="00F649EA">
    <w:pPr>
      <w:pStyle w:val="Footer"/>
      <w:jc w:val="center"/>
    </w:pPr>
  </w:p>
  <w:p w14:paraId="5904AAAA" w14:textId="77777777" w:rsidR="00F649EA" w:rsidRDefault="00F649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7CD4C" w14:textId="77777777" w:rsidR="00711DA5" w:rsidRDefault="00711DA5" w:rsidP="00F649EA">
      <w:pPr>
        <w:spacing w:after="0" w:line="240" w:lineRule="auto"/>
      </w:pPr>
      <w:r>
        <w:separator/>
      </w:r>
    </w:p>
  </w:footnote>
  <w:footnote w:type="continuationSeparator" w:id="0">
    <w:p w14:paraId="2E59A809" w14:textId="77777777" w:rsidR="00711DA5" w:rsidRDefault="00711DA5" w:rsidP="00F649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94C"/>
    <w:rsid w:val="000A2E30"/>
    <w:rsid w:val="0010607E"/>
    <w:rsid w:val="00107666"/>
    <w:rsid w:val="00116C44"/>
    <w:rsid w:val="001B58C7"/>
    <w:rsid w:val="001D5048"/>
    <w:rsid w:val="002072EC"/>
    <w:rsid w:val="0024494C"/>
    <w:rsid w:val="00333CDC"/>
    <w:rsid w:val="00363D91"/>
    <w:rsid w:val="003656CB"/>
    <w:rsid w:val="00404DF3"/>
    <w:rsid w:val="00457FE7"/>
    <w:rsid w:val="004636BC"/>
    <w:rsid w:val="00494400"/>
    <w:rsid w:val="004A2BFA"/>
    <w:rsid w:val="004D2E8F"/>
    <w:rsid w:val="004D7238"/>
    <w:rsid w:val="004F2A08"/>
    <w:rsid w:val="00507E10"/>
    <w:rsid w:val="00554E4F"/>
    <w:rsid w:val="005B6540"/>
    <w:rsid w:val="005D157B"/>
    <w:rsid w:val="005F71E0"/>
    <w:rsid w:val="00602275"/>
    <w:rsid w:val="00606E46"/>
    <w:rsid w:val="00610308"/>
    <w:rsid w:val="00680A1E"/>
    <w:rsid w:val="006812F0"/>
    <w:rsid w:val="00693E94"/>
    <w:rsid w:val="006C0E32"/>
    <w:rsid w:val="006C1A3B"/>
    <w:rsid w:val="00711AA9"/>
    <w:rsid w:val="00711DA5"/>
    <w:rsid w:val="00723ECE"/>
    <w:rsid w:val="00726E1C"/>
    <w:rsid w:val="00740A4E"/>
    <w:rsid w:val="00773E96"/>
    <w:rsid w:val="00795E7B"/>
    <w:rsid w:val="007D239A"/>
    <w:rsid w:val="007D5F7A"/>
    <w:rsid w:val="008466A7"/>
    <w:rsid w:val="00872856"/>
    <w:rsid w:val="008C08C3"/>
    <w:rsid w:val="008C6BA0"/>
    <w:rsid w:val="00A32909"/>
    <w:rsid w:val="00A549CF"/>
    <w:rsid w:val="00AD59B6"/>
    <w:rsid w:val="00B62D0A"/>
    <w:rsid w:val="00CE0317"/>
    <w:rsid w:val="00D659B3"/>
    <w:rsid w:val="00D6701A"/>
    <w:rsid w:val="00E40C81"/>
    <w:rsid w:val="00E5116F"/>
    <w:rsid w:val="00E64B50"/>
    <w:rsid w:val="00EE64B7"/>
    <w:rsid w:val="00F013FE"/>
    <w:rsid w:val="00F649EA"/>
    <w:rsid w:val="00FD2AFA"/>
    <w:rsid w:val="00FD3528"/>
    <w:rsid w:val="00F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00CB3"/>
  <w15:chartTrackingRefBased/>
  <w15:docId w15:val="{2FFB8D23-B062-4344-ABF9-EE8FD10D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07E10"/>
    <w:pPr>
      <w:widowControl w:val="0"/>
      <w:autoSpaceDE w:val="0"/>
      <w:autoSpaceDN w:val="0"/>
      <w:spacing w:after="0" w:line="240" w:lineRule="auto"/>
      <w:ind w:left="432"/>
      <w:outlineLvl w:val="0"/>
    </w:pPr>
    <w:rPr>
      <w:rFonts w:ascii="Times New Roman" w:eastAsia="Times New Roman" w:hAnsi="Times New Roman" w:cs="Times New Roman"/>
      <w:b/>
      <w:bCs/>
      <w:kern w:val="0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9EA"/>
  </w:style>
  <w:style w:type="paragraph" w:styleId="Footer">
    <w:name w:val="footer"/>
    <w:basedOn w:val="Normal"/>
    <w:link w:val="Foot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9EA"/>
  </w:style>
  <w:style w:type="character" w:customStyle="1" w:styleId="Heading1Char">
    <w:name w:val="Heading 1 Char"/>
    <w:basedOn w:val="DefaultParagraphFont"/>
    <w:link w:val="Heading1"/>
    <w:uiPriority w:val="9"/>
    <w:rsid w:val="00507E10"/>
    <w:rPr>
      <w:rFonts w:ascii="Times New Roman" w:eastAsia="Times New Roman" w:hAnsi="Times New Roman" w:cs="Times New Roman"/>
      <w:b/>
      <w:bCs/>
      <w:kern w:val="0"/>
      <w:lang w:val="ro-RO"/>
      <w14:ligatures w14:val="none"/>
    </w:rPr>
  </w:style>
  <w:style w:type="table" w:styleId="TableGrid">
    <w:name w:val="Table Grid"/>
    <w:basedOn w:val="TableNormal"/>
    <w:uiPriority w:val="59"/>
    <w:rsid w:val="00507E10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6C0E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10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CCFCA-DEA7-4FC5-8821-6EF2B555E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29</cp:revision>
  <cp:lastPrinted>2023-10-25T09:43:00Z</cp:lastPrinted>
  <dcterms:created xsi:type="dcterms:W3CDTF">2023-10-02T07:44:00Z</dcterms:created>
  <dcterms:modified xsi:type="dcterms:W3CDTF">2024-10-23T07:04:00Z</dcterms:modified>
</cp:coreProperties>
</file>