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0AA43" w14:textId="45DF6653" w:rsidR="00C95837" w:rsidRPr="00872856" w:rsidRDefault="00C95837" w:rsidP="00A9298A">
      <w:pPr>
        <w:ind w:left="5040" w:firstLine="720"/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>Anexa nr.</w:t>
      </w:r>
      <w:r w:rsidR="00A9298A">
        <w:rPr>
          <w:rFonts w:ascii="Times New Roman" w:hAnsi="Times New Roman" w:cs="Times New Roman"/>
          <w:sz w:val="20"/>
          <w:szCs w:val="20"/>
        </w:rPr>
        <w:t>14</w:t>
      </w:r>
    </w:p>
    <w:p w14:paraId="752D2E01" w14:textId="21F2D5D2" w:rsidR="009A4A34" w:rsidRDefault="00C95837" w:rsidP="009A4A34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9A4A34">
        <w:rPr>
          <w:rFonts w:ascii="Times New Roman" w:hAnsi="Times New Roman" w:cs="Times New Roman"/>
          <w:sz w:val="20"/>
          <w:szCs w:val="20"/>
        </w:rPr>
        <w:t>la Proiectul de Hotărâre a Consiliului Județean Satu Mare nr.________/______2024</w:t>
      </w:r>
    </w:p>
    <w:p w14:paraId="614AE0C3" w14:textId="77777777" w:rsidR="009A4A34" w:rsidRDefault="009A4A34" w:rsidP="009A4A34">
      <w:pPr>
        <w:rPr>
          <w:rFonts w:ascii="Times New Roman" w:hAnsi="Times New Roman" w:cs="Times New Roman"/>
          <w:sz w:val="20"/>
          <w:szCs w:val="20"/>
        </w:rPr>
      </w:pPr>
    </w:p>
    <w:p w14:paraId="29709C37" w14:textId="109D712F" w:rsidR="00C95837" w:rsidRPr="00872856" w:rsidRDefault="00C95837" w:rsidP="00C95837">
      <w:pPr>
        <w:rPr>
          <w:rFonts w:ascii="Times New Roman" w:hAnsi="Times New Roman" w:cs="Times New Roman"/>
          <w:sz w:val="20"/>
          <w:szCs w:val="20"/>
        </w:rPr>
      </w:pPr>
    </w:p>
    <w:p w14:paraId="6025B595" w14:textId="2F3F1A5F" w:rsidR="00C95837" w:rsidRPr="00872856" w:rsidRDefault="00C95837" w:rsidP="00C95837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</w:p>
    <w:p w14:paraId="3AE60F16" w14:textId="77777777" w:rsidR="004E0591" w:rsidRDefault="004E0591" w:rsidP="004E0591">
      <w:pPr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D42E04E" w14:textId="77777777" w:rsidR="004E0591" w:rsidRDefault="004E0591" w:rsidP="004E0591">
      <w:pPr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C5FFD70" w14:textId="26DD9250" w:rsidR="004E0591" w:rsidRDefault="004E0591" w:rsidP="004E059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  <w:r w:rsidR="00C95837" w:rsidRPr="0087285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78BF89" w14:textId="6F61F97A" w:rsidR="00C95837" w:rsidRPr="00872856" w:rsidRDefault="00C95837" w:rsidP="004E0591">
      <w:pPr>
        <w:jc w:val="center"/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>Contract nr.</w:t>
      </w:r>
      <w:r>
        <w:rPr>
          <w:rFonts w:ascii="Times New Roman" w:hAnsi="Times New Roman" w:cs="Times New Roman"/>
          <w:sz w:val="20"/>
          <w:szCs w:val="20"/>
        </w:rPr>
        <w:t>513</w:t>
      </w:r>
      <w:r w:rsidRPr="00872856">
        <w:rPr>
          <w:rFonts w:ascii="Times New Roman" w:hAnsi="Times New Roman" w:cs="Times New Roman"/>
          <w:sz w:val="20"/>
          <w:szCs w:val="20"/>
        </w:rPr>
        <w:t>/24.10.2022(Lot1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872856">
        <w:rPr>
          <w:rFonts w:ascii="Times New Roman" w:hAnsi="Times New Roman" w:cs="Times New Roman"/>
          <w:sz w:val="20"/>
          <w:szCs w:val="20"/>
        </w:rPr>
        <w:t>)</w:t>
      </w:r>
    </w:p>
    <w:p w14:paraId="0358982E" w14:textId="77777777" w:rsidR="00C95837" w:rsidRPr="00872856" w:rsidRDefault="00C95837" w:rsidP="00C9583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9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4E0591" w:rsidRPr="004D676F" w14:paraId="793D9FA0" w14:textId="77777777" w:rsidTr="004E0591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4AF6CE32" w14:textId="689C5516" w:rsidR="004E0591" w:rsidRPr="004D676F" w:rsidRDefault="004E0591" w:rsidP="00D7436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620" w:type="dxa"/>
          </w:tcPr>
          <w:p w14:paraId="79512A67" w14:textId="77777777" w:rsidR="004E0591" w:rsidRPr="004D676F" w:rsidRDefault="004E0591" w:rsidP="00D7436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Stabilire/Initial</w:t>
            </w:r>
          </w:p>
        </w:tc>
        <w:tc>
          <w:tcPr>
            <w:tcW w:w="1620" w:type="dxa"/>
          </w:tcPr>
          <w:p w14:paraId="30138E0F" w14:textId="77777777" w:rsidR="004E0591" w:rsidRPr="004D676F" w:rsidRDefault="004E0591" w:rsidP="00D7436A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Modificare</w:t>
            </w:r>
          </w:p>
        </w:tc>
      </w:tr>
      <w:tr w:rsidR="004E0591" w:rsidRPr="004D676F" w14:paraId="2BAA5298" w14:textId="77777777" w:rsidTr="004E0591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4FBE6502" w14:textId="376CF23A" w:rsidR="004E0591" w:rsidRPr="004D676F" w:rsidRDefault="004E0591" w:rsidP="00D7436A">
            <w:pPr>
              <w:rPr>
                <w:rFonts w:ascii="Times New Roman" w:eastAsia="Times New Roman" w:hAnsi="Times New Roman"/>
                <w:color w:val="00000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</w:rPr>
              <w:t>Tarif mediu, inclusiv T.V.A. (lei/km/loc)</w:t>
            </w:r>
          </w:p>
        </w:tc>
        <w:tc>
          <w:tcPr>
            <w:tcW w:w="1620" w:type="dxa"/>
            <w:shd w:val="clear" w:color="auto" w:fill="ACB9CA"/>
          </w:tcPr>
          <w:p w14:paraId="5635E6C6" w14:textId="53B9494B" w:rsidR="004E0591" w:rsidRPr="004D676F" w:rsidRDefault="004E0591" w:rsidP="00D7436A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323A24">
              <w:rPr>
                <w:rFonts w:ascii="Times New Roman" w:eastAsia="Times New Roman" w:hAnsi="Times New Roman"/>
              </w:rPr>
              <w:t>0,</w:t>
            </w:r>
            <w:r w:rsidR="00ED5110"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1620" w:type="dxa"/>
            <w:shd w:val="clear" w:color="auto" w:fill="ACB9CA"/>
          </w:tcPr>
          <w:p w14:paraId="6245D286" w14:textId="063DAEBF" w:rsidR="004E0591" w:rsidRPr="00226A36" w:rsidRDefault="004E0591" w:rsidP="00D7436A">
            <w:pPr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0,6</w:t>
            </w:r>
            <w:r w:rsidR="00ED5110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</w:tr>
    </w:tbl>
    <w:p w14:paraId="402F6AFC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7628103F" w14:textId="77777777" w:rsidR="00C95837" w:rsidRDefault="00C95837" w:rsidP="00C95837">
      <w:pPr>
        <w:rPr>
          <w:rFonts w:cstheme="minorHAnsi"/>
          <w:b/>
          <w:bCs/>
          <w:i/>
          <w:iCs/>
          <w:lang w:val="ro-RO"/>
        </w:rPr>
      </w:pPr>
      <w:r>
        <w:rPr>
          <w:rFonts w:cstheme="minorHAnsi"/>
          <w:b/>
          <w:bCs/>
          <w:i/>
          <w:iCs/>
          <w:lang w:val="ro-RO"/>
        </w:rPr>
        <w:t xml:space="preserve">            </w:t>
      </w:r>
    </w:p>
    <w:p w14:paraId="7A0444C2" w14:textId="77777777" w:rsidR="00C95837" w:rsidRPr="00853386" w:rsidRDefault="00C95837" w:rsidP="00C95837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cstheme="minorHAnsi"/>
          <w:b/>
          <w:bCs/>
          <w:i/>
          <w:iCs/>
          <w:lang w:val="ro-RO"/>
        </w:rPr>
        <w:t xml:space="preserve">                </w:t>
      </w:r>
      <w:r w:rsidRPr="00853386">
        <w:rPr>
          <w:rFonts w:ascii="Times New Roman" w:hAnsi="Times New Roman" w:cs="Times New Roman"/>
          <w:b/>
          <w:bCs/>
          <w:lang w:val="ro-RO"/>
        </w:rPr>
        <w:t>Traseul nr. 42 Satu Mare-Doba-Boghis</w:t>
      </w:r>
    </w:p>
    <w:p w14:paraId="10CEBAB2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Normal1"/>
        <w:tblW w:w="0" w:type="auto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541"/>
        <w:gridCol w:w="678"/>
        <w:gridCol w:w="567"/>
        <w:gridCol w:w="567"/>
        <w:gridCol w:w="567"/>
        <w:gridCol w:w="709"/>
        <w:gridCol w:w="708"/>
      </w:tblGrid>
      <w:tr w:rsidR="00C95837" w:rsidRPr="00176DBF" w14:paraId="0D45F96F" w14:textId="77777777" w:rsidTr="00D7436A">
        <w:trPr>
          <w:trHeight w:val="259"/>
        </w:trPr>
        <w:tc>
          <w:tcPr>
            <w:tcW w:w="1837" w:type="dxa"/>
            <w:vMerge w:val="restart"/>
          </w:tcPr>
          <w:p w14:paraId="65DCE7A6" w14:textId="77777777" w:rsidR="00C95837" w:rsidRPr="00176DBF" w:rsidRDefault="00C95837" w:rsidP="00D7436A">
            <w:pPr>
              <w:pStyle w:val="TableParagraph"/>
              <w:spacing w:line="244" w:lineRule="auto"/>
              <w:ind w:left="100" w:right="73"/>
              <w:jc w:val="center"/>
            </w:pPr>
            <w:r w:rsidRPr="00176DBF">
              <w:t>TARIFE</w:t>
            </w:r>
            <w:r w:rsidRPr="00176DBF">
              <w:rPr>
                <w:spacing w:val="10"/>
              </w:rPr>
              <w:t xml:space="preserve"> </w:t>
            </w:r>
            <w:r w:rsidRPr="00176DBF">
              <w:t>DE</w:t>
            </w:r>
            <w:r w:rsidRPr="00176DBF">
              <w:rPr>
                <w:spacing w:val="1"/>
              </w:rPr>
              <w:t xml:space="preserve"> </w:t>
            </w:r>
            <w:r w:rsidRPr="00176DBF">
              <w:t>CĂLĂTORIE</w:t>
            </w:r>
          </w:p>
          <w:p w14:paraId="66AFB2DB" w14:textId="77777777" w:rsidR="00C95837" w:rsidRPr="00176DBF" w:rsidRDefault="00C95837" w:rsidP="00D7436A">
            <w:pPr>
              <w:pStyle w:val="TableParagraph"/>
              <w:spacing w:line="244" w:lineRule="auto"/>
              <w:ind w:left="344" w:right="313"/>
              <w:jc w:val="center"/>
            </w:pPr>
            <w:r w:rsidRPr="00176DBF">
              <w:t>-</w:t>
            </w:r>
            <w:r w:rsidRPr="00176DBF">
              <w:rPr>
                <w:spacing w:val="2"/>
              </w:rPr>
              <w:t xml:space="preserve"> </w:t>
            </w:r>
            <w:r w:rsidRPr="00176DBF">
              <w:t>lei</w:t>
            </w:r>
            <w:r w:rsidRPr="00176DBF">
              <w:rPr>
                <w:spacing w:val="2"/>
              </w:rPr>
              <w:t xml:space="preserve"> </w:t>
            </w:r>
            <w:r w:rsidRPr="00176DBF">
              <w:t>-</w:t>
            </w:r>
            <w:r w:rsidRPr="00176DBF">
              <w:rPr>
                <w:spacing w:val="1"/>
              </w:rPr>
              <w:t xml:space="preserve"> </w:t>
            </w:r>
            <w:r w:rsidRPr="00176DBF">
              <w:t>(inclusiv</w:t>
            </w:r>
            <w:r w:rsidRPr="00176DBF">
              <w:rPr>
                <w:spacing w:val="-52"/>
              </w:rPr>
              <w:t xml:space="preserve"> </w:t>
            </w:r>
            <w:r w:rsidRPr="00176DBF">
              <w:t>TVA)</w:t>
            </w:r>
          </w:p>
        </w:tc>
        <w:tc>
          <w:tcPr>
            <w:tcW w:w="541" w:type="dxa"/>
            <w:vMerge w:val="restart"/>
          </w:tcPr>
          <w:p w14:paraId="7D6D5671" w14:textId="77777777" w:rsidR="00C95837" w:rsidRPr="00176DBF" w:rsidRDefault="00C95837" w:rsidP="00D7436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69A39EA" w14:textId="77777777" w:rsidR="00C95837" w:rsidRPr="00176DBF" w:rsidRDefault="00C95837" w:rsidP="00D7436A">
            <w:pPr>
              <w:pStyle w:val="TableParagraph"/>
              <w:spacing w:before="1"/>
              <w:ind w:left="101"/>
            </w:pPr>
            <w:r w:rsidRPr="00176DBF">
              <w:t>Km</w:t>
            </w:r>
          </w:p>
        </w:tc>
        <w:tc>
          <w:tcPr>
            <w:tcW w:w="3796" w:type="dxa"/>
            <w:gridSpan w:val="6"/>
          </w:tcPr>
          <w:p w14:paraId="45ACB26E" w14:textId="77777777" w:rsidR="00C95837" w:rsidRPr="00176DBF" w:rsidRDefault="00C95837" w:rsidP="00D7436A">
            <w:pPr>
              <w:pStyle w:val="TableParagraph"/>
              <w:spacing w:line="239" w:lineRule="exact"/>
              <w:ind w:left="1598"/>
            </w:pPr>
            <w:r w:rsidRPr="00176DBF">
              <w:t>BILETE</w:t>
            </w:r>
            <w:r w:rsidRPr="00176DBF">
              <w:rPr>
                <w:spacing w:val="15"/>
              </w:rPr>
              <w:t xml:space="preserve"> </w:t>
            </w:r>
            <w:r w:rsidRPr="00176DBF">
              <w:t>DE</w:t>
            </w:r>
            <w:r w:rsidRPr="00176DBF">
              <w:rPr>
                <w:spacing w:val="18"/>
              </w:rPr>
              <w:t xml:space="preserve"> </w:t>
            </w:r>
            <w:r w:rsidRPr="00176DBF">
              <w:t>CĂLĂTORIE</w:t>
            </w:r>
          </w:p>
        </w:tc>
      </w:tr>
      <w:tr w:rsidR="00C95837" w:rsidRPr="00176DBF" w14:paraId="4DC20F5D" w14:textId="77777777" w:rsidTr="00D7436A">
        <w:trPr>
          <w:trHeight w:val="1023"/>
        </w:trPr>
        <w:tc>
          <w:tcPr>
            <w:tcW w:w="1837" w:type="dxa"/>
            <w:vMerge/>
            <w:tcBorders>
              <w:top w:val="nil"/>
            </w:tcBorders>
          </w:tcPr>
          <w:p w14:paraId="507ED823" w14:textId="77777777" w:rsidR="00C95837" w:rsidRPr="00176DBF" w:rsidRDefault="00C95837" w:rsidP="00D7436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D369520" w14:textId="77777777" w:rsidR="00C95837" w:rsidRPr="00176DBF" w:rsidRDefault="00C95837" w:rsidP="00D7436A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tcBorders>
              <w:right w:val="single" w:sz="4" w:space="0" w:color="000000"/>
            </w:tcBorders>
            <w:textDirection w:val="btLr"/>
          </w:tcPr>
          <w:p w14:paraId="2203C15F" w14:textId="77777777" w:rsidR="00C95837" w:rsidRPr="00176DBF" w:rsidRDefault="00C95837" w:rsidP="00D7436A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 w:rsidRPr="00176DBF">
              <w:rPr>
                <w:sz w:val="16"/>
                <w:szCs w:val="16"/>
              </w:rPr>
              <w:t>Satu Mare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51E1DB3" w14:textId="77777777" w:rsidR="00C95837" w:rsidRPr="00176DBF" w:rsidRDefault="00C95837" w:rsidP="00D7436A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 w:rsidRPr="00176DBF">
              <w:rPr>
                <w:sz w:val="16"/>
                <w:szCs w:val="16"/>
              </w:rPr>
              <w:t>Ramificatie Vetis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F661ABD" w14:textId="77777777" w:rsidR="00C95837" w:rsidRPr="00176DBF" w:rsidRDefault="00C95837" w:rsidP="00D7436A">
            <w:pPr>
              <w:pStyle w:val="TableParagraph"/>
              <w:spacing w:before="118"/>
              <w:ind w:left="169"/>
            </w:pPr>
            <w:r w:rsidRPr="00176DBF">
              <w:t>Deebal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B1CC623" w14:textId="77777777" w:rsidR="00C95837" w:rsidRPr="00176DBF" w:rsidRDefault="00C95837" w:rsidP="00D7436A">
            <w:pPr>
              <w:pStyle w:val="TableParagraph"/>
              <w:spacing w:before="113"/>
              <w:ind w:left="169"/>
            </w:pPr>
            <w:r w:rsidRPr="00176DBF">
              <w:t>Doba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9EA01C2" w14:textId="77777777" w:rsidR="00C95837" w:rsidRPr="00176DBF" w:rsidRDefault="00C95837" w:rsidP="00D7436A">
            <w:pPr>
              <w:pStyle w:val="TableParagraph"/>
              <w:spacing w:before="117"/>
              <w:ind w:left="169"/>
            </w:pPr>
            <w:r w:rsidRPr="00176DBF">
              <w:t>Traian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1524F8A" w14:textId="77777777" w:rsidR="00C95837" w:rsidRPr="00176DBF" w:rsidRDefault="00C95837" w:rsidP="00D7436A">
            <w:pPr>
              <w:pStyle w:val="TableParagraph"/>
              <w:spacing w:before="112"/>
              <w:ind w:left="169"/>
            </w:pPr>
            <w:r w:rsidRPr="00176DBF">
              <w:t>Boghis</w:t>
            </w:r>
          </w:p>
        </w:tc>
      </w:tr>
      <w:tr w:rsidR="00C95837" w:rsidRPr="00176DBF" w14:paraId="4C7DB7B6" w14:textId="77777777" w:rsidTr="00D7436A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28D43F66" w14:textId="77777777" w:rsidR="00C95837" w:rsidRPr="00176DBF" w:rsidRDefault="00C95837" w:rsidP="00D7436A">
            <w:pPr>
              <w:pStyle w:val="TableParagraph"/>
              <w:spacing w:line="240" w:lineRule="exact"/>
              <w:ind w:left="100" w:right="72"/>
              <w:jc w:val="center"/>
            </w:pPr>
            <w:r w:rsidRPr="00176DBF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7190FE79" w14:textId="77777777" w:rsidR="00C95837" w:rsidRPr="00176DBF" w:rsidRDefault="00C95837" w:rsidP="00D7436A">
            <w:pPr>
              <w:pStyle w:val="TableParagraph"/>
              <w:jc w:val="center"/>
              <w:rPr>
                <w:sz w:val="18"/>
              </w:rPr>
            </w:pPr>
            <w:r w:rsidRPr="00176DBF">
              <w:rPr>
                <w:sz w:val="18"/>
              </w:rPr>
              <w:t>0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7F60AA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C4B93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1CDF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7,2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C6204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9067A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11,4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33B1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C95837" w:rsidRPr="00176DBF" w14:paraId="6BE4F851" w14:textId="77777777" w:rsidTr="00D7436A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DFD939E" w14:textId="77777777" w:rsidR="00C95837" w:rsidRPr="00176DBF" w:rsidRDefault="00C95837" w:rsidP="00D7436A">
            <w:pPr>
              <w:pStyle w:val="TableParagraph"/>
              <w:spacing w:line="238" w:lineRule="exact"/>
              <w:ind w:left="100" w:right="72"/>
              <w:jc w:val="center"/>
            </w:pPr>
            <w:r w:rsidRPr="00176DBF">
              <w:t>Ramificatie Vetis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414C759" w14:textId="77777777" w:rsidR="00C95837" w:rsidRPr="00176DBF" w:rsidRDefault="00C95837" w:rsidP="00D7436A">
            <w:pPr>
              <w:pStyle w:val="TableParagraph"/>
              <w:jc w:val="center"/>
              <w:rPr>
                <w:sz w:val="18"/>
              </w:rPr>
            </w:pPr>
            <w:r w:rsidRPr="00176DBF">
              <w:rPr>
                <w:sz w:val="18"/>
              </w:rPr>
              <w:t>10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08EF4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DE8F684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F18E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0B8FD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AB09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4C0A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C95837" w:rsidRPr="00176DBF" w14:paraId="4A09E8A3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A172FB7" w14:textId="77777777" w:rsidR="00C95837" w:rsidRPr="00176DBF" w:rsidRDefault="00C95837" w:rsidP="00D7436A">
            <w:pPr>
              <w:pStyle w:val="TableParagraph"/>
              <w:spacing w:line="239" w:lineRule="exact"/>
              <w:ind w:left="100" w:right="72"/>
              <w:jc w:val="center"/>
            </w:pPr>
            <w:r w:rsidRPr="00176DBF">
              <w:t>Decebal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68E55B8" w14:textId="77777777" w:rsidR="00C95837" w:rsidRPr="00176DBF" w:rsidRDefault="00C95837" w:rsidP="00D7436A">
            <w:pPr>
              <w:pStyle w:val="TableParagraph"/>
              <w:jc w:val="center"/>
              <w:rPr>
                <w:sz w:val="18"/>
              </w:rPr>
            </w:pPr>
            <w:r w:rsidRPr="00176DBF">
              <w:rPr>
                <w:sz w:val="18"/>
              </w:rPr>
              <w:t>12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B76AB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45DA8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09C036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AAB6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4F2D1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40894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</w:tr>
      <w:tr w:rsidR="00C95837" w:rsidRPr="00176DBF" w14:paraId="3A98635A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92E8B01" w14:textId="77777777" w:rsidR="00C95837" w:rsidRPr="00176DBF" w:rsidRDefault="00C95837" w:rsidP="00D7436A">
            <w:pPr>
              <w:pStyle w:val="TableParagraph"/>
              <w:spacing w:line="239" w:lineRule="exact"/>
              <w:ind w:left="100" w:right="72"/>
              <w:jc w:val="center"/>
            </w:pPr>
            <w:r w:rsidRPr="00176DBF">
              <w:t>Doba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997A4BF" w14:textId="77777777" w:rsidR="00C95837" w:rsidRPr="00176DBF" w:rsidRDefault="00C95837" w:rsidP="00D7436A">
            <w:pPr>
              <w:pStyle w:val="TableParagraph"/>
              <w:jc w:val="center"/>
              <w:rPr>
                <w:sz w:val="18"/>
              </w:rPr>
            </w:pPr>
            <w:r w:rsidRPr="00176DBF">
              <w:rPr>
                <w:sz w:val="18"/>
              </w:rPr>
              <w:t>15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DEC6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0BEC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84D34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2769018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2B824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2B9A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C95837" w:rsidRPr="00176DBF" w14:paraId="260BCB91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3283436" w14:textId="77777777" w:rsidR="00C95837" w:rsidRPr="00176DBF" w:rsidRDefault="00C95837" w:rsidP="00D7436A">
            <w:pPr>
              <w:pStyle w:val="TableParagraph"/>
              <w:spacing w:line="239" w:lineRule="exact"/>
              <w:ind w:left="100" w:right="72"/>
              <w:jc w:val="center"/>
            </w:pPr>
            <w:r w:rsidRPr="00176DBF">
              <w:t>Traian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867BE28" w14:textId="77777777" w:rsidR="00C95837" w:rsidRPr="00176DBF" w:rsidRDefault="00C95837" w:rsidP="00D7436A">
            <w:pPr>
              <w:pStyle w:val="TableParagraph"/>
              <w:jc w:val="center"/>
              <w:rPr>
                <w:sz w:val="18"/>
              </w:rPr>
            </w:pPr>
            <w:r w:rsidRPr="00176DBF">
              <w:rPr>
                <w:sz w:val="18"/>
              </w:rPr>
              <w:t>19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6C365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F9BE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3D832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9DEC5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F53CE90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8171F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0,6</w:t>
            </w:r>
          </w:p>
        </w:tc>
      </w:tr>
      <w:tr w:rsidR="00C95837" w:rsidRPr="00176DBF" w14:paraId="5B744F37" w14:textId="77777777" w:rsidTr="00D7436A">
        <w:trPr>
          <w:trHeight w:val="261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D8D4235" w14:textId="77777777" w:rsidR="00C95837" w:rsidRPr="00176DBF" w:rsidRDefault="00C95837" w:rsidP="00D7436A">
            <w:pPr>
              <w:pStyle w:val="TableParagraph"/>
              <w:spacing w:line="241" w:lineRule="exact"/>
              <w:ind w:left="100" w:right="71"/>
              <w:jc w:val="center"/>
            </w:pPr>
            <w:r w:rsidRPr="00176DBF">
              <w:t>Boghis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F31BE80" w14:textId="77777777" w:rsidR="00C95837" w:rsidRPr="00176DBF" w:rsidRDefault="00C95837" w:rsidP="00D7436A">
            <w:pPr>
              <w:pStyle w:val="TableParagraph"/>
              <w:jc w:val="center"/>
              <w:rPr>
                <w:sz w:val="18"/>
              </w:rPr>
            </w:pPr>
            <w:r w:rsidRPr="00176DBF">
              <w:rPr>
                <w:sz w:val="18"/>
              </w:rPr>
              <w:t>20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606C5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E9E57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433A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D6D2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60C74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E28B9FF" w14:textId="77777777" w:rsidR="00C95837" w:rsidRPr="00176DBF" w:rsidRDefault="00C95837" w:rsidP="00D7436A">
            <w:pPr>
              <w:pStyle w:val="TableParagraph"/>
              <w:rPr>
                <w:sz w:val="18"/>
              </w:rPr>
            </w:pPr>
          </w:p>
        </w:tc>
      </w:tr>
    </w:tbl>
    <w:p w14:paraId="180FDA2F" w14:textId="77777777" w:rsidR="00C95837" w:rsidRDefault="00C95837" w:rsidP="00C95837">
      <w:pPr>
        <w:rPr>
          <w:rFonts w:cstheme="minorHAnsi"/>
          <w:lang w:val="ro-RO"/>
        </w:rPr>
      </w:pPr>
    </w:p>
    <w:tbl>
      <w:tblPr>
        <w:tblStyle w:val="TableNormal1"/>
        <w:tblW w:w="0" w:type="auto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541"/>
        <w:gridCol w:w="678"/>
        <w:gridCol w:w="567"/>
        <w:gridCol w:w="567"/>
        <w:gridCol w:w="567"/>
        <w:gridCol w:w="709"/>
        <w:gridCol w:w="708"/>
      </w:tblGrid>
      <w:tr w:rsidR="00C95837" w:rsidRPr="00176DBF" w14:paraId="596017DE" w14:textId="77777777" w:rsidTr="00D7436A">
        <w:trPr>
          <w:trHeight w:val="259"/>
        </w:trPr>
        <w:tc>
          <w:tcPr>
            <w:tcW w:w="1837" w:type="dxa"/>
            <w:vMerge w:val="restart"/>
          </w:tcPr>
          <w:p w14:paraId="3331F173" w14:textId="77777777" w:rsidR="00C95837" w:rsidRPr="00176DBF" w:rsidRDefault="00C95837" w:rsidP="00D7436A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E08A158" w14:textId="77777777" w:rsidR="00C95837" w:rsidRPr="00176DBF" w:rsidRDefault="00C95837" w:rsidP="00D7436A">
            <w:pPr>
              <w:pStyle w:val="TableParagraph"/>
              <w:spacing w:line="244" w:lineRule="auto"/>
              <w:ind w:left="100" w:right="73"/>
              <w:jc w:val="center"/>
            </w:pPr>
            <w:r w:rsidRPr="00176DBF">
              <w:t>TARIFE</w:t>
            </w:r>
            <w:r w:rsidRPr="00176DBF">
              <w:rPr>
                <w:spacing w:val="10"/>
              </w:rPr>
              <w:t xml:space="preserve"> </w:t>
            </w:r>
            <w:r w:rsidRPr="00176DBF">
              <w:t>DE</w:t>
            </w:r>
            <w:r w:rsidRPr="00176DBF">
              <w:rPr>
                <w:spacing w:val="1"/>
              </w:rPr>
              <w:t xml:space="preserve"> </w:t>
            </w:r>
            <w:r w:rsidRPr="00176DBF">
              <w:t>CĂLĂTORIE</w:t>
            </w:r>
          </w:p>
          <w:p w14:paraId="4C227B45" w14:textId="77777777" w:rsidR="00C95837" w:rsidRPr="00176DBF" w:rsidRDefault="00C95837" w:rsidP="00D7436A">
            <w:pPr>
              <w:pStyle w:val="TableParagraph"/>
              <w:spacing w:line="260" w:lineRule="exact"/>
              <w:ind w:left="344" w:right="313"/>
              <w:jc w:val="center"/>
            </w:pPr>
            <w:r w:rsidRPr="00176DBF">
              <w:t>-</w:t>
            </w:r>
            <w:r w:rsidRPr="00176DBF">
              <w:rPr>
                <w:spacing w:val="2"/>
              </w:rPr>
              <w:t xml:space="preserve"> </w:t>
            </w:r>
            <w:r w:rsidRPr="00176DBF">
              <w:t>lei</w:t>
            </w:r>
            <w:r w:rsidRPr="00176DBF">
              <w:rPr>
                <w:spacing w:val="2"/>
              </w:rPr>
              <w:t xml:space="preserve"> </w:t>
            </w:r>
            <w:r w:rsidRPr="00176DBF">
              <w:t>-</w:t>
            </w:r>
            <w:r w:rsidRPr="00176DBF">
              <w:rPr>
                <w:spacing w:val="1"/>
              </w:rPr>
              <w:t xml:space="preserve"> </w:t>
            </w:r>
            <w:r w:rsidRPr="00176DBF">
              <w:t>(inclusiv</w:t>
            </w:r>
            <w:r w:rsidRPr="00176DBF">
              <w:rPr>
                <w:spacing w:val="-52"/>
              </w:rPr>
              <w:t xml:space="preserve"> </w:t>
            </w:r>
            <w:r w:rsidRPr="00176DBF">
              <w:t>TVA)</w:t>
            </w:r>
          </w:p>
        </w:tc>
        <w:tc>
          <w:tcPr>
            <w:tcW w:w="541" w:type="dxa"/>
            <w:vMerge w:val="restart"/>
          </w:tcPr>
          <w:p w14:paraId="61DFD8C9" w14:textId="77777777" w:rsidR="00C95837" w:rsidRPr="00176DBF" w:rsidRDefault="00C95837" w:rsidP="00D7436A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38C853D" w14:textId="77777777" w:rsidR="00C95837" w:rsidRPr="00176DBF" w:rsidRDefault="00C95837" w:rsidP="00D7436A">
            <w:pPr>
              <w:pStyle w:val="TableParagraph"/>
              <w:ind w:left="101"/>
            </w:pPr>
            <w:r w:rsidRPr="00176DBF">
              <w:t>Km</w:t>
            </w:r>
          </w:p>
        </w:tc>
        <w:tc>
          <w:tcPr>
            <w:tcW w:w="3796" w:type="dxa"/>
            <w:gridSpan w:val="6"/>
          </w:tcPr>
          <w:p w14:paraId="20E0566B" w14:textId="77777777" w:rsidR="00C95837" w:rsidRPr="00176DBF" w:rsidRDefault="00C95837" w:rsidP="00D7436A">
            <w:pPr>
              <w:pStyle w:val="TableParagraph"/>
              <w:spacing w:line="239" w:lineRule="exact"/>
              <w:ind w:left="1554"/>
            </w:pPr>
            <w:r w:rsidRPr="00176DBF">
              <w:t>ABONAMENTE LUNARE</w:t>
            </w:r>
          </w:p>
        </w:tc>
      </w:tr>
      <w:tr w:rsidR="00C95837" w:rsidRPr="00176DBF" w14:paraId="547C1D72" w14:textId="77777777" w:rsidTr="00D7436A">
        <w:trPr>
          <w:trHeight w:val="1231"/>
        </w:trPr>
        <w:tc>
          <w:tcPr>
            <w:tcW w:w="1837" w:type="dxa"/>
            <w:vMerge/>
            <w:tcBorders>
              <w:top w:val="nil"/>
            </w:tcBorders>
          </w:tcPr>
          <w:p w14:paraId="5680870C" w14:textId="77777777" w:rsidR="00C95837" w:rsidRPr="00176DBF" w:rsidRDefault="00C95837" w:rsidP="00D7436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BC9CAAD" w14:textId="77777777" w:rsidR="00C95837" w:rsidRPr="00176DBF" w:rsidRDefault="00C95837" w:rsidP="00D7436A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tcBorders>
              <w:right w:val="single" w:sz="4" w:space="0" w:color="000000"/>
            </w:tcBorders>
            <w:textDirection w:val="btLr"/>
          </w:tcPr>
          <w:p w14:paraId="2771173B" w14:textId="77777777" w:rsidR="00C95837" w:rsidRPr="00176DBF" w:rsidRDefault="00C95837" w:rsidP="00D7436A">
            <w:pPr>
              <w:pStyle w:val="TableParagraph"/>
              <w:spacing w:before="108"/>
              <w:ind w:left="272"/>
            </w:pPr>
            <w:r w:rsidRPr="00176DBF">
              <w:t>Satu Mare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894F7BE" w14:textId="77777777" w:rsidR="00C95837" w:rsidRPr="00176DBF" w:rsidRDefault="00C95837" w:rsidP="00D7436A">
            <w:pPr>
              <w:pStyle w:val="TableParagraph"/>
              <w:spacing w:before="115"/>
              <w:ind w:leftChars="123" w:left="371" w:hangingChars="50" w:hanging="100"/>
            </w:pPr>
            <w:r w:rsidRPr="00176DBF">
              <w:t>RamificatiVetis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5F10E89" w14:textId="77777777" w:rsidR="00C95837" w:rsidRPr="00176DBF" w:rsidRDefault="00C95837" w:rsidP="00D7436A">
            <w:pPr>
              <w:pStyle w:val="TableParagraph"/>
              <w:spacing w:before="118"/>
              <w:ind w:left="272"/>
            </w:pPr>
            <w:r w:rsidRPr="00176DBF">
              <w:t>Decebal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BC787CB" w14:textId="77777777" w:rsidR="00C95837" w:rsidRPr="00176DBF" w:rsidRDefault="00C95837" w:rsidP="00D7436A">
            <w:pPr>
              <w:pStyle w:val="TableParagraph"/>
              <w:spacing w:before="113"/>
              <w:ind w:left="272"/>
            </w:pPr>
            <w:r w:rsidRPr="00176DBF">
              <w:t>Doba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0B15169" w14:textId="77777777" w:rsidR="00C95837" w:rsidRPr="00176DBF" w:rsidRDefault="00C95837" w:rsidP="00D7436A">
            <w:pPr>
              <w:pStyle w:val="TableParagraph"/>
              <w:spacing w:before="117"/>
              <w:ind w:left="272"/>
            </w:pPr>
            <w:r w:rsidRPr="00176DBF">
              <w:t>Traian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D8CFABD" w14:textId="77777777" w:rsidR="00C95837" w:rsidRPr="00176DBF" w:rsidRDefault="00C95837" w:rsidP="00D7436A">
            <w:pPr>
              <w:pStyle w:val="TableParagraph"/>
              <w:spacing w:before="112"/>
              <w:ind w:left="272"/>
            </w:pPr>
            <w:r w:rsidRPr="00176DBF">
              <w:t>Boghis</w:t>
            </w:r>
          </w:p>
        </w:tc>
      </w:tr>
      <w:tr w:rsidR="001E5F40" w:rsidRPr="00176DBF" w14:paraId="05E593CD" w14:textId="77777777" w:rsidTr="00D7436A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388270C3" w14:textId="77777777" w:rsidR="001E5F40" w:rsidRPr="00176DBF" w:rsidRDefault="001E5F40" w:rsidP="001E5F40">
            <w:pPr>
              <w:pStyle w:val="TableParagraph"/>
              <w:spacing w:line="240" w:lineRule="exact"/>
              <w:ind w:left="100" w:right="72"/>
              <w:jc w:val="center"/>
            </w:pPr>
            <w:r w:rsidRPr="00176DBF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7F2CB437" w14:textId="77777777" w:rsidR="001E5F40" w:rsidRPr="00176DBF" w:rsidRDefault="001E5F40" w:rsidP="001E5F40">
            <w:pPr>
              <w:pStyle w:val="TableParagraph"/>
              <w:rPr>
                <w:sz w:val="18"/>
              </w:rPr>
            </w:pPr>
            <w:r w:rsidRPr="00176DBF">
              <w:rPr>
                <w:sz w:val="18"/>
              </w:rPr>
              <w:t>0</w:t>
            </w:r>
          </w:p>
        </w:tc>
        <w:tc>
          <w:tcPr>
            <w:tcW w:w="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0A97D7" w14:textId="77777777" w:rsidR="001E5F40" w:rsidRPr="00176DBF" w:rsidRDefault="001E5F40" w:rsidP="001E5F40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08AB" w14:textId="5F14BCCF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61CF" w14:textId="39091AD6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2C4C" w14:textId="0C93E475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321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413D" w14:textId="1FA687BC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B501" w14:textId="1031EC77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383</w:t>
            </w:r>
          </w:p>
        </w:tc>
      </w:tr>
      <w:tr w:rsidR="001E5F40" w:rsidRPr="00176DBF" w14:paraId="2B9E33E9" w14:textId="77777777" w:rsidTr="00D7436A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363C7EF" w14:textId="77777777" w:rsidR="001E5F40" w:rsidRPr="00176DBF" w:rsidRDefault="001E5F40" w:rsidP="001E5F40">
            <w:pPr>
              <w:pStyle w:val="TableParagraph"/>
              <w:spacing w:line="238" w:lineRule="exact"/>
              <w:ind w:left="100" w:right="72"/>
              <w:jc w:val="center"/>
            </w:pPr>
            <w:r w:rsidRPr="00176DBF">
              <w:t>Ramificati Vetis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5FA0475" w14:textId="77777777" w:rsidR="001E5F40" w:rsidRPr="00176DBF" w:rsidRDefault="001E5F40" w:rsidP="001E5F40">
            <w:pPr>
              <w:pStyle w:val="TableParagraph"/>
              <w:rPr>
                <w:sz w:val="18"/>
              </w:rPr>
            </w:pPr>
            <w:r w:rsidRPr="00176DBF">
              <w:rPr>
                <w:sz w:val="18"/>
              </w:rPr>
              <w:t>10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D4EB" w14:textId="2461DF7B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9BA2218" w14:textId="77777777" w:rsidR="001E5F40" w:rsidRPr="00176DBF" w:rsidRDefault="001E5F40" w:rsidP="001E5F40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F40C" w14:textId="482E6476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13778" w14:textId="080B8245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9B889" w14:textId="2E77BDB8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0D41" w14:textId="5AB616EC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227</w:t>
            </w:r>
          </w:p>
        </w:tc>
      </w:tr>
      <w:tr w:rsidR="001E5F40" w:rsidRPr="00176DBF" w14:paraId="7BCE0EE1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F3A2C16" w14:textId="77777777" w:rsidR="001E5F40" w:rsidRPr="00176DBF" w:rsidRDefault="001E5F40" w:rsidP="001E5F40">
            <w:pPr>
              <w:pStyle w:val="TableParagraph"/>
              <w:spacing w:line="239" w:lineRule="exact"/>
              <w:ind w:left="100" w:right="72"/>
              <w:jc w:val="center"/>
            </w:pPr>
            <w:r w:rsidRPr="00176DBF">
              <w:t>Decebal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5BA3BE8" w14:textId="77777777" w:rsidR="001E5F40" w:rsidRPr="00176DBF" w:rsidRDefault="001E5F40" w:rsidP="001E5F40">
            <w:pPr>
              <w:pStyle w:val="TableParagraph"/>
              <w:rPr>
                <w:sz w:val="18"/>
              </w:rPr>
            </w:pPr>
            <w:r w:rsidRPr="00176DBF">
              <w:rPr>
                <w:sz w:val="18"/>
              </w:rPr>
              <w:t>12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90D1E" w14:textId="3789FD1B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2FEF" w14:textId="2FFA4CE4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5D0BD5D" w14:textId="77777777" w:rsidR="001E5F40" w:rsidRPr="00176DBF" w:rsidRDefault="001E5F40" w:rsidP="001E5F40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74F2" w14:textId="1FDC0D24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51C9" w14:textId="4D563E3D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7F30" w14:textId="5E1DAFF2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181</w:t>
            </w:r>
          </w:p>
        </w:tc>
      </w:tr>
      <w:tr w:rsidR="001E5F40" w:rsidRPr="00176DBF" w14:paraId="28E7D6D0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B1DC1A7" w14:textId="77777777" w:rsidR="001E5F40" w:rsidRPr="00176DBF" w:rsidRDefault="001E5F40" w:rsidP="001E5F40">
            <w:pPr>
              <w:pStyle w:val="TableParagraph"/>
              <w:spacing w:line="239" w:lineRule="exact"/>
              <w:ind w:left="100" w:right="72"/>
              <w:jc w:val="center"/>
            </w:pPr>
            <w:r w:rsidRPr="00176DBF">
              <w:t>Doba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F9AFD82" w14:textId="77777777" w:rsidR="001E5F40" w:rsidRPr="00176DBF" w:rsidRDefault="001E5F40" w:rsidP="001E5F40">
            <w:pPr>
              <w:pStyle w:val="TableParagraph"/>
              <w:rPr>
                <w:sz w:val="18"/>
              </w:rPr>
            </w:pPr>
            <w:r w:rsidRPr="00176DBF">
              <w:rPr>
                <w:sz w:val="18"/>
              </w:rPr>
              <w:t>15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35E5" w14:textId="267A7D21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91F2" w14:textId="7C3D5A8E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BF23" w14:textId="0A173419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1C93D4" w14:textId="77777777" w:rsidR="001E5F40" w:rsidRPr="00176DBF" w:rsidRDefault="001E5F40" w:rsidP="001E5F40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1E5C" w14:textId="3A16A3F5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6A18" w14:textId="481E4A75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</w:tr>
      <w:tr w:rsidR="001E5F40" w:rsidRPr="00176DBF" w14:paraId="4608FEEB" w14:textId="77777777" w:rsidTr="00D7436A">
        <w:trPr>
          <w:trHeight w:val="261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128B6F6" w14:textId="77777777" w:rsidR="001E5F40" w:rsidRPr="00176DBF" w:rsidRDefault="001E5F40" w:rsidP="001E5F40">
            <w:pPr>
              <w:pStyle w:val="TableParagraph"/>
              <w:spacing w:line="241" w:lineRule="exact"/>
              <w:ind w:left="100" w:right="72"/>
              <w:jc w:val="center"/>
            </w:pPr>
            <w:r w:rsidRPr="00176DBF">
              <w:t>Traian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1FFED8E" w14:textId="77777777" w:rsidR="001E5F40" w:rsidRPr="00176DBF" w:rsidRDefault="001E5F40" w:rsidP="001E5F40">
            <w:pPr>
              <w:pStyle w:val="TableParagraph"/>
              <w:rPr>
                <w:sz w:val="18"/>
              </w:rPr>
            </w:pPr>
            <w:r w:rsidRPr="00176DBF">
              <w:rPr>
                <w:sz w:val="18"/>
              </w:rPr>
              <w:t>19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959E6" w14:textId="2ADA4CFA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8307" w14:textId="769B4EE7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17F68" w14:textId="045E5D5C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9DC9" w14:textId="5CEB0641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75EFC2B" w14:textId="77777777" w:rsidR="001E5F40" w:rsidRPr="00176DBF" w:rsidRDefault="001E5F40" w:rsidP="001E5F40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B06C" w14:textId="3E93263C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</w:tr>
      <w:tr w:rsidR="001E5F40" w:rsidRPr="00176DBF" w14:paraId="4CB2F1ED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228557C" w14:textId="77777777" w:rsidR="001E5F40" w:rsidRPr="00176DBF" w:rsidRDefault="001E5F40" w:rsidP="001E5F40">
            <w:pPr>
              <w:pStyle w:val="TableParagraph"/>
              <w:spacing w:line="239" w:lineRule="exact"/>
              <w:ind w:left="100" w:right="71"/>
              <w:jc w:val="center"/>
            </w:pPr>
            <w:r w:rsidRPr="00176DBF">
              <w:t>Boghis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0646744" w14:textId="77777777" w:rsidR="001E5F40" w:rsidRPr="00176DBF" w:rsidRDefault="001E5F40" w:rsidP="001E5F40">
            <w:pPr>
              <w:pStyle w:val="TableParagraph"/>
              <w:rPr>
                <w:sz w:val="18"/>
              </w:rPr>
            </w:pPr>
            <w:r w:rsidRPr="00176DBF">
              <w:rPr>
                <w:sz w:val="18"/>
              </w:rPr>
              <w:t>20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A60C9" w14:textId="4F8F44A2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FEAFD" w14:textId="76C6116C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6E24B" w14:textId="72B9BDEA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5726" w14:textId="5441A904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290A" w14:textId="29FFFD26" w:rsidR="001E5F40" w:rsidRPr="00176DBF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CC35579" w14:textId="77777777" w:rsidR="001E5F40" w:rsidRPr="00176DBF" w:rsidRDefault="001E5F40" w:rsidP="001E5F40">
            <w:pPr>
              <w:pStyle w:val="TableParagraph"/>
              <w:rPr>
                <w:sz w:val="18"/>
              </w:rPr>
            </w:pPr>
          </w:p>
        </w:tc>
      </w:tr>
    </w:tbl>
    <w:p w14:paraId="07F7EB51" w14:textId="77777777" w:rsidR="00C95837" w:rsidRDefault="00C95837" w:rsidP="00C95837">
      <w:pPr>
        <w:rPr>
          <w:rFonts w:ascii="Times New Roman" w:hAnsi="Times New Roman" w:cs="Times New Roman"/>
          <w:iCs/>
          <w:sz w:val="24"/>
          <w:szCs w:val="24"/>
        </w:rPr>
      </w:pPr>
    </w:p>
    <w:p w14:paraId="4D0B2A36" w14:textId="77777777" w:rsidR="00C95837" w:rsidRDefault="00C95837" w:rsidP="00C95837">
      <w:pPr>
        <w:rPr>
          <w:rFonts w:ascii="Times New Roman" w:hAnsi="Times New Roman" w:cs="Times New Roman"/>
          <w:iCs/>
          <w:sz w:val="24"/>
          <w:szCs w:val="24"/>
        </w:rPr>
      </w:pPr>
    </w:p>
    <w:p w14:paraId="0C875E20" w14:textId="77777777" w:rsidR="004E0591" w:rsidRDefault="004E0591" w:rsidP="00C95837">
      <w:pPr>
        <w:rPr>
          <w:rFonts w:ascii="Times New Roman" w:hAnsi="Times New Roman" w:cs="Times New Roman"/>
          <w:iCs/>
          <w:sz w:val="24"/>
          <w:szCs w:val="24"/>
        </w:rPr>
      </w:pPr>
    </w:p>
    <w:p w14:paraId="6FC42155" w14:textId="77777777" w:rsidR="004E0591" w:rsidRDefault="004E0591" w:rsidP="00C95837">
      <w:pPr>
        <w:rPr>
          <w:rFonts w:ascii="Times New Roman" w:hAnsi="Times New Roman" w:cs="Times New Roman"/>
          <w:iCs/>
          <w:sz w:val="24"/>
          <w:szCs w:val="24"/>
        </w:rPr>
      </w:pPr>
    </w:p>
    <w:p w14:paraId="7367F736" w14:textId="77777777" w:rsidR="009E7B6F" w:rsidRDefault="009E7B6F" w:rsidP="00C95837">
      <w:pPr>
        <w:rPr>
          <w:rFonts w:ascii="Times New Roman" w:hAnsi="Times New Roman" w:cs="Times New Roman"/>
          <w:iCs/>
          <w:sz w:val="24"/>
          <w:szCs w:val="24"/>
        </w:rPr>
      </w:pPr>
    </w:p>
    <w:p w14:paraId="405F44C4" w14:textId="77777777" w:rsidR="00C95837" w:rsidRDefault="00C95837" w:rsidP="00C95837">
      <w:pPr>
        <w:rPr>
          <w:rFonts w:ascii="Times New Roman" w:hAnsi="Times New Roman" w:cs="Times New Roman"/>
          <w:iCs/>
          <w:sz w:val="24"/>
          <w:szCs w:val="24"/>
        </w:rPr>
      </w:pPr>
    </w:p>
    <w:p w14:paraId="21DDE34E" w14:textId="77777777" w:rsidR="00C95837" w:rsidRDefault="00C95837" w:rsidP="00C95837">
      <w:pPr>
        <w:rPr>
          <w:rFonts w:ascii="Times New Roman" w:hAnsi="Times New Roman" w:cs="Times New Roman"/>
          <w:b/>
          <w:bCs/>
          <w:lang w:val="ro-RO"/>
        </w:rPr>
      </w:pPr>
      <w:r w:rsidRPr="00853386">
        <w:rPr>
          <w:rFonts w:ascii="Times New Roman" w:hAnsi="Times New Roman" w:cs="Times New Roman"/>
          <w:b/>
          <w:bCs/>
          <w:lang w:val="ro-RO"/>
        </w:rPr>
        <w:t>Traseul nr. 43 Satu Mare- Doba- Decebal</w:t>
      </w:r>
    </w:p>
    <w:tbl>
      <w:tblPr>
        <w:tblStyle w:val="TableNormal1"/>
        <w:tblW w:w="0" w:type="auto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541"/>
        <w:gridCol w:w="1103"/>
        <w:gridCol w:w="992"/>
        <w:gridCol w:w="851"/>
        <w:gridCol w:w="850"/>
      </w:tblGrid>
      <w:tr w:rsidR="00C95837" w14:paraId="35458A3E" w14:textId="77777777" w:rsidTr="00D7436A">
        <w:trPr>
          <w:trHeight w:val="259"/>
        </w:trPr>
        <w:tc>
          <w:tcPr>
            <w:tcW w:w="1837" w:type="dxa"/>
            <w:vMerge w:val="restart"/>
          </w:tcPr>
          <w:p w14:paraId="5865E17B" w14:textId="77777777" w:rsidR="00C95837" w:rsidRDefault="00C95837" w:rsidP="00D7436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78803B9" w14:textId="77777777" w:rsidR="00C95837" w:rsidRDefault="00C95837" w:rsidP="00D7436A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803BA75" w14:textId="77777777" w:rsidR="00C95837" w:rsidRDefault="00C95837" w:rsidP="00D7436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214E3B5" w14:textId="77777777" w:rsidR="00C95837" w:rsidRDefault="00C95837" w:rsidP="00D7436A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3796" w:type="dxa"/>
            <w:gridSpan w:val="4"/>
          </w:tcPr>
          <w:p w14:paraId="5670825A" w14:textId="77777777" w:rsidR="00C95837" w:rsidRDefault="00C95837" w:rsidP="00D7436A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C95837" w14:paraId="449A921A" w14:textId="77777777" w:rsidTr="00D7436A">
        <w:trPr>
          <w:trHeight w:val="1023"/>
        </w:trPr>
        <w:tc>
          <w:tcPr>
            <w:tcW w:w="1837" w:type="dxa"/>
            <w:vMerge/>
            <w:tcBorders>
              <w:top w:val="nil"/>
            </w:tcBorders>
          </w:tcPr>
          <w:p w14:paraId="47D5344E" w14:textId="77777777" w:rsidR="00C95837" w:rsidRDefault="00C95837" w:rsidP="00D7436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59446EA0" w14:textId="77777777" w:rsidR="00C95837" w:rsidRDefault="00C95837" w:rsidP="00D7436A">
            <w:pPr>
              <w:rPr>
                <w:sz w:val="2"/>
                <w:szCs w:val="2"/>
              </w:rPr>
            </w:pPr>
          </w:p>
        </w:tc>
        <w:tc>
          <w:tcPr>
            <w:tcW w:w="1103" w:type="dxa"/>
            <w:tcBorders>
              <w:right w:val="single" w:sz="4" w:space="0" w:color="000000"/>
            </w:tcBorders>
            <w:textDirection w:val="btLr"/>
          </w:tcPr>
          <w:p w14:paraId="3154C53F" w14:textId="77777777" w:rsidR="00C95837" w:rsidRDefault="00C95837" w:rsidP="00D7436A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Satu Mare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C1FC28D" w14:textId="77777777" w:rsidR="00C95837" w:rsidRDefault="00C95837" w:rsidP="00D7436A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Ramificatie Vetis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9776BB3" w14:textId="77777777" w:rsidR="00C95837" w:rsidRDefault="00C95837" w:rsidP="00D7436A">
            <w:pPr>
              <w:pStyle w:val="TableParagraph"/>
              <w:spacing w:before="118"/>
              <w:ind w:left="169"/>
            </w:pPr>
            <w:r>
              <w:t>Deebal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56B68A6" w14:textId="77777777" w:rsidR="00C95837" w:rsidRDefault="00C95837" w:rsidP="00D7436A">
            <w:pPr>
              <w:pStyle w:val="TableParagraph"/>
              <w:spacing w:before="113"/>
              <w:ind w:left="169"/>
            </w:pPr>
            <w:r>
              <w:t>Doba</w:t>
            </w:r>
          </w:p>
        </w:tc>
      </w:tr>
      <w:tr w:rsidR="00C95837" w14:paraId="2992D4CD" w14:textId="77777777" w:rsidTr="00D7436A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78E3DB90" w14:textId="77777777" w:rsidR="00C95837" w:rsidRDefault="00C95837" w:rsidP="00D7436A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586B27A2" w14:textId="77777777" w:rsidR="00C95837" w:rsidRDefault="00C95837" w:rsidP="00D7436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DC69AA" w14:textId="77777777" w:rsidR="00C95837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633F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21C1D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D4F29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C95837" w14:paraId="6FD50CED" w14:textId="77777777" w:rsidTr="00D7436A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0FA8E86" w14:textId="77777777" w:rsidR="00C95837" w:rsidRDefault="00C95837" w:rsidP="00D7436A">
            <w:pPr>
              <w:pStyle w:val="TableParagraph"/>
              <w:spacing w:line="238" w:lineRule="exact"/>
              <w:ind w:left="100" w:right="72"/>
              <w:jc w:val="center"/>
            </w:pPr>
            <w:r>
              <w:t>Ramificatie Vetis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73A5A30" w14:textId="77777777" w:rsidR="00C95837" w:rsidRDefault="00C95837" w:rsidP="00D7436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9D10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D702193" w14:textId="77777777" w:rsidR="00C95837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4F3CA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2D20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C95837" w14:paraId="7F9E96CD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B5DCB05" w14:textId="77777777" w:rsidR="00C95837" w:rsidRDefault="00C95837" w:rsidP="00D7436A">
            <w:pPr>
              <w:pStyle w:val="TableParagraph"/>
              <w:spacing w:line="239" w:lineRule="exact"/>
              <w:ind w:left="100" w:right="72"/>
              <w:jc w:val="center"/>
            </w:pPr>
            <w:r>
              <w:t>Decebal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8426073" w14:textId="77777777" w:rsidR="00C95837" w:rsidRDefault="00C95837" w:rsidP="00D7436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E940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33569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34CBF9" w14:textId="77777777" w:rsidR="00C95837" w:rsidRDefault="00C95837" w:rsidP="00D7436A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C63B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</w:tr>
      <w:tr w:rsidR="00C95837" w14:paraId="3918F4FE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20C40B8" w14:textId="77777777" w:rsidR="00C95837" w:rsidRDefault="00C95837" w:rsidP="00D7436A">
            <w:pPr>
              <w:pStyle w:val="TableParagraph"/>
              <w:spacing w:line="239" w:lineRule="exact"/>
              <w:ind w:left="100" w:right="72"/>
              <w:jc w:val="center"/>
            </w:pPr>
            <w:r>
              <w:t>Doba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B1B8B44" w14:textId="77777777" w:rsidR="00C95837" w:rsidRDefault="00C95837" w:rsidP="00D7436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80ED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F10B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10E2" w14:textId="77777777" w:rsidR="00C95837" w:rsidRDefault="00C95837" w:rsidP="00D7436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00786D" w14:textId="77777777" w:rsidR="00C95837" w:rsidRDefault="00C95837" w:rsidP="00D7436A">
            <w:pPr>
              <w:pStyle w:val="TableParagraph"/>
              <w:rPr>
                <w:sz w:val="18"/>
              </w:rPr>
            </w:pPr>
          </w:p>
        </w:tc>
      </w:tr>
    </w:tbl>
    <w:p w14:paraId="0D7B96CF" w14:textId="77777777" w:rsidR="00C95837" w:rsidRDefault="00C95837" w:rsidP="00C95837">
      <w:pPr>
        <w:rPr>
          <w:rFonts w:cstheme="minorHAnsi"/>
          <w:b/>
          <w:bCs/>
          <w:i/>
          <w:iCs/>
          <w:lang w:val="ro-RO"/>
        </w:rPr>
      </w:pPr>
    </w:p>
    <w:tbl>
      <w:tblPr>
        <w:tblStyle w:val="TableNormal1"/>
        <w:tblW w:w="0" w:type="auto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541"/>
        <w:gridCol w:w="1077"/>
        <w:gridCol w:w="1018"/>
        <w:gridCol w:w="851"/>
        <w:gridCol w:w="855"/>
      </w:tblGrid>
      <w:tr w:rsidR="00C95837" w14:paraId="4C8823DD" w14:textId="77777777" w:rsidTr="00D7436A">
        <w:trPr>
          <w:trHeight w:val="259"/>
        </w:trPr>
        <w:tc>
          <w:tcPr>
            <w:tcW w:w="1837" w:type="dxa"/>
            <w:vMerge w:val="restart"/>
          </w:tcPr>
          <w:p w14:paraId="59553134" w14:textId="77777777" w:rsidR="00C95837" w:rsidRDefault="00C95837" w:rsidP="00D7436A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44D85F6" w14:textId="77777777" w:rsidR="00C95837" w:rsidRDefault="00C95837" w:rsidP="00D7436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D1901B1" w14:textId="77777777" w:rsidR="00C95837" w:rsidRDefault="00C95837" w:rsidP="00D7436A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6362962D" w14:textId="77777777" w:rsidR="00C95837" w:rsidRDefault="00C95837" w:rsidP="00D7436A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8282300" w14:textId="77777777" w:rsidR="00C95837" w:rsidRDefault="00C95837" w:rsidP="00D7436A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3801" w:type="dxa"/>
            <w:gridSpan w:val="4"/>
          </w:tcPr>
          <w:p w14:paraId="16D38AFF" w14:textId="77777777" w:rsidR="00C95837" w:rsidRDefault="00C95837" w:rsidP="00D7436A">
            <w:pPr>
              <w:pStyle w:val="TableParagraph"/>
              <w:spacing w:line="239" w:lineRule="exact"/>
              <w:ind w:left="1554"/>
            </w:pPr>
            <w:r>
              <w:t>ABONAMENTE LUNARE</w:t>
            </w:r>
          </w:p>
        </w:tc>
      </w:tr>
      <w:tr w:rsidR="00C95837" w14:paraId="42BF3F69" w14:textId="77777777" w:rsidTr="00D7436A">
        <w:trPr>
          <w:trHeight w:val="1231"/>
        </w:trPr>
        <w:tc>
          <w:tcPr>
            <w:tcW w:w="1837" w:type="dxa"/>
            <w:vMerge/>
            <w:tcBorders>
              <w:top w:val="nil"/>
            </w:tcBorders>
          </w:tcPr>
          <w:p w14:paraId="1DD4BD37" w14:textId="77777777" w:rsidR="00C95837" w:rsidRDefault="00C95837" w:rsidP="00D7436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56B97FD" w14:textId="77777777" w:rsidR="00C95837" w:rsidRDefault="00C95837" w:rsidP="00D7436A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tcBorders>
              <w:right w:val="single" w:sz="4" w:space="0" w:color="000000"/>
            </w:tcBorders>
            <w:textDirection w:val="btLr"/>
          </w:tcPr>
          <w:p w14:paraId="0BB27072" w14:textId="77777777" w:rsidR="00C95837" w:rsidRDefault="00C95837" w:rsidP="00D7436A">
            <w:pPr>
              <w:pStyle w:val="TableParagraph"/>
              <w:spacing w:before="108"/>
              <w:ind w:left="272"/>
            </w:pPr>
            <w:r>
              <w:t>Satu Mare</w:t>
            </w:r>
          </w:p>
        </w:tc>
        <w:tc>
          <w:tcPr>
            <w:tcW w:w="101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908D58" w14:textId="77777777" w:rsidR="00C95837" w:rsidRDefault="00C95837" w:rsidP="00D7436A">
            <w:pPr>
              <w:pStyle w:val="TableParagraph"/>
              <w:spacing w:before="115"/>
              <w:ind w:leftChars="123" w:left="371" w:hangingChars="50" w:hanging="100"/>
            </w:pPr>
            <w:r>
              <w:t>RamificatiVetis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F8B5131" w14:textId="77777777" w:rsidR="00C95837" w:rsidRDefault="00C95837" w:rsidP="00D7436A">
            <w:pPr>
              <w:pStyle w:val="TableParagraph"/>
              <w:spacing w:before="118"/>
              <w:ind w:left="272"/>
            </w:pPr>
            <w:r>
              <w:t>Decebal</w:t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EB6B809" w14:textId="77777777" w:rsidR="00C95837" w:rsidRDefault="00C95837" w:rsidP="00D7436A">
            <w:pPr>
              <w:pStyle w:val="TableParagraph"/>
              <w:spacing w:before="113"/>
              <w:ind w:left="272"/>
            </w:pPr>
            <w:r>
              <w:t>Doba</w:t>
            </w:r>
          </w:p>
        </w:tc>
      </w:tr>
      <w:tr w:rsidR="001E5F40" w14:paraId="75DBF72E" w14:textId="77777777" w:rsidTr="00D7436A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3DF068A6" w14:textId="77777777" w:rsidR="001E5F40" w:rsidRDefault="001E5F40" w:rsidP="001E5F40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4AEB8969" w14:textId="09A3A486" w:rsidR="001E5F40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9036A92" w14:textId="77777777" w:rsidR="001E5F40" w:rsidRDefault="001E5F40" w:rsidP="001E5F40"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C2C52" w14:textId="11B9B684" w:rsidR="001E5F40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11FF" w14:textId="19DB114E" w:rsidR="001E5F40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272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80CB2" w14:textId="4CB125EB" w:rsidR="001E5F40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321</w:t>
            </w:r>
          </w:p>
        </w:tc>
      </w:tr>
      <w:tr w:rsidR="001E5F40" w14:paraId="47128594" w14:textId="77777777" w:rsidTr="00D7436A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2A69CD8" w14:textId="77777777" w:rsidR="001E5F40" w:rsidRDefault="001E5F40" w:rsidP="001E5F40">
            <w:pPr>
              <w:pStyle w:val="TableParagraph"/>
              <w:spacing w:line="238" w:lineRule="exact"/>
              <w:ind w:left="100" w:right="72"/>
              <w:jc w:val="center"/>
            </w:pPr>
            <w:r>
              <w:t>Ramificati Vetis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CDBCB22" w14:textId="3A60CD4E" w:rsidR="001E5F40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0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CA7D3" w14:textId="56413920" w:rsidR="001E5F40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8F26A3" w14:textId="77777777" w:rsidR="001E5F40" w:rsidRDefault="001E5F40" w:rsidP="001E5F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2504" w14:textId="76789717" w:rsidR="001E5F40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D037" w14:textId="133A5AD7" w:rsidR="001E5F40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</w:tr>
      <w:tr w:rsidR="001E5F40" w14:paraId="7C460DC6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C9B5010" w14:textId="77777777" w:rsidR="001E5F40" w:rsidRDefault="001E5F40" w:rsidP="001E5F40">
            <w:pPr>
              <w:pStyle w:val="TableParagraph"/>
              <w:spacing w:line="239" w:lineRule="exact"/>
              <w:ind w:left="100" w:right="72"/>
              <w:jc w:val="center"/>
            </w:pPr>
            <w:r>
              <w:t>Decebal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D5B52B9" w14:textId="7BA42BC0" w:rsidR="001E5F40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0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660A" w14:textId="088B9E77" w:rsidR="001E5F40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5783" w14:textId="274D1798" w:rsidR="001E5F40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10E1A2E" w14:textId="77777777" w:rsidR="001E5F40" w:rsidRDefault="001E5F40" w:rsidP="001E5F40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F052B" w14:textId="2C1003A9" w:rsidR="001E5F40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1E5F40" w14:paraId="489CF851" w14:textId="77777777" w:rsidTr="00D7436A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68B5164" w14:textId="77777777" w:rsidR="001E5F40" w:rsidRDefault="001E5F40" w:rsidP="001E5F40">
            <w:pPr>
              <w:pStyle w:val="TableParagraph"/>
              <w:spacing w:line="239" w:lineRule="exact"/>
              <w:ind w:left="100" w:right="72"/>
              <w:jc w:val="center"/>
            </w:pPr>
            <w:r>
              <w:t>Doba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9BE2D23" w14:textId="4A6B8378" w:rsidR="001E5F40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0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68051" w14:textId="14043084" w:rsidR="001E5F40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321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6CC9" w14:textId="694CD0F4" w:rsidR="001E5F40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B07D5" w14:textId="6A6DD023" w:rsidR="001E5F40" w:rsidRDefault="001E5F40" w:rsidP="001E5F4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7D81B52" w14:textId="77777777" w:rsidR="001E5F40" w:rsidRDefault="001E5F40" w:rsidP="001E5F40">
            <w:pPr>
              <w:pStyle w:val="TableParagraph"/>
              <w:rPr>
                <w:sz w:val="18"/>
              </w:rPr>
            </w:pPr>
          </w:p>
        </w:tc>
      </w:tr>
    </w:tbl>
    <w:p w14:paraId="48EF2453" w14:textId="77777777" w:rsidR="00C95837" w:rsidRPr="00853386" w:rsidRDefault="00C95837" w:rsidP="00C95837">
      <w:pPr>
        <w:rPr>
          <w:rFonts w:ascii="Times New Roman" w:hAnsi="Times New Roman" w:cs="Times New Roman"/>
          <w:sz w:val="24"/>
          <w:szCs w:val="24"/>
        </w:rPr>
      </w:pPr>
    </w:p>
    <w:p w14:paraId="33F5924F" w14:textId="74E7E737" w:rsidR="00C93392" w:rsidRPr="005D1AD7" w:rsidRDefault="00C93392" w:rsidP="00C93392">
      <w:pPr>
        <w:pStyle w:val="Frspaiere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407695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6EFAB13F" w14:textId="77777777" w:rsidR="00C93392" w:rsidRPr="005D1AD7" w:rsidRDefault="00C93392" w:rsidP="00C93392">
      <w:pPr>
        <w:pStyle w:val="Frspaiere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226EA1D8" w14:textId="77777777" w:rsidR="00C93392" w:rsidRPr="005D1AD7" w:rsidRDefault="00C93392" w:rsidP="00C93392">
      <w:pPr>
        <w:pStyle w:val="Frspaiere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19516962" w14:textId="70401199" w:rsidR="00C95837" w:rsidRDefault="00C93392" w:rsidP="00C93392">
      <w:pPr>
        <w:rPr>
          <w:rFonts w:ascii="Times New Roman" w:hAnsi="Times New Roman" w:cs="Times New Roman"/>
          <w:iCs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407695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63449749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114350D9" w14:textId="797F5A20" w:rsidR="007D0BF9" w:rsidRDefault="007D0BF9" w:rsidP="007D0BF9">
      <w:pPr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PREȘEDINTE,                                                       </w:t>
      </w:r>
      <w:r w:rsidR="00951661">
        <w:rPr>
          <w:rFonts w:ascii="Times New Roman" w:hAnsi="Times New Roman" w:cs="Times New Roman"/>
          <w:iCs/>
          <w:sz w:val="20"/>
          <w:szCs w:val="20"/>
        </w:rPr>
        <w:t>DIRECTOR EXECUTIV DIRECȚIA TEHNICĂ</w:t>
      </w:r>
      <w:r>
        <w:rPr>
          <w:rFonts w:ascii="Times New Roman" w:hAnsi="Times New Roman" w:cs="Times New Roman"/>
          <w:iCs/>
          <w:sz w:val="20"/>
          <w:szCs w:val="20"/>
        </w:rPr>
        <w:t>,</w:t>
      </w:r>
    </w:p>
    <w:p w14:paraId="5E815498" w14:textId="351E81E5" w:rsidR="007D0BF9" w:rsidRDefault="007D0BF9" w:rsidP="007D0BF9">
      <w:pPr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</w:t>
      </w:r>
      <w:r w:rsidR="00951661">
        <w:rPr>
          <w:rFonts w:ascii="Times New Roman" w:hAnsi="Times New Roman" w:cs="Times New Roman"/>
          <w:iCs/>
          <w:sz w:val="20"/>
          <w:szCs w:val="20"/>
        </w:rPr>
        <w:t xml:space="preserve">        Șereș Ioan</w:t>
      </w:r>
    </w:p>
    <w:p w14:paraId="25D41B28" w14:textId="77777777" w:rsidR="00C95837" w:rsidRPr="00872856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552282A8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27FB388E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6BB56B09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29D8351A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6679F199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6F365B89" w14:textId="77777777" w:rsidR="00C95837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136298A0" w14:textId="77777777" w:rsidR="00C95837" w:rsidRPr="00872856" w:rsidRDefault="00C95837" w:rsidP="00C95837">
      <w:pPr>
        <w:rPr>
          <w:rFonts w:ascii="Times New Roman" w:hAnsi="Times New Roman" w:cs="Times New Roman"/>
          <w:iCs/>
          <w:sz w:val="20"/>
          <w:szCs w:val="20"/>
        </w:rPr>
      </w:pPr>
    </w:p>
    <w:p w14:paraId="5EB85B6C" w14:textId="4885DD5C" w:rsidR="00D659B3" w:rsidRDefault="00C95837" w:rsidP="00C95837">
      <w:r w:rsidRPr="00B62D0A">
        <w:rPr>
          <w:rFonts w:ascii="Times New Roman" w:hAnsi="Times New Roman" w:cs="Times New Roman"/>
          <w:iCs/>
          <w:sz w:val="16"/>
          <w:szCs w:val="16"/>
        </w:rPr>
        <w:t>Red/then.red.B.A. 5 ex.</w:t>
      </w:r>
    </w:p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5C8"/>
    <w:rsid w:val="001E5F40"/>
    <w:rsid w:val="002C1D8D"/>
    <w:rsid w:val="00407695"/>
    <w:rsid w:val="004E0591"/>
    <w:rsid w:val="007D0BF9"/>
    <w:rsid w:val="007E05DA"/>
    <w:rsid w:val="00951661"/>
    <w:rsid w:val="009725C8"/>
    <w:rsid w:val="009A4A34"/>
    <w:rsid w:val="009E7B6F"/>
    <w:rsid w:val="00A549CF"/>
    <w:rsid w:val="00A9298A"/>
    <w:rsid w:val="00BB428A"/>
    <w:rsid w:val="00C93392"/>
    <w:rsid w:val="00C95837"/>
    <w:rsid w:val="00D659B3"/>
    <w:rsid w:val="00E64B50"/>
    <w:rsid w:val="00ED5110"/>
    <w:rsid w:val="00FA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A3B7F"/>
  <w15:chartTrackingRefBased/>
  <w15:docId w15:val="{E8D1BD7B-AD5E-4E8F-A285-104A6983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8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C95837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958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Frspaiere">
    <w:name w:val="No Spacing"/>
    <w:uiPriority w:val="1"/>
    <w:qFormat/>
    <w:rsid w:val="00C933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Andreea Karolyi</cp:lastModifiedBy>
  <cp:revision>15</cp:revision>
  <cp:lastPrinted>2024-09-23T09:56:00Z</cp:lastPrinted>
  <dcterms:created xsi:type="dcterms:W3CDTF">2023-10-24T06:35:00Z</dcterms:created>
  <dcterms:modified xsi:type="dcterms:W3CDTF">2024-09-25T12:09:00Z</dcterms:modified>
</cp:coreProperties>
</file>