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F1F96" w14:textId="77777777" w:rsidR="00D659B3" w:rsidRDefault="00D659B3"/>
    <w:p w14:paraId="62854C9E" w14:textId="22228C3C" w:rsidR="000C1DAB" w:rsidRPr="00872856" w:rsidRDefault="000C1DAB" w:rsidP="000C1DA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Pr="008728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nr.1</w:t>
      </w:r>
      <w:r>
        <w:rPr>
          <w:rFonts w:ascii="Times New Roman" w:hAnsi="Times New Roman" w:cs="Times New Roman"/>
          <w:sz w:val="20"/>
          <w:szCs w:val="20"/>
        </w:rPr>
        <w:t>6</w:t>
      </w:r>
    </w:p>
    <w:p w14:paraId="2ED943D6" w14:textId="77777777" w:rsidR="000C1DAB" w:rsidRPr="00872856" w:rsidRDefault="000C1DAB" w:rsidP="000C1DA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Județean Satu Mare</w:t>
      </w:r>
    </w:p>
    <w:p w14:paraId="600C22F6" w14:textId="77777777" w:rsidR="000C1DAB" w:rsidRPr="00872856" w:rsidRDefault="000C1DAB" w:rsidP="000C1DA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4CA61660" w14:textId="10E995CE" w:rsidR="000C1DAB" w:rsidRPr="00872856" w:rsidRDefault="000C1DAB" w:rsidP="000C1DA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>MODIFICAREA</w:t>
      </w:r>
      <w:r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>
        <w:rPr>
          <w:rFonts w:ascii="Times New Roman" w:hAnsi="Times New Roman" w:cs="Times New Roman"/>
          <w:sz w:val="24"/>
          <w:szCs w:val="24"/>
        </w:rPr>
        <w:t>MEDIU (Lei/km/loc)</w:t>
      </w:r>
    </w:p>
    <w:p w14:paraId="1AB54701" w14:textId="77777777" w:rsidR="000C1DAB" w:rsidRDefault="000C1DAB" w:rsidP="000C1DA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Contract nr.5</w:t>
      </w:r>
      <w:r>
        <w:rPr>
          <w:rFonts w:ascii="Times New Roman" w:hAnsi="Times New Roman" w:cs="Times New Roman"/>
          <w:sz w:val="20"/>
          <w:szCs w:val="20"/>
        </w:rPr>
        <w:t>19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25</w:t>
      </w:r>
      <w:r w:rsidRPr="00872856">
        <w:rPr>
          <w:rFonts w:ascii="Times New Roman" w:hAnsi="Times New Roman" w:cs="Times New Roman"/>
          <w:sz w:val="20"/>
          <w:szCs w:val="20"/>
        </w:rPr>
        <w:t xml:space="preserve">.10.2022(Lot </w:t>
      </w:r>
      <w:r>
        <w:rPr>
          <w:rFonts w:ascii="Times New Roman" w:hAnsi="Times New Roman" w:cs="Times New Roman"/>
          <w:sz w:val="20"/>
          <w:szCs w:val="20"/>
        </w:rPr>
        <w:t>16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48E76CF8" w14:textId="77777777" w:rsidR="000C1DAB" w:rsidRDefault="000C1DAB"/>
    <w:tbl>
      <w:tblPr>
        <w:tblpPr w:leftFromText="180" w:rightFromText="180" w:vertAnchor="text" w:horzAnchor="margin" w:tblpY="282"/>
        <w:tblW w:w="7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7"/>
        <w:gridCol w:w="1530"/>
        <w:gridCol w:w="1710"/>
      </w:tblGrid>
      <w:tr w:rsidR="000C1DAB" w:rsidRPr="004D676F" w14:paraId="1AFB665A" w14:textId="77777777" w:rsidTr="000C1DAB">
        <w:trPr>
          <w:trHeight w:val="530"/>
        </w:trPr>
        <w:tc>
          <w:tcPr>
            <w:tcW w:w="4477" w:type="dxa"/>
            <w:shd w:val="clear" w:color="auto" w:fill="auto"/>
            <w:vAlign w:val="center"/>
          </w:tcPr>
          <w:p w14:paraId="22D9C445" w14:textId="77777777" w:rsidR="000C1DAB" w:rsidRPr="004D676F" w:rsidRDefault="000C1DAB" w:rsidP="000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530" w:type="dxa"/>
          </w:tcPr>
          <w:p w14:paraId="174B564C" w14:textId="77777777" w:rsidR="000C1DAB" w:rsidRPr="004D676F" w:rsidRDefault="000C1DAB" w:rsidP="000C1D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 xml:space="preserve">  INITIAL</w:t>
            </w:r>
          </w:p>
        </w:tc>
        <w:tc>
          <w:tcPr>
            <w:tcW w:w="1710" w:type="dxa"/>
          </w:tcPr>
          <w:p w14:paraId="403A632C" w14:textId="77777777" w:rsidR="000C1DAB" w:rsidRPr="004D676F" w:rsidRDefault="000C1DAB" w:rsidP="000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</w:p>
        </w:tc>
      </w:tr>
      <w:tr w:rsidR="000C1DAB" w:rsidRPr="004D676F" w14:paraId="3FE604C8" w14:textId="77777777" w:rsidTr="000C1DAB">
        <w:trPr>
          <w:trHeight w:val="300"/>
        </w:trPr>
        <w:tc>
          <w:tcPr>
            <w:tcW w:w="4477" w:type="dxa"/>
            <w:shd w:val="clear" w:color="auto" w:fill="ACB9CA"/>
            <w:noWrap/>
            <w:vAlign w:val="bottom"/>
          </w:tcPr>
          <w:p w14:paraId="39925C98" w14:textId="06A50CA3" w:rsidR="000C1DAB" w:rsidRPr="0095508A" w:rsidRDefault="000C1DAB" w:rsidP="000C1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95508A">
              <w:rPr>
                <w:rFonts w:ascii="Times New Roman" w:eastAsia="Times New Roman" w:hAnsi="Times New Roman"/>
                <w:color w:val="000000"/>
                <w:szCs w:val="20"/>
              </w:rPr>
              <w:t xml:space="preserve">Tarif </w:t>
            </w:r>
            <w:proofErr w:type="spellStart"/>
            <w:r w:rsidRPr="0095508A">
              <w:rPr>
                <w:rFonts w:ascii="Times New Roman" w:eastAsia="Times New Roman" w:hAnsi="Times New Roman"/>
                <w:color w:val="000000"/>
                <w:szCs w:val="20"/>
              </w:rPr>
              <w:t>mediu</w:t>
            </w:r>
            <w:proofErr w:type="spellEnd"/>
            <w:r w:rsidRPr="0095508A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95508A">
              <w:rPr>
                <w:rFonts w:ascii="Times New Roman" w:eastAsia="Times New Roman" w:hAnsi="Times New Roman"/>
                <w:color w:val="000000"/>
                <w:szCs w:val="20"/>
              </w:rPr>
              <w:t>inclusiv</w:t>
            </w:r>
            <w:proofErr w:type="spellEnd"/>
            <w:r w:rsidRPr="0095508A">
              <w:rPr>
                <w:rFonts w:ascii="Times New Roman" w:eastAsia="Times New Roman" w:hAnsi="Times New Roman"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530" w:type="dxa"/>
            <w:shd w:val="clear" w:color="auto" w:fill="ACB9CA"/>
          </w:tcPr>
          <w:p w14:paraId="3EF6FB26" w14:textId="6E98EA7C" w:rsidR="000C1DAB" w:rsidRPr="0095508A" w:rsidRDefault="000C1DAB" w:rsidP="000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95508A">
              <w:rPr>
                <w:rFonts w:ascii="Times New Roman" w:eastAsia="Times New Roman" w:hAnsi="Times New Roman"/>
                <w:color w:val="000000"/>
                <w:szCs w:val="20"/>
              </w:rPr>
              <w:t>0,</w:t>
            </w:r>
            <w:r w:rsidR="0095508A" w:rsidRPr="0095508A">
              <w:rPr>
                <w:rFonts w:ascii="Times New Roman" w:eastAsia="Times New Roman" w:hAnsi="Times New Roman"/>
                <w:color w:val="000000"/>
                <w:szCs w:val="20"/>
              </w:rPr>
              <w:t>70</w:t>
            </w:r>
          </w:p>
        </w:tc>
        <w:tc>
          <w:tcPr>
            <w:tcW w:w="1710" w:type="dxa"/>
            <w:shd w:val="clear" w:color="auto" w:fill="ACB9CA"/>
          </w:tcPr>
          <w:p w14:paraId="240DC908" w14:textId="77777777" w:rsidR="000C1DAB" w:rsidRPr="0095508A" w:rsidRDefault="000C1DAB" w:rsidP="000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95508A">
              <w:rPr>
                <w:rFonts w:ascii="Times New Roman" w:eastAsia="Times New Roman" w:hAnsi="Times New Roman"/>
                <w:color w:val="000000"/>
                <w:szCs w:val="20"/>
              </w:rPr>
              <w:t>0,70</w:t>
            </w:r>
          </w:p>
        </w:tc>
      </w:tr>
    </w:tbl>
    <w:p w14:paraId="3EFF3CEB" w14:textId="77777777" w:rsidR="000C1DAB" w:rsidRPr="000C1DAB" w:rsidRDefault="000C1DAB" w:rsidP="000C1DAB"/>
    <w:p w14:paraId="466A41CF" w14:textId="77777777" w:rsidR="000C1DAB" w:rsidRPr="000C1DAB" w:rsidRDefault="000C1DAB" w:rsidP="000C1DAB"/>
    <w:p w14:paraId="36D02553" w14:textId="77777777" w:rsidR="000C1DAB" w:rsidRPr="000C1DAB" w:rsidRDefault="000C1DAB" w:rsidP="000C1DAB"/>
    <w:p w14:paraId="01F10B3A" w14:textId="77777777" w:rsidR="000C1DAB" w:rsidRPr="000C1DAB" w:rsidRDefault="000C1DAB" w:rsidP="000C1DAB"/>
    <w:p w14:paraId="4A64E967" w14:textId="77777777" w:rsidR="000C1DAB" w:rsidRDefault="000C1DAB" w:rsidP="000C1DAB"/>
    <w:p w14:paraId="71A54E35" w14:textId="77777777" w:rsidR="000C1DAB" w:rsidRDefault="000C1DAB" w:rsidP="000C1DAB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45 Carei-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Tiream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Andrid</w:t>
      </w:r>
      <w:proofErr w:type="spellEnd"/>
    </w:p>
    <w:tbl>
      <w:tblPr>
        <w:tblStyle w:val="TableNormal1"/>
        <w:tblpPr w:leftFromText="180" w:rightFromText="180" w:vertAnchor="page" w:horzAnchor="margin" w:tblpY="6496"/>
        <w:tblW w:w="719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0"/>
        <w:gridCol w:w="690"/>
        <w:gridCol w:w="665"/>
        <w:gridCol w:w="633"/>
        <w:gridCol w:w="665"/>
        <w:gridCol w:w="682"/>
        <w:gridCol w:w="659"/>
        <w:gridCol w:w="652"/>
        <w:gridCol w:w="659"/>
      </w:tblGrid>
      <w:tr w:rsidR="000C1DAB" w14:paraId="5E24922F" w14:textId="77777777" w:rsidTr="000C1DAB">
        <w:trPr>
          <w:trHeight w:val="278"/>
        </w:trPr>
        <w:tc>
          <w:tcPr>
            <w:tcW w:w="1890" w:type="dxa"/>
            <w:vMerge w:val="restart"/>
          </w:tcPr>
          <w:p w14:paraId="04AE00BA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225EA302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-lei-</w:t>
            </w:r>
          </w:p>
          <w:p w14:paraId="23A0497D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(inclusiv TVA)</w:t>
            </w:r>
          </w:p>
        </w:tc>
        <w:tc>
          <w:tcPr>
            <w:tcW w:w="690" w:type="dxa"/>
            <w:vMerge w:val="restart"/>
          </w:tcPr>
          <w:p w14:paraId="572FF802" w14:textId="77777777" w:rsidR="000C1DAB" w:rsidRDefault="000C1DAB" w:rsidP="000C1DAB">
            <w:pPr>
              <w:pStyle w:val="TableParagraph"/>
              <w:spacing w:before="3"/>
              <w:jc w:val="center"/>
              <w:rPr>
                <w:b/>
                <w:sz w:val="19"/>
              </w:rPr>
            </w:pPr>
          </w:p>
          <w:p w14:paraId="664A3606" w14:textId="77777777" w:rsidR="000C1DAB" w:rsidRDefault="000C1DAB" w:rsidP="000C1DAB">
            <w:pPr>
              <w:pStyle w:val="TableParagraph"/>
              <w:spacing w:before="1"/>
              <w:ind w:left="101"/>
              <w:jc w:val="center"/>
            </w:pPr>
            <w:r>
              <w:t>Km</w:t>
            </w:r>
          </w:p>
        </w:tc>
        <w:tc>
          <w:tcPr>
            <w:tcW w:w="4615" w:type="dxa"/>
            <w:gridSpan w:val="7"/>
          </w:tcPr>
          <w:p w14:paraId="48076117" w14:textId="77777777" w:rsidR="000C1DAB" w:rsidRDefault="000C1DAB" w:rsidP="000C1DAB">
            <w:pPr>
              <w:pStyle w:val="TableParagraph"/>
              <w:spacing w:line="239" w:lineRule="exact"/>
              <w:ind w:left="1598"/>
              <w:jc w:val="center"/>
            </w:pPr>
            <w:r>
              <w:t>BILETE DE CĂLĂTORIE</w:t>
            </w:r>
          </w:p>
        </w:tc>
      </w:tr>
      <w:tr w:rsidR="000C1DAB" w14:paraId="3B9BBF15" w14:textId="77777777" w:rsidTr="000C1DAB">
        <w:trPr>
          <w:trHeight w:val="1098"/>
        </w:trPr>
        <w:tc>
          <w:tcPr>
            <w:tcW w:w="1890" w:type="dxa"/>
            <w:vMerge/>
            <w:tcBorders>
              <w:top w:val="nil"/>
            </w:tcBorders>
          </w:tcPr>
          <w:p w14:paraId="3C090551" w14:textId="77777777" w:rsidR="000C1DAB" w:rsidRDefault="000C1DAB" w:rsidP="000C1D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14:paraId="411DD203" w14:textId="77777777" w:rsidR="000C1DAB" w:rsidRDefault="000C1DAB" w:rsidP="000C1D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right w:val="single" w:sz="4" w:space="0" w:color="000000"/>
            </w:tcBorders>
            <w:textDirection w:val="btLr"/>
          </w:tcPr>
          <w:p w14:paraId="300E91E9" w14:textId="77777777" w:rsidR="000C1DAB" w:rsidRDefault="000C1DAB" w:rsidP="000C1DAB">
            <w:pPr>
              <w:pStyle w:val="TableParagraph"/>
              <w:spacing w:before="108"/>
              <w:ind w:left="169"/>
              <w:jc w:val="center"/>
            </w:pPr>
            <w:r>
              <w:t>Carei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0062CC" w14:textId="77777777" w:rsidR="000C1DAB" w:rsidRDefault="000C1DAB" w:rsidP="000C1DAB">
            <w:pPr>
              <w:pStyle w:val="TableParagraph"/>
              <w:spacing w:before="115"/>
              <w:ind w:left="169"/>
              <w:jc w:val="center"/>
            </w:pPr>
            <w:r>
              <w:t>Tiream</w:t>
            </w: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DB0D11" w14:textId="77777777" w:rsidR="000C1DAB" w:rsidRDefault="000C1DAB" w:rsidP="000C1DAB">
            <w:pPr>
              <w:pStyle w:val="TableParagraph"/>
              <w:spacing w:before="118"/>
              <w:ind w:left="169"/>
              <w:jc w:val="center"/>
            </w:pPr>
            <w:r>
              <w:t>Vezendiu</w:t>
            </w: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9120A9" w14:textId="77777777" w:rsidR="000C1DAB" w:rsidRDefault="000C1DAB" w:rsidP="000C1DAB">
            <w:pPr>
              <w:pStyle w:val="TableParagraph"/>
              <w:spacing w:before="113"/>
              <w:ind w:left="169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65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9EEB48" w14:textId="77777777" w:rsidR="000C1DAB" w:rsidRDefault="000C1DAB" w:rsidP="000C1DAB">
            <w:pPr>
              <w:pStyle w:val="TableParagraph"/>
              <w:spacing w:before="117"/>
              <w:ind w:left="169"/>
              <w:jc w:val="center"/>
            </w:pPr>
            <w:r>
              <w:t>Irina</w:t>
            </w:r>
          </w:p>
        </w:tc>
        <w:tc>
          <w:tcPr>
            <w:tcW w:w="65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B4F49C" w14:textId="77777777" w:rsidR="000C1DAB" w:rsidRDefault="000C1DAB" w:rsidP="000C1DAB">
            <w:pPr>
              <w:pStyle w:val="TableParagraph"/>
              <w:spacing w:before="112"/>
              <w:ind w:left="169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65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18DB24" w14:textId="77777777" w:rsidR="000C1DAB" w:rsidRDefault="000C1DAB" w:rsidP="000C1DAB">
            <w:pPr>
              <w:pStyle w:val="TableParagraph"/>
              <w:spacing w:before="116"/>
              <w:ind w:left="169"/>
              <w:jc w:val="center"/>
            </w:pPr>
            <w:r>
              <w:t>Andrid</w:t>
            </w:r>
          </w:p>
        </w:tc>
      </w:tr>
      <w:tr w:rsidR="000C1DAB" w14:paraId="22D1FA02" w14:textId="77777777" w:rsidTr="000C1DAB">
        <w:trPr>
          <w:trHeight w:val="278"/>
        </w:trPr>
        <w:tc>
          <w:tcPr>
            <w:tcW w:w="1890" w:type="dxa"/>
            <w:tcBorders>
              <w:bottom w:val="single" w:sz="4" w:space="0" w:color="000000"/>
            </w:tcBorders>
          </w:tcPr>
          <w:p w14:paraId="60FE5BA6" w14:textId="77777777" w:rsidR="000C1DAB" w:rsidRDefault="000C1DAB" w:rsidP="000C1D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690" w:type="dxa"/>
            <w:tcBorders>
              <w:bottom w:val="single" w:sz="4" w:space="0" w:color="000000"/>
            </w:tcBorders>
          </w:tcPr>
          <w:p w14:paraId="190ED30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C2D10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A657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6C1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759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D7E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D14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424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18,2</w:t>
            </w:r>
          </w:p>
        </w:tc>
      </w:tr>
      <w:tr w:rsidR="000C1DAB" w14:paraId="0B5CC5E5" w14:textId="77777777" w:rsidTr="000C1DAB">
        <w:trPr>
          <w:trHeight w:val="275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6C70F27E" w14:textId="77777777" w:rsidR="000C1DAB" w:rsidRDefault="000C1DAB" w:rsidP="000C1DAB">
            <w:pPr>
              <w:pStyle w:val="TableParagraph"/>
              <w:spacing w:line="238" w:lineRule="exact"/>
              <w:ind w:left="100" w:right="72"/>
              <w:jc w:val="center"/>
            </w:pPr>
            <w:r>
              <w:t>Tiream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4413CED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42A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F3DDE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D91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BB40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294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DC7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7A2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</w:tr>
      <w:tr w:rsidR="000C1DAB" w14:paraId="0CE65683" w14:textId="77777777" w:rsidTr="000C1DAB">
        <w:trPr>
          <w:trHeight w:val="276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01209D9D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>
              <w:t>Vezendiu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5B4B451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278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00E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5745B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F58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7F6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9AA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FB6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0C1DAB" w14:paraId="65682300" w14:textId="77777777" w:rsidTr="000C1DAB">
        <w:trPr>
          <w:trHeight w:val="276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7B91A1C0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1CF72B8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A4F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8A6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EEA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69371C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01E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678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0AC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</w:tr>
      <w:tr w:rsidR="000C1DAB" w14:paraId="39481F63" w14:textId="77777777" w:rsidTr="000C1DAB">
        <w:trPr>
          <w:trHeight w:val="276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6713B09B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>
              <w:t>Irina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796B22F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8625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0DDD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A38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2A4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3C86EF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A6D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20D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</w:tr>
      <w:tr w:rsidR="000C1DAB" w14:paraId="01053D4A" w14:textId="77777777" w:rsidTr="000C1DAB">
        <w:trPr>
          <w:trHeight w:val="280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1EE8DF8D" w14:textId="77777777" w:rsidR="000C1DAB" w:rsidRDefault="000C1DAB" w:rsidP="000C1DAB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66D4DBB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F8B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658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350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EDAC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36B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3FF0F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FFD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</w:tr>
      <w:tr w:rsidR="000C1DAB" w14:paraId="71785285" w14:textId="77777777" w:rsidTr="000C1DAB">
        <w:trPr>
          <w:trHeight w:val="275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410CE81F" w14:textId="77777777" w:rsidR="000C1DAB" w:rsidRDefault="000C1DAB" w:rsidP="000C1DAB">
            <w:pPr>
              <w:pStyle w:val="TableParagraph"/>
              <w:spacing w:line="238" w:lineRule="exact"/>
              <w:ind w:left="100" w:right="71"/>
              <w:jc w:val="center"/>
            </w:pPr>
            <w:r>
              <w:t>Andrid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2731B57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8BF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AA3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818B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8C3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AC8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8322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79A33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67E90658" w14:textId="77777777" w:rsidR="000C1DAB" w:rsidRDefault="000C1DAB" w:rsidP="000C1DAB"/>
    <w:p w14:paraId="2D7D0778" w14:textId="77777777" w:rsidR="000C1DAB" w:rsidRPr="000C1DAB" w:rsidRDefault="000C1DAB" w:rsidP="000C1DAB"/>
    <w:p w14:paraId="4516AD16" w14:textId="77777777" w:rsidR="000C1DAB" w:rsidRPr="000C1DAB" w:rsidRDefault="000C1DAB" w:rsidP="000C1DAB"/>
    <w:p w14:paraId="64120E6E" w14:textId="77777777" w:rsidR="000C1DAB" w:rsidRPr="000C1DAB" w:rsidRDefault="000C1DAB" w:rsidP="000C1DAB"/>
    <w:p w14:paraId="2A7E0BEB" w14:textId="77777777" w:rsidR="000C1DAB" w:rsidRPr="000C1DAB" w:rsidRDefault="000C1DAB" w:rsidP="000C1DAB"/>
    <w:p w14:paraId="3C7D4C6E" w14:textId="77777777" w:rsidR="000C1DAB" w:rsidRPr="000C1DAB" w:rsidRDefault="000C1DAB" w:rsidP="000C1DAB"/>
    <w:p w14:paraId="02475EA6" w14:textId="77777777" w:rsidR="000C1DAB" w:rsidRPr="000C1DAB" w:rsidRDefault="000C1DAB" w:rsidP="000C1DAB"/>
    <w:p w14:paraId="2953F0D9" w14:textId="77777777" w:rsidR="000C1DAB" w:rsidRPr="000C1DAB" w:rsidRDefault="000C1DAB" w:rsidP="000C1DAB"/>
    <w:p w14:paraId="2F204F8A" w14:textId="77777777" w:rsidR="000C1DAB" w:rsidRPr="000C1DAB" w:rsidRDefault="000C1DAB" w:rsidP="000C1DAB"/>
    <w:tbl>
      <w:tblPr>
        <w:tblStyle w:val="TableNormal1"/>
        <w:tblpPr w:leftFromText="180" w:rightFromText="180" w:vertAnchor="text" w:horzAnchor="margin" w:tblpY="113"/>
        <w:tblOverlap w:val="never"/>
        <w:tblW w:w="700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712"/>
        <w:gridCol w:w="618"/>
        <w:gridCol w:w="615"/>
        <w:gridCol w:w="620"/>
        <w:gridCol w:w="614"/>
        <w:gridCol w:w="620"/>
        <w:gridCol w:w="614"/>
        <w:gridCol w:w="620"/>
        <w:gridCol w:w="20"/>
      </w:tblGrid>
      <w:tr w:rsidR="0069210F" w14:paraId="72D38823" w14:textId="77777777" w:rsidTr="0069210F">
        <w:trPr>
          <w:trHeight w:val="260"/>
        </w:trPr>
        <w:tc>
          <w:tcPr>
            <w:tcW w:w="1952" w:type="dxa"/>
            <w:vMerge w:val="restart"/>
          </w:tcPr>
          <w:p w14:paraId="72AD2E41" w14:textId="77777777" w:rsidR="0069210F" w:rsidRDefault="0069210F" w:rsidP="0069210F">
            <w:pPr>
              <w:pStyle w:val="TableParagraph"/>
              <w:spacing w:before="2"/>
              <w:jc w:val="center"/>
              <w:rPr>
                <w:b/>
                <w:sz w:val="19"/>
              </w:rPr>
            </w:pPr>
          </w:p>
          <w:p w14:paraId="78D4565E" w14:textId="77777777" w:rsidR="0069210F" w:rsidRDefault="0069210F" w:rsidP="0069210F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05023D94" w14:textId="77777777" w:rsidR="0069210F" w:rsidRDefault="0069210F" w:rsidP="0069210F">
            <w:pPr>
              <w:pStyle w:val="TableParagraph"/>
              <w:spacing w:line="244" w:lineRule="auto"/>
              <w:ind w:left="100" w:right="73"/>
              <w:jc w:val="center"/>
            </w:pPr>
            <w:r>
              <w:t>-lei-</w:t>
            </w:r>
          </w:p>
          <w:p w14:paraId="4200F9C2" w14:textId="77777777" w:rsidR="0069210F" w:rsidRDefault="0069210F" w:rsidP="0069210F">
            <w:pPr>
              <w:pStyle w:val="TableParagraph"/>
              <w:spacing w:line="244" w:lineRule="auto"/>
              <w:ind w:left="100" w:right="73"/>
              <w:jc w:val="center"/>
            </w:pPr>
            <w:r>
              <w:t>(inclusiv TVA)</w:t>
            </w:r>
          </w:p>
        </w:tc>
        <w:tc>
          <w:tcPr>
            <w:tcW w:w="712" w:type="dxa"/>
            <w:vMerge w:val="restart"/>
          </w:tcPr>
          <w:p w14:paraId="3A7A5AA6" w14:textId="77777777" w:rsidR="0069210F" w:rsidRDefault="0069210F" w:rsidP="0069210F">
            <w:pPr>
              <w:pStyle w:val="TableParagraph"/>
              <w:spacing w:before="2"/>
              <w:jc w:val="center"/>
              <w:rPr>
                <w:b/>
                <w:sz w:val="19"/>
              </w:rPr>
            </w:pPr>
          </w:p>
          <w:p w14:paraId="02F45D9D" w14:textId="77777777" w:rsidR="0069210F" w:rsidRDefault="0069210F" w:rsidP="0069210F">
            <w:pPr>
              <w:pStyle w:val="TableParagraph"/>
              <w:ind w:left="101"/>
              <w:jc w:val="center"/>
            </w:pPr>
            <w:r>
              <w:t>Km</w:t>
            </w:r>
          </w:p>
        </w:tc>
        <w:tc>
          <w:tcPr>
            <w:tcW w:w="4341" w:type="dxa"/>
            <w:gridSpan w:val="8"/>
          </w:tcPr>
          <w:p w14:paraId="73B7F233" w14:textId="77777777" w:rsidR="0069210F" w:rsidRDefault="0069210F" w:rsidP="0069210F">
            <w:pPr>
              <w:pStyle w:val="TableParagraph"/>
              <w:spacing w:line="239" w:lineRule="exact"/>
              <w:ind w:left="1554"/>
              <w:jc w:val="center"/>
            </w:pPr>
            <w:r>
              <w:t>ABONAMENTE LUNARE</w:t>
            </w:r>
          </w:p>
        </w:tc>
      </w:tr>
      <w:tr w:rsidR="0069210F" w14:paraId="513BB99D" w14:textId="77777777" w:rsidTr="0069210F">
        <w:trPr>
          <w:gridAfter w:val="1"/>
          <w:wAfter w:w="20" w:type="dxa"/>
          <w:trHeight w:val="1238"/>
        </w:trPr>
        <w:tc>
          <w:tcPr>
            <w:tcW w:w="1952" w:type="dxa"/>
            <w:vMerge/>
            <w:tcBorders>
              <w:top w:val="nil"/>
            </w:tcBorders>
          </w:tcPr>
          <w:p w14:paraId="381A8FFD" w14:textId="77777777" w:rsidR="0069210F" w:rsidRDefault="0069210F" w:rsidP="0069210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</w:tcPr>
          <w:p w14:paraId="6E12BEB0" w14:textId="77777777" w:rsidR="0069210F" w:rsidRDefault="0069210F" w:rsidP="0069210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right w:val="single" w:sz="4" w:space="0" w:color="000000"/>
            </w:tcBorders>
            <w:textDirection w:val="btLr"/>
          </w:tcPr>
          <w:p w14:paraId="602A67B6" w14:textId="77777777" w:rsidR="0069210F" w:rsidRDefault="0069210F" w:rsidP="0069210F">
            <w:pPr>
              <w:pStyle w:val="TableParagraph"/>
              <w:spacing w:before="108"/>
              <w:ind w:left="113"/>
              <w:jc w:val="center"/>
            </w:pPr>
            <w:r>
              <w:t>Carei</w:t>
            </w:r>
          </w:p>
        </w:tc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D9A208" w14:textId="77777777" w:rsidR="0069210F" w:rsidRDefault="0069210F" w:rsidP="0069210F">
            <w:pPr>
              <w:pStyle w:val="TableParagraph"/>
              <w:spacing w:before="115"/>
              <w:ind w:left="272"/>
              <w:jc w:val="center"/>
            </w:pPr>
            <w:r>
              <w:t>Tiream</w:t>
            </w:r>
          </w:p>
        </w:tc>
        <w:tc>
          <w:tcPr>
            <w:tcW w:w="6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2A02D9" w14:textId="77777777" w:rsidR="0069210F" w:rsidRDefault="0069210F" w:rsidP="0069210F">
            <w:pPr>
              <w:pStyle w:val="TableParagraph"/>
              <w:spacing w:before="118"/>
              <w:ind w:left="272"/>
              <w:jc w:val="center"/>
            </w:pPr>
            <w:r>
              <w:t>Vezendiu</w:t>
            </w:r>
          </w:p>
        </w:tc>
        <w:tc>
          <w:tcPr>
            <w:tcW w:w="6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BBBEE8F" w14:textId="77777777" w:rsidR="0069210F" w:rsidRDefault="0069210F" w:rsidP="0069210F">
            <w:pPr>
              <w:pStyle w:val="TableParagraph"/>
              <w:spacing w:before="113"/>
              <w:ind w:left="272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6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3BBD8D6" w14:textId="77777777" w:rsidR="0069210F" w:rsidRDefault="0069210F" w:rsidP="0069210F">
            <w:pPr>
              <w:pStyle w:val="TableParagraph"/>
              <w:spacing w:before="117"/>
              <w:ind w:left="272"/>
              <w:jc w:val="center"/>
            </w:pPr>
            <w:r>
              <w:t>Irina</w:t>
            </w:r>
          </w:p>
        </w:tc>
        <w:tc>
          <w:tcPr>
            <w:tcW w:w="6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7A715F" w14:textId="77777777" w:rsidR="0069210F" w:rsidRDefault="0069210F" w:rsidP="0069210F">
            <w:pPr>
              <w:pStyle w:val="TableParagraph"/>
              <w:spacing w:before="112"/>
              <w:ind w:left="272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6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C5C0514" w14:textId="77777777" w:rsidR="0069210F" w:rsidRDefault="0069210F" w:rsidP="0069210F">
            <w:pPr>
              <w:pStyle w:val="TableParagraph"/>
              <w:spacing w:before="116"/>
              <w:ind w:left="272"/>
              <w:jc w:val="center"/>
            </w:pPr>
            <w:r>
              <w:t>Andrid</w:t>
            </w:r>
          </w:p>
        </w:tc>
      </w:tr>
      <w:tr w:rsidR="0069210F" w14:paraId="3E69F305" w14:textId="77777777" w:rsidTr="0069210F">
        <w:trPr>
          <w:gridAfter w:val="1"/>
          <w:wAfter w:w="20" w:type="dxa"/>
          <w:trHeight w:val="260"/>
        </w:trPr>
        <w:tc>
          <w:tcPr>
            <w:tcW w:w="1952" w:type="dxa"/>
            <w:tcBorders>
              <w:bottom w:val="single" w:sz="4" w:space="0" w:color="000000"/>
            </w:tcBorders>
          </w:tcPr>
          <w:p w14:paraId="7B4CA4B5" w14:textId="77777777" w:rsidR="0069210F" w:rsidRDefault="0069210F" w:rsidP="0069210F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712" w:type="dxa"/>
            <w:tcBorders>
              <w:bottom w:val="single" w:sz="4" w:space="0" w:color="000000"/>
            </w:tcBorders>
          </w:tcPr>
          <w:p w14:paraId="4657AA71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32801A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93120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5DA2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376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F4DA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386</w:t>
            </w:r>
          </w:p>
        </w:tc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49B3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394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57A1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A237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436</w:t>
            </w:r>
          </w:p>
        </w:tc>
      </w:tr>
      <w:tr w:rsidR="0069210F" w14:paraId="3702F7DB" w14:textId="77777777" w:rsidTr="0069210F">
        <w:trPr>
          <w:gridAfter w:val="1"/>
          <w:wAfter w:w="20" w:type="dxa"/>
          <w:trHeight w:val="258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019CD4E5" w14:textId="77777777" w:rsidR="0069210F" w:rsidRDefault="0069210F" w:rsidP="0069210F">
            <w:pPr>
              <w:pStyle w:val="TableParagraph"/>
              <w:spacing w:line="238" w:lineRule="exact"/>
              <w:ind w:left="100" w:right="72"/>
              <w:jc w:val="center"/>
            </w:pPr>
            <w:r>
              <w:t>Tiream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78A01301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07F3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26BBA95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E702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FB63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DFA0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6F517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1F69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423</w:t>
            </w:r>
          </w:p>
        </w:tc>
      </w:tr>
      <w:tr w:rsidR="0069210F" w14:paraId="3108BCBA" w14:textId="77777777" w:rsidTr="0069210F">
        <w:trPr>
          <w:gridAfter w:val="1"/>
          <w:wAfter w:w="20" w:type="dxa"/>
          <w:trHeight w:val="259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07EB57F1" w14:textId="77777777" w:rsidR="0069210F" w:rsidRDefault="0069210F" w:rsidP="0069210F">
            <w:pPr>
              <w:pStyle w:val="TableParagraph"/>
              <w:spacing w:line="239" w:lineRule="exact"/>
              <w:ind w:left="100" w:right="72"/>
              <w:jc w:val="center"/>
            </w:pPr>
            <w:r>
              <w:t>Vezendiu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6A9961AF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6C11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7476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3393C1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8387D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0A65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AF9E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FB98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</w:tr>
      <w:tr w:rsidR="0069210F" w14:paraId="1A337A9C" w14:textId="77777777" w:rsidTr="0069210F">
        <w:trPr>
          <w:gridAfter w:val="1"/>
          <w:wAfter w:w="20" w:type="dxa"/>
          <w:trHeight w:val="259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373D027D" w14:textId="77777777" w:rsidR="0069210F" w:rsidRDefault="0069210F" w:rsidP="0069210F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3A9543DC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2F95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326BD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2907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F9CE1DD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998D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8DE3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2B3B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</w:tr>
      <w:tr w:rsidR="0069210F" w14:paraId="756C9443" w14:textId="77777777" w:rsidTr="0069210F">
        <w:trPr>
          <w:gridAfter w:val="1"/>
          <w:wAfter w:w="20" w:type="dxa"/>
          <w:trHeight w:val="262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43F37608" w14:textId="77777777" w:rsidR="0069210F" w:rsidRDefault="0069210F" w:rsidP="0069210F">
            <w:pPr>
              <w:pStyle w:val="TableParagraph"/>
              <w:spacing w:line="241" w:lineRule="exact"/>
              <w:ind w:left="100" w:right="72"/>
              <w:jc w:val="center"/>
            </w:pPr>
            <w:r>
              <w:t>Irina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6E03F60F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7F88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5568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37D1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403D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D052FA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3389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1EC22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</w:tr>
      <w:tr w:rsidR="0069210F" w14:paraId="70ACF674" w14:textId="77777777" w:rsidTr="0069210F">
        <w:trPr>
          <w:gridAfter w:val="1"/>
          <w:wAfter w:w="20" w:type="dxa"/>
          <w:trHeight w:val="259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6180CC38" w14:textId="77777777" w:rsidR="0069210F" w:rsidRDefault="0069210F" w:rsidP="0069210F">
            <w:pPr>
              <w:pStyle w:val="TableParagraph"/>
              <w:spacing w:line="239" w:lineRule="exact"/>
              <w:ind w:left="100" w:right="71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2527602E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8466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2608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C6D0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0576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248EB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246366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F5A1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</w:tr>
      <w:tr w:rsidR="0069210F" w14:paraId="02CBC44D" w14:textId="77777777" w:rsidTr="0069210F">
        <w:trPr>
          <w:gridAfter w:val="1"/>
          <w:wAfter w:w="20" w:type="dxa"/>
          <w:trHeight w:val="258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3677BF98" w14:textId="77777777" w:rsidR="0069210F" w:rsidRDefault="0069210F" w:rsidP="0069210F">
            <w:pPr>
              <w:pStyle w:val="TableParagraph"/>
              <w:spacing w:line="238" w:lineRule="exact"/>
              <w:ind w:left="100" w:right="71"/>
              <w:jc w:val="center"/>
            </w:pPr>
            <w:r>
              <w:t>Andrid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2AFE0303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46EE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052E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A520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EC0A7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7C3E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2B7F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D970DD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3B958A25" w14:textId="77777777" w:rsidR="000C1DAB" w:rsidRDefault="000C1DAB" w:rsidP="000C1DAB"/>
    <w:p w14:paraId="4E175912" w14:textId="77777777" w:rsidR="000C1DAB" w:rsidRDefault="000C1DAB" w:rsidP="000C1DAB">
      <w:pPr>
        <w:ind w:firstLine="720"/>
      </w:pPr>
    </w:p>
    <w:p w14:paraId="4C4D256B" w14:textId="77777777" w:rsidR="000C1DAB" w:rsidRPr="000C1DAB" w:rsidRDefault="000C1DAB" w:rsidP="000C1DAB"/>
    <w:p w14:paraId="34045696" w14:textId="77777777" w:rsidR="000C1DAB" w:rsidRPr="000C1DAB" w:rsidRDefault="000C1DAB" w:rsidP="000C1DAB"/>
    <w:p w14:paraId="68E268D8" w14:textId="77777777" w:rsidR="000C1DAB" w:rsidRPr="000C1DAB" w:rsidRDefault="000C1DAB" w:rsidP="000C1DAB"/>
    <w:p w14:paraId="4C6405B6" w14:textId="77777777" w:rsidR="000C1DAB" w:rsidRPr="000C1DAB" w:rsidRDefault="000C1DAB" w:rsidP="000C1DAB"/>
    <w:p w14:paraId="7BBCEB7B" w14:textId="77777777" w:rsidR="000C1DAB" w:rsidRPr="000C1DAB" w:rsidRDefault="000C1DAB" w:rsidP="000C1DAB"/>
    <w:p w14:paraId="15EF4D25" w14:textId="77777777" w:rsidR="000C1DAB" w:rsidRPr="000C1DAB" w:rsidRDefault="000C1DAB" w:rsidP="000C1DAB"/>
    <w:p w14:paraId="0059062C" w14:textId="77777777" w:rsidR="000C1DAB" w:rsidRDefault="000C1DAB" w:rsidP="000C1DAB"/>
    <w:p w14:paraId="48964A08" w14:textId="48A2E741" w:rsidR="000C1DAB" w:rsidRDefault="000C1DAB" w:rsidP="000C1DAB">
      <w:pPr>
        <w:tabs>
          <w:tab w:val="left" w:pos="1125"/>
        </w:tabs>
      </w:pPr>
      <w:r>
        <w:tab/>
      </w:r>
    </w:p>
    <w:p w14:paraId="7004A6C5" w14:textId="77777777" w:rsidR="000C1DAB" w:rsidRDefault="000C1DAB" w:rsidP="000C1DAB">
      <w:pPr>
        <w:tabs>
          <w:tab w:val="left" w:pos="1125"/>
        </w:tabs>
      </w:pPr>
    </w:p>
    <w:p w14:paraId="03F3F0BC" w14:textId="77777777" w:rsidR="000C1DAB" w:rsidRDefault="000C1DAB" w:rsidP="000C1DAB">
      <w:pPr>
        <w:tabs>
          <w:tab w:val="left" w:pos="1125"/>
        </w:tabs>
      </w:pPr>
    </w:p>
    <w:p w14:paraId="4EDA5953" w14:textId="77777777" w:rsidR="000C1DAB" w:rsidRDefault="000C1DAB" w:rsidP="000C1DAB">
      <w:pPr>
        <w:tabs>
          <w:tab w:val="left" w:pos="1125"/>
        </w:tabs>
      </w:pPr>
    </w:p>
    <w:p w14:paraId="12D60279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lastRenderedPageBreak/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46 Carei-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Andrid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>- Pir</w:t>
      </w:r>
    </w:p>
    <w:tbl>
      <w:tblPr>
        <w:tblStyle w:val="TableNormal1"/>
        <w:tblpPr w:leftFromText="180" w:rightFromText="180" w:vertAnchor="page" w:horzAnchor="margin" w:tblpY="1366"/>
        <w:tblW w:w="754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5"/>
        <w:gridCol w:w="540"/>
        <w:gridCol w:w="630"/>
        <w:gridCol w:w="630"/>
        <w:gridCol w:w="720"/>
        <w:gridCol w:w="630"/>
        <w:gridCol w:w="540"/>
        <w:gridCol w:w="630"/>
        <w:gridCol w:w="540"/>
        <w:gridCol w:w="720"/>
        <w:gridCol w:w="540"/>
      </w:tblGrid>
      <w:tr w:rsidR="000C1DAB" w14:paraId="2C4300F8" w14:textId="77777777" w:rsidTr="000C1DAB">
        <w:trPr>
          <w:trHeight w:val="248"/>
        </w:trPr>
        <w:tc>
          <w:tcPr>
            <w:tcW w:w="1425" w:type="dxa"/>
            <w:vMerge w:val="restart"/>
          </w:tcPr>
          <w:p w14:paraId="07B5581E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53022A26" w14:textId="77777777" w:rsidR="000C1DAB" w:rsidRDefault="000C1DAB" w:rsidP="000C1DAB">
            <w:pPr>
              <w:pStyle w:val="TableParagraph"/>
              <w:spacing w:line="244" w:lineRule="auto"/>
              <w:ind w:left="344" w:right="313"/>
              <w:jc w:val="center"/>
            </w:pPr>
            <w:r>
              <w:t>-lei-(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540" w:type="dxa"/>
            <w:vMerge w:val="restart"/>
          </w:tcPr>
          <w:p w14:paraId="1517D6F0" w14:textId="77777777" w:rsidR="000C1DAB" w:rsidRDefault="000C1DAB" w:rsidP="000C1DA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E9D7494" w14:textId="77777777" w:rsidR="000C1DAB" w:rsidRDefault="000C1DAB" w:rsidP="000C1DA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580" w:type="dxa"/>
            <w:gridSpan w:val="9"/>
          </w:tcPr>
          <w:p w14:paraId="098E1EDF" w14:textId="77777777" w:rsidR="000C1DAB" w:rsidRDefault="000C1DAB" w:rsidP="000C1DAB">
            <w:pPr>
              <w:pStyle w:val="TableParagraph"/>
              <w:spacing w:line="239" w:lineRule="exact"/>
              <w:ind w:left="1598"/>
            </w:pPr>
            <w:r>
              <w:t>BILETE DE CĂLĂTORIE</w:t>
            </w:r>
          </w:p>
        </w:tc>
      </w:tr>
      <w:tr w:rsidR="000C1DAB" w14:paraId="14054383" w14:textId="77777777" w:rsidTr="000C1DAB">
        <w:trPr>
          <w:trHeight w:val="979"/>
        </w:trPr>
        <w:tc>
          <w:tcPr>
            <w:tcW w:w="1425" w:type="dxa"/>
            <w:vMerge/>
            <w:tcBorders>
              <w:top w:val="nil"/>
            </w:tcBorders>
          </w:tcPr>
          <w:p w14:paraId="2188E72A" w14:textId="77777777" w:rsidR="000C1DAB" w:rsidRDefault="000C1DAB" w:rsidP="000C1DAB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14:paraId="1C18EB29" w14:textId="77777777" w:rsidR="000C1DAB" w:rsidRDefault="000C1DAB" w:rsidP="000C1DAB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textDirection w:val="btLr"/>
          </w:tcPr>
          <w:p w14:paraId="03024084" w14:textId="77777777" w:rsidR="000C1DAB" w:rsidRDefault="000C1DAB" w:rsidP="000C1DAB">
            <w:pPr>
              <w:pStyle w:val="TableParagraph"/>
              <w:spacing w:before="108"/>
              <w:ind w:left="169"/>
            </w:pPr>
            <w:r>
              <w:t>Carei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71B969" w14:textId="77777777" w:rsidR="000C1DAB" w:rsidRDefault="000C1DAB" w:rsidP="000C1DAB">
            <w:pPr>
              <w:pStyle w:val="TableParagraph"/>
              <w:spacing w:before="115"/>
              <w:ind w:left="169"/>
            </w:pPr>
            <w:r>
              <w:t>Tiream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DE2A021" w14:textId="77777777" w:rsidR="000C1DAB" w:rsidRDefault="000C1DAB" w:rsidP="000C1DAB">
            <w:pPr>
              <w:pStyle w:val="TableParagraph"/>
              <w:spacing w:before="118"/>
              <w:ind w:left="113"/>
            </w:pPr>
            <w:r>
              <w:t>Vezendiu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A25D830" w14:textId="77777777" w:rsidR="000C1DAB" w:rsidRDefault="000C1DAB" w:rsidP="000C1DAB">
            <w:pPr>
              <w:pStyle w:val="TableParagraph"/>
              <w:spacing w:before="113"/>
              <w:ind w:left="113"/>
            </w:pPr>
            <w:proofErr w:type="spellStart"/>
            <w:r>
              <w:t>Portita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E37B99" w14:textId="77777777" w:rsidR="000C1DAB" w:rsidRDefault="000C1DAB" w:rsidP="000C1DAB">
            <w:pPr>
              <w:pStyle w:val="TableParagraph"/>
              <w:spacing w:before="117"/>
              <w:ind w:left="113"/>
            </w:pPr>
            <w:r>
              <w:t xml:space="preserve">  Irina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0969C2" w14:textId="77777777" w:rsidR="000C1DAB" w:rsidRDefault="000C1DAB" w:rsidP="000C1DAB">
            <w:pPr>
              <w:pStyle w:val="TableParagraph"/>
              <w:spacing w:before="112"/>
              <w:ind w:left="169"/>
            </w:pPr>
            <w:proofErr w:type="spellStart"/>
            <w:r>
              <w:t>Dindesti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62B14C4" w14:textId="77777777" w:rsidR="000C1DAB" w:rsidRDefault="000C1DAB" w:rsidP="000C1DAB">
            <w:pPr>
              <w:pStyle w:val="TableParagraph"/>
              <w:spacing w:before="116"/>
              <w:ind w:left="169"/>
            </w:pPr>
            <w:r>
              <w:t>Andrid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DC85C27" w14:textId="77777777" w:rsidR="000C1DAB" w:rsidRDefault="000C1DAB" w:rsidP="000C1DAB">
            <w:pPr>
              <w:pStyle w:val="TableParagraph"/>
              <w:spacing w:before="113"/>
              <w:ind w:left="169"/>
            </w:pPr>
            <w:r>
              <w:t>Pir Ram.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A83F971" w14:textId="77777777" w:rsidR="000C1DAB" w:rsidRDefault="000C1DAB" w:rsidP="000C1DAB">
            <w:pPr>
              <w:pStyle w:val="TableParagraph"/>
              <w:spacing w:before="113"/>
              <w:ind w:left="169"/>
            </w:pPr>
            <w:r>
              <w:t xml:space="preserve">    Pir</w:t>
            </w:r>
          </w:p>
        </w:tc>
      </w:tr>
      <w:tr w:rsidR="000C1DAB" w14:paraId="0C973306" w14:textId="77777777" w:rsidTr="000C1DAB">
        <w:trPr>
          <w:trHeight w:val="248"/>
        </w:trPr>
        <w:tc>
          <w:tcPr>
            <w:tcW w:w="1425" w:type="dxa"/>
            <w:tcBorders>
              <w:bottom w:val="single" w:sz="4" w:space="0" w:color="000000"/>
            </w:tcBorders>
          </w:tcPr>
          <w:p w14:paraId="28FBBBCD" w14:textId="77777777" w:rsidR="000C1DAB" w:rsidRDefault="000C1DAB" w:rsidP="000C1D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40" w:type="dxa"/>
            <w:tcBorders>
              <w:bottom w:val="single" w:sz="4" w:space="0" w:color="000000"/>
            </w:tcBorders>
          </w:tcPr>
          <w:p w14:paraId="5C607EB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E9104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AA8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74B3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5ED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1A1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040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836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B2A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21,7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848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24,5</w:t>
            </w:r>
          </w:p>
        </w:tc>
      </w:tr>
      <w:tr w:rsidR="000C1DAB" w14:paraId="1158556B" w14:textId="77777777" w:rsidTr="000C1DAB">
        <w:trPr>
          <w:trHeight w:val="245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1F8D3557" w14:textId="77777777" w:rsidR="000C1DAB" w:rsidRDefault="000C1DAB" w:rsidP="000C1DAB">
            <w:pPr>
              <w:pStyle w:val="TableParagraph"/>
              <w:spacing w:line="238" w:lineRule="exact"/>
              <w:ind w:left="100" w:right="72"/>
              <w:jc w:val="center"/>
            </w:pPr>
            <w:r>
              <w:t>Tiream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0743FB0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629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3096D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C1B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B2B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E36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E1B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A23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DA1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9FF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</w:tr>
      <w:tr w:rsidR="000C1DAB" w14:paraId="577057BB" w14:textId="77777777" w:rsidTr="000C1DAB">
        <w:trPr>
          <w:trHeight w:val="247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04D1B46E" w14:textId="77777777" w:rsidR="000C1DAB" w:rsidRPr="00F22455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 w:rsidRPr="00F22455">
              <w:t>Vezendiu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7C03892B" w14:textId="77777777" w:rsidR="000C1DAB" w:rsidRPr="00F22455" w:rsidRDefault="000C1DAB" w:rsidP="000C1DAB">
            <w:pPr>
              <w:pStyle w:val="TableParagraph"/>
              <w:jc w:val="center"/>
              <w:rPr>
                <w:sz w:val="18"/>
              </w:rPr>
            </w:pPr>
            <w:r w:rsidRPr="00F22455">
              <w:rPr>
                <w:sz w:val="18"/>
              </w:rPr>
              <w:t>16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331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54D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EA90E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E57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35B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706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8E0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C3B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122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13,3</w:t>
            </w:r>
          </w:p>
        </w:tc>
      </w:tr>
      <w:tr w:rsidR="000C1DAB" w14:paraId="7B4CEA1B" w14:textId="77777777" w:rsidTr="000C1DAB">
        <w:trPr>
          <w:trHeight w:val="247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0BE27A8D" w14:textId="77777777" w:rsidR="000C1DAB" w:rsidRPr="00F22455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F22455">
              <w:t>Portita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0A842FFE" w14:textId="77777777" w:rsidR="000C1DAB" w:rsidRPr="00F22455" w:rsidRDefault="000C1DAB" w:rsidP="000C1DAB">
            <w:pPr>
              <w:pStyle w:val="TableParagraph"/>
              <w:jc w:val="center"/>
              <w:rPr>
                <w:sz w:val="18"/>
              </w:rPr>
            </w:pPr>
            <w:r w:rsidRPr="00F22455">
              <w:rPr>
                <w:sz w:val="18"/>
              </w:rPr>
              <w:t>18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E2A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60D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AE3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923D9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A51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852E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59A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51D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0D6C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11,9</w:t>
            </w:r>
          </w:p>
        </w:tc>
      </w:tr>
      <w:tr w:rsidR="000C1DAB" w14:paraId="51DA65C2" w14:textId="77777777" w:rsidTr="000C1DAB">
        <w:trPr>
          <w:trHeight w:val="247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50BE0F22" w14:textId="77777777" w:rsidR="000C1DAB" w:rsidRPr="00F22455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 w:rsidRPr="00F22455">
              <w:t>Irina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265778F9" w14:textId="77777777" w:rsidR="000C1DAB" w:rsidRPr="00F22455" w:rsidRDefault="000C1DAB" w:rsidP="000C1DAB">
            <w:pPr>
              <w:pStyle w:val="TableParagraph"/>
              <w:jc w:val="center"/>
              <w:rPr>
                <w:sz w:val="18"/>
              </w:rPr>
            </w:pPr>
            <w:r w:rsidRPr="00F22455">
              <w:rPr>
                <w:sz w:val="18"/>
              </w:rPr>
              <w:t>20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B85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607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331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BC1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579EB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C2A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6572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CAE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3E2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</w:tr>
      <w:tr w:rsidR="000C1DAB" w14:paraId="79D098DF" w14:textId="77777777" w:rsidTr="000C1DAB">
        <w:trPr>
          <w:trHeight w:val="24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427EA149" w14:textId="77777777" w:rsidR="000C1DAB" w:rsidRDefault="000C1DAB" w:rsidP="000C1DAB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0EFE573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CAA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30E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EB6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EF0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FD5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9DE0F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9FA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926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216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9,1</w:t>
            </w:r>
          </w:p>
        </w:tc>
      </w:tr>
      <w:tr w:rsidR="000C1DAB" w14:paraId="15663A53" w14:textId="77777777" w:rsidTr="000C1DAB">
        <w:trPr>
          <w:trHeight w:val="245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52858EE8" w14:textId="77777777" w:rsidR="000C1DAB" w:rsidRDefault="000C1DAB" w:rsidP="000C1DAB">
            <w:pPr>
              <w:pStyle w:val="TableParagraph"/>
              <w:spacing w:line="238" w:lineRule="exact"/>
              <w:ind w:left="100" w:right="71"/>
              <w:jc w:val="center"/>
            </w:pPr>
            <w:r>
              <w:t>Andrid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68C849B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35B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7CB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B29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9F4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3EC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7BC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948EC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39B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38B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</w:tr>
      <w:tr w:rsidR="000C1DAB" w14:paraId="13DBAD98" w14:textId="77777777" w:rsidTr="000C1DAB">
        <w:trPr>
          <w:trHeight w:val="21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0DD83435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>
              <w:t>Pir Ram.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3A57959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3A95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21,7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1BE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BE22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DFD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D20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6D1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488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E2EF4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81C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</w:tr>
      <w:tr w:rsidR="000C1DAB" w14:paraId="3E178D5B" w14:textId="77777777" w:rsidTr="000C1DAB">
        <w:trPr>
          <w:trHeight w:val="245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6D9F69F2" w14:textId="77777777" w:rsidR="000C1DAB" w:rsidRDefault="000C1DAB" w:rsidP="000C1DAB">
            <w:pPr>
              <w:pStyle w:val="TableParagraph"/>
              <w:spacing w:line="238" w:lineRule="exact"/>
              <w:ind w:left="100" w:right="72"/>
              <w:jc w:val="center"/>
            </w:pPr>
            <w:r>
              <w:t>Pir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17B05EE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873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DA2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878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183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99D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DA2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D16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B127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3A0779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365D9EF7" w14:textId="77777777" w:rsidR="000C1DAB" w:rsidRDefault="000C1DAB" w:rsidP="000C1DAB">
      <w:pPr>
        <w:tabs>
          <w:tab w:val="left" w:pos="1125"/>
        </w:tabs>
      </w:pPr>
    </w:p>
    <w:p w14:paraId="3BFF8F71" w14:textId="77777777" w:rsidR="000C1DAB" w:rsidRDefault="000C1DAB" w:rsidP="000C1DAB">
      <w:pPr>
        <w:tabs>
          <w:tab w:val="left" w:pos="1125"/>
        </w:tabs>
      </w:pPr>
    </w:p>
    <w:p w14:paraId="57642899" w14:textId="77777777" w:rsidR="000C1DAB" w:rsidRDefault="000C1DAB" w:rsidP="000C1DAB">
      <w:pPr>
        <w:tabs>
          <w:tab w:val="left" w:pos="1125"/>
        </w:tabs>
      </w:pPr>
    </w:p>
    <w:p w14:paraId="37AC2BCA" w14:textId="77777777" w:rsidR="000C1DAB" w:rsidRPr="000C1DAB" w:rsidRDefault="000C1DAB" w:rsidP="000C1DAB"/>
    <w:p w14:paraId="46CAC7F1" w14:textId="77777777" w:rsidR="000C1DAB" w:rsidRPr="000C1DAB" w:rsidRDefault="000C1DAB" w:rsidP="000C1DAB"/>
    <w:p w14:paraId="016F0200" w14:textId="77777777" w:rsidR="000C1DAB" w:rsidRPr="000C1DAB" w:rsidRDefault="000C1DAB" w:rsidP="000C1DAB"/>
    <w:p w14:paraId="61898EAB" w14:textId="77777777" w:rsidR="000C1DAB" w:rsidRPr="000C1DAB" w:rsidRDefault="000C1DAB" w:rsidP="000C1DAB"/>
    <w:p w14:paraId="448EDFC7" w14:textId="77777777" w:rsidR="000C1DAB" w:rsidRPr="000C1DAB" w:rsidRDefault="000C1DAB" w:rsidP="000C1DAB"/>
    <w:p w14:paraId="7E3E04C8" w14:textId="77777777" w:rsidR="000C1DAB" w:rsidRPr="000C1DAB" w:rsidRDefault="000C1DAB" w:rsidP="000C1DAB"/>
    <w:tbl>
      <w:tblPr>
        <w:tblStyle w:val="TableNormal1"/>
        <w:tblpPr w:leftFromText="180" w:rightFromText="180" w:vertAnchor="page" w:horzAnchor="margin" w:tblpY="5476"/>
        <w:tblW w:w="865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2"/>
        <w:gridCol w:w="744"/>
        <w:gridCol w:w="645"/>
        <w:gridCol w:w="642"/>
        <w:gridCol w:w="648"/>
        <w:gridCol w:w="641"/>
        <w:gridCol w:w="648"/>
        <w:gridCol w:w="641"/>
        <w:gridCol w:w="648"/>
        <w:gridCol w:w="707"/>
        <w:gridCol w:w="644"/>
      </w:tblGrid>
      <w:tr w:rsidR="000C1DAB" w14:paraId="4D695BD2" w14:textId="77777777" w:rsidTr="000C1DAB">
        <w:trPr>
          <w:trHeight w:val="235"/>
        </w:trPr>
        <w:tc>
          <w:tcPr>
            <w:tcW w:w="2042" w:type="dxa"/>
            <w:vMerge w:val="restart"/>
          </w:tcPr>
          <w:p w14:paraId="7AE66E24" w14:textId="77777777" w:rsidR="000C1DAB" w:rsidRDefault="000C1DAB" w:rsidP="000C1D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51C4D31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59CA4337" w14:textId="77777777" w:rsidR="000C1DAB" w:rsidRDefault="000C1DAB" w:rsidP="000C1DAB">
            <w:pPr>
              <w:pStyle w:val="TableParagraph"/>
              <w:spacing w:line="260" w:lineRule="exact"/>
              <w:ind w:left="344" w:right="313"/>
              <w:jc w:val="center"/>
            </w:pPr>
            <w:r>
              <w:t>-lei-(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744" w:type="dxa"/>
            <w:vMerge w:val="restart"/>
          </w:tcPr>
          <w:p w14:paraId="3F817CE8" w14:textId="77777777" w:rsidR="000C1DAB" w:rsidRDefault="000C1DAB" w:rsidP="000C1D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5A1A7A5" w14:textId="77777777" w:rsidR="000C1DAB" w:rsidRDefault="000C1DAB" w:rsidP="000C1DA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864" w:type="dxa"/>
            <w:gridSpan w:val="9"/>
          </w:tcPr>
          <w:p w14:paraId="05A95D35" w14:textId="691420B6" w:rsidR="000C1DAB" w:rsidRDefault="000C1DAB" w:rsidP="000C1DAB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0C1DAB" w14:paraId="4EAC4160" w14:textId="77777777" w:rsidTr="000C1DAB">
        <w:trPr>
          <w:trHeight w:val="1119"/>
        </w:trPr>
        <w:tc>
          <w:tcPr>
            <w:tcW w:w="2042" w:type="dxa"/>
            <w:vMerge/>
            <w:tcBorders>
              <w:top w:val="nil"/>
            </w:tcBorders>
          </w:tcPr>
          <w:p w14:paraId="5DF46F83" w14:textId="77777777" w:rsidR="000C1DAB" w:rsidRDefault="000C1DAB" w:rsidP="000C1DAB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0566E7D5" w14:textId="77777777" w:rsidR="000C1DAB" w:rsidRDefault="000C1DAB" w:rsidP="000C1DAB"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tcBorders>
              <w:right w:val="single" w:sz="4" w:space="0" w:color="000000"/>
            </w:tcBorders>
            <w:textDirection w:val="btLr"/>
          </w:tcPr>
          <w:p w14:paraId="57D897CA" w14:textId="77777777" w:rsidR="000C1DAB" w:rsidRDefault="000C1DAB" w:rsidP="000C1DAB">
            <w:pPr>
              <w:pStyle w:val="TableParagraph"/>
              <w:spacing w:before="108"/>
              <w:ind w:left="272"/>
            </w:pPr>
            <w:r>
              <w:t>Carei</w:t>
            </w:r>
          </w:p>
        </w:tc>
        <w:tc>
          <w:tcPr>
            <w:tcW w:w="64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B44102D" w14:textId="77777777" w:rsidR="000C1DAB" w:rsidRDefault="000C1DAB" w:rsidP="000C1DAB">
            <w:pPr>
              <w:pStyle w:val="TableParagraph"/>
              <w:spacing w:before="115"/>
              <w:ind w:left="272"/>
            </w:pPr>
            <w:r>
              <w:t>Tiream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D2D687C" w14:textId="77777777" w:rsidR="000C1DAB" w:rsidRDefault="000C1DAB" w:rsidP="000C1DAB">
            <w:pPr>
              <w:pStyle w:val="TableParagraph"/>
              <w:spacing w:before="118"/>
              <w:ind w:left="113"/>
            </w:pPr>
            <w:r>
              <w:t>Vezendiu</w:t>
            </w:r>
          </w:p>
        </w:tc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0E4A99" w14:textId="77777777" w:rsidR="000C1DAB" w:rsidRDefault="000C1DAB" w:rsidP="000C1DAB">
            <w:pPr>
              <w:pStyle w:val="TableParagraph"/>
              <w:spacing w:before="113"/>
              <w:ind w:left="272"/>
            </w:pPr>
            <w:proofErr w:type="spellStart"/>
            <w:r>
              <w:t>Portita</w:t>
            </w:r>
            <w:proofErr w:type="spellEnd"/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9507245" w14:textId="77777777" w:rsidR="000C1DAB" w:rsidRDefault="000C1DAB" w:rsidP="000C1DAB">
            <w:pPr>
              <w:pStyle w:val="TableParagraph"/>
              <w:spacing w:before="117"/>
              <w:ind w:left="272"/>
            </w:pPr>
            <w:r>
              <w:t>Irina</w:t>
            </w:r>
          </w:p>
        </w:tc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E3CC518" w14:textId="77777777" w:rsidR="000C1DAB" w:rsidRDefault="000C1DAB" w:rsidP="000C1DAB">
            <w:pPr>
              <w:pStyle w:val="TableParagraph"/>
              <w:spacing w:before="112"/>
              <w:ind w:left="272"/>
            </w:pPr>
            <w:proofErr w:type="spellStart"/>
            <w:r>
              <w:t>Dindesti</w:t>
            </w:r>
            <w:proofErr w:type="spellEnd"/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61F639" w14:textId="77777777" w:rsidR="000C1DAB" w:rsidRDefault="000C1DAB" w:rsidP="000C1DAB">
            <w:pPr>
              <w:pStyle w:val="TableParagraph"/>
              <w:spacing w:before="116"/>
              <w:ind w:left="272"/>
            </w:pPr>
            <w:r>
              <w:t>Andrid</w:t>
            </w:r>
          </w:p>
        </w:tc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52FADA3" w14:textId="77777777" w:rsidR="000C1DAB" w:rsidRDefault="000C1DAB" w:rsidP="000C1DAB">
            <w:pPr>
              <w:pStyle w:val="TableParagraph"/>
              <w:spacing w:before="113"/>
              <w:ind w:left="272"/>
            </w:pPr>
            <w:r>
              <w:t>Pir ram.</w:t>
            </w:r>
          </w:p>
        </w:tc>
        <w:tc>
          <w:tcPr>
            <w:tcW w:w="64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1254A9D" w14:textId="77777777" w:rsidR="000C1DAB" w:rsidRDefault="000C1DAB" w:rsidP="000C1DAB">
            <w:pPr>
              <w:pStyle w:val="TableParagraph"/>
              <w:spacing w:before="113"/>
              <w:ind w:left="272"/>
            </w:pPr>
            <w:r>
              <w:t>Pir</w:t>
            </w:r>
          </w:p>
        </w:tc>
      </w:tr>
      <w:tr w:rsidR="0069210F" w14:paraId="6654825F" w14:textId="77777777" w:rsidTr="000C1DAB">
        <w:trPr>
          <w:trHeight w:val="235"/>
        </w:trPr>
        <w:tc>
          <w:tcPr>
            <w:tcW w:w="2042" w:type="dxa"/>
            <w:tcBorders>
              <w:bottom w:val="single" w:sz="4" w:space="0" w:color="000000"/>
            </w:tcBorders>
          </w:tcPr>
          <w:p w14:paraId="4154DFA2" w14:textId="77777777" w:rsidR="0069210F" w:rsidRDefault="0069210F" w:rsidP="0069210F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701428EF" w14:textId="74DB466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7345EB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3431" w14:textId="375E81A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2440" w14:textId="10B3428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376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8D2E" w14:textId="00AC6930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386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070F" w14:textId="0EE2B3A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394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B347" w14:textId="1938588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262B2" w14:textId="14340C9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E71B" w14:textId="53A4692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456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E999" w14:textId="45429CB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463</w:t>
            </w:r>
          </w:p>
        </w:tc>
      </w:tr>
      <w:tr w:rsidR="0069210F" w14:paraId="3A666612" w14:textId="77777777" w:rsidTr="000C1DAB">
        <w:trPr>
          <w:trHeight w:val="233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531A7703" w14:textId="77777777" w:rsidR="0069210F" w:rsidRDefault="0069210F" w:rsidP="0069210F">
            <w:pPr>
              <w:pStyle w:val="TableParagraph"/>
              <w:spacing w:line="238" w:lineRule="exact"/>
              <w:ind w:left="100" w:right="72"/>
              <w:jc w:val="center"/>
            </w:pPr>
            <w:r>
              <w:t>Tiream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39549BA3" w14:textId="5485CA0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851E" w14:textId="6585D2F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C76C5FD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3894" w14:textId="4219412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4C0D" w14:textId="1E62A10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50BC" w14:textId="38E7441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171D" w14:textId="03B3FCF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6CB4" w14:textId="20EC0A2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25EE" w14:textId="738B03A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314EB" w14:textId="128C3E5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</w:tr>
      <w:tr w:rsidR="0069210F" w14:paraId="2A29861B" w14:textId="77777777" w:rsidTr="000C1DAB">
        <w:trPr>
          <w:trHeight w:val="234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05668D32" w14:textId="77777777" w:rsidR="0069210F" w:rsidRDefault="0069210F" w:rsidP="0069210F">
            <w:pPr>
              <w:pStyle w:val="TableParagraph"/>
              <w:spacing w:line="239" w:lineRule="exact"/>
              <w:ind w:left="100" w:right="72"/>
              <w:jc w:val="center"/>
            </w:pPr>
            <w:r>
              <w:t>Vezendiu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4A4363AC" w14:textId="3DFF246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9348" w14:textId="7C99284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E3CF" w14:textId="1F68402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414DF2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1D45" w14:textId="266CBAF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D088" w14:textId="24E1856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E3FA" w14:textId="6FE7429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96F6" w14:textId="1A7ABA6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0422" w14:textId="7FBCDFF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38A2" w14:textId="274E8DE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419</w:t>
            </w:r>
          </w:p>
        </w:tc>
      </w:tr>
      <w:tr w:rsidR="0069210F" w14:paraId="6A011B1D" w14:textId="77777777" w:rsidTr="000C1DAB">
        <w:trPr>
          <w:trHeight w:val="234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160A78FA" w14:textId="77777777" w:rsidR="0069210F" w:rsidRDefault="0069210F" w:rsidP="0069210F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2ACFC705" w14:textId="7DB93E6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C723" w14:textId="0BA32E0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45A8" w14:textId="0468C40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23DD" w14:textId="0856696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3390B4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24CE" w14:textId="409FBCD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C8DA" w14:textId="1C35889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411E" w14:textId="6E4363C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E149" w14:textId="1C01143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68A2" w14:textId="45F0CF1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</w:tr>
      <w:tr w:rsidR="0069210F" w14:paraId="7AF19E0B" w14:textId="77777777" w:rsidTr="000C1DAB">
        <w:trPr>
          <w:trHeight w:val="236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477A28F0" w14:textId="77777777" w:rsidR="0069210F" w:rsidRDefault="0069210F" w:rsidP="0069210F">
            <w:pPr>
              <w:pStyle w:val="TableParagraph"/>
              <w:spacing w:line="241" w:lineRule="exact"/>
              <w:ind w:left="100" w:right="72"/>
              <w:jc w:val="center"/>
            </w:pPr>
            <w:r>
              <w:t>Irina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34814D44" w14:textId="6A3F63E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E784" w14:textId="1775CD9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7AD88" w14:textId="3E8044B0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40E8" w14:textId="4CC0F1D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B98E" w14:textId="33D049E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8A5C0B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FB92" w14:textId="137DB43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E742" w14:textId="54CB2F1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92EF" w14:textId="295F47B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D15D" w14:textId="5446576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375</w:t>
            </w:r>
          </w:p>
        </w:tc>
      </w:tr>
      <w:tr w:rsidR="0069210F" w14:paraId="3BA69EAF" w14:textId="77777777" w:rsidTr="000C1DAB">
        <w:trPr>
          <w:trHeight w:val="234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22491438" w14:textId="77777777" w:rsidR="0069210F" w:rsidRDefault="0069210F" w:rsidP="0069210F">
            <w:pPr>
              <w:pStyle w:val="TableParagraph"/>
              <w:spacing w:line="239" w:lineRule="exact"/>
              <w:ind w:left="100" w:right="71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68996482" w14:textId="227E9C2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C9F5" w14:textId="329A5F8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AA13" w14:textId="6EEDBF8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6E39" w14:textId="0F09F05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59F2" w14:textId="1E7D514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7F90" w14:textId="6BFB9FA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E8B1AB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DEB6" w14:textId="79268C3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D40C" w14:textId="1B24B98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815D" w14:textId="4341854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363</w:t>
            </w:r>
          </w:p>
        </w:tc>
      </w:tr>
      <w:tr w:rsidR="0069210F" w14:paraId="34D52754" w14:textId="77777777" w:rsidTr="000C1DAB">
        <w:trPr>
          <w:trHeight w:val="233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02227525" w14:textId="77777777" w:rsidR="0069210F" w:rsidRDefault="0069210F" w:rsidP="0069210F">
            <w:pPr>
              <w:pStyle w:val="TableParagraph"/>
              <w:spacing w:line="238" w:lineRule="exact"/>
              <w:ind w:left="100" w:right="71"/>
              <w:jc w:val="center"/>
            </w:pPr>
            <w:r>
              <w:t>Andrid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7EF4D08C" w14:textId="7DEE781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8F57" w14:textId="6DDDE43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A631" w14:textId="47609FD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7860" w14:textId="43D38B0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B4CC" w14:textId="3003DC8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B940" w14:textId="7C099150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7623" w14:textId="4D316E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5DE4CD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444C" w14:textId="2EAD5B4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D772" w14:textId="07FFAB4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</w:tr>
      <w:tr w:rsidR="0069210F" w14:paraId="5C14245F" w14:textId="77777777" w:rsidTr="000C1DAB">
        <w:trPr>
          <w:trHeight w:val="234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70527F1B" w14:textId="77777777" w:rsidR="0069210F" w:rsidRDefault="0069210F" w:rsidP="0069210F">
            <w:pPr>
              <w:pStyle w:val="TableParagraph"/>
              <w:spacing w:line="239" w:lineRule="exact"/>
              <w:ind w:left="100" w:right="72"/>
              <w:jc w:val="center"/>
            </w:pPr>
            <w:r>
              <w:t>Pir ram.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27E3147D" w14:textId="234B064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C59E" w14:textId="75E6C96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1FCF" w14:textId="13B7C11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00C5" w14:textId="295D6D6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64BA" w14:textId="747025C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0145" w14:textId="47B4290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9BC5" w14:textId="0DCA8AB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9707" w14:textId="222F54C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33AC5CF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36A6" w14:textId="285D300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</w:tr>
      <w:tr w:rsidR="0069210F" w14:paraId="57CCDBAB" w14:textId="77777777" w:rsidTr="000C1DAB">
        <w:trPr>
          <w:trHeight w:val="233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0BC4257A" w14:textId="77777777" w:rsidR="0069210F" w:rsidRDefault="0069210F" w:rsidP="0069210F">
            <w:pPr>
              <w:pStyle w:val="TableParagraph"/>
              <w:spacing w:line="238" w:lineRule="exact"/>
              <w:ind w:left="100" w:right="72"/>
              <w:jc w:val="center"/>
            </w:pPr>
            <w:r>
              <w:t>Pir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7EDE7F4D" w14:textId="3E67C63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9FD7" w14:textId="04C105B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C01E" w14:textId="136C7D8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FD8B" w14:textId="6A3D559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419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6B47" w14:textId="570CD8F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5BF6" w14:textId="6EE0E3D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B413" w14:textId="0C650B4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363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1039" w14:textId="09C43FD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33F3" w14:textId="1AA2BF2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074B191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3AFD6B2C" w14:textId="77777777" w:rsidR="000C1DAB" w:rsidRDefault="000C1DAB" w:rsidP="000C1DAB"/>
    <w:p w14:paraId="13D4CAFD" w14:textId="77777777" w:rsidR="000C1DAB" w:rsidRDefault="000C1DAB" w:rsidP="000C1DAB"/>
    <w:p w14:paraId="37370027" w14:textId="77777777" w:rsidR="000C1DAB" w:rsidRPr="000C1DAB" w:rsidRDefault="000C1DAB" w:rsidP="000C1DAB"/>
    <w:p w14:paraId="28F1F0C0" w14:textId="77777777" w:rsidR="000C1DAB" w:rsidRPr="000C1DAB" w:rsidRDefault="000C1DAB" w:rsidP="000C1DAB"/>
    <w:p w14:paraId="7827865F" w14:textId="77777777" w:rsidR="000C1DAB" w:rsidRPr="000C1DAB" w:rsidRDefault="000C1DAB" w:rsidP="000C1DAB"/>
    <w:p w14:paraId="7F7DAE1E" w14:textId="77777777" w:rsidR="000C1DAB" w:rsidRPr="000C1DAB" w:rsidRDefault="000C1DAB" w:rsidP="000C1DAB"/>
    <w:p w14:paraId="3F2A0F9A" w14:textId="77777777" w:rsidR="000C1DAB" w:rsidRPr="000C1DAB" w:rsidRDefault="000C1DAB" w:rsidP="000C1DAB"/>
    <w:p w14:paraId="2361E67A" w14:textId="77777777" w:rsidR="000C1DAB" w:rsidRPr="000C1DAB" w:rsidRDefault="000C1DAB" w:rsidP="000C1DAB"/>
    <w:p w14:paraId="3A3CE78C" w14:textId="77777777" w:rsidR="000C1DAB" w:rsidRPr="000C1DAB" w:rsidRDefault="000C1DAB" w:rsidP="000C1DAB"/>
    <w:p w14:paraId="01B9B092" w14:textId="77777777" w:rsidR="000C1DAB" w:rsidRDefault="000C1DAB" w:rsidP="000C1DAB"/>
    <w:p w14:paraId="12E3133D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47 Carei-  Pir-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Tasnad</w:t>
      </w:r>
      <w:proofErr w:type="spellEnd"/>
    </w:p>
    <w:tbl>
      <w:tblPr>
        <w:tblStyle w:val="TableNormal1"/>
        <w:tblW w:w="10736" w:type="dxa"/>
        <w:tblInd w:w="-12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1"/>
        <w:gridCol w:w="547"/>
        <w:gridCol w:w="822"/>
        <w:gridCol w:w="684"/>
        <w:gridCol w:w="685"/>
        <w:gridCol w:w="664"/>
        <w:gridCol w:w="699"/>
        <w:gridCol w:w="653"/>
        <w:gridCol w:w="664"/>
        <w:gridCol w:w="635"/>
        <w:gridCol w:w="633"/>
        <w:gridCol w:w="597"/>
        <w:gridCol w:w="633"/>
        <w:gridCol w:w="666"/>
        <w:gridCol w:w="783"/>
      </w:tblGrid>
      <w:tr w:rsidR="000C1DAB" w14:paraId="02D878B7" w14:textId="77777777" w:rsidTr="00233AAB">
        <w:trPr>
          <w:trHeight w:val="242"/>
        </w:trPr>
        <w:tc>
          <w:tcPr>
            <w:tcW w:w="1371" w:type="dxa"/>
            <w:vMerge w:val="restart"/>
          </w:tcPr>
          <w:p w14:paraId="63E600F0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09BEDC0B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-lei-</w:t>
            </w:r>
          </w:p>
          <w:p w14:paraId="7A0C5833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(inclusiv TVA)</w:t>
            </w:r>
          </w:p>
        </w:tc>
        <w:tc>
          <w:tcPr>
            <w:tcW w:w="547" w:type="dxa"/>
            <w:vMerge w:val="restart"/>
          </w:tcPr>
          <w:p w14:paraId="46A0A44C" w14:textId="77777777" w:rsidR="000C1DAB" w:rsidRDefault="000C1DAB" w:rsidP="00233AA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BCBD68C" w14:textId="77777777" w:rsidR="000C1DAB" w:rsidRDefault="000C1DAB" w:rsidP="00233AA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8035" w:type="dxa"/>
            <w:gridSpan w:val="12"/>
          </w:tcPr>
          <w:p w14:paraId="75F271A7" w14:textId="77777777" w:rsidR="000C1DAB" w:rsidRDefault="000C1DAB" w:rsidP="00233AAB">
            <w:pPr>
              <w:pStyle w:val="TableParagraph"/>
              <w:spacing w:line="239" w:lineRule="exact"/>
              <w:ind w:left="1598"/>
            </w:pPr>
            <w:r>
              <w:t>BILETE DE CĂLĂTORIE</w:t>
            </w:r>
          </w:p>
        </w:tc>
        <w:tc>
          <w:tcPr>
            <w:tcW w:w="783" w:type="dxa"/>
          </w:tcPr>
          <w:p w14:paraId="70FF07BB" w14:textId="77777777" w:rsidR="000C1DAB" w:rsidRDefault="000C1DAB" w:rsidP="00233AAB">
            <w:pPr>
              <w:pStyle w:val="TableParagraph"/>
              <w:spacing w:line="239" w:lineRule="exact"/>
              <w:ind w:left="1598"/>
            </w:pPr>
          </w:p>
        </w:tc>
      </w:tr>
      <w:tr w:rsidR="000C1DAB" w14:paraId="7C91CCBE" w14:textId="77777777" w:rsidTr="00233AAB">
        <w:trPr>
          <w:trHeight w:val="966"/>
        </w:trPr>
        <w:tc>
          <w:tcPr>
            <w:tcW w:w="1371" w:type="dxa"/>
            <w:vMerge/>
            <w:tcBorders>
              <w:top w:val="nil"/>
            </w:tcBorders>
          </w:tcPr>
          <w:p w14:paraId="459BA79F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</w:tcBorders>
          </w:tcPr>
          <w:p w14:paraId="7F7A5FDE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tcBorders>
              <w:right w:val="single" w:sz="4" w:space="0" w:color="000000"/>
            </w:tcBorders>
            <w:textDirection w:val="btLr"/>
          </w:tcPr>
          <w:p w14:paraId="14BCC814" w14:textId="77777777" w:rsidR="000C1DAB" w:rsidRDefault="000C1DAB" w:rsidP="00233AAB">
            <w:pPr>
              <w:pStyle w:val="TableParagraph"/>
              <w:spacing w:before="108"/>
              <w:ind w:left="169"/>
            </w:pPr>
            <w:r>
              <w:t>Carei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5467A1" w14:textId="77777777" w:rsidR="000C1DAB" w:rsidRDefault="000C1DAB" w:rsidP="00233AAB">
            <w:pPr>
              <w:pStyle w:val="TableParagraph"/>
              <w:spacing w:before="115"/>
              <w:ind w:left="113"/>
            </w:pPr>
            <w:r>
              <w:t>Tiream</w:t>
            </w:r>
          </w:p>
        </w:tc>
        <w:tc>
          <w:tcPr>
            <w:tcW w:w="68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6186674" w14:textId="77777777" w:rsidR="000C1DAB" w:rsidRDefault="000C1DAB" w:rsidP="00233AAB">
            <w:pPr>
              <w:pStyle w:val="TableParagraph"/>
              <w:spacing w:before="118"/>
              <w:ind w:left="113"/>
            </w:pPr>
            <w:r>
              <w:t>Vezendiu</w:t>
            </w:r>
          </w:p>
        </w:tc>
        <w:tc>
          <w:tcPr>
            <w:tcW w:w="66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11F3740" w14:textId="77777777" w:rsidR="000C1DAB" w:rsidRDefault="000C1DAB" w:rsidP="00233AAB">
            <w:pPr>
              <w:pStyle w:val="TableParagraph"/>
              <w:spacing w:before="113"/>
              <w:ind w:left="169"/>
            </w:pPr>
            <w:proofErr w:type="spellStart"/>
            <w:r>
              <w:t>Portita</w:t>
            </w:r>
            <w:proofErr w:type="spellEnd"/>
          </w:p>
        </w:tc>
        <w:tc>
          <w:tcPr>
            <w:tcW w:w="69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597542F" w14:textId="77777777" w:rsidR="000C1DAB" w:rsidRDefault="000C1DAB" w:rsidP="00233AAB">
            <w:pPr>
              <w:pStyle w:val="TableParagraph"/>
              <w:spacing w:before="117"/>
              <w:ind w:left="169"/>
            </w:pPr>
            <w:r>
              <w:t>Irina</w:t>
            </w:r>
          </w:p>
        </w:tc>
        <w:tc>
          <w:tcPr>
            <w:tcW w:w="65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9858948" w14:textId="77777777" w:rsidR="000C1DAB" w:rsidRDefault="000C1DAB" w:rsidP="00233AAB">
            <w:pPr>
              <w:pStyle w:val="TableParagraph"/>
              <w:spacing w:before="112"/>
              <w:ind w:left="169"/>
            </w:pPr>
            <w:proofErr w:type="spellStart"/>
            <w:r>
              <w:t>Dindesti</w:t>
            </w:r>
            <w:proofErr w:type="spellEnd"/>
          </w:p>
        </w:tc>
        <w:tc>
          <w:tcPr>
            <w:tcW w:w="66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F072E3" w14:textId="77777777" w:rsidR="000C1DAB" w:rsidRDefault="000C1DAB" w:rsidP="00233AAB">
            <w:pPr>
              <w:pStyle w:val="TableParagraph"/>
              <w:spacing w:before="116"/>
              <w:ind w:left="169"/>
            </w:pPr>
            <w:r>
              <w:t>Andrid</w:t>
            </w:r>
          </w:p>
        </w:tc>
        <w:tc>
          <w:tcPr>
            <w:tcW w:w="63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743F3C" w14:textId="77777777" w:rsidR="000C1DAB" w:rsidRDefault="000C1DAB" w:rsidP="00233AAB">
            <w:pPr>
              <w:pStyle w:val="TableParagraph"/>
              <w:spacing w:before="113"/>
              <w:ind w:left="169"/>
            </w:pPr>
            <w:r>
              <w:t>Pir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AAD9A7" w14:textId="77777777" w:rsidR="000C1DAB" w:rsidRDefault="000C1DAB" w:rsidP="00233AAB">
            <w:pPr>
              <w:pStyle w:val="TableParagraph"/>
              <w:spacing w:before="113"/>
              <w:ind w:left="169"/>
            </w:pPr>
            <w:proofErr w:type="spellStart"/>
            <w:r>
              <w:t>Chereusa</w:t>
            </w:r>
            <w:proofErr w:type="spellEnd"/>
          </w:p>
        </w:tc>
        <w:tc>
          <w:tcPr>
            <w:tcW w:w="59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6CDB6D" w14:textId="77777777" w:rsidR="000C1DAB" w:rsidRDefault="000C1DAB" w:rsidP="00233AAB">
            <w:pPr>
              <w:pStyle w:val="TableParagraph"/>
              <w:spacing w:before="113"/>
              <w:ind w:left="114"/>
            </w:pPr>
            <w:proofErr w:type="spellStart"/>
            <w:r>
              <w:t>Becheni</w:t>
            </w:r>
            <w:proofErr w:type="spellEnd"/>
          </w:p>
        </w:tc>
        <w:tc>
          <w:tcPr>
            <w:tcW w:w="63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2A8C89" w14:textId="77777777" w:rsidR="000C1DAB" w:rsidRDefault="000C1DAB" w:rsidP="00233AAB">
            <w:pPr>
              <w:pStyle w:val="TableParagraph"/>
              <w:spacing w:before="113"/>
              <w:ind w:left="113"/>
            </w:pPr>
            <w:proofErr w:type="spellStart"/>
            <w:r>
              <w:t>Santau</w:t>
            </w:r>
            <w:proofErr w:type="spellEnd"/>
          </w:p>
        </w:tc>
        <w:tc>
          <w:tcPr>
            <w:tcW w:w="666" w:type="dxa"/>
            <w:tcBorders>
              <w:left w:val="single" w:sz="4" w:space="0" w:color="000000"/>
            </w:tcBorders>
            <w:textDirection w:val="btLr"/>
          </w:tcPr>
          <w:p w14:paraId="225E367E" w14:textId="77777777" w:rsidR="000C1DAB" w:rsidRDefault="000C1DAB" w:rsidP="00233AAB">
            <w:pPr>
              <w:pStyle w:val="TableParagraph"/>
              <w:spacing w:before="115"/>
              <w:ind w:left="169"/>
            </w:pPr>
            <w:r>
              <w:t>Valea Morii</w:t>
            </w:r>
          </w:p>
        </w:tc>
        <w:tc>
          <w:tcPr>
            <w:tcW w:w="783" w:type="dxa"/>
            <w:tcBorders>
              <w:left w:val="single" w:sz="4" w:space="0" w:color="000000"/>
            </w:tcBorders>
            <w:textDirection w:val="btLr"/>
          </w:tcPr>
          <w:p w14:paraId="135D47A2" w14:textId="77777777" w:rsidR="000C1DAB" w:rsidRDefault="000C1DAB" w:rsidP="00233AAB">
            <w:pPr>
              <w:pStyle w:val="TableParagraph"/>
              <w:spacing w:before="115"/>
              <w:ind w:left="169"/>
            </w:pPr>
            <w:proofErr w:type="spellStart"/>
            <w:r>
              <w:t>Tasnad</w:t>
            </w:r>
            <w:proofErr w:type="spellEnd"/>
          </w:p>
        </w:tc>
      </w:tr>
      <w:tr w:rsidR="000C1DAB" w14:paraId="7D657037" w14:textId="77777777" w:rsidTr="00233AAB">
        <w:trPr>
          <w:trHeight w:val="242"/>
        </w:trPr>
        <w:tc>
          <w:tcPr>
            <w:tcW w:w="1371" w:type="dxa"/>
            <w:tcBorders>
              <w:bottom w:val="single" w:sz="4" w:space="0" w:color="000000"/>
            </w:tcBorders>
          </w:tcPr>
          <w:p w14:paraId="00688C63" w14:textId="77777777" w:rsidR="000C1DAB" w:rsidRDefault="000C1DAB" w:rsidP="00233A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47" w:type="dxa"/>
            <w:tcBorders>
              <w:bottom w:val="single" w:sz="4" w:space="0" w:color="000000"/>
            </w:tcBorders>
          </w:tcPr>
          <w:p w14:paraId="45DE731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F19A3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F616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6AE2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361F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0AD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DFAD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AB1E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6B6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14AB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26,6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D94F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30,1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88D6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34,3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</w:tcPr>
          <w:p w14:paraId="37644B1D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36,4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</w:tcPr>
          <w:p w14:paraId="1DA27B6B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38,5</w:t>
            </w:r>
          </w:p>
        </w:tc>
      </w:tr>
      <w:tr w:rsidR="000C1DAB" w14:paraId="139F5AB4" w14:textId="77777777" w:rsidTr="00233AAB">
        <w:trPr>
          <w:trHeight w:val="240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378EDE99" w14:textId="77777777" w:rsidR="000C1DAB" w:rsidRPr="00241323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r w:rsidRPr="00241323">
              <w:t>Tiream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7EFE6DB8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10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1965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0EDA6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BF43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6022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B651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2394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E304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1334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8A62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98EE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DFAB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27,3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A6AAE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29,4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B5A99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31,5</w:t>
            </w:r>
          </w:p>
        </w:tc>
      </w:tr>
      <w:tr w:rsidR="000C1DAB" w14:paraId="6C201065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63676AEE" w14:textId="77777777" w:rsidR="000C1DAB" w:rsidRPr="00241323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r w:rsidRPr="00241323">
              <w:t>Vezendiu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117E0781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16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879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F695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CB865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DE477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84CA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383D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3439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EF7C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13,3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51C5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15,4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D7B8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18,9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8FEC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64804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25,2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5C84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27,3</w:t>
            </w:r>
          </w:p>
        </w:tc>
      </w:tr>
      <w:tr w:rsidR="000C1DAB" w14:paraId="7430A157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2521E808" w14:textId="77777777" w:rsidR="000C1DAB" w:rsidRPr="00241323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241323">
              <w:t>Portita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20CF3FC5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18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1945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4875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628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25C85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9707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8CC05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CBE9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794B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0F4F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141A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1173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A20C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73387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25,9</w:t>
            </w:r>
          </w:p>
        </w:tc>
      </w:tr>
      <w:tr w:rsidR="000C1DAB" w14:paraId="43968145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08AA7953" w14:textId="77777777" w:rsidR="000C1DAB" w:rsidRPr="00241323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r w:rsidRPr="00241323">
              <w:t>Irina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0EFD1C3A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20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A3F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9B0A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E887A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92D9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5C899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4787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0DA9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003E7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AA4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6AB0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16,1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BAB1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20,3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E8FCE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22,4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FA98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</w:tc>
      </w:tr>
      <w:tr w:rsidR="000C1DAB" w14:paraId="2C5873D4" w14:textId="77777777" w:rsidTr="00233AAB">
        <w:trPr>
          <w:trHeight w:val="243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7FEA11E0" w14:textId="77777777" w:rsidR="000C1DAB" w:rsidRPr="00241323" w:rsidRDefault="000C1DAB" w:rsidP="00233AAB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 w:rsidRPr="00241323">
              <w:t>Dindesti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51BCA819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22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AC4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43BC0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018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5F09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837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12F94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196EB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A0D3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695D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DCCB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14,7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379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18,9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30ED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C50E6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23,1</w:t>
            </w:r>
          </w:p>
        </w:tc>
      </w:tr>
      <w:tr w:rsidR="000C1DAB" w14:paraId="2C7BED2D" w14:textId="77777777" w:rsidTr="00233AAB">
        <w:trPr>
          <w:trHeight w:val="240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5860519F" w14:textId="77777777" w:rsidR="000C1DAB" w:rsidRPr="00241323" w:rsidRDefault="000C1DAB" w:rsidP="00233AAB">
            <w:pPr>
              <w:pStyle w:val="TableParagraph"/>
              <w:spacing w:line="238" w:lineRule="exact"/>
              <w:ind w:left="100" w:right="71"/>
              <w:jc w:val="center"/>
            </w:pPr>
            <w:r w:rsidRPr="00241323">
              <w:t>Andrid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02283727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26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865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BA23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84DD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FC4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3D5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EA89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AC43D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602D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6,3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8CB7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8,4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37C0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907A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16,1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0A55F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18,2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19132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20,3</w:t>
            </w:r>
          </w:p>
        </w:tc>
      </w:tr>
      <w:tr w:rsidR="000C1DAB" w14:paraId="47E47C62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2946B22A" w14:textId="77777777" w:rsidR="000C1DAB" w:rsidRPr="00241323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r w:rsidRPr="00241323">
              <w:t>Pir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182DAE6E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35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7C2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442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17,5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36A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A43A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17F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10,5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4E5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5EF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6,3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10BB4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0C9A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6069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5,6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D8EA2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5CBAB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351C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</w:tr>
      <w:tr w:rsidR="000C1DAB" w14:paraId="5936D6BC" w14:textId="77777777" w:rsidTr="00233AAB">
        <w:trPr>
          <w:trHeight w:val="240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23848D93" w14:textId="77777777" w:rsidR="000C1DAB" w:rsidRPr="00241323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 w:rsidRPr="00241323">
              <w:t>Chereusa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2F380F4E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38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E11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26,6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898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7135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D97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A01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61C0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D7B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8,4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86E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E7578A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2560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77FD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7,7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C13E0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37907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</w:tr>
      <w:tr w:rsidR="000C1DAB" w14:paraId="55018F2B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27D8D84B" w14:textId="77777777" w:rsidR="000C1DAB" w:rsidRPr="00241323" w:rsidRDefault="000C1DAB" w:rsidP="00233AAB">
            <w:pPr>
              <w:pStyle w:val="TableParagraph"/>
              <w:spacing w:line="239" w:lineRule="exact"/>
              <w:ind w:left="100" w:right="68"/>
              <w:jc w:val="center"/>
            </w:pPr>
            <w:proofErr w:type="spellStart"/>
            <w:r w:rsidRPr="00241323">
              <w:t>Becheni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44EE8199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43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A7F2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30,1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AED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D28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8B3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17,5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8936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16,1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C59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14,7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1E0D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BDA6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5,6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7CD9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34347C1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966C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B88E0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6,3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EB278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8,4</w:t>
            </w:r>
          </w:p>
        </w:tc>
      </w:tr>
      <w:tr w:rsidR="000C1DAB" w14:paraId="71320A58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37DE3BEA" w14:textId="77777777" w:rsidR="000C1DAB" w:rsidRPr="00241323" w:rsidRDefault="000C1DAB" w:rsidP="00233AAB">
            <w:pPr>
              <w:pStyle w:val="TableParagraph"/>
              <w:spacing w:line="239" w:lineRule="exact"/>
              <w:ind w:right="73"/>
              <w:jc w:val="center"/>
            </w:pPr>
            <w:proofErr w:type="spellStart"/>
            <w:r w:rsidRPr="00241323">
              <w:t>Santau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63AD4AEF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49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A53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34,3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FD03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27,3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2C7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8D6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21,7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7C8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20,3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BFB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18,9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1782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16,1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BC20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31906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7,7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EFB1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E3F4486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49FBF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E13EC7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</w:tr>
      <w:tr w:rsidR="000C1DAB" w14:paraId="1CAF8FE3" w14:textId="77777777" w:rsidTr="00233AAB">
        <w:trPr>
          <w:trHeight w:val="19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27C3B8B2" w14:textId="77777777" w:rsidR="000C1DAB" w:rsidRDefault="000C1DAB" w:rsidP="00233AAB">
            <w:pPr>
              <w:pStyle w:val="TableParagraph"/>
              <w:spacing w:line="240" w:lineRule="exact"/>
              <w:ind w:left="100" w:right="71"/>
              <w:jc w:val="center"/>
            </w:pPr>
            <w:r>
              <w:t>Valea Morii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1A915FB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4A77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36,4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9B6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29,4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DF5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D2EB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5CE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22,4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1550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8BC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18,2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685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D958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9,8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F0B8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6,3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7DF6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2A6F2C45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022E1C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</w:tr>
      <w:tr w:rsidR="000C1DAB" w14:paraId="1AA9D6C1" w14:textId="77777777" w:rsidTr="00233AAB">
        <w:trPr>
          <w:trHeight w:val="60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162FB549" w14:textId="77777777" w:rsidR="000C1DAB" w:rsidRDefault="000C1DAB" w:rsidP="00233AAB">
            <w:pPr>
              <w:pStyle w:val="TableParagraph"/>
              <w:spacing w:line="240" w:lineRule="exact"/>
              <w:ind w:left="100" w:right="71"/>
              <w:jc w:val="center"/>
            </w:pPr>
            <w:proofErr w:type="spellStart"/>
            <w:r>
              <w:t>Tasnad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3F4A5F6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C603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38,5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1649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31,5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ED5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434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25,9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5FF0B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1353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382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20,3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4587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3FCE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B406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8,4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437D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70EF3F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22971FC0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</w:p>
        </w:tc>
      </w:tr>
    </w:tbl>
    <w:p w14:paraId="5A01D206" w14:textId="77777777" w:rsidR="000C1DAB" w:rsidRDefault="000C1DAB" w:rsidP="000C1DAB"/>
    <w:p w14:paraId="6E4C2C2C" w14:textId="77777777" w:rsidR="000C1DAB" w:rsidRDefault="000C1DAB" w:rsidP="000C1DAB"/>
    <w:p w14:paraId="03632EBE" w14:textId="77777777" w:rsidR="000C1DAB" w:rsidRDefault="000C1DAB" w:rsidP="000C1DAB"/>
    <w:p w14:paraId="4B550472" w14:textId="77777777" w:rsidR="000C1DAB" w:rsidRDefault="000C1DAB" w:rsidP="000C1DAB"/>
    <w:tbl>
      <w:tblPr>
        <w:tblStyle w:val="TableNormal1"/>
        <w:tblpPr w:leftFromText="180" w:rightFromText="180" w:vertAnchor="text" w:horzAnchor="margin" w:tblpXSpec="right" w:tblpY="198"/>
        <w:tblW w:w="10774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67"/>
        <w:gridCol w:w="709"/>
        <w:gridCol w:w="709"/>
        <w:gridCol w:w="708"/>
        <w:gridCol w:w="709"/>
        <w:gridCol w:w="709"/>
        <w:gridCol w:w="709"/>
        <w:gridCol w:w="567"/>
        <w:gridCol w:w="708"/>
        <w:gridCol w:w="567"/>
        <w:gridCol w:w="567"/>
        <w:gridCol w:w="567"/>
        <w:gridCol w:w="709"/>
        <w:gridCol w:w="851"/>
      </w:tblGrid>
      <w:tr w:rsidR="000C1DAB" w14:paraId="000A46C3" w14:textId="77777777" w:rsidTr="00233AAB">
        <w:trPr>
          <w:trHeight w:val="224"/>
        </w:trPr>
        <w:tc>
          <w:tcPr>
            <w:tcW w:w="1418" w:type="dxa"/>
            <w:vMerge w:val="restart"/>
          </w:tcPr>
          <w:p w14:paraId="21307A52" w14:textId="77777777" w:rsidR="000C1DAB" w:rsidRDefault="000C1DAB" w:rsidP="00233AAB">
            <w:pPr>
              <w:jc w:val="center"/>
            </w:pPr>
            <w:r>
              <w:lastRenderedPageBreak/>
              <w:t>TARIFE DE CĂLĂTORIE</w:t>
            </w:r>
          </w:p>
          <w:p w14:paraId="5BD16EBC" w14:textId="77777777" w:rsidR="000C1DAB" w:rsidRDefault="000C1DAB" w:rsidP="00233AAB">
            <w:pPr>
              <w:jc w:val="center"/>
            </w:pPr>
            <w:r>
              <w:t>-lei-</w:t>
            </w:r>
          </w:p>
          <w:p w14:paraId="0C91FF10" w14:textId="77777777" w:rsidR="000C1DAB" w:rsidRDefault="000C1DAB" w:rsidP="00233AAB">
            <w:pPr>
              <w:jc w:val="center"/>
            </w:pPr>
            <w:r>
              <w:t>(inclusiv TVA)</w:t>
            </w:r>
          </w:p>
        </w:tc>
        <w:tc>
          <w:tcPr>
            <w:tcW w:w="567" w:type="dxa"/>
            <w:vMerge w:val="restart"/>
          </w:tcPr>
          <w:p w14:paraId="57F2B758" w14:textId="77777777" w:rsidR="000C1DAB" w:rsidRDefault="000C1DAB" w:rsidP="00233AAB">
            <w:pPr>
              <w:jc w:val="center"/>
            </w:pPr>
          </w:p>
          <w:p w14:paraId="15707D18" w14:textId="77777777" w:rsidR="000C1DAB" w:rsidRDefault="000C1DAB" w:rsidP="00233AAB">
            <w:pPr>
              <w:jc w:val="center"/>
            </w:pPr>
            <w:r>
              <w:t>Km</w:t>
            </w:r>
          </w:p>
        </w:tc>
        <w:tc>
          <w:tcPr>
            <w:tcW w:w="7938" w:type="dxa"/>
            <w:gridSpan w:val="12"/>
          </w:tcPr>
          <w:p w14:paraId="177BB832" w14:textId="77777777" w:rsidR="000C1DAB" w:rsidRDefault="000C1DAB" w:rsidP="00233AAB">
            <w:pPr>
              <w:jc w:val="center"/>
            </w:pPr>
            <w:r>
              <w:t>ABONAMENTE LUNARE</w:t>
            </w:r>
          </w:p>
        </w:tc>
        <w:tc>
          <w:tcPr>
            <w:tcW w:w="851" w:type="dxa"/>
          </w:tcPr>
          <w:p w14:paraId="00560BAB" w14:textId="77777777" w:rsidR="000C1DAB" w:rsidRDefault="000C1DAB" w:rsidP="00233AAB">
            <w:pPr>
              <w:jc w:val="center"/>
            </w:pPr>
          </w:p>
        </w:tc>
      </w:tr>
      <w:tr w:rsidR="000C1DAB" w14:paraId="0EC7B121" w14:textId="77777777" w:rsidTr="00233AAB">
        <w:trPr>
          <w:trHeight w:val="852"/>
        </w:trPr>
        <w:tc>
          <w:tcPr>
            <w:tcW w:w="1418" w:type="dxa"/>
            <w:vMerge/>
            <w:tcBorders>
              <w:top w:val="nil"/>
            </w:tcBorders>
          </w:tcPr>
          <w:p w14:paraId="25495DB1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A9C0FA8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textDirection w:val="btLr"/>
          </w:tcPr>
          <w:p w14:paraId="20114E44" w14:textId="77777777" w:rsidR="000C1DAB" w:rsidRDefault="000C1DAB" w:rsidP="00233AAB">
            <w:pPr>
              <w:jc w:val="center"/>
            </w:pPr>
            <w:r>
              <w:t>Carei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F43CF3" w14:textId="77777777" w:rsidR="000C1DAB" w:rsidRDefault="000C1DAB" w:rsidP="00233AAB">
            <w:pPr>
              <w:jc w:val="center"/>
            </w:pPr>
            <w:r>
              <w:t>Tiream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D32398" w14:textId="77777777" w:rsidR="000C1DAB" w:rsidRDefault="000C1DAB" w:rsidP="00233AAB">
            <w:pPr>
              <w:jc w:val="center"/>
            </w:pPr>
            <w:r>
              <w:t>Vezendiu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097EF3" w14:textId="77777777" w:rsidR="000C1DAB" w:rsidRDefault="000C1DAB" w:rsidP="00233AAB">
            <w:pPr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857E626" w14:textId="77777777" w:rsidR="000C1DAB" w:rsidRDefault="000C1DAB" w:rsidP="00233AAB">
            <w:pPr>
              <w:jc w:val="center"/>
            </w:pPr>
            <w:r>
              <w:t>Irina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F2530A6" w14:textId="77777777" w:rsidR="000C1DAB" w:rsidRDefault="000C1DAB" w:rsidP="00233AAB">
            <w:pPr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C818EA" w14:textId="77777777" w:rsidR="000C1DAB" w:rsidRDefault="000C1DAB" w:rsidP="00233AAB">
            <w:pPr>
              <w:jc w:val="center"/>
            </w:pPr>
            <w:r>
              <w:t>Andrid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707CDB" w14:textId="77777777" w:rsidR="000C1DAB" w:rsidRDefault="000C1DAB" w:rsidP="00233AAB">
            <w:pPr>
              <w:jc w:val="center"/>
            </w:pPr>
            <w:r>
              <w:t>Pir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72D212" w14:textId="77777777" w:rsidR="000C1DAB" w:rsidRDefault="000C1DAB" w:rsidP="00233AAB">
            <w:pPr>
              <w:jc w:val="center"/>
            </w:pPr>
            <w:proofErr w:type="spellStart"/>
            <w:r>
              <w:t>Chereusa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CF1E7B1" w14:textId="77777777" w:rsidR="000C1DAB" w:rsidRDefault="000C1DAB" w:rsidP="00233AAB">
            <w:pPr>
              <w:jc w:val="center"/>
            </w:pPr>
            <w:proofErr w:type="spellStart"/>
            <w:r>
              <w:t>Becheni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7521B09" w14:textId="77777777" w:rsidR="000C1DAB" w:rsidRDefault="000C1DAB" w:rsidP="00233AAB">
            <w:pPr>
              <w:jc w:val="center"/>
            </w:pPr>
            <w:proofErr w:type="spellStart"/>
            <w:r>
              <w:t>Santau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</w:tcBorders>
            <w:textDirection w:val="btLr"/>
          </w:tcPr>
          <w:p w14:paraId="63E408C6" w14:textId="77777777" w:rsidR="000C1DAB" w:rsidRDefault="000C1DAB" w:rsidP="00233AAB">
            <w:pPr>
              <w:jc w:val="center"/>
            </w:pPr>
            <w:r>
              <w:t>Valea Morii</w:t>
            </w:r>
          </w:p>
        </w:tc>
        <w:tc>
          <w:tcPr>
            <w:tcW w:w="851" w:type="dxa"/>
            <w:tcBorders>
              <w:left w:val="single" w:sz="4" w:space="0" w:color="000000"/>
            </w:tcBorders>
            <w:textDirection w:val="btLr"/>
          </w:tcPr>
          <w:p w14:paraId="3E319256" w14:textId="77777777" w:rsidR="000C1DAB" w:rsidRDefault="000C1DAB" w:rsidP="00233AAB">
            <w:pPr>
              <w:jc w:val="center"/>
            </w:pPr>
            <w:proofErr w:type="spellStart"/>
            <w:r>
              <w:t>Tasnad</w:t>
            </w:r>
            <w:proofErr w:type="spellEnd"/>
          </w:p>
        </w:tc>
      </w:tr>
      <w:tr w:rsidR="0069210F" w14:paraId="1D22B6B7" w14:textId="77777777" w:rsidTr="00233AAB">
        <w:trPr>
          <w:trHeight w:val="224"/>
        </w:trPr>
        <w:tc>
          <w:tcPr>
            <w:tcW w:w="1418" w:type="dxa"/>
            <w:tcBorders>
              <w:bottom w:val="single" w:sz="4" w:space="0" w:color="000000"/>
            </w:tcBorders>
          </w:tcPr>
          <w:p w14:paraId="1DE30832" w14:textId="77777777" w:rsidR="0069210F" w:rsidRDefault="0069210F" w:rsidP="0069210F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14:paraId="29BE2B66" w14:textId="0130F5A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93BB99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CABA" w14:textId="1412F4B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1C03" w14:textId="621B7640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5BC8" w14:textId="1EE1949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E672" w14:textId="537BB2E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4E46" w14:textId="32F7088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A960" w14:textId="312C98D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8876" w14:textId="0F0BC7F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06BC" w14:textId="38474FB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3B7B" w14:textId="27FE794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5A7CA" w14:textId="238A9F4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7A2BC82" w14:textId="78D01C3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3926B60C" w14:textId="7959E98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534</w:t>
            </w:r>
          </w:p>
        </w:tc>
      </w:tr>
      <w:tr w:rsidR="0069210F" w14:paraId="2ED0F55B" w14:textId="77777777" w:rsidTr="00233AAB">
        <w:trPr>
          <w:trHeight w:val="222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57C8417A" w14:textId="77777777" w:rsidR="0069210F" w:rsidRDefault="0069210F" w:rsidP="0069210F">
            <w:pPr>
              <w:pStyle w:val="TableParagraph"/>
              <w:spacing w:line="238" w:lineRule="exact"/>
              <w:ind w:left="100" w:right="72"/>
              <w:jc w:val="center"/>
            </w:pPr>
            <w:r>
              <w:t>Tiream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3884CB99" w14:textId="0468538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38419" w14:textId="6C0A184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6F92EB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010F" w14:textId="0DDD7D7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856C" w14:textId="1B96349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6C6E" w14:textId="7BC8A0B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9CE3" w14:textId="2E7A172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A414" w14:textId="6D605A9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7785" w14:textId="166D986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0480" w14:textId="7183453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A4E0" w14:textId="3D020AA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0150" w14:textId="19E47F5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A2F09" w14:textId="2A6C603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B1EFF" w14:textId="6E380DD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516</w:t>
            </w:r>
          </w:p>
        </w:tc>
      </w:tr>
      <w:tr w:rsidR="0069210F" w14:paraId="0E5CED41" w14:textId="77777777" w:rsidTr="00233AAB">
        <w:trPr>
          <w:trHeight w:val="223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216170F0" w14:textId="77777777" w:rsidR="0069210F" w:rsidRDefault="0069210F" w:rsidP="0069210F">
            <w:pPr>
              <w:pStyle w:val="TableParagraph"/>
              <w:spacing w:line="239" w:lineRule="exact"/>
              <w:ind w:left="100" w:right="72"/>
              <w:jc w:val="center"/>
            </w:pPr>
            <w:r>
              <w:t>Vezendiu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3236689A" w14:textId="2CE1838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A55F" w14:textId="3EE4A3C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2E03" w14:textId="2BB314B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FA216B5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1410" w14:textId="3DC03BA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A2C0" w14:textId="6A4B23A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59AC" w14:textId="29A08FB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DE9E" w14:textId="44306B6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4A02" w14:textId="67DCEE8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1D2D" w14:textId="38DF66A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F0EF" w14:textId="20993B6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7D366" w14:textId="478F618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5A9F9" w14:textId="38CB100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69EF4" w14:textId="65542BF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504</w:t>
            </w:r>
          </w:p>
        </w:tc>
      </w:tr>
      <w:tr w:rsidR="0069210F" w14:paraId="16AE5E8B" w14:textId="77777777" w:rsidTr="00233AAB">
        <w:trPr>
          <w:trHeight w:val="223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1E069EB2" w14:textId="77777777" w:rsidR="0069210F" w:rsidRDefault="0069210F" w:rsidP="0069210F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7F02E276" w14:textId="41187EE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B3DE" w14:textId="3D3E6B8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0DCF" w14:textId="59C2751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A6F3" w14:textId="4BBC8D4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4E8FB7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5EB6" w14:textId="526CBC5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3015" w14:textId="7A1E580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3F70" w14:textId="55359CF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932A" w14:textId="330667D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862E" w14:textId="611C474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56F8" w14:textId="1165929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5424" w14:textId="5858831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8C013" w14:textId="74775CE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D47F5" w14:textId="5574929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489</w:t>
            </w:r>
          </w:p>
        </w:tc>
      </w:tr>
      <w:tr w:rsidR="0069210F" w14:paraId="622B9A05" w14:textId="77777777" w:rsidTr="00233AAB">
        <w:trPr>
          <w:trHeight w:val="226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3A6DBA7C" w14:textId="77777777" w:rsidR="0069210F" w:rsidRDefault="0069210F" w:rsidP="0069210F">
            <w:pPr>
              <w:pStyle w:val="TableParagraph"/>
              <w:spacing w:line="241" w:lineRule="exact"/>
              <w:ind w:left="100" w:right="72"/>
              <w:jc w:val="center"/>
            </w:pPr>
            <w:r>
              <w:t>Irina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1E980589" w14:textId="66909F5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0E1E" w14:textId="2E7C6FF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7B53" w14:textId="752EEB3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049B" w14:textId="75B03B3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85E7" w14:textId="420F584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C9AF5C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17FD" w14:textId="28C3AFA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2E42" w14:textId="31D7BD2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82A7" w14:textId="2FDA9B8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10FE" w14:textId="6EAFF75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AF52" w14:textId="02F87C6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CED5" w14:textId="6AE87D9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868B" w14:textId="19468CC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928B7" w14:textId="3AC75FB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473</w:t>
            </w:r>
          </w:p>
        </w:tc>
      </w:tr>
      <w:tr w:rsidR="0069210F" w14:paraId="239F3951" w14:textId="77777777" w:rsidTr="00233AAB">
        <w:trPr>
          <w:trHeight w:val="223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3DC08BBB" w14:textId="77777777" w:rsidR="0069210F" w:rsidRDefault="0069210F" w:rsidP="0069210F">
            <w:pPr>
              <w:pStyle w:val="TableParagraph"/>
              <w:spacing w:line="239" w:lineRule="exact"/>
              <w:ind w:left="100" w:right="71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1EBD5D93" w14:textId="14F4678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A5AB" w14:textId="0224FDC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8615" w14:textId="0C33B5F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7C23A" w14:textId="2AFB2A3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E271" w14:textId="3F7466C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EBCF" w14:textId="4097EC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E4271C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3EE1" w14:textId="7945D11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122E" w14:textId="241A3F6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63C0" w14:textId="725A4D7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8C1A" w14:textId="6459ECA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82A3" w14:textId="407BB2F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65BBE" w14:textId="1AAC8FE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A4829" w14:textId="13F84E6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446</w:t>
            </w:r>
          </w:p>
        </w:tc>
      </w:tr>
      <w:tr w:rsidR="0069210F" w14:paraId="2FF3752A" w14:textId="77777777" w:rsidTr="00233AAB">
        <w:trPr>
          <w:trHeight w:val="222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2E66ABE6" w14:textId="77777777" w:rsidR="0069210F" w:rsidRDefault="0069210F" w:rsidP="0069210F">
            <w:pPr>
              <w:pStyle w:val="TableParagraph"/>
              <w:spacing w:line="238" w:lineRule="exact"/>
              <w:ind w:left="100" w:right="71"/>
              <w:jc w:val="center"/>
            </w:pPr>
            <w:r>
              <w:t>Andrid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33DD575E" w14:textId="6274E8C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D8F8F" w14:textId="0A50E74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35B1" w14:textId="235BEF2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B1D9" w14:textId="4FCDE64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B710" w14:textId="5C532F2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A394" w14:textId="11EFA15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122C" w14:textId="5628E2A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B4FEAB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DA68" w14:textId="3493358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C463" w14:textId="62CBEF2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E680" w14:textId="246BEDB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A2DA" w14:textId="283A62E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663AD" w14:textId="5A5096F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AE5EC" w14:textId="21CD1FA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426</w:t>
            </w:r>
          </w:p>
        </w:tc>
      </w:tr>
      <w:tr w:rsidR="0069210F" w14:paraId="61D04364" w14:textId="77777777" w:rsidTr="00233AAB">
        <w:trPr>
          <w:trHeight w:val="223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29E28B6D" w14:textId="77777777" w:rsidR="0069210F" w:rsidRDefault="0069210F" w:rsidP="0069210F">
            <w:pPr>
              <w:pStyle w:val="TableParagraph"/>
              <w:spacing w:line="239" w:lineRule="exact"/>
              <w:ind w:left="100" w:right="72"/>
              <w:jc w:val="center"/>
            </w:pPr>
            <w:r>
              <w:t>Pir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730B8CCB" w14:textId="1731798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6E" w14:textId="40BF77B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79FB" w14:textId="6F929E5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589D" w14:textId="01E51B3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9755A" w14:textId="785F1AE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A9FA" w14:textId="3534D95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C312" w14:textId="7D5DB9E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6F12" w14:textId="3DB66E0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F9BDD0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397D9" w14:textId="1E914CB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3E04" w14:textId="4AA8590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05A7" w14:textId="7048C78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ACE95" w14:textId="23C86C7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3E7CC" w14:textId="287B7560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411</w:t>
            </w:r>
          </w:p>
        </w:tc>
      </w:tr>
      <w:tr w:rsidR="0069210F" w14:paraId="4C32BFB6" w14:textId="77777777" w:rsidTr="00233AAB">
        <w:trPr>
          <w:trHeight w:val="222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0DB63BB5" w14:textId="77777777" w:rsidR="0069210F" w:rsidRDefault="0069210F" w:rsidP="0069210F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Chereusa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231D4335" w14:textId="355C68A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016D" w14:textId="46A1C3A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7CC7" w14:textId="7E344AA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B163" w14:textId="01E9437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0DA9" w14:textId="527393A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FF6A" w14:textId="027185A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3205" w14:textId="1B2AB07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9940" w14:textId="479BA50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DEE7" w14:textId="6C9CD00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AD15AB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FB1F" w14:textId="52C978C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7801" w14:textId="7EE83B1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28A7E" w14:textId="1BE5037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7CC3B" w14:textId="24D1889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</w:tr>
      <w:tr w:rsidR="0069210F" w14:paraId="01C76994" w14:textId="77777777" w:rsidTr="00233AAB">
        <w:trPr>
          <w:trHeight w:val="223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51F17F82" w14:textId="77777777" w:rsidR="0069210F" w:rsidRDefault="0069210F" w:rsidP="0069210F">
            <w:pPr>
              <w:pStyle w:val="TableParagraph"/>
              <w:spacing w:line="239" w:lineRule="exact"/>
              <w:ind w:left="100" w:right="68"/>
              <w:jc w:val="center"/>
            </w:pPr>
            <w:proofErr w:type="spellStart"/>
            <w:r>
              <w:t>Becheni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38B588A0" w14:textId="39AE57A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3945" w14:textId="2B66AAE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C90E" w14:textId="3767103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18BE" w14:textId="40C9760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1833" w14:textId="0B178F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3AF1" w14:textId="4AB5071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DDEE" w14:textId="50F475E0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DE03" w14:textId="37D3A13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D7CF" w14:textId="609A932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D4F3" w14:textId="0768C13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8A4353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80DA" w14:textId="57E015B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CD96E" w14:textId="6FFF4F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E0736" w14:textId="6283CC70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</w:tr>
      <w:tr w:rsidR="0069210F" w14:paraId="00D419EC" w14:textId="77777777" w:rsidTr="00233AAB">
        <w:trPr>
          <w:trHeight w:val="226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5A2A06C4" w14:textId="77777777" w:rsidR="0069210F" w:rsidRDefault="0069210F" w:rsidP="0069210F">
            <w:pPr>
              <w:pStyle w:val="TableParagraph"/>
              <w:spacing w:line="241" w:lineRule="exact"/>
              <w:ind w:right="73"/>
              <w:jc w:val="center"/>
            </w:pPr>
            <w:proofErr w:type="spellStart"/>
            <w:r>
              <w:t>Santau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1952694C" w14:textId="3804DBD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35CB" w14:textId="0A73C000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7488" w14:textId="3C880EA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3955" w14:textId="5E4649C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4700" w14:textId="2CDE91A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8BAB" w14:textId="63DB377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C93C" w14:textId="764B527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B96C" w14:textId="5B5BED4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27AB" w14:textId="3E0A887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B73F" w14:textId="64CAFAC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A37C" w14:textId="7D87C6A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C99D59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615E1" w14:textId="20D0C19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23B92" w14:textId="3628125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</w:tr>
      <w:tr w:rsidR="0069210F" w14:paraId="48B682BA" w14:textId="77777777" w:rsidTr="00233AAB">
        <w:trPr>
          <w:trHeight w:val="222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63F329F4" w14:textId="77777777" w:rsidR="0069210F" w:rsidRDefault="0069210F" w:rsidP="0069210F">
            <w:pPr>
              <w:pStyle w:val="TableParagraph"/>
              <w:spacing w:line="237" w:lineRule="exact"/>
              <w:ind w:left="100" w:right="71"/>
              <w:jc w:val="center"/>
            </w:pPr>
            <w:r>
              <w:t>Valea Morii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029D70D4" w14:textId="597AE09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2544" w14:textId="4FA8426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A102" w14:textId="0F83529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AB82" w14:textId="22B3FF0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75B7" w14:textId="3C4AA2C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BF01" w14:textId="0D33917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54D1" w14:textId="33262780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AC66" w14:textId="1F7952A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69B1" w14:textId="0260087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8A4B0" w14:textId="3E49A18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B14D" w14:textId="5616139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CE1B" w14:textId="58C5829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1607DAD2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6626B2D" w14:textId="4F28338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</w:tr>
      <w:tr w:rsidR="0069210F" w14:paraId="419944DD" w14:textId="77777777" w:rsidTr="00233AAB">
        <w:trPr>
          <w:trHeight w:val="222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1CC1EA32" w14:textId="77777777" w:rsidR="0069210F" w:rsidRDefault="0069210F" w:rsidP="0069210F">
            <w:pPr>
              <w:pStyle w:val="TableParagraph"/>
              <w:spacing w:line="237" w:lineRule="exact"/>
              <w:ind w:left="100" w:right="71"/>
              <w:jc w:val="center"/>
            </w:pPr>
            <w:proofErr w:type="spellStart"/>
            <w:r>
              <w:t>Tasnad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564244B9" w14:textId="58A5C74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4EC3" w14:textId="07F0DD3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7BB5" w14:textId="6488E5E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CC08" w14:textId="7D07BBF8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43B8" w14:textId="559CB41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DCA94" w14:textId="30F066D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565A" w14:textId="3D8EDB8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A7238" w14:textId="79A8F3C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98AD" w14:textId="541B595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DF85" w14:textId="653871B9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AD69" w14:textId="75FC344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9628C" w14:textId="7591ED5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EE660B0" w14:textId="186A5B0C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071812E3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4BCE4A2A" w14:textId="77777777" w:rsidR="000C1DAB" w:rsidRDefault="000C1DAB" w:rsidP="000C1DAB"/>
    <w:p w14:paraId="27C24E8C" w14:textId="77777777" w:rsidR="000C1DAB" w:rsidRDefault="000C1DAB" w:rsidP="000C1DAB"/>
    <w:p w14:paraId="35CE2EBD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48 Carei-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Petresti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Piscolt</w:t>
      </w:r>
      <w:proofErr w:type="spellEnd"/>
    </w:p>
    <w:p w14:paraId="57993783" w14:textId="77777777" w:rsidR="000C1DAB" w:rsidRDefault="000C1DAB" w:rsidP="000C1DAB"/>
    <w:tbl>
      <w:tblPr>
        <w:tblStyle w:val="TableNormal1"/>
        <w:tblW w:w="624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739"/>
        <w:gridCol w:w="680"/>
        <w:gridCol w:w="658"/>
        <w:gridCol w:w="701"/>
        <w:gridCol w:w="701"/>
        <w:gridCol w:w="744"/>
      </w:tblGrid>
      <w:tr w:rsidR="000C1DAB" w14:paraId="06299965" w14:textId="77777777" w:rsidTr="00233AAB">
        <w:trPr>
          <w:trHeight w:val="294"/>
        </w:trPr>
        <w:tc>
          <w:tcPr>
            <w:tcW w:w="2026" w:type="dxa"/>
            <w:vMerge w:val="restart"/>
          </w:tcPr>
          <w:p w14:paraId="7C04DF9D" w14:textId="77777777" w:rsidR="000C1DAB" w:rsidRPr="00E64AF2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 w:rsidRPr="00E64AF2">
              <w:t>TARIFE</w:t>
            </w:r>
          </w:p>
          <w:p w14:paraId="620379E7" w14:textId="77777777" w:rsidR="000C1DAB" w:rsidRPr="00E64AF2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 w:rsidRPr="00E64AF2">
              <w:t>DE CĂLĂTORIE</w:t>
            </w:r>
          </w:p>
          <w:p w14:paraId="3A68741A" w14:textId="77777777" w:rsidR="000C1DAB" w:rsidRPr="00E64AF2" w:rsidRDefault="000C1DAB" w:rsidP="00233AAB">
            <w:pPr>
              <w:pStyle w:val="TableParagraph"/>
              <w:spacing w:line="244" w:lineRule="auto"/>
              <w:ind w:left="344" w:right="313"/>
              <w:jc w:val="center"/>
            </w:pPr>
            <w:r w:rsidRPr="00E64AF2">
              <w:t>-lei-(</w:t>
            </w:r>
            <w:proofErr w:type="spellStart"/>
            <w:r w:rsidRPr="00E64AF2">
              <w:t>inclusivTVA</w:t>
            </w:r>
            <w:proofErr w:type="spellEnd"/>
            <w:r w:rsidRPr="00E64AF2">
              <w:t>)</w:t>
            </w:r>
          </w:p>
        </w:tc>
        <w:tc>
          <w:tcPr>
            <w:tcW w:w="739" w:type="dxa"/>
            <w:vMerge w:val="restart"/>
          </w:tcPr>
          <w:p w14:paraId="543AD379" w14:textId="77777777" w:rsidR="000C1DAB" w:rsidRPr="00E64AF2" w:rsidRDefault="000C1DAB" w:rsidP="00233AAB">
            <w:pPr>
              <w:pStyle w:val="TableParagraph"/>
              <w:spacing w:before="3"/>
              <w:rPr>
                <w:sz w:val="19"/>
              </w:rPr>
            </w:pPr>
          </w:p>
          <w:p w14:paraId="6FCFB47A" w14:textId="77777777" w:rsidR="000C1DAB" w:rsidRPr="00E64AF2" w:rsidRDefault="000C1DAB" w:rsidP="00233AAB">
            <w:pPr>
              <w:pStyle w:val="TableParagraph"/>
              <w:spacing w:before="1"/>
              <w:ind w:left="101"/>
            </w:pPr>
            <w:r w:rsidRPr="00E64AF2">
              <w:t>Km</w:t>
            </w:r>
          </w:p>
        </w:tc>
        <w:tc>
          <w:tcPr>
            <w:tcW w:w="3481" w:type="dxa"/>
            <w:gridSpan w:val="5"/>
          </w:tcPr>
          <w:p w14:paraId="0E4B9F44" w14:textId="77777777" w:rsidR="000C1DAB" w:rsidRPr="00E64AF2" w:rsidRDefault="000C1DAB" w:rsidP="00233AAB">
            <w:pPr>
              <w:pStyle w:val="TableParagraph"/>
              <w:spacing w:line="239" w:lineRule="exact"/>
            </w:pPr>
            <w:r w:rsidRPr="00E64AF2">
              <w:t>BILETE DE CĂLĂTORIE</w:t>
            </w:r>
          </w:p>
        </w:tc>
      </w:tr>
      <w:tr w:rsidR="000C1DAB" w14:paraId="7E144134" w14:textId="77777777" w:rsidTr="00233AAB">
        <w:trPr>
          <w:trHeight w:val="1168"/>
        </w:trPr>
        <w:tc>
          <w:tcPr>
            <w:tcW w:w="2026" w:type="dxa"/>
            <w:vMerge/>
            <w:tcBorders>
              <w:top w:val="nil"/>
            </w:tcBorders>
          </w:tcPr>
          <w:p w14:paraId="04EE792F" w14:textId="77777777" w:rsidR="000C1DAB" w:rsidRPr="00E64AF2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 w14:paraId="4BABAA1C" w14:textId="77777777" w:rsidR="000C1DAB" w:rsidRPr="00E64AF2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right w:val="single" w:sz="4" w:space="0" w:color="000000"/>
            </w:tcBorders>
            <w:textDirection w:val="btLr"/>
          </w:tcPr>
          <w:p w14:paraId="13A9CA31" w14:textId="77777777" w:rsidR="000C1DAB" w:rsidRPr="00E64AF2" w:rsidRDefault="000C1DAB" w:rsidP="00233AAB">
            <w:pPr>
              <w:pStyle w:val="TableParagraph"/>
              <w:spacing w:before="108"/>
              <w:ind w:left="113"/>
            </w:pPr>
            <w:r w:rsidRPr="00E64AF2">
              <w:t>Carei</w:t>
            </w:r>
          </w:p>
        </w:tc>
        <w:tc>
          <w:tcPr>
            <w:tcW w:w="65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3BE815B" w14:textId="77777777" w:rsidR="000C1DAB" w:rsidRPr="00E64AF2" w:rsidRDefault="000C1DAB" w:rsidP="00233AAB">
            <w:pPr>
              <w:pStyle w:val="TableParagraph"/>
              <w:spacing w:before="115"/>
              <w:ind w:left="113"/>
            </w:pPr>
            <w:proofErr w:type="spellStart"/>
            <w:r w:rsidRPr="00E64AF2">
              <w:t>Ianculesti</w:t>
            </w:r>
            <w:proofErr w:type="spellEnd"/>
          </w:p>
        </w:tc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756BCE" w14:textId="77777777" w:rsidR="000C1DAB" w:rsidRPr="00E64AF2" w:rsidRDefault="000C1DAB" w:rsidP="00233AAB">
            <w:pPr>
              <w:pStyle w:val="TableParagraph"/>
              <w:spacing w:before="118"/>
              <w:ind w:left="169"/>
            </w:pPr>
            <w:proofErr w:type="spellStart"/>
            <w:r w:rsidRPr="00E64AF2">
              <w:t>Petresti</w:t>
            </w:r>
            <w:proofErr w:type="spellEnd"/>
          </w:p>
        </w:tc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B59F78" w14:textId="77777777" w:rsidR="000C1DAB" w:rsidRPr="00E64AF2" w:rsidRDefault="000C1DAB" w:rsidP="00233AAB">
            <w:pPr>
              <w:pStyle w:val="TableParagraph"/>
              <w:spacing w:before="113"/>
              <w:ind w:left="169"/>
            </w:pPr>
            <w:proofErr w:type="spellStart"/>
            <w:r w:rsidRPr="00E64AF2">
              <w:t>Dindestiu</w:t>
            </w:r>
            <w:proofErr w:type="spellEnd"/>
            <w:r w:rsidRPr="00E64AF2">
              <w:t xml:space="preserve"> Mic</w:t>
            </w:r>
          </w:p>
        </w:tc>
        <w:tc>
          <w:tcPr>
            <w:tcW w:w="74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7B38C25" w14:textId="77777777" w:rsidR="000C1DAB" w:rsidRPr="00E64AF2" w:rsidRDefault="000C1DAB" w:rsidP="00233AAB">
            <w:pPr>
              <w:pStyle w:val="TableParagraph"/>
              <w:spacing w:before="117"/>
              <w:ind w:left="169"/>
            </w:pPr>
            <w:proofErr w:type="spellStart"/>
            <w:r w:rsidRPr="00E64AF2">
              <w:t>Piscolt</w:t>
            </w:r>
            <w:proofErr w:type="spellEnd"/>
          </w:p>
        </w:tc>
      </w:tr>
      <w:tr w:rsidR="000C1DAB" w14:paraId="1C9C6D11" w14:textId="77777777" w:rsidTr="00233AAB">
        <w:trPr>
          <w:trHeight w:val="294"/>
        </w:trPr>
        <w:tc>
          <w:tcPr>
            <w:tcW w:w="2026" w:type="dxa"/>
            <w:tcBorders>
              <w:bottom w:val="single" w:sz="4" w:space="0" w:color="000000"/>
            </w:tcBorders>
          </w:tcPr>
          <w:p w14:paraId="6A1658F5" w14:textId="77777777" w:rsidR="000C1DAB" w:rsidRPr="00E64AF2" w:rsidRDefault="000C1DAB" w:rsidP="00233AAB">
            <w:pPr>
              <w:pStyle w:val="TableParagraph"/>
              <w:spacing w:line="240" w:lineRule="exact"/>
              <w:ind w:left="100" w:right="72"/>
              <w:jc w:val="center"/>
            </w:pPr>
            <w:r w:rsidRPr="00E64AF2">
              <w:t>Carei</w:t>
            </w:r>
          </w:p>
        </w:tc>
        <w:tc>
          <w:tcPr>
            <w:tcW w:w="739" w:type="dxa"/>
            <w:tcBorders>
              <w:bottom w:val="single" w:sz="4" w:space="0" w:color="000000"/>
            </w:tcBorders>
          </w:tcPr>
          <w:p w14:paraId="765F8C96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AA151AD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2501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6,3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51F5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9,8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FF7E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11,2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564C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14</w:t>
            </w:r>
          </w:p>
        </w:tc>
      </w:tr>
      <w:tr w:rsidR="000C1DAB" w14:paraId="06EC1692" w14:textId="77777777" w:rsidTr="00233AAB">
        <w:trPr>
          <w:trHeight w:val="292"/>
        </w:trPr>
        <w:tc>
          <w:tcPr>
            <w:tcW w:w="2026" w:type="dxa"/>
            <w:tcBorders>
              <w:top w:val="single" w:sz="4" w:space="0" w:color="000000"/>
              <w:bottom w:val="single" w:sz="4" w:space="0" w:color="000000"/>
            </w:tcBorders>
          </w:tcPr>
          <w:p w14:paraId="3810D548" w14:textId="77777777" w:rsidR="000C1DAB" w:rsidRPr="00E64AF2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 w:rsidRPr="00E64AF2">
              <w:t>Ianculesti</w:t>
            </w:r>
            <w:proofErr w:type="spellEnd"/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78D2F628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9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55EA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6,3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FED5BC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8470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3,5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68D3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4,9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199A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7,7</w:t>
            </w:r>
          </w:p>
        </w:tc>
      </w:tr>
      <w:tr w:rsidR="000C1DAB" w14:paraId="5CCC67AA" w14:textId="77777777" w:rsidTr="00233AAB">
        <w:trPr>
          <w:trHeight w:val="293"/>
        </w:trPr>
        <w:tc>
          <w:tcPr>
            <w:tcW w:w="2026" w:type="dxa"/>
            <w:tcBorders>
              <w:top w:val="single" w:sz="4" w:space="0" w:color="000000"/>
              <w:bottom w:val="single" w:sz="4" w:space="0" w:color="000000"/>
            </w:tcBorders>
          </w:tcPr>
          <w:p w14:paraId="2A2A888D" w14:textId="77777777" w:rsidR="000C1DAB" w:rsidRPr="00E64AF2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64AF2">
              <w:t>Petresti</w:t>
            </w:r>
            <w:proofErr w:type="spellEnd"/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3CC554D3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14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070E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9,8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8D36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3,5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EF92477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A686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1,4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2C7C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4,2</w:t>
            </w:r>
          </w:p>
        </w:tc>
      </w:tr>
      <w:tr w:rsidR="000C1DAB" w14:paraId="5319EBE1" w14:textId="77777777" w:rsidTr="00233AAB">
        <w:trPr>
          <w:trHeight w:val="293"/>
        </w:trPr>
        <w:tc>
          <w:tcPr>
            <w:tcW w:w="2026" w:type="dxa"/>
            <w:tcBorders>
              <w:top w:val="single" w:sz="4" w:space="0" w:color="000000"/>
              <w:bottom w:val="single" w:sz="4" w:space="0" w:color="000000"/>
            </w:tcBorders>
          </w:tcPr>
          <w:p w14:paraId="28B1BDB3" w14:textId="77777777" w:rsidR="000C1DAB" w:rsidRPr="00E64AF2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64AF2">
              <w:t>Dindestiu</w:t>
            </w:r>
            <w:proofErr w:type="spellEnd"/>
            <w:r w:rsidRPr="00E64AF2">
              <w:t xml:space="preserve"> Mic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45C746CE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3152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11,2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BA28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4,9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602F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1,4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14A1C6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F356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2,8</w:t>
            </w:r>
          </w:p>
        </w:tc>
      </w:tr>
      <w:tr w:rsidR="000C1DAB" w14:paraId="5DF01D02" w14:textId="77777777" w:rsidTr="00233AAB">
        <w:trPr>
          <w:trHeight w:val="293"/>
        </w:trPr>
        <w:tc>
          <w:tcPr>
            <w:tcW w:w="2026" w:type="dxa"/>
            <w:tcBorders>
              <w:top w:val="single" w:sz="4" w:space="0" w:color="000000"/>
              <w:bottom w:val="single" w:sz="4" w:space="0" w:color="000000"/>
            </w:tcBorders>
          </w:tcPr>
          <w:p w14:paraId="247AF513" w14:textId="77777777" w:rsidR="000C1DAB" w:rsidRPr="00E64AF2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64AF2">
              <w:t>Piscolt</w:t>
            </w:r>
            <w:proofErr w:type="spellEnd"/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1C18A7AE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20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8683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5AA9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7,7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BDAB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4,2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0C67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2,8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50DCFF7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0A65BCB3" w14:textId="77777777" w:rsidR="000C1DAB" w:rsidRDefault="000C1DAB" w:rsidP="000C1DAB"/>
    <w:p w14:paraId="081BDF97" w14:textId="77777777" w:rsidR="000C1DAB" w:rsidRDefault="000C1DAB" w:rsidP="000C1DAB"/>
    <w:tbl>
      <w:tblPr>
        <w:tblStyle w:val="TableNormal1"/>
        <w:tblW w:w="6390" w:type="dxa"/>
        <w:tblInd w:w="-5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744"/>
        <w:gridCol w:w="645"/>
        <w:gridCol w:w="642"/>
        <w:gridCol w:w="647"/>
        <w:gridCol w:w="735"/>
        <w:gridCol w:w="552"/>
        <w:gridCol w:w="387"/>
      </w:tblGrid>
      <w:tr w:rsidR="000C1DAB" w14:paraId="4B151F8D" w14:textId="77777777" w:rsidTr="00233AAB">
        <w:trPr>
          <w:trHeight w:val="434"/>
        </w:trPr>
        <w:tc>
          <w:tcPr>
            <w:tcW w:w="2038" w:type="dxa"/>
            <w:vMerge w:val="restart"/>
          </w:tcPr>
          <w:p w14:paraId="4B156EC0" w14:textId="77777777" w:rsidR="000C1DAB" w:rsidRPr="00E64AF2" w:rsidRDefault="000C1DAB" w:rsidP="00233AAB">
            <w:pPr>
              <w:pStyle w:val="TableParagraph"/>
              <w:spacing w:before="2"/>
              <w:rPr>
                <w:bCs/>
                <w:sz w:val="19"/>
              </w:rPr>
            </w:pPr>
          </w:p>
          <w:p w14:paraId="10469EBC" w14:textId="77777777" w:rsidR="000C1DAB" w:rsidRPr="00E64AF2" w:rsidRDefault="000C1DAB" w:rsidP="00233AAB">
            <w:pPr>
              <w:pStyle w:val="TableParagraph"/>
              <w:spacing w:line="244" w:lineRule="auto"/>
              <w:ind w:left="100" w:right="73"/>
              <w:jc w:val="center"/>
              <w:rPr>
                <w:bCs/>
              </w:rPr>
            </w:pPr>
            <w:r w:rsidRPr="00E64AF2">
              <w:rPr>
                <w:bCs/>
              </w:rPr>
              <w:t>TARIFE DE CĂLĂTORIE</w:t>
            </w:r>
          </w:p>
          <w:p w14:paraId="004443C1" w14:textId="77777777" w:rsidR="000C1DAB" w:rsidRPr="00E64AF2" w:rsidRDefault="000C1DAB" w:rsidP="00233AAB">
            <w:pPr>
              <w:pStyle w:val="TableParagraph"/>
              <w:spacing w:line="260" w:lineRule="exact"/>
              <w:ind w:left="344" w:right="313"/>
              <w:jc w:val="center"/>
              <w:rPr>
                <w:bCs/>
              </w:rPr>
            </w:pPr>
            <w:r w:rsidRPr="00E64AF2">
              <w:rPr>
                <w:bCs/>
              </w:rPr>
              <w:t>-lei-(</w:t>
            </w:r>
            <w:proofErr w:type="spellStart"/>
            <w:r w:rsidRPr="00E64AF2">
              <w:rPr>
                <w:bCs/>
              </w:rPr>
              <w:t>inclusivTVA</w:t>
            </w:r>
            <w:proofErr w:type="spellEnd"/>
            <w:r w:rsidRPr="00E64AF2">
              <w:rPr>
                <w:bCs/>
              </w:rPr>
              <w:t>)</w:t>
            </w:r>
          </w:p>
        </w:tc>
        <w:tc>
          <w:tcPr>
            <w:tcW w:w="744" w:type="dxa"/>
            <w:vMerge w:val="restart"/>
          </w:tcPr>
          <w:p w14:paraId="55E7F218" w14:textId="77777777" w:rsidR="000C1DAB" w:rsidRPr="00E64AF2" w:rsidRDefault="000C1DAB" w:rsidP="00233AAB">
            <w:pPr>
              <w:pStyle w:val="TableParagraph"/>
              <w:spacing w:before="2"/>
              <w:rPr>
                <w:bCs/>
                <w:sz w:val="19"/>
              </w:rPr>
            </w:pPr>
          </w:p>
          <w:p w14:paraId="3E3F584A" w14:textId="77777777" w:rsidR="000C1DAB" w:rsidRPr="00E64AF2" w:rsidRDefault="000C1DAB" w:rsidP="00233AAB">
            <w:pPr>
              <w:pStyle w:val="TableParagraph"/>
              <w:ind w:left="101"/>
              <w:rPr>
                <w:bCs/>
              </w:rPr>
            </w:pPr>
            <w:r w:rsidRPr="00E64AF2">
              <w:rPr>
                <w:bCs/>
              </w:rPr>
              <w:t>Km</w:t>
            </w:r>
          </w:p>
        </w:tc>
        <w:tc>
          <w:tcPr>
            <w:tcW w:w="3608" w:type="dxa"/>
            <w:gridSpan w:val="6"/>
          </w:tcPr>
          <w:p w14:paraId="1F2AE162" w14:textId="77777777" w:rsidR="000C1DAB" w:rsidRPr="00E64AF2" w:rsidRDefault="000C1DAB" w:rsidP="00233AAB">
            <w:pPr>
              <w:pStyle w:val="TableParagraph"/>
              <w:spacing w:line="239" w:lineRule="exact"/>
              <w:rPr>
                <w:bCs/>
              </w:rPr>
            </w:pPr>
            <w:r w:rsidRPr="00E64AF2">
              <w:rPr>
                <w:bCs/>
              </w:rPr>
              <w:t>ABONAMENTE LUNARE</w:t>
            </w:r>
          </w:p>
        </w:tc>
      </w:tr>
      <w:tr w:rsidR="000C1DAB" w14:paraId="61CE886A" w14:textId="77777777" w:rsidTr="00233AAB">
        <w:trPr>
          <w:gridAfter w:val="1"/>
          <w:wAfter w:w="387" w:type="dxa"/>
          <w:trHeight w:val="1475"/>
        </w:trPr>
        <w:tc>
          <w:tcPr>
            <w:tcW w:w="2038" w:type="dxa"/>
            <w:vMerge/>
            <w:tcBorders>
              <w:top w:val="nil"/>
            </w:tcBorders>
          </w:tcPr>
          <w:p w14:paraId="046851D9" w14:textId="77777777" w:rsidR="000C1DAB" w:rsidRPr="00E64AF2" w:rsidRDefault="000C1DAB" w:rsidP="00233AAB">
            <w:pPr>
              <w:rPr>
                <w:bCs/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31189B58" w14:textId="77777777" w:rsidR="000C1DAB" w:rsidRPr="00E64AF2" w:rsidRDefault="000C1DAB" w:rsidP="00233AAB">
            <w:pPr>
              <w:rPr>
                <w:bCs/>
                <w:sz w:val="2"/>
                <w:szCs w:val="2"/>
              </w:rPr>
            </w:pPr>
          </w:p>
        </w:tc>
        <w:tc>
          <w:tcPr>
            <w:tcW w:w="645" w:type="dxa"/>
            <w:tcBorders>
              <w:right w:val="single" w:sz="4" w:space="0" w:color="000000"/>
            </w:tcBorders>
            <w:textDirection w:val="btLr"/>
          </w:tcPr>
          <w:p w14:paraId="180C4A93" w14:textId="77777777" w:rsidR="000C1DAB" w:rsidRPr="00E64AF2" w:rsidRDefault="000C1DAB" w:rsidP="00233AAB">
            <w:pPr>
              <w:pStyle w:val="TableParagraph"/>
              <w:spacing w:before="108"/>
              <w:ind w:left="113"/>
              <w:rPr>
                <w:bCs/>
              </w:rPr>
            </w:pPr>
            <w:r w:rsidRPr="00E64AF2">
              <w:rPr>
                <w:bCs/>
              </w:rPr>
              <w:t xml:space="preserve">    Carei</w:t>
            </w:r>
          </w:p>
        </w:tc>
        <w:tc>
          <w:tcPr>
            <w:tcW w:w="64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95A772" w14:textId="77777777" w:rsidR="000C1DAB" w:rsidRPr="00E64AF2" w:rsidRDefault="000C1DAB" w:rsidP="00233AAB">
            <w:pPr>
              <w:pStyle w:val="TableParagraph"/>
              <w:spacing w:before="115"/>
              <w:ind w:left="272"/>
              <w:rPr>
                <w:bCs/>
              </w:rPr>
            </w:pPr>
            <w:proofErr w:type="spellStart"/>
            <w:r w:rsidRPr="00E64AF2">
              <w:rPr>
                <w:bCs/>
              </w:rPr>
              <w:t>Ianculesti</w:t>
            </w:r>
            <w:proofErr w:type="spellEnd"/>
          </w:p>
        </w:tc>
        <w:tc>
          <w:tcPr>
            <w:tcW w:w="64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A45832D" w14:textId="77777777" w:rsidR="000C1DAB" w:rsidRPr="00E64AF2" w:rsidRDefault="000C1DAB" w:rsidP="00233AAB">
            <w:pPr>
              <w:pStyle w:val="TableParagraph"/>
              <w:spacing w:before="118"/>
              <w:ind w:left="272"/>
              <w:rPr>
                <w:bCs/>
              </w:rPr>
            </w:pPr>
            <w:proofErr w:type="spellStart"/>
            <w:r w:rsidRPr="00E64AF2">
              <w:rPr>
                <w:bCs/>
              </w:rPr>
              <w:t>Petresti</w:t>
            </w:r>
            <w:proofErr w:type="spellEnd"/>
          </w:p>
        </w:tc>
        <w:tc>
          <w:tcPr>
            <w:tcW w:w="73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C6291E" w14:textId="77777777" w:rsidR="000C1DAB" w:rsidRPr="00E64AF2" w:rsidRDefault="000C1DAB" w:rsidP="00233AAB">
            <w:pPr>
              <w:pStyle w:val="TableParagraph"/>
              <w:spacing w:before="113"/>
              <w:ind w:left="272"/>
              <w:rPr>
                <w:bCs/>
              </w:rPr>
            </w:pPr>
            <w:proofErr w:type="spellStart"/>
            <w:r w:rsidRPr="00E64AF2">
              <w:rPr>
                <w:bCs/>
              </w:rPr>
              <w:t>Dindestiu</w:t>
            </w:r>
            <w:proofErr w:type="spellEnd"/>
            <w:r w:rsidRPr="00E64AF2">
              <w:rPr>
                <w:bCs/>
              </w:rPr>
              <w:t xml:space="preserve"> mic</w:t>
            </w:r>
          </w:p>
        </w:tc>
        <w:tc>
          <w:tcPr>
            <w:tcW w:w="55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8244096" w14:textId="77777777" w:rsidR="000C1DAB" w:rsidRPr="00E64AF2" w:rsidRDefault="000C1DAB" w:rsidP="00233AAB">
            <w:pPr>
              <w:pStyle w:val="TableParagraph"/>
              <w:spacing w:before="117"/>
              <w:ind w:left="113"/>
              <w:rPr>
                <w:bCs/>
              </w:rPr>
            </w:pPr>
            <w:proofErr w:type="spellStart"/>
            <w:r w:rsidRPr="00E64AF2">
              <w:rPr>
                <w:bCs/>
              </w:rPr>
              <w:t>Piscolt</w:t>
            </w:r>
            <w:proofErr w:type="spellEnd"/>
          </w:p>
        </w:tc>
      </w:tr>
      <w:tr w:rsidR="0069210F" w14:paraId="7F98E364" w14:textId="77777777" w:rsidTr="00233AAB">
        <w:trPr>
          <w:gridAfter w:val="1"/>
          <w:wAfter w:w="387" w:type="dxa"/>
          <w:trHeight w:val="309"/>
        </w:trPr>
        <w:tc>
          <w:tcPr>
            <w:tcW w:w="2038" w:type="dxa"/>
            <w:tcBorders>
              <w:bottom w:val="single" w:sz="4" w:space="0" w:color="000000"/>
            </w:tcBorders>
          </w:tcPr>
          <w:p w14:paraId="4B54471D" w14:textId="77777777" w:rsidR="0069210F" w:rsidRPr="00E64AF2" w:rsidRDefault="0069210F" w:rsidP="0069210F">
            <w:pPr>
              <w:pStyle w:val="TableParagraph"/>
              <w:spacing w:line="240" w:lineRule="exact"/>
              <w:ind w:left="100" w:right="72"/>
              <w:jc w:val="center"/>
              <w:rPr>
                <w:bCs/>
              </w:rPr>
            </w:pPr>
            <w:r w:rsidRPr="00E64AF2">
              <w:rPr>
                <w:bCs/>
              </w:rPr>
              <w:t>Carei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7B38FFFE" w14:textId="39514527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0</w:t>
            </w:r>
          </w:p>
        </w:tc>
        <w:tc>
          <w:tcPr>
            <w:tcW w:w="6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C1B905" w14:textId="77777777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D780" w14:textId="3251BD6B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294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0572" w14:textId="19E32E12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338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A5E1" w14:textId="18FBC1A9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343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7CCF" w14:textId="17EFE957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382</w:t>
            </w:r>
          </w:p>
        </w:tc>
      </w:tr>
      <w:tr w:rsidR="0069210F" w14:paraId="6AFD7655" w14:textId="77777777" w:rsidTr="00233AAB">
        <w:trPr>
          <w:gridAfter w:val="1"/>
          <w:wAfter w:w="387" w:type="dxa"/>
          <w:trHeight w:val="307"/>
        </w:trPr>
        <w:tc>
          <w:tcPr>
            <w:tcW w:w="2038" w:type="dxa"/>
            <w:tcBorders>
              <w:top w:val="single" w:sz="4" w:space="0" w:color="000000"/>
              <w:bottom w:val="single" w:sz="4" w:space="0" w:color="000000"/>
            </w:tcBorders>
          </w:tcPr>
          <w:p w14:paraId="27587D7F" w14:textId="77777777" w:rsidR="0069210F" w:rsidRPr="00E64AF2" w:rsidRDefault="0069210F" w:rsidP="0069210F">
            <w:pPr>
              <w:pStyle w:val="TableParagraph"/>
              <w:spacing w:line="238" w:lineRule="exact"/>
              <w:ind w:left="100" w:right="72"/>
              <w:jc w:val="center"/>
              <w:rPr>
                <w:bCs/>
              </w:rPr>
            </w:pPr>
            <w:proofErr w:type="spellStart"/>
            <w:r w:rsidRPr="00E64AF2">
              <w:rPr>
                <w:bCs/>
              </w:rPr>
              <w:t>Ianculesti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08D348E2" w14:textId="091F372E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9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AE1D" w14:textId="1988D6F9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294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E7683A" w14:textId="77777777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3CCE" w14:textId="25BFF98D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220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8C77" w14:textId="21BE2699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247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A512" w14:textId="7D9C08F6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323</w:t>
            </w:r>
          </w:p>
        </w:tc>
      </w:tr>
      <w:tr w:rsidR="0069210F" w14:paraId="66AB97F3" w14:textId="77777777" w:rsidTr="00233AAB">
        <w:trPr>
          <w:gridAfter w:val="1"/>
          <w:wAfter w:w="387" w:type="dxa"/>
          <w:trHeight w:val="308"/>
        </w:trPr>
        <w:tc>
          <w:tcPr>
            <w:tcW w:w="2038" w:type="dxa"/>
            <w:tcBorders>
              <w:top w:val="single" w:sz="4" w:space="0" w:color="000000"/>
              <w:bottom w:val="single" w:sz="4" w:space="0" w:color="000000"/>
            </w:tcBorders>
          </w:tcPr>
          <w:p w14:paraId="18B19012" w14:textId="77777777" w:rsidR="0069210F" w:rsidRPr="00E64AF2" w:rsidRDefault="0069210F" w:rsidP="0069210F">
            <w:pPr>
              <w:pStyle w:val="TableParagraph"/>
              <w:spacing w:line="239" w:lineRule="exact"/>
              <w:ind w:left="100" w:right="72"/>
              <w:jc w:val="center"/>
              <w:rPr>
                <w:bCs/>
              </w:rPr>
            </w:pPr>
            <w:proofErr w:type="spellStart"/>
            <w:r w:rsidRPr="00E64AF2">
              <w:rPr>
                <w:bCs/>
              </w:rPr>
              <w:t>Petresti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6EF0B94F" w14:textId="2930E98D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14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20370" w14:textId="496C1622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338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9D5A" w14:textId="79329BDB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220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837257" w14:textId="77777777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5C22" w14:textId="6E7BF323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176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46BE" w14:textId="3497FBE0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212</w:t>
            </w:r>
          </w:p>
        </w:tc>
      </w:tr>
      <w:tr w:rsidR="0069210F" w14:paraId="447C69CC" w14:textId="77777777" w:rsidTr="00233AAB">
        <w:trPr>
          <w:gridAfter w:val="1"/>
          <w:wAfter w:w="387" w:type="dxa"/>
          <w:trHeight w:val="308"/>
        </w:trPr>
        <w:tc>
          <w:tcPr>
            <w:tcW w:w="2038" w:type="dxa"/>
            <w:tcBorders>
              <w:top w:val="single" w:sz="4" w:space="0" w:color="000000"/>
              <w:bottom w:val="single" w:sz="4" w:space="0" w:color="000000"/>
            </w:tcBorders>
          </w:tcPr>
          <w:p w14:paraId="5FF13691" w14:textId="77777777" w:rsidR="0069210F" w:rsidRPr="00E64AF2" w:rsidRDefault="0069210F" w:rsidP="0069210F">
            <w:pPr>
              <w:pStyle w:val="TableParagraph"/>
              <w:spacing w:line="239" w:lineRule="exact"/>
              <w:ind w:left="100" w:right="72"/>
              <w:jc w:val="center"/>
              <w:rPr>
                <w:bCs/>
              </w:rPr>
            </w:pPr>
            <w:proofErr w:type="spellStart"/>
            <w:r w:rsidRPr="00E64AF2">
              <w:rPr>
                <w:bCs/>
              </w:rPr>
              <w:t>Dindestiu</w:t>
            </w:r>
            <w:proofErr w:type="spellEnd"/>
            <w:r w:rsidRPr="00E64AF2">
              <w:rPr>
                <w:bCs/>
              </w:rPr>
              <w:t xml:space="preserve"> Mic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43C74B17" w14:textId="22043256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16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9935" w14:textId="60C9CC84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343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56A7" w14:textId="7EB366FD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247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1AAF" w14:textId="11CBA9D7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176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DB997F" w14:textId="77777777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6286" w14:textId="12E34035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188</w:t>
            </w:r>
          </w:p>
        </w:tc>
      </w:tr>
      <w:tr w:rsidR="0069210F" w14:paraId="51496498" w14:textId="77777777" w:rsidTr="00233AAB">
        <w:trPr>
          <w:gridAfter w:val="1"/>
          <w:wAfter w:w="387" w:type="dxa"/>
          <w:trHeight w:val="312"/>
        </w:trPr>
        <w:tc>
          <w:tcPr>
            <w:tcW w:w="2038" w:type="dxa"/>
            <w:tcBorders>
              <w:top w:val="single" w:sz="4" w:space="0" w:color="000000"/>
              <w:bottom w:val="single" w:sz="4" w:space="0" w:color="000000"/>
            </w:tcBorders>
          </w:tcPr>
          <w:p w14:paraId="73F39D03" w14:textId="77777777" w:rsidR="0069210F" w:rsidRPr="00E64AF2" w:rsidRDefault="0069210F" w:rsidP="0069210F">
            <w:pPr>
              <w:pStyle w:val="TableParagraph"/>
              <w:spacing w:line="241" w:lineRule="exact"/>
              <w:ind w:left="100" w:right="72"/>
              <w:jc w:val="center"/>
              <w:rPr>
                <w:bCs/>
              </w:rPr>
            </w:pPr>
            <w:proofErr w:type="spellStart"/>
            <w:r w:rsidRPr="00E64AF2">
              <w:rPr>
                <w:bCs/>
              </w:rPr>
              <w:t>Piscolt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63DB6E21" w14:textId="5CF5885F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20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D382" w14:textId="3522A053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382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152B" w14:textId="58B992C9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323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DEAD" w14:textId="756A88D2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212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5456" w14:textId="61B703DE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 w:rsidRPr="0069210F">
              <w:rPr>
                <w:sz w:val="18"/>
              </w:rPr>
              <w:t>188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1E37A3" w14:textId="77777777" w:rsidR="0069210F" w:rsidRP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07650FA2" w14:textId="77777777" w:rsidR="000C1DAB" w:rsidRDefault="000C1DAB" w:rsidP="000C1DAB"/>
    <w:p w14:paraId="3E5ADFD6" w14:textId="77777777" w:rsidR="000C1DAB" w:rsidRDefault="000C1DAB" w:rsidP="000C1DAB"/>
    <w:p w14:paraId="10922FFB" w14:textId="77777777" w:rsidR="000C1DAB" w:rsidRDefault="000C1DAB" w:rsidP="000C1DAB"/>
    <w:p w14:paraId="73516CE0" w14:textId="77777777" w:rsidR="000C1DAB" w:rsidRDefault="000C1DAB" w:rsidP="000C1DAB"/>
    <w:p w14:paraId="1AAB2C93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lastRenderedPageBreak/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49 Carei-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Petresti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>-Berea</w:t>
      </w:r>
    </w:p>
    <w:tbl>
      <w:tblPr>
        <w:tblStyle w:val="TableNormal1"/>
        <w:tblW w:w="7506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8"/>
        <w:gridCol w:w="724"/>
        <w:gridCol w:w="537"/>
        <w:gridCol w:w="578"/>
        <w:gridCol w:w="600"/>
        <w:gridCol w:w="557"/>
        <w:gridCol w:w="611"/>
        <w:gridCol w:w="600"/>
        <w:gridCol w:w="621"/>
        <w:gridCol w:w="643"/>
        <w:gridCol w:w="7"/>
      </w:tblGrid>
      <w:tr w:rsidR="00D2264C" w14:paraId="36407AA7" w14:textId="77777777" w:rsidTr="00D2264C">
        <w:trPr>
          <w:trHeight w:val="177"/>
        </w:trPr>
        <w:tc>
          <w:tcPr>
            <w:tcW w:w="2028" w:type="dxa"/>
            <w:vMerge w:val="restart"/>
          </w:tcPr>
          <w:p w14:paraId="38B511E7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TARIFE DE CĂLĂTORIE</w:t>
            </w:r>
          </w:p>
          <w:p w14:paraId="157C9E51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-lei-</w:t>
            </w:r>
          </w:p>
          <w:p w14:paraId="68D24345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(inclusiv TVA)</w:t>
            </w:r>
          </w:p>
        </w:tc>
        <w:tc>
          <w:tcPr>
            <w:tcW w:w="724" w:type="dxa"/>
            <w:vMerge w:val="restart"/>
          </w:tcPr>
          <w:p w14:paraId="656B9098" w14:textId="77777777" w:rsidR="00D2264C" w:rsidRDefault="00D2264C" w:rsidP="00B257BE">
            <w:pPr>
              <w:rPr>
                <w:b/>
                <w:sz w:val="18"/>
                <w:szCs w:val="18"/>
              </w:rPr>
            </w:pPr>
          </w:p>
          <w:p w14:paraId="6A9711F3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</w:t>
            </w:r>
          </w:p>
        </w:tc>
        <w:tc>
          <w:tcPr>
            <w:tcW w:w="4754" w:type="dxa"/>
            <w:gridSpan w:val="9"/>
          </w:tcPr>
          <w:p w14:paraId="40988559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BILETE DE CĂLĂTORIE</w:t>
            </w:r>
          </w:p>
        </w:tc>
      </w:tr>
      <w:tr w:rsidR="00D2264C" w14:paraId="4BCBDBC1" w14:textId="77777777" w:rsidTr="00D2264C">
        <w:trPr>
          <w:gridAfter w:val="1"/>
          <w:wAfter w:w="7" w:type="dxa"/>
          <w:trHeight w:val="849"/>
        </w:trPr>
        <w:tc>
          <w:tcPr>
            <w:tcW w:w="2028" w:type="dxa"/>
            <w:vMerge/>
            <w:tcBorders>
              <w:top w:val="nil"/>
            </w:tcBorders>
          </w:tcPr>
          <w:p w14:paraId="62AE31E8" w14:textId="77777777" w:rsidR="00D2264C" w:rsidRDefault="00D2264C" w:rsidP="00B257BE">
            <w:pPr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4FBD77EF" w14:textId="77777777" w:rsidR="00D2264C" w:rsidRDefault="00D2264C" w:rsidP="00B257BE">
            <w:pPr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right w:val="single" w:sz="4" w:space="0" w:color="000000"/>
            </w:tcBorders>
            <w:textDirection w:val="btLr"/>
          </w:tcPr>
          <w:p w14:paraId="32AEDFD2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Carei</w:t>
            </w:r>
          </w:p>
        </w:tc>
        <w:tc>
          <w:tcPr>
            <w:tcW w:w="578" w:type="dxa"/>
            <w:tcBorders>
              <w:right w:val="single" w:sz="4" w:space="0" w:color="000000"/>
            </w:tcBorders>
            <w:textDirection w:val="btLr"/>
          </w:tcPr>
          <w:p w14:paraId="79CD4684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Marna Noua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171DE1" w14:textId="77777777" w:rsidR="00D2264C" w:rsidRDefault="00D2264C" w:rsidP="00B257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Ianculesti</w:t>
            </w:r>
            <w:proofErr w:type="spellEnd"/>
          </w:p>
          <w:p w14:paraId="38E2182E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Ram.</w:t>
            </w:r>
          </w:p>
        </w:tc>
        <w:tc>
          <w:tcPr>
            <w:tcW w:w="55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4C67593" w14:textId="77777777" w:rsidR="00D2264C" w:rsidRDefault="00D2264C" w:rsidP="00B257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Petresti</w:t>
            </w:r>
            <w:proofErr w:type="spellEnd"/>
          </w:p>
        </w:tc>
        <w:tc>
          <w:tcPr>
            <w:tcW w:w="61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C997293" w14:textId="77777777" w:rsidR="00D2264C" w:rsidRDefault="00D2264C" w:rsidP="00B257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Sanislau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CD5A02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Horea</w:t>
            </w:r>
          </w:p>
        </w:tc>
        <w:tc>
          <w:tcPr>
            <w:tcW w:w="62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02A1B8" w14:textId="77777777" w:rsidR="00D2264C" w:rsidRDefault="00D2264C" w:rsidP="00B257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Ciumesti</w:t>
            </w:r>
            <w:proofErr w:type="spellEnd"/>
          </w:p>
        </w:tc>
        <w:tc>
          <w:tcPr>
            <w:tcW w:w="64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02E304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Berea</w:t>
            </w:r>
          </w:p>
        </w:tc>
      </w:tr>
      <w:tr w:rsidR="00D2264C" w14:paraId="4889120C" w14:textId="77777777" w:rsidTr="00D2264C">
        <w:trPr>
          <w:gridAfter w:val="1"/>
          <w:wAfter w:w="7" w:type="dxa"/>
          <w:trHeight w:val="214"/>
        </w:trPr>
        <w:tc>
          <w:tcPr>
            <w:tcW w:w="2028" w:type="dxa"/>
            <w:tcBorders>
              <w:bottom w:val="single" w:sz="4" w:space="0" w:color="000000"/>
            </w:tcBorders>
          </w:tcPr>
          <w:p w14:paraId="66BA6A01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Carei</w:t>
            </w:r>
          </w:p>
        </w:tc>
        <w:tc>
          <w:tcPr>
            <w:tcW w:w="724" w:type="dxa"/>
            <w:tcBorders>
              <w:bottom w:val="single" w:sz="4" w:space="0" w:color="000000"/>
            </w:tcBorders>
          </w:tcPr>
          <w:p w14:paraId="1881A1FA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02F9FBB" w14:textId="77777777" w:rsidR="00D2264C" w:rsidRDefault="00D2264C" w:rsidP="00B257BE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F8D57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3C97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3B9A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</w:t>
            </w: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7F7A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40F7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0ED0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</w:t>
            </w:r>
          </w:p>
        </w:tc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F530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26,6</w:t>
            </w:r>
          </w:p>
        </w:tc>
      </w:tr>
      <w:tr w:rsidR="00D2264C" w14:paraId="5871240A" w14:textId="77777777" w:rsidTr="00D2264C">
        <w:trPr>
          <w:gridAfter w:val="1"/>
          <w:wAfter w:w="7" w:type="dxa"/>
          <w:trHeight w:val="214"/>
        </w:trPr>
        <w:tc>
          <w:tcPr>
            <w:tcW w:w="2028" w:type="dxa"/>
            <w:tcBorders>
              <w:bottom w:val="single" w:sz="4" w:space="0" w:color="000000"/>
            </w:tcBorders>
          </w:tcPr>
          <w:p w14:paraId="4D862782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Marna Noua</w:t>
            </w:r>
          </w:p>
        </w:tc>
        <w:tc>
          <w:tcPr>
            <w:tcW w:w="724" w:type="dxa"/>
            <w:tcBorders>
              <w:bottom w:val="single" w:sz="4" w:space="0" w:color="000000"/>
            </w:tcBorders>
          </w:tcPr>
          <w:p w14:paraId="2EA67534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B109A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E8AD13" w14:textId="77777777" w:rsidR="00D2264C" w:rsidRDefault="00D2264C" w:rsidP="00B257B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9688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B713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</w:t>
            </w: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1B4F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8382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FBF3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</w:t>
            </w:r>
          </w:p>
        </w:tc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7E6F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</w:t>
            </w:r>
          </w:p>
        </w:tc>
      </w:tr>
      <w:tr w:rsidR="00D2264C" w14:paraId="732EF9A3" w14:textId="77777777" w:rsidTr="00D2264C">
        <w:trPr>
          <w:gridAfter w:val="1"/>
          <w:wAfter w:w="7" w:type="dxa"/>
          <w:trHeight w:val="212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07808AEC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Ianculesti</w:t>
            </w:r>
            <w:proofErr w:type="spellEnd"/>
            <w:r>
              <w:rPr>
                <w:sz w:val="18"/>
                <w:szCs w:val="18"/>
              </w:rPr>
              <w:t xml:space="preserve"> Ram.</w:t>
            </w:r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695E39CD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64E8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806A7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C3FD7F" w14:textId="77777777" w:rsidR="00D2264C" w:rsidRDefault="00D2264C" w:rsidP="00B257BE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E041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05C3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F61C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B7C25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678A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</w:tr>
      <w:tr w:rsidR="00D2264C" w14:paraId="2D862E20" w14:textId="77777777" w:rsidTr="00D2264C">
        <w:trPr>
          <w:gridAfter w:val="1"/>
          <w:wAfter w:w="7" w:type="dxa"/>
          <w:trHeight w:val="213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6C2BE09E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Petresti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6A54F7B8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4474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0495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BE4A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5407F5" w14:textId="77777777" w:rsidR="00D2264C" w:rsidRDefault="00D2264C" w:rsidP="00B257BE">
            <w:pPr>
              <w:rPr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0B36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DBDA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0DBE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F9CD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</w:t>
            </w:r>
          </w:p>
        </w:tc>
      </w:tr>
      <w:tr w:rsidR="00D2264C" w14:paraId="2B1A1523" w14:textId="77777777" w:rsidTr="00D2264C">
        <w:trPr>
          <w:gridAfter w:val="1"/>
          <w:wAfter w:w="7" w:type="dxa"/>
          <w:trHeight w:val="213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0FA456D2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Sanislau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2EA37DEC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9316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905B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BB2F9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D1F9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FD1D4A" w14:textId="77777777" w:rsidR="00D2264C" w:rsidRDefault="00D2264C" w:rsidP="00B257B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85EF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0ACD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2062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</w:tr>
      <w:tr w:rsidR="00D2264C" w14:paraId="14109EE9" w14:textId="77777777" w:rsidTr="00D2264C">
        <w:trPr>
          <w:gridAfter w:val="1"/>
          <w:wAfter w:w="7" w:type="dxa"/>
          <w:trHeight w:val="213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22A9A8C6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Horea</w:t>
            </w:r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61BC6B3A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6BDC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9DF4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7AF9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11,9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A7A6C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76483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67E95A" w14:textId="77777777" w:rsidR="00D2264C" w:rsidRDefault="00D2264C" w:rsidP="00B257BE">
            <w:pPr>
              <w:rPr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13E3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7BE69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</w:tc>
      </w:tr>
      <w:tr w:rsidR="00D2264C" w14:paraId="54048CF5" w14:textId="77777777" w:rsidTr="00D2264C">
        <w:trPr>
          <w:gridAfter w:val="1"/>
          <w:wAfter w:w="7" w:type="dxa"/>
          <w:trHeight w:val="215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5CACFF2C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Ciumesti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73C63377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5F6F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DAE6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7E86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B3C5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6547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5766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8E883E" w14:textId="77777777" w:rsidR="00D2264C" w:rsidRDefault="00D2264C" w:rsidP="00B257BE">
            <w:pPr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A877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D2264C" w14:paraId="51021B21" w14:textId="77777777" w:rsidTr="00D2264C">
        <w:trPr>
          <w:gridAfter w:val="1"/>
          <w:wAfter w:w="7" w:type="dxa"/>
          <w:trHeight w:val="212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4DA087E4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Berea</w:t>
            </w:r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228A1D75" w14:textId="77777777" w:rsidR="00D2264C" w:rsidRDefault="00D2264C" w:rsidP="00B25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CD00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26,6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3505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7C740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B232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2119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9C85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4506" w14:textId="77777777" w:rsidR="00D2264C" w:rsidRDefault="00D2264C" w:rsidP="00B25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ADBE58D" w14:textId="77777777" w:rsidR="00D2264C" w:rsidRDefault="00D2264C" w:rsidP="00B257B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Normal1"/>
        <w:tblpPr w:leftFromText="180" w:rightFromText="180" w:vertAnchor="text" w:horzAnchor="page" w:tblpX="1388" w:tblpY="350"/>
        <w:tblW w:w="7531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4"/>
        <w:gridCol w:w="720"/>
        <w:gridCol w:w="543"/>
        <w:gridCol w:w="579"/>
        <w:gridCol w:w="503"/>
        <w:gridCol w:w="568"/>
        <w:gridCol w:w="600"/>
        <w:gridCol w:w="611"/>
        <w:gridCol w:w="643"/>
        <w:gridCol w:w="571"/>
        <w:gridCol w:w="39"/>
      </w:tblGrid>
      <w:tr w:rsidR="00D2264C" w14:paraId="6E233EB5" w14:textId="77777777" w:rsidTr="00D2264C">
        <w:trPr>
          <w:gridAfter w:val="1"/>
          <w:wAfter w:w="39" w:type="dxa"/>
          <w:trHeight w:val="222"/>
        </w:trPr>
        <w:tc>
          <w:tcPr>
            <w:tcW w:w="2154" w:type="dxa"/>
            <w:vMerge w:val="restart"/>
          </w:tcPr>
          <w:p w14:paraId="7EC29DF7" w14:textId="77777777" w:rsidR="00D2264C" w:rsidRDefault="00D2264C" w:rsidP="00D22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TARIFE DE CĂLĂTORIE</w:t>
            </w:r>
          </w:p>
          <w:p w14:paraId="0B32F8DB" w14:textId="77777777" w:rsidR="00D2264C" w:rsidRDefault="00D2264C" w:rsidP="00D22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-lei-</w:t>
            </w:r>
          </w:p>
          <w:p w14:paraId="3D81A13B" w14:textId="77777777" w:rsidR="00D2264C" w:rsidRDefault="00D2264C" w:rsidP="00D22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(inclusiv TVA)</w:t>
            </w:r>
          </w:p>
        </w:tc>
        <w:tc>
          <w:tcPr>
            <w:tcW w:w="720" w:type="dxa"/>
            <w:vMerge w:val="restart"/>
          </w:tcPr>
          <w:p w14:paraId="31132CB3" w14:textId="77777777" w:rsidR="00D2264C" w:rsidRDefault="00D2264C" w:rsidP="00D2264C">
            <w:pPr>
              <w:rPr>
                <w:b/>
                <w:sz w:val="18"/>
                <w:szCs w:val="18"/>
              </w:rPr>
            </w:pPr>
          </w:p>
          <w:p w14:paraId="47A6A7D1" w14:textId="77777777" w:rsidR="00D2264C" w:rsidRDefault="00D2264C" w:rsidP="00D22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</w:t>
            </w:r>
          </w:p>
        </w:tc>
        <w:tc>
          <w:tcPr>
            <w:tcW w:w="4618" w:type="dxa"/>
            <w:gridSpan w:val="8"/>
          </w:tcPr>
          <w:p w14:paraId="5F80E021" w14:textId="77777777" w:rsidR="00D2264C" w:rsidRDefault="00D2264C" w:rsidP="00D22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ABONAMENTE LUNARE</w:t>
            </w:r>
          </w:p>
        </w:tc>
      </w:tr>
      <w:tr w:rsidR="00D2264C" w14:paraId="1EB75721" w14:textId="77777777" w:rsidTr="00D2264C">
        <w:trPr>
          <w:trHeight w:val="898"/>
        </w:trPr>
        <w:tc>
          <w:tcPr>
            <w:tcW w:w="2154" w:type="dxa"/>
            <w:vMerge/>
            <w:tcBorders>
              <w:top w:val="nil"/>
            </w:tcBorders>
          </w:tcPr>
          <w:p w14:paraId="59299519" w14:textId="77777777" w:rsidR="00D2264C" w:rsidRDefault="00D2264C" w:rsidP="00D2264C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14:paraId="2B49B6ED" w14:textId="77777777" w:rsidR="00D2264C" w:rsidRDefault="00D2264C" w:rsidP="00D2264C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right w:val="single" w:sz="4" w:space="0" w:color="000000"/>
            </w:tcBorders>
            <w:textDirection w:val="btLr"/>
          </w:tcPr>
          <w:p w14:paraId="45FB6994" w14:textId="77777777" w:rsidR="00D2264C" w:rsidRDefault="00D2264C" w:rsidP="00D22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Carei</w:t>
            </w:r>
          </w:p>
        </w:tc>
        <w:tc>
          <w:tcPr>
            <w:tcW w:w="579" w:type="dxa"/>
            <w:tcBorders>
              <w:right w:val="single" w:sz="4" w:space="0" w:color="000000"/>
            </w:tcBorders>
            <w:textDirection w:val="btLr"/>
          </w:tcPr>
          <w:p w14:paraId="590E378B" w14:textId="77777777" w:rsidR="00D2264C" w:rsidRDefault="00D2264C" w:rsidP="00D22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Marna Noua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175B51A" w14:textId="77777777" w:rsidR="00D2264C" w:rsidRDefault="00D2264C" w:rsidP="00D226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Ianculesti</w:t>
            </w:r>
            <w:proofErr w:type="spellEnd"/>
          </w:p>
          <w:p w14:paraId="6BB1659C" w14:textId="77777777" w:rsidR="00D2264C" w:rsidRDefault="00D2264C" w:rsidP="00D22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Ram.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F93F03C" w14:textId="77777777" w:rsidR="00D2264C" w:rsidRDefault="00D2264C" w:rsidP="00D226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Petresti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973EA44" w14:textId="77777777" w:rsidR="00D2264C" w:rsidRDefault="00D2264C" w:rsidP="00D226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Sanislau</w:t>
            </w:r>
            <w:proofErr w:type="spellEnd"/>
          </w:p>
        </w:tc>
        <w:tc>
          <w:tcPr>
            <w:tcW w:w="61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EEEFC95" w14:textId="77777777" w:rsidR="00D2264C" w:rsidRDefault="00D2264C" w:rsidP="00D22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Horea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15CBDB7" w14:textId="77777777" w:rsidR="00D2264C" w:rsidRDefault="00D2264C" w:rsidP="00D226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Ciumesti</w:t>
            </w:r>
            <w:proofErr w:type="spellEnd"/>
          </w:p>
        </w:tc>
        <w:tc>
          <w:tcPr>
            <w:tcW w:w="610" w:type="dxa"/>
            <w:gridSpan w:val="2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E6EA4C" w14:textId="77777777" w:rsidR="00D2264C" w:rsidRDefault="00D2264C" w:rsidP="00D226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Berea</w:t>
            </w:r>
          </w:p>
        </w:tc>
      </w:tr>
      <w:tr w:rsidR="00D2264C" w14:paraId="50C86146" w14:textId="77777777" w:rsidTr="00D2264C">
        <w:trPr>
          <w:trHeight w:val="222"/>
        </w:trPr>
        <w:tc>
          <w:tcPr>
            <w:tcW w:w="2154" w:type="dxa"/>
            <w:tcBorders>
              <w:bottom w:val="single" w:sz="4" w:space="0" w:color="000000"/>
            </w:tcBorders>
          </w:tcPr>
          <w:p w14:paraId="7A9647A7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Carei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14:paraId="7247DA7C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95BAF6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24936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  <w:r w:rsidRPr="00D2264C">
              <w:rPr>
                <w:rFonts w:eastAsiaTheme="minorHAnsi"/>
                <w:sz w:val="18"/>
                <w:szCs w:val="18"/>
              </w:rPr>
              <w:t>282</w:t>
            </w: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47EC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  <w:r w:rsidRPr="00D2264C">
              <w:rPr>
                <w:sz w:val="18"/>
              </w:rPr>
              <w:t>294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287C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  <w:r w:rsidRPr="00D2264C">
              <w:rPr>
                <w:sz w:val="18"/>
              </w:rPr>
              <w:t>338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11B6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380</w:t>
            </w: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945D6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382</w:t>
            </w:r>
          </w:p>
        </w:tc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10F6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392</w:t>
            </w:r>
          </w:p>
        </w:tc>
        <w:tc>
          <w:tcPr>
            <w:tcW w:w="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8E9F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402</w:t>
            </w:r>
          </w:p>
        </w:tc>
      </w:tr>
      <w:tr w:rsidR="00D2264C" w14:paraId="711D7984" w14:textId="77777777" w:rsidTr="00D2264C">
        <w:trPr>
          <w:trHeight w:val="222"/>
        </w:trPr>
        <w:tc>
          <w:tcPr>
            <w:tcW w:w="2154" w:type="dxa"/>
            <w:tcBorders>
              <w:bottom w:val="single" w:sz="4" w:space="0" w:color="000000"/>
            </w:tcBorders>
          </w:tcPr>
          <w:p w14:paraId="32488968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Marna Noua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14:paraId="23CC1F7E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6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0EDE7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  <w:r w:rsidRPr="00D2264C">
              <w:rPr>
                <w:rFonts w:eastAsiaTheme="minorHAnsi"/>
                <w:sz w:val="18"/>
                <w:szCs w:val="18"/>
              </w:rPr>
              <w:t>282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139B8D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32187" w14:textId="77777777" w:rsidR="00D2264C" w:rsidRPr="00D2264C" w:rsidRDefault="00D2264C" w:rsidP="00D2264C">
            <w:pPr>
              <w:pStyle w:val="TableParagraph"/>
              <w:jc w:val="center"/>
              <w:rPr>
                <w:sz w:val="18"/>
              </w:rPr>
            </w:pPr>
            <w:r w:rsidRPr="00D2264C">
              <w:rPr>
                <w:sz w:val="18"/>
              </w:rPr>
              <w:t>88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FF74" w14:textId="77777777" w:rsidR="00D2264C" w:rsidRPr="00D2264C" w:rsidRDefault="00D2264C" w:rsidP="00D2264C">
            <w:pPr>
              <w:pStyle w:val="TableParagraph"/>
              <w:jc w:val="center"/>
              <w:rPr>
                <w:sz w:val="18"/>
              </w:rPr>
            </w:pPr>
            <w:r w:rsidRPr="00D2264C">
              <w:rPr>
                <w:sz w:val="18"/>
              </w:rPr>
              <w:t>235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BC96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306</w:t>
            </w: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B039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365</w:t>
            </w:r>
          </w:p>
        </w:tc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1E99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383</w:t>
            </w:r>
          </w:p>
        </w:tc>
        <w:tc>
          <w:tcPr>
            <w:tcW w:w="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ADA5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395</w:t>
            </w:r>
          </w:p>
        </w:tc>
      </w:tr>
      <w:tr w:rsidR="00D2264C" w14:paraId="7A4389AC" w14:textId="77777777" w:rsidTr="00D2264C">
        <w:trPr>
          <w:trHeight w:val="221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12CBB06C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proofErr w:type="spellStart"/>
            <w:r w:rsidRPr="00D2264C">
              <w:rPr>
                <w:sz w:val="18"/>
                <w:szCs w:val="18"/>
              </w:rPr>
              <w:t>Ianculesti</w:t>
            </w:r>
            <w:proofErr w:type="spellEnd"/>
            <w:r w:rsidRPr="00D2264C">
              <w:rPr>
                <w:sz w:val="18"/>
                <w:szCs w:val="18"/>
              </w:rPr>
              <w:t xml:space="preserve"> Ram.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2B3BCF44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9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27BD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  <w:r w:rsidRPr="00D2264C">
              <w:rPr>
                <w:sz w:val="18"/>
              </w:rPr>
              <w:t>294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054CD" w14:textId="77777777" w:rsidR="00D2264C" w:rsidRPr="00D2264C" w:rsidRDefault="00D2264C" w:rsidP="00D2264C">
            <w:pPr>
              <w:pStyle w:val="TableParagraph"/>
              <w:jc w:val="center"/>
              <w:rPr>
                <w:sz w:val="18"/>
              </w:rPr>
            </w:pPr>
            <w:r w:rsidRPr="00D2264C">
              <w:rPr>
                <w:sz w:val="18"/>
              </w:rPr>
              <w:t>88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421FD5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DC50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  <w:r w:rsidRPr="00D2264C">
              <w:rPr>
                <w:sz w:val="18"/>
              </w:rPr>
              <w:t>220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A9CD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F4EA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350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8DDF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387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8E30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392</w:t>
            </w:r>
          </w:p>
        </w:tc>
      </w:tr>
      <w:tr w:rsidR="00D2264C" w14:paraId="1F775EA0" w14:textId="77777777" w:rsidTr="00D2264C">
        <w:trPr>
          <w:trHeight w:val="222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0C057B35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proofErr w:type="spellStart"/>
            <w:r w:rsidRPr="00D2264C">
              <w:rPr>
                <w:sz w:val="18"/>
                <w:szCs w:val="18"/>
              </w:rPr>
              <w:t>Petresti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49546410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14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A26A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  <w:r w:rsidRPr="00D2264C">
              <w:rPr>
                <w:sz w:val="18"/>
              </w:rPr>
              <w:t>338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85DD" w14:textId="77777777" w:rsidR="00D2264C" w:rsidRPr="00D2264C" w:rsidRDefault="00D2264C" w:rsidP="00D2264C">
            <w:pPr>
              <w:pStyle w:val="TableParagraph"/>
              <w:jc w:val="center"/>
              <w:rPr>
                <w:sz w:val="18"/>
              </w:rPr>
            </w:pPr>
            <w:r w:rsidRPr="00D2264C">
              <w:rPr>
                <w:sz w:val="18"/>
              </w:rPr>
              <w:t>235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4275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  <w:r w:rsidRPr="00D2264C">
              <w:rPr>
                <w:sz w:val="18"/>
              </w:rPr>
              <w:t>220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B44DCE" w14:textId="77777777" w:rsidR="00D2264C" w:rsidRPr="00D2264C" w:rsidRDefault="00D2264C" w:rsidP="00D2264C">
            <w:pPr>
              <w:pStyle w:val="TableParagraph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6BB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220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C72E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318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01FC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352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E4F5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374</w:t>
            </w:r>
          </w:p>
        </w:tc>
      </w:tr>
      <w:tr w:rsidR="00D2264C" w14:paraId="3AF17E09" w14:textId="77777777" w:rsidTr="00D2264C">
        <w:trPr>
          <w:trHeight w:val="222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4175EEE0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proofErr w:type="spellStart"/>
            <w:r w:rsidRPr="00D2264C">
              <w:rPr>
                <w:sz w:val="18"/>
                <w:szCs w:val="18"/>
              </w:rPr>
              <w:t>Sanislau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6459DD8A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19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F2FD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380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B769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306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3FBE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294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1498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220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C7EA60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58F1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206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D6F6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318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8B29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335</w:t>
            </w:r>
          </w:p>
        </w:tc>
      </w:tr>
      <w:tr w:rsidR="00D2264C" w14:paraId="210978DE" w14:textId="77777777" w:rsidTr="00D2264C">
        <w:trPr>
          <w:trHeight w:val="225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5D7CE673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Horea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1BA1B90C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26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4D116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382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F6A9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365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77AE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1039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318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3585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206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DD10EDA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8B5F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291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6B4F8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318</w:t>
            </w:r>
          </w:p>
        </w:tc>
      </w:tr>
      <w:tr w:rsidR="00D2264C" w14:paraId="749D02B1" w14:textId="77777777" w:rsidTr="00D2264C">
        <w:trPr>
          <w:trHeight w:val="222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036EB059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proofErr w:type="spellStart"/>
            <w:r w:rsidRPr="00D2264C">
              <w:rPr>
                <w:sz w:val="18"/>
                <w:szCs w:val="18"/>
              </w:rPr>
              <w:t>Ciumesti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486FF5B0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37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32FD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392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C36B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383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E997E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387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4466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352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DDC9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318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550B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291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5B4590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727E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88</w:t>
            </w:r>
          </w:p>
        </w:tc>
      </w:tr>
      <w:tr w:rsidR="00D2264C" w14:paraId="5B799445" w14:textId="77777777" w:rsidTr="00D2264C">
        <w:trPr>
          <w:trHeight w:val="221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467D45F9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Berea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4EF23D18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38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A12E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402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24EC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395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48F3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392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7C99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374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F01F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335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9661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318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B4CB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  <w:r w:rsidRPr="00D2264C">
              <w:rPr>
                <w:sz w:val="18"/>
                <w:szCs w:val="18"/>
              </w:rPr>
              <w:t>88</w:t>
            </w:r>
          </w:p>
        </w:tc>
        <w:tc>
          <w:tcPr>
            <w:tcW w:w="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8BBA5F" w14:textId="77777777" w:rsidR="00D2264C" w:rsidRPr="00D2264C" w:rsidRDefault="00D2264C" w:rsidP="00D2264C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FF87B9E" w14:textId="77777777" w:rsidR="000C1DAB" w:rsidRDefault="000C1DAB" w:rsidP="000C1DAB">
      <w:pPr>
        <w:rPr>
          <w:rFonts w:ascii="Times New Roman" w:hAnsi="Times New Roman" w:cs="Times New Roman"/>
        </w:rPr>
      </w:pPr>
    </w:p>
    <w:p w14:paraId="372B94F9" w14:textId="77777777" w:rsidR="00D2264C" w:rsidRPr="00E64AF2" w:rsidRDefault="00D2264C" w:rsidP="000C1DAB">
      <w:pPr>
        <w:rPr>
          <w:rFonts w:ascii="Times New Roman" w:hAnsi="Times New Roman" w:cs="Times New Roman"/>
        </w:rPr>
      </w:pPr>
    </w:p>
    <w:p w14:paraId="0A8CCECA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4AC48E01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3359968C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58832B47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5E277449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13E33666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23836D1C" w14:textId="77777777" w:rsidR="000C1DAB" w:rsidRDefault="000C1DAB" w:rsidP="000C1DAB"/>
    <w:p w14:paraId="6BF12151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50 Carei-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Berveni</w:t>
      </w:r>
      <w:proofErr w:type="spellEnd"/>
    </w:p>
    <w:p w14:paraId="2EED981B" w14:textId="77777777" w:rsidR="000C1DAB" w:rsidRDefault="000C1DAB" w:rsidP="000C1DAB"/>
    <w:tbl>
      <w:tblPr>
        <w:tblStyle w:val="TableNormal1"/>
        <w:tblW w:w="0" w:type="auto"/>
        <w:tblInd w:w="-4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480"/>
        <w:gridCol w:w="709"/>
        <w:gridCol w:w="709"/>
        <w:gridCol w:w="708"/>
        <w:gridCol w:w="709"/>
      </w:tblGrid>
      <w:tr w:rsidR="000C1DAB" w:rsidRPr="00033D52" w14:paraId="16BC3A3C" w14:textId="77777777" w:rsidTr="000C1DAB">
        <w:trPr>
          <w:trHeight w:val="257"/>
        </w:trPr>
        <w:tc>
          <w:tcPr>
            <w:tcW w:w="1482" w:type="dxa"/>
            <w:vMerge w:val="restart"/>
          </w:tcPr>
          <w:p w14:paraId="5AA58EBE" w14:textId="77777777" w:rsidR="000C1DAB" w:rsidRPr="00033D52" w:rsidRDefault="000C1DAB" w:rsidP="00233AAB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TARIFE</w:t>
            </w:r>
            <w:r w:rsidRPr="00033D52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DE</w:t>
            </w:r>
            <w:r w:rsidRPr="00033D5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1C61EC29" w14:textId="77777777" w:rsidR="000C1DAB" w:rsidRPr="00033D52" w:rsidRDefault="000C1DAB" w:rsidP="00233AAB">
            <w:pPr>
              <w:spacing w:line="244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-</w:t>
            </w:r>
            <w:r w:rsidRPr="00033D5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lei</w:t>
            </w:r>
            <w:r w:rsidRPr="00033D5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-</w:t>
            </w:r>
            <w:r w:rsidRPr="00033D5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(inclusiv</w:t>
            </w:r>
            <w:r w:rsidRPr="00033D5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480" w:type="dxa"/>
            <w:vMerge w:val="restart"/>
          </w:tcPr>
          <w:p w14:paraId="73ADB244" w14:textId="77777777" w:rsidR="000C1DAB" w:rsidRPr="00033D52" w:rsidRDefault="000C1DAB" w:rsidP="00233AAB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99CBE95" w14:textId="77777777" w:rsidR="000C1DAB" w:rsidRPr="00033D52" w:rsidRDefault="000C1DAB" w:rsidP="00233AAB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2835" w:type="dxa"/>
            <w:gridSpan w:val="4"/>
          </w:tcPr>
          <w:p w14:paraId="3D4838EA" w14:textId="77777777" w:rsidR="000C1DAB" w:rsidRPr="00033D52" w:rsidRDefault="000C1DAB" w:rsidP="00233AAB">
            <w:r>
              <w:t>BILETE DE CĂLĂTORIE</w:t>
            </w:r>
          </w:p>
        </w:tc>
      </w:tr>
      <w:tr w:rsidR="000C1DAB" w:rsidRPr="00033D52" w14:paraId="4577F20D" w14:textId="77777777" w:rsidTr="000C1DAB">
        <w:trPr>
          <w:trHeight w:val="1515"/>
        </w:trPr>
        <w:tc>
          <w:tcPr>
            <w:tcW w:w="1482" w:type="dxa"/>
            <w:vMerge/>
            <w:tcBorders>
              <w:top w:val="nil"/>
            </w:tcBorders>
          </w:tcPr>
          <w:p w14:paraId="4E12BF60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 w14:paraId="4044ACD4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textDirection w:val="btLr"/>
          </w:tcPr>
          <w:p w14:paraId="25A70A86" w14:textId="77777777" w:rsidR="000C1DAB" w:rsidRPr="00033D52" w:rsidRDefault="000C1DAB" w:rsidP="00233AAB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44B716D" w14:textId="77777777" w:rsidR="000C1DAB" w:rsidRPr="00033D52" w:rsidRDefault="000C1DAB" w:rsidP="00233AAB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CAMIN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D4B25A9" w14:textId="77777777" w:rsidR="000C1DAB" w:rsidRPr="00033D52" w:rsidRDefault="000C1DAB" w:rsidP="00233AAB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LUCACEENI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6F08DAD" w14:textId="77777777" w:rsidR="000C1DAB" w:rsidRPr="00033D52" w:rsidRDefault="000C1DAB" w:rsidP="00233AAB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BERVENI</w:t>
            </w:r>
          </w:p>
        </w:tc>
      </w:tr>
      <w:tr w:rsidR="000C1DAB" w:rsidRPr="00033D52" w14:paraId="3F8A86D7" w14:textId="77777777" w:rsidTr="000C1DAB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258DAC26" w14:textId="77777777" w:rsidR="000C1DAB" w:rsidRPr="00033D52" w:rsidRDefault="000C1DAB" w:rsidP="00233AAB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80" w:type="dxa"/>
            <w:tcBorders>
              <w:bottom w:val="single" w:sz="4" w:space="0" w:color="000000"/>
            </w:tcBorders>
          </w:tcPr>
          <w:p w14:paraId="4711F5F6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715B523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03B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59F8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6453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</w:tr>
      <w:tr w:rsidR="000C1DAB" w:rsidRPr="00033D52" w14:paraId="6A24CC00" w14:textId="77777777" w:rsidTr="000C1DAB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063B2E8" w14:textId="77777777" w:rsidR="000C1DAB" w:rsidRPr="00033D52" w:rsidRDefault="000C1DAB" w:rsidP="00233AAB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CAMIN</w:t>
            </w:r>
          </w:p>
        </w:tc>
        <w:tc>
          <w:tcPr>
            <w:tcW w:w="480" w:type="dxa"/>
            <w:tcBorders>
              <w:top w:val="single" w:sz="4" w:space="0" w:color="000000"/>
              <w:bottom w:val="single" w:sz="4" w:space="0" w:color="000000"/>
            </w:tcBorders>
          </w:tcPr>
          <w:p w14:paraId="4BD34F17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F2E9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AC880B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FF0F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4E652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</w:t>
            </w:r>
          </w:p>
        </w:tc>
      </w:tr>
      <w:tr w:rsidR="000C1DAB" w:rsidRPr="00033D52" w14:paraId="2BE5F3B4" w14:textId="77777777" w:rsidTr="000C1DA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0B311B7" w14:textId="77777777" w:rsidR="000C1DAB" w:rsidRPr="00033D52" w:rsidRDefault="000C1DAB" w:rsidP="00233AAB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LUCACENI</w:t>
            </w:r>
          </w:p>
        </w:tc>
        <w:tc>
          <w:tcPr>
            <w:tcW w:w="480" w:type="dxa"/>
            <w:tcBorders>
              <w:top w:val="single" w:sz="4" w:space="0" w:color="000000"/>
              <w:bottom w:val="single" w:sz="4" w:space="0" w:color="000000"/>
            </w:tcBorders>
          </w:tcPr>
          <w:p w14:paraId="10BB5AAC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2D01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8C3A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71797E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AA3E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</w:t>
            </w:r>
          </w:p>
        </w:tc>
      </w:tr>
      <w:tr w:rsidR="000C1DAB" w:rsidRPr="00033D52" w14:paraId="255DC281" w14:textId="77777777" w:rsidTr="000C1DA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FC2F883" w14:textId="77777777" w:rsidR="000C1DAB" w:rsidRPr="00033D52" w:rsidRDefault="000C1DAB" w:rsidP="00233AAB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BERVENI</w:t>
            </w:r>
          </w:p>
        </w:tc>
        <w:tc>
          <w:tcPr>
            <w:tcW w:w="480" w:type="dxa"/>
            <w:tcBorders>
              <w:top w:val="single" w:sz="4" w:space="0" w:color="000000"/>
              <w:bottom w:val="single" w:sz="4" w:space="0" w:color="000000"/>
            </w:tcBorders>
          </w:tcPr>
          <w:p w14:paraId="65C4954D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9166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DB82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E1D1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796F5BA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63E99F7" w14:textId="77777777" w:rsidR="000C1DAB" w:rsidRDefault="000C1DAB" w:rsidP="000C1DAB"/>
    <w:p w14:paraId="60CE94CB" w14:textId="77777777" w:rsidR="000C1DAB" w:rsidRDefault="000C1DAB" w:rsidP="000C1DAB"/>
    <w:p w14:paraId="5C7D1C60" w14:textId="77777777" w:rsidR="000C1DAB" w:rsidRDefault="000C1DAB" w:rsidP="000C1DAB"/>
    <w:tbl>
      <w:tblPr>
        <w:tblStyle w:val="TableNormal1"/>
        <w:tblW w:w="0" w:type="auto"/>
        <w:tblInd w:w="-4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550"/>
        <w:gridCol w:w="477"/>
        <w:gridCol w:w="475"/>
        <w:gridCol w:w="479"/>
        <w:gridCol w:w="474"/>
        <w:gridCol w:w="602"/>
      </w:tblGrid>
      <w:tr w:rsidR="000C1DAB" w:rsidRPr="00033D52" w14:paraId="68F86E33" w14:textId="77777777" w:rsidTr="000C1DAB">
        <w:trPr>
          <w:trHeight w:val="108"/>
        </w:trPr>
        <w:tc>
          <w:tcPr>
            <w:tcW w:w="1508" w:type="dxa"/>
            <w:vMerge w:val="restart"/>
          </w:tcPr>
          <w:p w14:paraId="53DE2FE0" w14:textId="77777777" w:rsidR="000C1DAB" w:rsidRPr="00033D52" w:rsidRDefault="000C1DAB" w:rsidP="00233AAB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0DDF9538" w14:textId="77777777" w:rsidR="000C1DAB" w:rsidRPr="00033D52" w:rsidRDefault="000C1DAB" w:rsidP="00233AAB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TARIFE</w:t>
            </w:r>
            <w:r w:rsidRPr="00033D52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DE</w:t>
            </w:r>
            <w:r w:rsidRPr="00033D5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556C4DF3" w14:textId="77777777" w:rsidR="000C1DAB" w:rsidRPr="00033D52" w:rsidRDefault="000C1DAB" w:rsidP="00233AAB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-</w:t>
            </w:r>
            <w:r w:rsidRPr="00033D5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lei</w:t>
            </w:r>
            <w:r w:rsidRPr="00033D5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-</w:t>
            </w:r>
            <w:r w:rsidRPr="00033D5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(inclusiv</w:t>
            </w:r>
            <w:r w:rsidRPr="00033D5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50" w:type="dxa"/>
            <w:vMerge w:val="restart"/>
          </w:tcPr>
          <w:p w14:paraId="36F73D7E" w14:textId="77777777" w:rsidR="000C1DAB" w:rsidRPr="00033D52" w:rsidRDefault="000C1DAB" w:rsidP="00233AAB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45FED8EC" w14:textId="77777777" w:rsidR="000C1DAB" w:rsidRPr="00033D52" w:rsidRDefault="000C1DAB" w:rsidP="00233AAB">
            <w:pPr>
              <w:ind w:left="101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2507" w:type="dxa"/>
            <w:gridSpan w:val="5"/>
          </w:tcPr>
          <w:p w14:paraId="5CD4C0E1" w14:textId="77777777" w:rsidR="000C1DAB" w:rsidRPr="00033D52" w:rsidRDefault="000C1DAB" w:rsidP="00233AAB">
            <w:pPr>
              <w:spacing w:line="239" w:lineRule="exact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ABONAMENTE</w:t>
            </w:r>
            <w:r w:rsidRPr="00033D52"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0C1DAB" w:rsidRPr="00033D52" w14:paraId="0528DD03" w14:textId="77777777" w:rsidTr="000C1DAB">
        <w:trPr>
          <w:gridAfter w:val="1"/>
          <w:wAfter w:w="602" w:type="dxa"/>
          <w:trHeight w:val="1410"/>
        </w:trPr>
        <w:tc>
          <w:tcPr>
            <w:tcW w:w="1508" w:type="dxa"/>
            <w:vMerge/>
            <w:tcBorders>
              <w:top w:val="nil"/>
            </w:tcBorders>
          </w:tcPr>
          <w:p w14:paraId="1DA87B0A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50" w:type="dxa"/>
            <w:vMerge/>
            <w:tcBorders>
              <w:top w:val="nil"/>
            </w:tcBorders>
          </w:tcPr>
          <w:p w14:paraId="6384E04F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  <w:textDirection w:val="btLr"/>
          </w:tcPr>
          <w:p w14:paraId="7B9E20F2" w14:textId="77777777" w:rsidR="000C1DAB" w:rsidRPr="00033D52" w:rsidRDefault="000C1DAB" w:rsidP="00233AAB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7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C62D37B" w14:textId="77777777" w:rsidR="000C1DAB" w:rsidRPr="00033D52" w:rsidRDefault="000C1DAB" w:rsidP="00233AAB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CAMIN</w:t>
            </w:r>
          </w:p>
        </w:tc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58015A" w14:textId="77777777" w:rsidR="000C1DAB" w:rsidRPr="00033D52" w:rsidRDefault="000C1DAB" w:rsidP="00233AAB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LUCACENI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38DAA6" w14:textId="77777777" w:rsidR="000C1DAB" w:rsidRPr="00033D52" w:rsidRDefault="000C1DAB" w:rsidP="00233AAB">
            <w:pPr>
              <w:spacing w:before="113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BERVENI</w:t>
            </w:r>
          </w:p>
        </w:tc>
      </w:tr>
      <w:tr w:rsidR="0069210F" w:rsidRPr="00033D52" w14:paraId="32E52575" w14:textId="77777777" w:rsidTr="000C1DAB">
        <w:trPr>
          <w:gridAfter w:val="1"/>
          <w:wAfter w:w="602" w:type="dxa"/>
          <w:trHeight w:val="267"/>
        </w:trPr>
        <w:tc>
          <w:tcPr>
            <w:tcW w:w="1508" w:type="dxa"/>
            <w:tcBorders>
              <w:bottom w:val="single" w:sz="4" w:space="0" w:color="000000"/>
            </w:tcBorders>
          </w:tcPr>
          <w:p w14:paraId="0BB3733E" w14:textId="77777777" w:rsidR="0069210F" w:rsidRPr="00033D52" w:rsidRDefault="0069210F" w:rsidP="0069210F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50" w:type="dxa"/>
            <w:tcBorders>
              <w:bottom w:val="single" w:sz="4" w:space="0" w:color="000000"/>
            </w:tcBorders>
          </w:tcPr>
          <w:p w14:paraId="7E58B902" w14:textId="7DEDA1D5" w:rsidR="0069210F" w:rsidRPr="00033D52" w:rsidRDefault="0069210F" w:rsidP="0069210F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BE775E" w14:textId="77777777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0B85" w14:textId="1206820E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291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4B3E5" w14:textId="147638C6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294</w:t>
            </w: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5C70" w14:textId="638E44E9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338</w:t>
            </w:r>
          </w:p>
        </w:tc>
      </w:tr>
      <w:tr w:rsidR="0069210F" w:rsidRPr="00033D52" w14:paraId="5172B9F3" w14:textId="77777777" w:rsidTr="000C1DAB">
        <w:trPr>
          <w:gridAfter w:val="1"/>
          <w:wAfter w:w="602" w:type="dxa"/>
          <w:trHeight w:val="265"/>
        </w:trPr>
        <w:tc>
          <w:tcPr>
            <w:tcW w:w="1508" w:type="dxa"/>
            <w:tcBorders>
              <w:top w:val="single" w:sz="4" w:space="0" w:color="000000"/>
              <w:bottom w:val="single" w:sz="4" w:space="0" w:color="000000"/>
            </w:tcBorders>
          </w:tcPr>
          <w:p w14:paraId="1BDABB25" w14:textId="77777777" w:rsidR="0069210F" w:rsidRPr="00033D52" w:rsidRDefault="0069210F" w:rsidP="0069210F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CAMIN</w:t>
            </w:r>
          </w:p>
        </w:tc>
        <w:tc>
          <w:tcPr>
            <w:tcW w:w="550" w:type="dxa"/>
            <w:tcBorders>
              <w:top w:val="single" w:sz="4" w:space="0" w:color="000000"/>
              <w:bottom w:val="single" w:sz="4" w:space="0" w:color="000000"/>
            </w:tcBorders>
          </w:tcPr>
          <w:p w14:paraId="314A326A" w14:textId="01A41CC8" w:rsidR="0069210F" w:rsidRPr="00033D52" w:rsidRDefault="0069210F" w:rsidP="0069210F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CDA4A" w14:textId="27CB2911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291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CEEAD2" w14:textId="77777777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855B" w14:textId="0903B78D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176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FD2B1" w14:textId="5684FC7C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188</w:t>
            </w:r>
          </w:p>
        </w:tc>
      </w:tr>
      <w:tr w:rsidR="0069210F" w:rsidRPr="00033D52" w14:paraId="1BAFEDE4" w14:textId="77777777" w:rsidTr="000C1DAB">
        <w:trPr>
          <w:gridAfter w:val="1"/>
          <w:wAfter w:w="602" w:type="dxa"/>
          <w:trHeight w:val="266"/>
        </w:trPr>
        <w:tc>
          <w:tcPr>
            <w:tcW w:w="1508" w:type="dxa"/>
            <w:tcBorders>
              <w:top w:val="single" w:sz="4" w:space="0" w:color="000000"/>
              <w:bottom w:val="single" w:sz="4" w:space="0" w:color="000000"/>
            </w:tcBorders>
          </w:tcPr>
          <w:p w14:paraId="39547D9D" w14:textId="77777777" w:rsidR="0069210F" w:rsidRPr="00033D52" w:rsidRDefault="0069210F" w:rsidP="0069210F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LUCACENI</w:t>
            </w:r>
          </w:p>
        </w:tc>
        <w:tc>
          <w:tcPr>
            <w:tcW w:w="550" w:type="dxa"/>
            <w:tcBorders>
              <w:top w:val="single" w:sz="4" w:space="0" w:color="000000"/>
              <w:bottom w:val="single" w:sz="4" w:space="0" w:color="000000"/>
            </w:tcBorders>
          </w:tcPr>
          <w:p w14:paraId="7963BDCF" w14:textId="402FEA77" w:rsidR="0069210F" w:rsidRPr="00033D52" w:rsidRDefault="0069210F" w:rsidP="0069210F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9CDF" w14:textId="5E1CD662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294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FD56D" w14:textId="64BA38D7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176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7B9C33" w14:textId="77777777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4D22" w14:textId="0664A66A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176</w:t>
            </w:r>
          </w:p>
        </w:tc>
      </w:tr>
      <w:tr w:rsidR="0069210F" w:rsidRPr="00033D52" w14:paraId="56ED528C" w14:textId="77777777" w:rsidTr="000C1DAB">
        <w:trPr>
          <w:gridAfter w:val="1"/>
          <w:wAfter w:w="602" w:type="dxa"/>
          <w:trHeight w:val="266"/>
        </w:trPr>
        <w:tc>
          <w:tcPr>
            <w:tcW w:w="1508" w:type="dxa"/>
            <w:tcBorders>
              <w:top w:val="single" w:sz="4" w:space="0" w:color="000000"/>
              <w:bottom w:val="single" w:sz="4" w:space="0" w:color="000000"/>
            </w:tcBorders>
          </w:tcPr>
          <w:p w14:paraId="474603D1" w14:textId="77777777" w:rsidR="0069210F" w:rsidRPr="00033D52" w:rsidRDefault="0069210F" w:rsidP="0069210F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BERVENI</w:t>
            </w:r>
          </w:p>
        </w:tc>
        <w:tc>
          <w:tcPr>
            <w:tcW w:w="550" w:type="dxa"/>
            <w:tcBorders>
              <w:top w:val="single" w:sz="4" w:space="0" w:color="000000"/>
              <w:bottom w:val="single" w:sz="4" w:space="0" w:color="000000"/>
            </w:tcBorders>
          </w:tcPr>
          <w:p w14:paraId="640D4769" w14:textId="619A3CF5" w:rsidR="0069210F" w:rsidRPr="00033D52" w:rsidRDefault="0069210F" w:rsidP="0069210F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62DB" w14:textId="1DBF8773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338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251FD" w14:textId="661CAC00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188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1614" w14:textId="06BFFA6A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176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7BB576" w14:textId="77777777" w:rsidR="0069210F" w:rsidRPr="00033D52" w:rsidRDefault="0069210F" w:rsidP="0069210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D549945" w14:textId="77777777" w:rsidR="000C1DAB" w:rsidRDefault="000C1DAB" w:rsidP="000C1DAB"/>
    <w:p w14:paraId="330BE4A5" w14:textId="77777777" w:rsidR="000C1DAB" w:rsidRDefault="000C1DAB" w:rsidP="000C1DAB"/>
    <w:p w14:paraId="5015799A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51 Scarisoara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Noua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>-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Resighea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>-Carei</w:t>
      </w:r>
    </w:p>
    <w:tbl>
      <w:tblPr>
        <w:tblStyle w:val="TableNormal1"/>
        <w:tblW w:w="6066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7"/>
        <w:gridCol w:w="619"/>
        <w:gridCol w:w="675"/>
        <w:gridCol w:w="646"/>
        <w:gridCol w:w="632"/>
        <w:gridCol w:w="665"/>
        <w:gridCol w:w="732"/>
      </w:tblGrid>
      <w:tr w:rsidR="000C1DAB" w14:paraId="49541B6E" w14:textId="77777777" w:rsidTr="00233AAB">
        <w:trPr>
          <w:trHeight w:val="271"/>
        </w:trPr>
        <w:tc>
          <w:tcPr>
            <w:tcW w:w="2097" w:type="dxa"/>
            <w:vMerge w:val="restart"/>
          </w:tcPr>
          <w:p w14:paraId="7AC5BCBC" w14:textId="77777777" w:rsidR="000C1DAB" w:rsidRDefault="000C1DAB" w:rsidP="00233AAB">
            <w:r>
              <w:t>TARIFE DE CĂLĂTORIE</w:t>
            </w:r>
          </w:p>
          <w:p w14:paraId="0EE66CF7" w14:textId="77777777" w:rsidR="000C1DAB" w:rsidRDefault="000C1DAB" w:rsidP="00233AAB">
            <w:r>
              <w:t>-lei-</w:t>
            </w:r>
          </w:p>
          <w:p w14:paraId="38EEEC2A" w14:textId="77777777" w:rsidR="000C1DAB" w:rsidRDefault="000C1DAB" w:rsidP="00233AAB">
            <w:r>
              <w:t>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619" w:type="dxa"/>
            <w:vMerge w:val="restart"/>
          </w:tcPr>
          <w:p w14:paraId="40E6D615" w14:textId="77777777" w:rsidR="000C1DAB" w:rsidRDefault="000C1DAB" w:rsidP="00233AAB">
            <w:pPr>
              <w:rPr>
                <w:b/>
                <w:sz w:val="19"/>
              </w:rPr>
            </w:pPr>
          </w:p>
          <w:p w14:paraId="72AFC0C3" w14:textId="77777777" w:rsidR="000C1DAB" w:rsidRDefault="000C1DAB" w:rsidP="00233AAB">
            <w:r>
              <w:t>Km</w:t>
            </w:r>
          </w:p>
        </w:tc>
        <w:tc>
          <w:tcPr>
            <w:tcW w:w="3350" w:type="dxa"/>
            <w:gridSpan w:val="5"/>
          </w:tcPr>
          <w:p w14:paraId="5B82F093" w14:textId="77777777" w:rsidR="000C1DAB" w:rsidRDefault="000C1DAB" w:rsidP="00233AAB">
            <w:r>
              <w:t>BILETEDECĂLĂTORIE</w:t>
            </w:r>
          </w:p>
        </w:tc>
      </w:tr>
      <w:tr w:rsidR="000C1DAB" w14:paraId="73EED102" w14:textId="77777777" w:rsidTr="00233AAB">
        <w:trPr>
          <w:trHeight w:val="1204"/>
        </w:trPr>
        <w:tc>
          <w:tcPr>
            <w:tcW w:w="2097" w:type="dxa"/>
            <w:vMerge/>
            <w:tcBorders>
              <w:top w:val="nil"/>
            </w:tcBorders>
          </w:tcPr>
          <w:p w14:paraId="3AAD379C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 w14:paraId="223B1DB0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right w:val="single" w:sz="4" w:space="0" w:color="000000"/>
            </w:tcBorders>
            <w:textDirection w:val="btLr"/>
          </w:tcPr>
          <w:p w14:paraId="50EE9D63" w14:textId="77777777" w:rsidR="000C1DAB" w:rsidRDefault="000C1DAB" w:rsidP="00233AAB">
            <w:proofErr w:type="spellStart"/>
            <w:r>
              <w:t>Scarisoara</w:t>
            </w:r>
            <w:proofErr w:type="spellEnd"/>
          </w:p>
          <w:p w14:paraId="6D18BE7F" w14:textId="77777777" w:rsidR="000C1DAB" w:rsidRDefault="000C1DAB" w:rsidP="00233AAB">
            <w:r>
              <w:t>Noua</w:t>
            </w:r>
          </w:p>
        </w:tc>
        <w:tc>
          <w:tcPr>
            <w:tcW w:w="64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950FEAD" w14:textId="77777777" w:rsidR="000C1DAB" w:rsidRDefault="000C1DAB" w:rsidP="00233AAB">
            <w:r>
              <w:t>Resighea</w:t>
            </w:r>
          </w:p>
        </w:tc>
        <w:tc>
          <w:tcPr>
            <w:tcW w:w="63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3472C74" w14:textId="77777777" w:rsidR="000C1DAB" w:rsidRDefault="000C1DAB" w:rsidP="00233AAB">
            <w:proofErr w:type="spellStart"/>
            <w:r>
              <w:t>Piscolt</w:t>
            </w:r>
            <w:proofErr w:type="spellEnd"/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8156C7" w14:textId="77777777" w:rsidR="000C1DAB" w:rsidRDefault="000C1DAB" w:rsidP="00233AAB">
            <w:proofErr w:type="spellStart"/>
            <w:r>
              <w:t>Petresti</w:t>
            </w:r>
            <w:proofErr w:type="spellEnd"/>
          </w:p>
        </w:tc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8EAD4B4" w14:textId="77777777" w:rsidR="000C1DAB" w:rsidRDefault="000C1DAB" w:rsidP="00233AAB">
            <w:r>
              <w:t>Carei</w:t>
            </w:r>
          </w:p>
        </w:tc>
      </w:tr>
      <w:tr w:rsidR="000C1DAB" w14:paraId="6A532777" w14:textId="77777777" w:rsidTr="00233AAB">
        <w:trPr>
          <w:trHeight w:val="271"/>
        </w:trPr>
        <w:tc>
          <w:tcPr>
            <w:tcW w:w="2097" w:type="dxa"/>
            <w:tcBorders>
              <w:bottom w:val="single" w:sz="4" w:space="0" w:color="000000"/>
            </w:tcBorders>
          </w:tcPr>
          <w:p w14:paraId="2BD52ED7" w14:textId="77777777" w:rsidR="000C1DAB" w:rsidRDefault="000C1DAB" w:rsidP="00233AAB">
            <w:pPr>
              <w:pStyle w:val="TableParagraph"/>
              <w:spacing w:line="240" w:lineRule="exact"/>
              <w:ind w:left="100" w:right="72"/>
              <w:jc w:val="center"/>
            </w:pPr>
            <w:proofErr w:type="spellStart"/>
            <w:r>
              <w:t>Scarisoara</w:t>
            </w:r>
            <w:proofErr w:type="spellEnd"/>
            <w:r>
              <w:t xml:space="preserve"> Noua</w:t>
            </w:r>
          </w:p>
        </w:tc>
        <w:tc>
          <w:tcPr>
            <w:tcW w:w="619" w:type="dxa"/>
            <w:tcBorders>
              <w:bottom w:val="single" w:sz="4" w:space="0" w:color="000000"/>
            </w:tcBorders>
          </w:tcPr>
          <w:p w14:paraId="2C72C45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E366C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B592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299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878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43C8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18,9</w:t>
            </w:r>
          </w:p>
        </w:tc>
      </w:tr>
      <w:tr w:rsidR="000C1DAB" w14:paraId="774D1F19" w14:textId="77777777" w:rsidTr="00233AAB">
        <w:trPr>
          <w:trHeight w:val="269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</w:tcPr>
          <w:p w14:paraId="131DE174" w14:textId="77777777" w:rsidR="000C1DAB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r>
              <w:t>Resighea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7C5ED96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5D4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AB0350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2B0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CC2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11F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0C1DAB" w14:paraId="67E5DF20" w14:textId="77777777" w:rsidTr="00233AAB">
        <w:trPr>
          <w:trHeight w:val="270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</w:tcPr>
          <w:p w14:paraId="64AEF146" w14:textId="77777777" w:rsidR="000C1DAB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Piscolt</w:t>
            </w:r>
            <w:proofErr w:type="spellEnd"/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266AF98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580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30F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21929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3AB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983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11,9</w:t>
            </w:r>
          </w:p>
        </w:tc>
      </w:tr>
      <w:tr w:rsidR="000C1DAB" w14:paraId="6DDE5A77" w14:textId="77777777" w:rsidTr="00233AAB">
        <w:trPr>
          <w:trHeight w:val="270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</w:tcPr>
          <w:p w14:paraId="78ADBF77" w14:textId="77777777" w:rsidR="000C1DAB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Petresti</w:t>
            </w:r>
            <w:proofErr w:type="spellEnd"/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3C97273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A9D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8C0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690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A8DBA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72A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</w:tr>
      <w:tr w:rsidR="000C1DAB" w14:paraId="7B474345" w14:textId="77777777" w:rsidTr="00233AAB">
        <w:trPr>
          <w:trHeight w:val="270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</w:tcPr>
          <w:p w14:paraId="0641735B" w14:textId="77777777" w:rsidR="000C1DAB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17F321B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1DB3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18,9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0C5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62A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A73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59B8B9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03B1D0CE" w14:textId="77777777" w:rsidR="000C1DAB" w:rsidRDefault="000C1DAB" w:rsidP="000C1DAB"/>
    <w:p w14:paraId="4CFD905D" w14:textId="77777777" w:rsidR="000C1DAB" w:rsidRDefault="000C1DAB" w:rsidP="000C1DAB"/>
    <w:p w14:paraId="01F3F9A2" w14:textId="77777777" w:rsidR="000C1DAB" w:rsidRDefault="000C1DAB" w:rsidP="000C1DAB"/>
    <w:tbl>
      <w:tblPr>
        <w:tblStyle w:val="TableNormal1"/>
        <w:tblW w:w="6426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1"/>
        <w:gridCol w:w="542"/>
        <w:gridCol w:w="542"/>
        <w:gridCol w:w="806"/>
        <w:gridCol w:w="624"/>
        <w:gridCol w:w="629"/>
        <w:gridCol w:w="622"/>
        <w:gridCol w:w="680"/>
      </w:tblGrid>
      <w:tr w:rsidR="000C1DAB" w14:paraId="5D8526E6" w14:textId="77777777" w:rsidTr="00233AAB">
        <w:trPr>
          <w:trHeight w:val="265"/>
        </w:trPr>
        <w:tc>
          <w:tcPr>
            <w:tcW w:w="1981" w:type="dxa"/>
            <w:vMerge w:val="restart"/>
          </w:tcPr>
          <w:p w14:paraId="540D660C" w14:textId="77777777" w:rsidR="000C1DAB" w:rsidRDefault="000C1DAB" w:rsidP="00233A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110C090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1AB824DD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-lei-</w:t>
            </w:r>
          </w:p>
          <w:p w14:paraId="256AEFE1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542" w:type="dxa"/>
          </w:tcPr>
          <w:p w14:paraId="12814A0E" w14:textId="77777777" w:rsidR="000C1DAB" w:rsidRDefault="000C1DAB" w:rsidP="00233AAB">
            <w:pPr>
              <w:pStyle w:val="TableParagraph"/>
              <w:spacing w:before="2"/>
              <w:rPr>
                <w:b/>
                <w:sz w:val="19"/>
              </w:rPr>
            </w:pPr>
          </w:p>
        </w:tc>
        <w:tc>
          <w:tcPr>
            <w:tcW w:w="542" w:type="dxa"/>
            <w:vMerge w:val="restart"/>
          </w:tcPr>
          <w:p w14:paraId="0502C139" w14:textId="77777777" w:rsidR="000C1DAB" w:rsidRDefault="000C1DAB" w:rsidP="00233A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5BB5BC8" w14:textId="77777777" w:rsidR="000C1DAB" w:rsidRDefault="000C1DAB" w:rsidP="00233AA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3361" w:type="dxa"/>
            <w:gridSpan w:val="5"/>
          </w:tcPr>
          <w:p w14:paraId="0FBCEAB7" w14:textId="77777777" w:rsidR="000C1DAB" w:rsidRDefault="000C1DAB" w:rsidP="00233AAB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0C1DAB" w14:paraId="27284041" w14:textId="77777777" w:rsidTr="0069210F">
        <w:trPr>
          <w:trHeight w:val="1263"/>
        </w:trPr>
        <w:tc>
          <w:tcPr>
            <w:tcW w:w="1981" w:type="dxa"/>
            <w:vMerge/>
            <w:tcBorders>
              <w:top w:val="nil"/>
            </w:tcBorders>
          </w:tcPr>
          <w:p w14:paraId="58323D24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14:paraId="1A606406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</w:tcBorders>
          </w:tcPr>
          <w:p w14:paraId="7EE9FAC4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right w:val="single" w:sz="4" w:space="0" w:color="000000"/>
            </w:tcBorders>
            <w:textDirection w:val="btLr"/>
          </w:tcPr>
          <w:p w14:paraId="71462112" w14:textId="77777777" w:rsidR="000C1DAB" w:rsidRDefault="000C1DAB" w:rsidP="00233AAB">
            <w:pPr>
              <w:pStyle w:val="TableParagraph"/>
              <w:spacing w:before="108"/>
              <w:ind w:left="272"/>
            </w:pPr>
            <w:proofErr w:type="spellStart"/>
            <w:r>
              <w:t>Scarisoara</w:t>
            </w:r>
            <w:proofErr w:type="spellEnd"/>
            <w:r>
              <w:t xml:space="preserve"> Noua</w:t>
            </w: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6F90B9" w14:textId="77777777" w:rsidR="000C1DAB" w:rsidRDefault="000C1DAB" w:rsidP="00233AAB">
            <w:pPr>
              <w:pStyle w:val="TableParagraph"/>
              <w:spacing w:before="115"/>
              <w:ind w:left="272"/>
            </w:pPr>
            <w:r>
              <w:t>Resighea</w:t>
            </w:r>
          </w:p>
        </w:tc>
        <w:tc>
          <w:tcPr>
            <w:tcW w:w="62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0FD350" w14:textId="77777777" w:rsidR="000C1DAB" w:rsidRDefault="000C1DAB" w:rsidP="00233AAB">
            <w:pPr>
              <w:pStyle w:val="TableParagraph"/>
              <w:spacing w:before="118"/>
              <w:ind w:left="272"/>
            </w:pPr>
            <w:proofErr w:type="spellStart"/>
            <w:r>
              <w:t>Piscolt</w:t>
            </w:r>
            <w:proofErr w:type="spellEnd"/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2A7031" w14:textId="77777777" w:rsidR="000C1DAB" w:rsidRDefault="000C1DAB" w:rsidP="00233AAB">
            <w:pPr>
              <w:pStyle w:val="TableParagraph"/>
              <w:spacing w:before="113"/>
              <w:ind w:left="272"/>
            </w:pPr>
            <w:proofErr w:type="spellStart"/>
            <w:r>
              <w:t>Petresti</w:t>
            </w:r>
            <w:proofErr w:type="spellEnd"/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1ED042" w14:textId="77777777" w:rsidR="000C1DAB" w:rsidRDefault="000C1DAB" w:rsidP="00233AAB">
            <w:pPr>
              <w:pStyle w:val="TableParagraph"/>
              <w:spacing w:before="117"/>
              <w:ind w:left="272"/>
            </w:pPr>
            <w:r>
              <w:t>Carei</w:t>
            </w:r>
          </w:p>
        </w:tc>
      </w:tr>
      <w:tr w:rsidR="0069210F" w14:paraId="7F7C89D9" w14:textId="77777777" w:rsidTr="0069210F">
        <w:trPr>
          <w:trHeight w:val="265"/>
        </w:trPr>
        <w:tc>
          <w:tcPr>
            <w:tcW w:w="1981" w:type="dxa"/>
            <w:tcBorders>
              <w:bottom w:val="single" w:sz="4" w:space="0" w:color="000000"/>
            </w:tcBorders>
          </w:tcPr>
          <w:p w14:paraId="4E35D401" w14:textId="77777777" w:rsidR="0069210F" w:rsidRDefault="0069210F" w:rsidP="0069210F">
            <w:pPr>
              <w:pStyle w:val="TableParagraph"/>
              <w:spacing w:line="240" w:lineRule="exact"/>
              <w:ind w:left="100" w:right="72"/>
              <w:jc w:val="center"/>
            </w:pPr>
            <w:proofErr w:type="spellStart"/>
            <w:r>
              <w:t>Scarisoara</w:t>
            </w:r>
            <w:proofErr w:type="spellEnd"/>
            <w:r>
              <w:t xml:space="preserve"> Noua</w:t>
            </w:r>
          </w:p>
        </w:tc>
        <w:tc>
          <w:tcPr>
            <w:tcW w:w="542" w:type="dxa"/>
            <w:tcBorders>
              <w:bottom w:val="single" w:sz="4" w:space="0" w:color="000000"/>
            </w:tcBorders>
          </w:tcPr>
          <w:p w14:paraId="021314C4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2" w:type="dxa"/>
            <w:tcBorders>
              <w:bottom w:val="single" w:sz="4" w:space="0" w:color="000000"/>
            </w:tcBorders>
          </w:tcPr>
          <w:p w14:paraId="311053FC" w14:textId="1EE1885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72A78A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446D" w14:textId="2DC301A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309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0DFF" w14:textId="1CDB5C6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397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C7FB" w14:textId="53BC8D1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470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A195" w14:textId="6536E5B3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508</w:t>
            </w:r>
          </w:p>
        </w:tc>
      </w:tr>
      <w:tr w:rsidR="0069210F" w14:paraId="65768B73" w14:textId="77777777" w:rsidTr="0069210F">
        <w:trPr>
          <w:trHeight w:val="263"/>
        </w:trPr>
        <w:tc>
          <w:tcPr>
            <w:tcW w:w="1981" w:type="dxa"/>
            <w:tcBorders>
              <w:top w:val="single" w:sz="4" w:space="0" w:color="000000"/>
              <w:bottom w:val="single" w:sz="4" w:space="0" w:color="000000"/>
            </w:tcBorders>
          </w:tcPr>
          <w:p w14:paraId="67C136ED" w14:textId="77777777" w:rsidR="0069210F" w:rsidRDefault="0069210F" w:rsidP="0069210F">
            <w:pPr>
              <w:pStyle w:val="TableParagraph"/>
              <w:spacing w:line="238" w:lineRule="exact"/>
              <w:ind w:left="100" w:right="72"/>
              <w:jc w:val="center"/>
            </w:pPr>
            <w:r>
              <w:t>Resighea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7A650DEB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11D3D8D3" w14:textId="3B12E83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D239" w14:textId="14EC775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309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D5A97B2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49FA" w14:textId="7085B9A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CC24" w14:textId="4D5DA3E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8767E" w14:textId="3217267E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412</w:t>
            </w:r>
          </w:p>
        </w:tc>
      </w:tr>
      <w:tr w:rsidR="0069210F" w14:paraId="6A3B94BD" w14:textId="77777777" w:rsidTr="0069210F">
        <w:trPr>
          <w:trHeight w:val="264"/>
        </w:trPr>
        <w:tc>
          <w:tcPr>
            <w:tcW w:w="1981" w:type="dxa"/>
            <w:tcBorders>
              <w:top w:val="single" w:sz="4" w:space="0" w:color="000000"/>
              <w:bottom w:val="single" w:sz="4" w:space="0" w:color="000000"/>
            </w:tcBorders>
          </w:tcPr>
          <w:p w14:paraId="0FD0A627" w14:textId="77777777" w:rsidR="0069210F" w:rsidRDefault="0069210F" w:rsidP="0069210F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Piscolt</w:t>
            </w:r>
            <w:proofErr w:type="spellEnd"/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5282E4CF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0290AD59" w14:textId="6D1326F6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E223" w14:textId="7FDDA32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397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120A" w14:textId="3F7C1C2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76D260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AC1A" w14:textId="71D7D234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4BC4" w14:textId="6AE5720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375</w:t>
            </w:r>
          </w:p>
        </w:tc>
      </w:tr>
      <w:tr w:rsidR="0069210F" w14:paraId="56B82FB9" w14:textId="77777777" w:rsidTr="0069210F">
        <w:trPr>
          <w:trHeight w:val="264"/>
        </w:trPr>
        <w:tc>
          <w:tcPr>
            <w:tcW w:w="1981" w:type="dxa"/>
            <w:tcBorders>
              <w:top w:val="single" w:sz="4" w:space="0" w:color="000000"/>
              <w:bottom w:val="single" w:sz="4" w:space="0" w:color="000000"/>
            </w:tcBorders>
          </w:tcPr>
          <w:p w14:paraId="0AC5FE4A" w14:textId="77777777" w:rsidR="0069210F" w:rsidRDefault="0069210F" w:rsidP="0069210F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Petresti</w:t>
            </w:r>
            <w:proofErr w:type="spellEnd"/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68B91860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1FE8FD42" w14:textId="3F2C527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89369" w14:textId="1AF1AB71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F318" w14:textId="02652FED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344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B24A" w14:textId="4ACA7182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309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5F9A12A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B1C3" w14:textId="3DBB0FA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336</w:t>
            </w:r>
          </w:p>
        </w:tc>
      </w:tr>
      <w:tr w:rsidR="0069210F" w14:paraId="7183EC87" w14:textId="77777777" w:rsidTr="0069210F">
        <w:trPr>
          <w:trHeight w:val="267"/>
        </w:trPr>
        <w:tc>
          <w:tcPr>
            <w:tcW w:w="1981" w:type="dxa"/>
            <w:tcBorders>
              <w:top w:val="single" w:sz="4" w:space="0" w:color="000000"/>
              <w:bottom w:val="single" w:sz="4" w:space="0" w:color="000000"/>
            </w:tcBorders>
          </w:tcPr>
          <w:p w14:paraId="730BBAA6" w14:textId="77777777" w:rsidR="0069210F" w:rsidRDefault="0069210F" w:rsidP="0069210F">
            <w:pPr>
              <w:pStyle w:val="TableParagraph"/>
              <w:spacing w:line="241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24046878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5828884D" w14:textId="4D2AC89F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E178" w14:textId="506623F5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376DC" w14:textId="7DC1EDB0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AD97" w14:textId="0BD3B7BA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4142" w14:textId="1F41508B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5F8527" w14:textId="77777777" w:rsidR="0069210F" w:rsidRDefault="0069210F" w:rsidP="0069210F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FF9CB3D" w14:textId="77777777" w:rsidR="000C1DAB" w:rsidRDefault="000C1DAB" w:rsidP="000C1DAB"/>
    <w:p w14:paraId="7B68DE70" w14:textId="77777777" w:rsidR="000C1DAB" w:rsidRDefault="000C1DAB" w:rsidP="000C1DAB"/>
    <w:p w14:paraId="545FED67" w14:textId="77777777" w:rsidR="000C1DAB" w:rsidRDefault="000C1DAB" w:rsidP="000C1DAB"/>
    <w:p w14:paraId="0AC28386" w14:textId="77777777" w:rsidR="000C1DAB" w:rsidRDefault="000C1DAB" w:rsidP="000C1DAB"/>
    <w:p w14:paraId="1CC262BA" w14:textId="77777777" w:rsidR="000C1DAB" w:rsidRDefault="000C1DAB" w:rsidP="000C1DAB"/>
    <w:p w14:paraId="6EB62DEF" w14:textId="4920A4DF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52 Carei-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Capleni</w:t>
      </w:r>
      <w:proofErr w:type="spellEnd"/>
    </w:p>
    <w:tbl>
      <w:tblPr>
        <w:tblStyle w:val="TableNormal1"/>
        <w:tblW w:w="4057" w:type="dxa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742"/>
        <w:gridCol w:w="643"/>
        <w:gridCol w:w="640"/>
      </w:tblGrid>
      <w:tr w:rsidR="000C1DAB" w14:paraId="2495798A" w14:textId="77777777" w:rsidTr="00233AAB">
        <w:trPr>
          <w:trHeight w:val="268"/>
        </w:trPr>
        <w:tc>
          <w:tcPr>
            <w:tcW w:w="2032" w:type="dxa"/>
            <w:vMerge w:val="restart"/>
          </w:tcPr>
          <w:p w14:paraId="077C1FEB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3FE12D2C" w14:textId="77777777" w:rsidR="000C1DAB" w:rsidRDefault="000C1DAB" w:rsidP="00233AAB">
            <w:pPr>
              <w:pStyle w:val="TableParagraph"/>
              <w:spacing w:line="244" w:lineRule="auto"/>
              <w:ind w:left="344" w:right="313"/>
              <w:jc w:val="center"/>
            </w:pPr>
            <w:r>
              <w:t>-lei-(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742" w:type="dxa"/>
            <w:vMerge w:val="restart"/>
          </w:tcPr>
          <w:p w14:paraId="3C8ED0AB" w14:textId="77777777" w:rsidR="000C1DAB" w:rsidRDefault="000C1DAB" w:rsidP="00233AA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DE8083C" w14:textId="77777777" w:rsidR="000C1DAB" w:rsidRDefault="000C1DAB" w:rsidP="00233AA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1273" w:type="dxa"/>
            <w:gridSpan w:val="2"/>
          </w:tcPr>
          <w:p w14:paraId="5990D703" w14:textId="77777777" w:rsidR="000C1DAB" w:rsidRDefault="000C1DAB" w:rsidP="00233AAB">
            <w:pPr>
              <w:pStyle w:val="TableParagraph"/>
              <w:spacing w:line="239" w:lineRule="exact"/>
            </w:pPr>
            <w:r>
              <w:t>BILETE DE CĂLĂTORIE</w:t>
            </w:r>
          </w:p>
        </w:tc>
      </w:tr>
      <w:tr w:rsidR="000C1DAB" w14:paraId="7BA35F5A" w14:textId="77777777" w:rsidTr="00233AAB">
        <w:trPr>
          <w:trHeight w:val="1059"/>
        </w:trPr>
        <w:tc>
          <w:tcPr>
            <w:tcW w:w="2032" w:type="dxa"/>
            <w:vMerge/>
            <w:tcBorders>
              <w:top w:val="nil"/>
            </w:tcBorders>
          </w:tcPr>
          <w:p w14:paraId="156468BE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</w:tcPr>
          <w:p w14:paraId="4813110C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right w:val="single" w:sz="4" w:space="0" w:color="000000"/>
            </w:tcBorders>
            <w:textDirection w:val="btLr"/>
          </w:tcPr>
          <w:p w14:paraId="1E81D2E7" w14:textId="77777777" w:rsidR="000C1DAB" w:rsidRDefault="000C1DAB" w:rsidP="00233AAB">
            <w:pPr>
              <w:pStyle w:val="TableParagraph"/>
              <w:spacing w:before="108"/>
              <w:ind w:left="169"/>
            </w:pPr>
            <w:r>
              <w:t>Carei</w:t>
            </w: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5849DB7" w14:textId="77777777" w:rsidR="000C1DAB" w:rsidRDefault="000C1DAB" w:rsidP="00233AAB">
            <w:pPr>
              <w:pStyle w:val="TableParagraph"/>
              <w:spacing w:before="115"/>
              <w:ind w:left="113"/>
            </w:pPr>
            <w:proofErr w:type="spellStart"/>
            <w:r>
              <w:t>Capleni</w:t>
            </w:r>
            <w:proofErr w:type="spellEnd"/>
          </w:p>
        </w:tc>
      </w:tr>
      <w:tr w:rsidR="000C1DAB" w14:paraId="0CF1B179" w14:textId="77777777" w:rsidTr="00233AAB">
        <w:trPr>
          <w:trHeight w:val="268"/>
        </w:trPr>
        <w:tc>
          <w:tcPr>
            <w:tcW w:w="2032" w:type="dxa"/>
            <w:tcBorders>
              <w:bottom w:val="single" w:sz="4" w:space="0" w:color="000000"/>
            </w:tcBorders>
          </w:tcPr>
          <w:p w14:paraId="458DF2DC" w14:textId="77777777" w:rsidR="000C1DAB" w:rsidRDefault="000C1DAB" w:rsidP="00233A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742" w:type="dxa"/>
            <w:tcBorders>
              <w:bottom w:val="single" w:sz="4" w:space="0" w:color="000000"/>
            </w:tcBorders>
          </w:tcPr>
          <w:p w14:paraId="71AAC2CD" w14:textId="77777777" w:rsidR="000C1DAB" w:rsidRDefault="000C1DAB" w:rsidP="00233AA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F002D5B" w14:textId="77777777" w:rsidR="000C1DAB" w:rsidRDefault="000C1DAB" w:rsidP="00233AAB"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1B5" w14:textId="77777777" w:rsidR="000C1DAB" w:rsidRPr="00A61EF2" w:rsidRDefault="000C1DAB" w:rsidP="00233AAB">
            <w:pPr>
              <w:pStyle w:val="TableParagraph"/>
            </w:pPr>
            <w:r>
              <w:t>3,5</w:t>
            </w:r>
          </w:p>
        </w:tc>
      </w:tr>
      <w:tr w:rsidR="000C1DAB" w14:paraId="4EBEC30E" w14:textId="77777777" w:rsidTr="00233AAB">
        <w:trPr>
          <w:trHeight w:val="266"/>
        </w:trPr>
        <w:tc>
          <w:tcPr>
            <w:tcW w:w="2032" w:type="dxa"/>
            <w:tcBorders>
              <w:top w:val="single" w:sz="4" w:space="0" w:color="000000"/>
              <w:bottom w:val="single" w:sz="4" w:space="0" w:color="000000"/>
            </w:tcBorders>
          </w:tcPr>
          <w:p w14:paraId="2F322295" w14:textId="77777777" w:rsidR="000C1DAB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Capleni</w:t>
            </w:r>
            <w:proofErr w:type="spellEnd"/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</w:tcBorders>
          </w:tcPr>
          <w:p w14:paraId="31658DBD" w14:textId="77777777" w:rsidR="000C1DAB" w:rsidRDefault="000C1DAB" w:rsidP="00233AA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5CCF" w14:textId="77777777" w:rsidR="000C1DAB" w:rsidRPr="00A61EF2" w:rsidRDefault="000C1DAB" w:rsidP="00233AAB">
            <w:pPr>
              <w:pStyle w:val="TableParagraph"/>
            </w:pPr>
            <w:r>
              <w:t>3,5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24402D" w14:textId="77777777" w:rsidR="000C1DAB" w:rsidRDefault="000C1DAB" w:rsidP="00233AAB">
            <w:pPr>
              <w:pStyle w:val="TableParagraph"/>
              <w:rPr>
                <w:sz w:val="18"/>
              </w:rPr>
            </w:pPr>
          </w:p>
        </w:tc>
      </w:tr>
    </w:tbl>
    <w:p w14:paraId="13A3E25D" w14:textId="77777777" w:rsidR="000C1DAB" w:rsidRDefault="000C1DAB" w:rsidP="000C1DAB"/>
    <w:p w14:paraId="03F0DFD5" w14:textId="77777777" w:rsidR="000C1DAB" w:rsidRDefault="000C1DAB" w:rsidP="000C1DAB"/>
    <w:p w14:paraId="635412AE" w14:textId="77777777" w:rsidR="000C1DAB" w:rsidRDefault="000C1DAB" w:rsidP="000C1DAB"/>
    <w:p w14:paraId="3D05EFE0" w14:textId="77777777" w:rsidR="000C1DAB" w:rsidRDefault="000C1DAB" w:rsidP="000C1DAB"/>
    <w:p w14:paraId="79776D22" w14:textId="77777777" w:rsidR="000C1DAB" w:rsidRDefault="000C1DAB" w:rsidP="000C1DAB"/>
    <w:p w14:paraId="20E86FFF" w14:textId="77777777" w:rsidR="000C1DAB" w:rsidRDefault="000C1DAB" w:rsidP="000C1DAB"/>
    <w:tbl>
      <w:tblPr>
        <w:tblStyle w:val="TableNormal1"/>
        <w:tblW w:w="4407" w:type="dxa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743"/>
        <w:gridCol w:w="644"/>
        <w:gridCol w:w="641"/>
        <w:gridCol w:w="344"/>
      </w:tblGrid>
      <w:tr w:rsidR="000C1DAB" w14:paraId="0383469E" w14:textId="77777777" w:rsidTr="00233AAB">
        <w:trPr>
          <w:trHeight w:val="278"/>
        </w:trPr>
        <w:tc>
          <w:tcPr>
            <w:tcW w:w="2035" w:type="dxa"/>
            <w:vMerge w:val="restart"/>
          </w:tcPr>
          <w:p w14:paraId="37E7C481" w14:textId="77777777" w:rsidR="000C1DAB" w:rsidRDefault="000C1DAB" w:rsidP="00233A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16A683F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7A2E1B7D" w14:textId="77777777" w:rsidR="000C1DAB" w:rsidRDefault="000C1DAB" w:rsidP="00233AAB">
            <w:pPr>
              <w:pStyle w:val="TableParagraph"/>
              <w:spacing w:line="260" w:lineRule="exact"/>
              <w:ind w:left="344" w:right="313"/>
              <w:jc w:val="center"/>
            </w:pPr>
            <w:r>
              <w:t>-lei-(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743" w:type="dxa"/>
            <w:vMerge w:val="restart"/>
          </w:tcPr>
          <w:p w14:paraId="55E18C1C" w14:textId="77777777" w:rsidR="000C1DAB" w:rsidRDefault="000C1DAB" w:rsidP="00233A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8C8F832" w14:textId="77777777" w:rsidR="000C1DAB" w:rsidRDefault="000C1DAB" w:rsidP="00233AA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1629" w:type="dxa"/>
            <w:gridSpan w:val="3"/>
          </w:tcPr>
          <w:p w14:paraId="60E670D3" w14:textId="77777777" w:rsidR="000C1DAB" w:rsidRDefault="000C1DAB" w:rsidP="00233AAB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0C1DAB" w14:paraId="23BE0A0B" w14:textId="77777777" w:rsidTr="00233AAB">
        <w:trPr>
          <w:gridAfter w:val="1"/>
          <w:wAfter w:w="344" w:type="dxa"/>
          <w:trHeight w:val="1322"/>
        </w:trPr>
        <w:tc>
          <w:tcPr>
            <w:tcW w:w="2035" w:type="dxa"/>
            <w:vMerge/>
            <w:tcBorders>
              <w:top w:val="nil"/>
            </w:tcBorders>
          </w:tcPr>
          <w:p w14:paraId="5E38C774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vMerge/>
            <w:tcBorders>
              <w:top w:val="nil"/>
            </w:tcBorders>
          </w:tcPr>
          <w:p w14:paraId="4348A5DA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right w:val="single" w:sz="4" w:space="0" w:color="000000"/>
            </w:tcBorders>
            <w:textDirection w:val="btLr"/>
          </w:tcPr>
          <w:p w14:paraId="550F6792" w14:textId="77777777" w:rsidR="000C1DAB" w:rsidRDefault="000C1DAB" w:rsidP="00233AAB">
            <w:pPr>
              <w:pStyle w:val="TableParagraph"/>
              <w:spacing w:before="108"/>
              <w:ind w:left="272"/>
            </w:pPr>
            <w:r>
              <w:t>Carei</w:t>
            </w:r>
          </w:p>
        </w:tc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B0541E7" w14:textId="77777777" w:rsidR="000C1DAB" w:rsidRDefault="000C1DAB" w:rsidP="00233AAB">
            <w:pPr>
              <w:pStyle w:val="TableParagraph"/>
              <w:spacing w:before="115"/>
              <w:ind w:left="272"/>
            </w:pPr>
            <w:proofErr w:type="spellStart"/>
            <w:r>
              <w:t>Capleni</w:t>
            </w:r>
            <w:proofErr w:type="spellEnd"/>
          </w:p>
        </w:tc>
      </w:tr>
      <w:tr w:rsidR="00C21D7E" w14:paraId="785044FB" w14:textId="77777777" w:rsidTr="00233AAB">
        <w:trPr>
          <w:gridAfter w:val="1"/>
          <w:wAfter w:w="344" w:type="dxa"/>
          <w:trHeight w:val="278"/>
        </w:trPr>
        <w:tc>
          <w:tcPr>
            <w:tcW w:w="2035" w:type="dxa"/>
            <w:tcBorders>
              <w:bottom w:val="single" w:sz="4" w:space="0" w:color="000000"/>
            </w:tcBorders>
          </w:tcPr>
          <w:p w14:paraId="4C941AA4" w14:textId="77777777" w:rsidR="00C21D7E" w:rsidRDefault="00C21D7E" w:rsidP="00C21D7E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68CEECD4" w14:textId="26289340" w:rsidR="00C21D7E" w:rsidRDefault="00C21D7E" w:rsidP="00C21D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5606664" w14:textId="77777777" w:rsidR="00C21D7E" w:rsidRDefault="00C21D7E" w:rsidP="00C21D7E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0151" w14:textId="5CF86C31" w:rsidR="00C21D7E" w:rsidRPr="00A61EF2" w:rsidRDefault="00C21D7E" w:rsidP="00C21D7E">
            <w:pPr>
              <w:pStyle w:val="TableParagraph"/>
            </w:pPr>
            <w:r>
              <w:t>294</w:t>
            </w:r>
          </w:p>
        </w:tc>
      </w:tr>
      <w:tr w:rsidR="00C21D7E" w14:paraId="156D9CAE" w14:textId="77777777" w:rsidTr="00233AAB">
        <w:trPr>
          <w:gridAfter w:val="1"/>
          <w:wAfter w:w="344" w:type="dxa"/>
          <w:trHeight w:val="276"/>
        </w:trPr>
        <w:tc>
          <w:tcPr>
            <w:tcW w:w="2035" w:type="dxa"/>
            <w:tcBorders>
              <w:top w:val="single" w:sz="4" w:space="0" w:color="000000"/>
              <w:bottom w:val="single" w:sz="4" w:space="0" w:color="000000"/>
            </w:tcBorders>
          </w:tcPr>
          <w:p w14:paraId="3A73591B" w14:textId="77777777" w:rsidR="00C21D7E" w:rsidRDefault="00C21D7E" w:rsidP="00C21D7E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Capleni</w:t>
            </w:r>
            <w:proofErr w:type="spellEnd"/>
          </w:p>
        </w:tc>
        <w:tc>
          <w:tcPr>
            <w:tcW w:w="743" w:type="dxa"/>
            <w:tcBorders>
              <w:top w:val="single" w:sz="4" w:space="0" w:color="000000"/>
              <w:bottom w:val="single" w:sz="4" w:space="0" w:color="000000"/>
            </w:tcBorders>
          </w:tcPr>
          <w:p w14:paraId="762E2777" w14:textId="6DF12292" w:rsidR="00C21D7E" w:rsidRDefault="00C21D7E" w:rsidP="00C21D7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E515" w14:textId="5A958B45" w:rsidR="00C21D7E" w:rsidRPr="00A61EF2" w:rsidRDefault="00C21D7E" w:rsidP="00C21D7E">
            <w:pPr>
              <w:pStyle w:val="TableParagraph"/>
            </w:pPr>
            <w:r>
              <w:t>294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DD4359" w14:textId="77777777" w:rsidR="00C21D7E" w:rsidRDefault="00C21D7E" w:rsidP="00C21D7E">
            <w:pPr>
              <w:pStyle w:val="TableParagraph"/>
              <w:rPr>
                <w:sz w:val="18"/>
              </w:rPr>
            </w:pPr>
          </w:p>
        </w:tc>
      </w:tr>
    </w:tbl>
    <w:p w14:paraId="68317960" w14:textId="77777777" w:rsidR="000C1DAB" w:rsidRDefault="000C1DAB" w:rsidP="000C1DAB"/>
    <w:p w14:paraId="65ACF1AE" w14:textId="77777777" w:rsidR="000C1DAB" w:rsidRDefault="000C1DAB" w:rsidP="000C1DAB"/>
    <w:p w14:paraId="5E95C56E" w14:textId="687417CE" w:rsidR="000C1DAB" w:rsidRPr="005D1AD7" w:rsidRDefault="000C1DAB" w:rsidP="000C1DAB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B1FBE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32C3ED05" w14:textId="77777777" w:rsidR="000C1DAB" w:rsidRPr="005D1AD7" w:rsidRDefault="000C1DAB" w:rsidP="000C1DAB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2168AD6A" w14:textId="77777777" w:rsidR="000C1DAB" w:rsidRPr="005D1AD7" w:rsidRDefault="000C1DAB" w:rsidP="000C1DAB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47D171C1" w14:textId="5CACB526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B1FBE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4905E66F" w14:textId="77777777" w:rsidR="000C1DAB" w:rsidRPr="00872856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</w:p>
    <w:p w14:paraId="02660AB1" w14:textId="77777777" w:rsidR="000C1DAB" w:rsidRPr="00872856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1FB4DE07" w14:textId="77777777" w:rsidR="000C1DAB" w:rsidRPr="00872856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78B66F16" w14:textId="77777777" w:rsidR="000C1DAB" w:rsidRPr="00872856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</w:p>
    <w:p w14:paraId="09D086D9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</w:p>
    <w:p w14:paraId="0054DE49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0304BBFC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5BA4C7EC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39DF5EC5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3F16D04E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2937D368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2CB14D65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0780C519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4FDB8A68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6DA6F63D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1EBA97FC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09A5ECB4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01B628EE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53F30750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30931C80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1FD1DD05" w14:textId="2D6C58B0" w:rsidR="000C1DAB" w:rsidRDefault="000C1DAB" w:rsidP="000C1DAB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 5 ex.</w:t>
      </w: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</w:p>
    <w:p w14:paraId="399685BF" w14:textId="77777777" w:rsidR="000C1DAB" w:rsidRPr="000C1DAB" w:rsidRDefault="000C1DAB" w:rsidP="000C1DAB"/>
    <w:sectPr w:rsidR="000C1DAB" w:rsidRPr="000C1DAB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2F4"/>
    <w:rsid w:val="00027A4B"/>
    <w:rsid w:val="000A22F4"/>
    <w:rsid w:val="000C1DAB"/>
    <w:rsid w:val="003E7C1D"/>
    <w:rsid w:val="004B1FBE"/>
    <w:rsid w:val="0069210F"/>
    <w:rsid w:val="00712426"/>
    <w:rsid w:val="0095508A"/>
    <w:rsid w:val="00A549CF"/>
    <w:rsid w:val="00BC249E"/>
    <w:rsid w:val="00C21D7E"/>
    <w:rsid w:val="00D2264C"/>
    <w:rsid w:val="00D659B3"/>
    <w:rsid w:val="00E64AF2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2D888"/>
  <w15:chartTrackingRefBased/>
  <w15:docId w15:val="{55D6CAF9-03BD-4ED8-812F-6D74799B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0C1DAB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C1D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0C1D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2ADAD-F540-43D0-A24F-1CA35C58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9</cp:revision>
  <dcterms:created xsi:type="dcterms:W3CDTF">2023-10-25T06:49:00Z</dcterms:created>
  <dcterms:modified xsi:type="dcterms:W3CDTF">2024-09-18T09:28:00Z</dcterms:modified>
</cp:coreProperties>
</file>