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171D" w14:textId="31C66B80" w:rsidR="009618D1" w:rsidRPr="009618D1" w:rsidRDefault="009618D1" w:rsidP="009618D1">
      <w:pPr>
        <w:ind w:left="778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618D1">
        <w:rPr>
          <w:rFonts w:ascii="Times New Roman" w:hAnsi="Times New Roman" w:cs="Times New Roman"/>
          <w:b/>
          <w:bCs/>
          <w:sz w:val="24"/>
          <w:szCs w:val="24"/>
        </w:rPr>
        <w:t>Anexa nr. 2.3</w:t>
      </w:r>
    </w:p>
    <w:p w14:paraId="50EF3BD4" w14:textId="77777777" w:rsidR="009618D1" w:rsidRDefault="009618D1"/>
    <w:p w14:paraId="3113917B" w14:textId="77777777" w:rsidR="0004491B" w:rsidRDefault="0004491B"/>
    <w:p w14:paraId="78680D94" w14:textId="74A90423" w:rsidR="00E7026D" w:rsidRDefault="0004491B">
      <w:r>
        <w:rPr>
          <w:noProof/>
        </w:rPr>
        <w:drawing>
          <wp:anchor distT="0" distB="0" distL="114300" distR="114300" simplePos="0" relativeHeight="251659264" behindDoc="0" locked="0" layoutInCell="1" allowOverlap="1" wp14:anchorId="13109A0B" wp14:editId="6E96C013">
            <wp:simplePos x="0" y="0"/>
            <wp:positionH relativeFrom="column">
              <wp:posOffset>-478569</wp:posOffset>
            </wp:positionH>
            <wp:positionV relativeFrom="paragraph">
              <wp:posOffset>279339</wp:posOffset>
            </wp:positionV>
            <wp:extent cx="6856974" cy="5341701"/>
            <wp:effectExtent l="0" t="0" r="1270" b="0"/>
            <wp:wrapNone/>
            <wp:docPr id="1041167736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167736" name="Image 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6974" cy="5341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F41605" w14:textId="77777777" w:rsidR="0004491B" w:rsidRPr="0004491B" w:rsidRDefault="0004491B" w:rsidP="0004491B"/>
    <w:p w14:paraId="2B2B9CDB" w14:textId="77777777" w:rsidR="0004491B" w:rsidRPr="0004491B" w:rsidRDefault="0004491B" w:rsidP="0004491B"/>
    <w:p w14:paraId="3AE99379" w14:textId="77777777" w:rsidR="0004491B" w:rsidRPr="0004491B" w:rsidRDefault="0004491B" w:rsidP="0004491B"/>
    <w:p w14:paraId="6CD991F4" w14:textId="77777777" w:rsidR="0004491B" w:rsidRPr="0004491B" w:rsidRDefault="0004491B" w:rsidP="0004491B"/>
    <w:p w14:paraId="1BF8AA08" w14:textId="77777777" w:rsidR="0004491B" w:rsidRPr="0004491B" w:rsidRDefault="0004491B" w:rsidP="0004491B"/>
    <w:p w14:paraId="61D4C038" w14:textId="77777777" w:rsidR="0004491B" w:rsidRPr="0004491B" w:rsidRDefault="0004491B" w:rsidP="0004491B"/>
    <w:p w14:paraId="3D7C03B5" w14:textId="77777777" w:rsidR="0004491B" w:rsidRPr="0004491B" w:rsidRDefault="0004491B" w:rsidP="0004491B"/>
    <w:p w14:paraId="7A651B2E" w14:textId="77777777" w:rsidR="0004491B" w:rsidRPr="0004491B" w:rsidRDefault="0004491B" w:rsidP="0004491B"/>
    <w:p w14:paraId="46488423" w14:textId="77777777" w:rsidR="0004491B" w:rsidRPr="0004491B" w:rsidRDefault="0004491B" w:rsidP="0004491B"/>
    <w:p w14:paraId="55240FB2" w14:textId="77777777" w:rsidR="0004491B" w:rsidRPr="0004491B" w:rsidRDefault="0004491B" w:rsidP="0004491B"/>
    <w:p w14:paraId="01E1E319" w14:textId="77777777" w:rsidR="0004491B" w:rsidRPr="0004491B" w:rsidRDefault="0004491B" w:rsidP="0004491B"/>
    <w:p w14:paraId="7B2B1971" w14:textId="77777777" w:rsidR="0004491B" w:rsidRPr="0004491B" w:rsidRDefault="0004491B" w:rsidP="0004491B"/>
    <w:p w14:paraId="130F8B1F" w14:textId="77777777" w:rsidR="0004491B" w:rsidRPr="0004491B" w:rsidRDefault="0004491B" w:rsidP="0004491B"/>
    <w:p w14:paraId="2CE2B699" w14:textId="77777777" w:rsidR="0004491B" w:rsidRPr="0004491B" w:rsidRDefault="0004491B" w:rsidP="0004491B"/>
    <w:p w14:paraId="2A22CA2A" w14:textId="77777777" w:rsidR="0004491B" w:rsidRPr="0004491B" w:rsidRDefault="0004491B" w:rsidP="0004491B"/>
    <w:p w14:paraId="4154CE82" w14:textId="77777777" w:rsidR="0004491B" w:rsidRPr="0004491B" w:rsidRDefault="0004491B" w:rsidP="0004491B"/>
    <w:p w14:paraId="5996F9B0" w14:textId="77777777" w:rsidR="0004491B" w:rsidRPr="0004491B" w:rsidRDefault="0004491B" w:rsidP="0004491B"/>
    <w:p w14:paraId="5EEE5D96" w14:textId="77777777" w:rsidR="0004491B" w:rsidRPr="0004491B" w:rsidRDefault="0004491B" w:rsidP="0004491B"/>
    <w:p w14:paraId="1C3157D0" w14:textId="77777777" w:rsidR="0004491B" w:rsidRPr="0004491B" w:rsidRDefault="0004491B" w:rsidP="0004491B"/>
    <w:p w14:paraId="773B95DA" w14:textId="77777777" w:rsidR="0004491B" w:rsidRPr="0004491B" w:rsidRDefault="0004491B" w:rsidP="0004491B"/>
    <w:p w14:paraId="3F2B5A4E" w14:textId="77777777" w:rsidR="0004491B" w:rsidRDefault="0004491B" w:rsidP="0004491B">
      <w:pPr>
        <w:tabs>
          <w:tab w:val="left" w:pos="2711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F3D78" w14:textId="33356D88" w:rsidR="0004491B" w:rsidRPr="0004491B" w:rsidRDefault="00000000" w:rsidP="0004491B">
      <w:pPr>
        <w:tabs>
          <w:tab w:val="left" w:pos="2711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_bookmark12" w:history="1"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Declarații</w:t>
        </w:r>
        <w:r w:rsidR="0004491B" w:rsidRPr="0004491B">
          <w:rPr>
            <w:rFonts w:ascii="Times New Roman" w:hAnsi="Times New Roman" w:cs="Times New Roman"/>
            <w:b/>
            <w:bCs/>
            <w:spacing w:val="-9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necesar</w:t>
        </w:r>
        <w:r w:rsidR="00031FD8">
          <w:rPr>
            <w:rFonts w:ascii="Times New Roman" w:hAnsi="Times New Roman" w:cs="Times New Roman"/>
            <w:b/>
            <w:bCs/>
            <w:sz w:val="24"/>
            <w:szCs w:val="24"/>
          </w:rPr>
          <w:t>e</w:t>
        </w:r>
        <w:r w:rsidR="0004491B" w:rsidRPr="0004491B">
          <w:rPr>
            <w:rFonts w:ascii="Times New Roman" w:hAnsi="Times New Roman" w:cs="Times New Roman"/>
            <w:b/>
            <w:bCs/>
            <w:spacing w:val="-7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a</w:t>
        </w:r>
        <w:r w:rsidR="0004491B" w:rsidRPr="0004491B">
          <w:rPr>
            <w:rFonts w:ascii="Times New Roman" w:hAnsi="Times New Roman" w:cs="Times New Roman"/>
            <w:b/>
            <w:bCs/>
            <w:spacing w:val="-7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fi</w:t>
        </w:r>
        <w:r w:rsidR="0004491B" w:rsidRPr="0004491B">
          <w:rPr>
            <w:rFonts w:ascii="Times New Roman" w:hAnsi="Times New Roman" w:cs="Times New Roman"/>
            <w:b/>
            <w:bCs/>
            <w:spacing w:val="-7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completate</w:t>
        </w:r>
        <w:r w:rsidR="0004491B" w:rsidRPr="0004491B">
          <w:rPr>
            <w:rFonts w:ascii="Times New Roman" w:hAnsi="Times New Roman" w:cs="Times New Roman"/>
            <w:b/>
            <w:bCs/>
            <w:spacing w:val="-8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de</w:t>
        </w:r>
        <w:r w:rsidR="0004491B" w:rsidRPr="0004491B">
          <w:rPr>
            <w:rFonts w:ascii="Times New Roman" w:hAnsi="Times New Roman" w:cs="Times New Roman"/>
            <w:b/>
            <w:bCs/>
            <w:spacing w:val="-5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către</w:t>
        </w:r>
        <w:r w:rsidR="0004491B" w:rsidRPr="0004491B">
          <w:rPr>
            <w:rFonts w:ascii="Times New Roman" w:hAnsi="Times New Roman" w:cs="Times New Roman"/>
            <w:b/>
            <w:bCs/>
            <w:spacing w:val="-5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candidați</w:t>
        </w:r>
        <w:r w:rsidR="0004491B" w:rsidRPr="0004491B">
          <w:rPr>
            <w:rFonts w:ascii="Times New Roman" w:hAnsi="Times New Roman" w:cs="Times New Roman"/>
            <w:b/>
            <w:bCs/>
            <w:spacing w:val="-7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(Formularele</w:t>
        </w:r>
        <w:r w:rsidR="0004491B" w:rsidRPr="0004491B">
          <w:rPr>
            <w:rFonts w:ascii="Times New Roman" w:hAnsi="Times New Roman" w:cs="Times New Roman"/>
            <w:b/>
            <w:bCs/>
            <w:spacing w:val="-5"/>
            <w:sz w:val="24"/>
            <w:szCs w:val="24"/>
          </w:rPr>
          <w:t xml:space="preserve"> </w:t>
        </w:r>
        <w:r w:rsidR="0004491B" w:rsidRPr="0004491B">
          <w:rPr>
            <w:rFonts w:ascii="Times New Roman" w:hAnsi="Times New Roman" w:cs="Times New Roman"/>
            <w:b/>
            <w:bCs/>
            <w:sz w:val="24"/>
            <w:szCs w:val="24"/>
          </w:rPr>
          <w:t>F1-</w:t>
        </w:r>
        <w:r w:rsidR="0004491B" w:rsidRPr="0004491B">
          <w:rPr>
            <w:rFonts w:ascii="Times New Roman" w:hAnsi="Times New Roman" w:cs="Times New Roman"/>
            <w:b/>
            <w:bCs/>
            <w:spacing w:val="-5"/>
            <w:sz w:val="24"/>
            <w:szCs w:val="24"/>
          </w:rPr>
          <w:t>F5)</w:t>
        </w:r>
      </w:hyperlink>
    </w:p>
    <w:sectPr w:rsidR="0004491B" w:rsidRPr="0004491B" w:rsidSect="009618D1">
      <w:pgSz w:w="12240" w:h="15840"/>
      <w:pgMar w:top="709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D1"/>
    <w:rsid w:val="00031FD8"/>
    <w:rsid w:val="0004491B"/>
    <w:rsid w:val="00695874"/>
    <w:rsid w:val="006B4EEF"/>
    <w:rsid w:val="009618D1"/>
    <w:rsid w:val="0097574B"/>
    <w:rsid w:val="00B2630A"/>
    <w:rsid w:val="00B8450C"/>
    <w:rsid w:val="00CD774B"/>
    <w:rsid w:val="00E7026D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D1CF"/>
  <w15:chartTrackingRefBased/>
  <w15:docId w15:val="{CF3D22B1-9462-4228-AA99-309E38B2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61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61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618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61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618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618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618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618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618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618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618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618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618D1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618D1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618D1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618D1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618D1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618D1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618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61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61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61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61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618D1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618D1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618D1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618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618D1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618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Pop</dc:creator>
  <cp:keywords/>
  <dc:description/>
  <cp:lastModifiedBy>Nicoleta Pop</cp:lastModifiedBy>
  <cp:revision>5</cp:revision>
  <cp:lastPrinted>2024-09-24T11:45:00Z</cp:lastPrinted>
  <dcterms:created xsi:type="dcterms:W3CDTF">2024-09-24T11:14:00Z</dcterms:created>
  <dcterms:modified xsi:type="dcterms:W3CDTF">2024-09-24T11:45:00Z</dcterms:modified>
</cp:coreProperties>
</file>