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6A37" w14:textId="0129ED1E" w:rsidR="0082714C" w:rsidRDefault="0082714C" w:rsidP="0082714C">
      <w:pPr>
        <w:ind w:left="57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nr.10</w:t>
      </w:r>
    </w:p>
    <w:p w14:paraId="240F884A" w14:textId="77777777" w:rsidR="0082714C" w:rsidRDefault="0082714C" w:rsidP="00827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Proiectul de Hotărâre a Consiliului Județean Satu Mare</w:t>
      </w:r>
    </w:p>
    <w:p w14:paraId="02EC3D3A" w14:textId="77777777" w:rsidR="0082714C" w:rsidRDefault="0082714C" w:rsidP="00827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nr._________________</w:t>
      </w:r>
    </w:p>
    <w:p w14:paraId="6B834979" w14:textId="77777777" w:rsidR="007F1546" w:rsidRDefault="0082714C" w:rsidP="0082714C">
      <w:r>
        <w:t xml:space="preserve">                              </w:t>
      </w:r>
    </w:p>
    <w:p w14:paraId="3BF59258" w14:textId="5992F610" w:rsidR="0082714C" w:rsidRDefault="007F1546" w:rsidP="0082714C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 w:rsidR="0082714C"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56FBFD41" w14:textId="77777777" w:rsidR="0082714C" w:rsidRDefault="0082714C" w:rsidP="00827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Contract nr.504/24.10.2022 (lot10)</w:t>
      </w:r>
    </w:p>
    <w:p w14:paraId="4AFCDA27" w14:textId="77777777" w:rsidR="007F1546" w:rsidRDefault="007F1546" w:rsidP="0082714C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5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92CF4" w:rsidRPr="004D676F" w14:paraId="48DB781C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8947FA3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3F178F8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1BA7305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692CF4" w:rsidRPr="004D676F" w14:paraId="22F9225A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69B963A" w14:textId="77777777" w:rsidR="00692CF4" w:rsidRPr="004D676F" w:rsidRDefault="00692CF4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39DEF08F" w14:textId="196AFDDF" w:rsidR="00692CF4" w:rsidRPr="00B30BC6" w:rsidRDefault="00692CF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346BD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20" w:type="dxa"/>
            <w:shd w:val="clear" w:color="auto" w:fill="ACB9CA"/>
          </w:tcPr>
          <w:p w14:paraId="38BF6E59" w14:textId="63BB1E68" w:rsidR="00692CF4" w:rsidRPr="00B30BC6" w:rsidRDefault="00692CF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</w:tr>
    </w:tbl>
    <w:p w14:paraId="2A097199" w14:textId="77777777" w:rsidR="00692CF4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0E0D1577" w14:textId="77777777" w:rsidR="00692CF4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57B4A7C1" w14:textId="77777777" w:rsidR="00692CF4" w:rsidRPr="003656CB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483FE7AC" w14:textId="77777777" w:rsidR="0082714C" w:rsidRDefault="0082714C" w:rsidP="0082714C">
      <w:pPr>
        <w:rPr>
          <w:rFonts w:ascii="Times New Roman" w:hAnsi="Times New Roman" w:cs="Times New Roman"/>
        </w:rPr>
      </w:pPr>
    </w:p>
    <w:p w14:paraId="56A794C3" w14:textId="77777777" w:rsidR="0082714C" w:rsidRDefault="0082714C" w:rsidP="0082714C">
      <w:pPr>
        <w:rPr>
          <w:rFonts w:ascii="Times New Roman" w:hAnsi="Times New Roman" w:cs="Times New Roman"/>
        </w:rPr>
      </w:pPr>
    </w:p>
    <w:p w14:paraId="7602F087" w14:textId="77777777" w:rsidR="0082714C" w:rsidRDefault="0082714C" w:rsidP="0082714C"/>
    <w:p w14:paraId="69D25643" w14:textId="77777777" w:rsidR="0082714C" w:rsidRDefault="0082714C" w:rsidP="0082714C"/>
    <w:p w14:paraId="454445D8" w14:textId="77777777" w:rsidR="0082714C" w:rsidRDefault="0082714C" w:rsidP="0082714C"/>
    <w:p w14:paraId="673852D2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>
        <w:rPr>
          <w:rFonts w:ascii="Times New Roman" w:hAnsi="Times New Roman" w:cs="Times New Roman"/>
          <w:b/>
          <w:iCs/>
        </w:rPr>
        <w:t>32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>
        <w:rPr>
          <w:rFonts w:ascii="Times New Roman" w:hAnsi="Times New Roman" w:cs="Times New Roman"/>
          <w:b/>
          <w:iCs/>
        </w:rPr>
        <w:t>Odoreu</w:t>
      </w:r>
    </w:p>
    <w:tbl>
      <w:tblPr>
        <w:tblStyle w:val="TableNormal1"/>
        <w:tblpPr w:leftFromText="180" w:rightFromText="180" w:vertAnchor="text" w:horzAnchor="margin" w:tblpXSpec="center" w:tblpY="68"/>
        <w:tblW w:w="5117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539"/>
        <w:gridCol w:w="590"/>
        <w:gridCol w:w="591"/>
        <w:gridCol w:w="574"/>
        <w:gridCol w:w="20"/>
        <w:gridCol w:w="792"/>
      </w:tblGrid>
      <w:tr w:rsidR="002106FB" w14:paraId="773F80AD" w14:textId="77777777" w:rsidTr="00FA35A9">
        <w:trPr>
          <w:trHeight w:val="270"/>
        </w:trPr>
        <w:tc>
          <w:tcPr>
            <w:tcW w:w="2011" w:type="dxa"/>
            <w:vMerge w:val="restart"/>
          </w:tcPr>
          <w:p w14:paraId="3F20AD18" w14:textId="77777777" w:rsidR="002106FB" w:rsidRDefault="002106FB" w:rsidP="00FA35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39D4DBB" w14:textId="77777777" w:rsidR="002106FB" w:rsidRDefault="002106FB" w:rsidP="00FA35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</w:tcPr>
          <w:p w14:paraId="24BBDADF" w14:textId="77777777" w:rsidR="002106FB" w:rsidRDefault="002106FB" w:rsidP="00FA35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5C871FB" w14:textId="77777777" w:rsidR="002106FB" w:rsidRDefault="002106FB" w:rsidP="00FA35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1755" w:type="dxa"/>
            <w:gridSpan w:val="3"/>
          </w:tcPr>
          <w:p w14:paraId="05C98347" w14:textId="77777777" w:rsidR="002106FB" w:rsidRDefault="002106FB" w:rsidP="00FA35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  <w:tc>
          <w:tcPr>
            <w:tcW w:w="812" w:type="dxa"/>
            <w:gridSpan w:val="2"/>
          </w:tcPr>
          <w:p w14:paraId="1EBDED26" w14:textId="77777777" w:rsidR="002106FB" w:rsidRDefault="002106FB" w:rsidP="00FA35A9">
            <w:pPr>
              <w:pStyle w:val="TableParagraph"/>
              <w:spacing w:line="239" w:lineRule="exact"/>
            </w:pPr>
          </w:p>
        </w:tc>
      </w:tr>
      <w:tr w:rsidR="002106FB" w14:paraId="58DFE4AA" w14:textId="77777777" w:rsidTr="00FA35A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5A385DB0" w14:textId="77777777" w:rsidR="002106FB" w:rsidRDefault="002106FB" w:rsidP="00FA35A9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3F6F180E" w14:textId="77777777" w:rsidR="002106FB" w:rsidRDefault="002106FB" w:rsidP="00FA35A9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23FAB93D" w14:textId="77777777" w:rsidR="002106FB" w:rsidRDefault="002106FB" w:rsidP="00FA35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4A11F11" w14:textId="77777777" w:rsidR="002106FB" w:rsidRDefault="002106FB" w:rsidP="00FA35A9">
            <w:pPr>
              <w:pStyle w:val="TableParagraph"/>
              <w:spacing w:before="115"/>
              <w:ind w:left="169"/>
            </w:pPr>
            <w:r>
              <w:t>Martinesti</w:t>
            </w:r>
          </w:p>
        </w:tc>
        <w:tc>
          <w:tcPr>
            <w:tcW w:w="594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31BB13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Odoreu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E290F5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Berindan</w:t>
            </w:r>
          </w:p>
        </w:tc>
      </w:tr>
      <w:tr w:rsidR="002106FB" w14:paraId="32CFBA34" w14:textId="77777777" w:rsidTr="00FA35A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  <w:shd w:val="clear" w:color="auto" w:fill="auto"/>
          </w:tcPr>
          <w:p w14:paraId="2054298C" w14:textId="77777777" w:rsidR="002106FB" w:rsidRDefault="002106FB" w:rsidP="00FA35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  <w:shd w:val="clear" w:color="auto" w:fill="auto"/>
          </w:tcPr>
          <w:p w14:paraId="57CAA6E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14715A2A" w14:textId="77777777" w:rsidR="002106FB" w:rsidRDefault="002106FB" w:rsidP="00FA35A9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AED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113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C53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</w:tr>
      <w:tr w:rsidR="002106FB" w14:paraId="2B468ACB" w14:textId="77777777" w:rsidTr="00FA35A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2733F5" w14:textId="77777777" w:rsidR="002106FB" w:rsidRDefault="002106FB" w:rsidP="00FA35A9">
            <w:pPr>
              <w:pStyle w:val="TableParagraph"/>
              <w:spacing w:line="238" w:lineRule="exact"/>
              <w:ind w:left="100" w:right="72"/>
              <w:jc w:val="center"/>
            </w:pPr>
            <w:r>
              <w:t>Martinesti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011A6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E46BF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5DCCCDC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E19B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D489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2106FB" w14:paraId="056AD969" w14:textId="77777777" w:rsidTr="00FA35A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476197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77C18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7886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8614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5CC9ECA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81A6E" w14:textId="77777777" w:rsidR="002106FB" w:rsidRDefault="002106FB" w:rsidP="00FA35A9">
            <w:pPr>
              <w:pStyle w:val="TableParagraph"/>
              <w:jc w:val="center"/>
              <w:rPr>
                <w:color w:val="FFFFFF"/>
                <w:sz w:val="18"/>
              </w:rPr>
            </w:pPr>
            <w:r>
              <w:rPr>
                <w:sz w:val="18"/>
              </w:rPr>
              <w:t>1,4</w:t>
            </w:r>
          </w:p>
        </w:tc>
      </w:tr>
      <w:tr w:rsidR="002106FB" w14:paraId="623E9126" w14:textId="77777777" w:rsidTr="00FA35A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2356C0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</w:pPr>
            <w:r>
              <w:t>Berindan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C3FA2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FEA4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A9BC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26E4C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1B247F9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F4C96C5" w14:textId="77777777" w:rsidR="0082714C" w:rsidRPr="00885C49" w:rsidRDefault="0082714C" w:rsidP="0082714C">
      <w:pPr>
        <w:rPr>
          <w:rFonts w:ascii="Times New Roman" w:hAnsi="Times New Roman" w:cs="Times New Roman"/>
          <w:b/>
          <w:iCs/>
          <w:lang w:val="ro-RO"/>
        </w:rPr>
      </w:pPr>
    </w:p>
    <w:p w14:paraId="1840DA0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AF95647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A6F8E7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4B8B58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D180CF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EB78B8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26F6088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EB7EE2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4F323FA" w14:textId="77777777" w:rsidR="002106FB" w:rsidRDefault="002106FB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24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538"/>
        <w:gridCol w:w="589"/>
        <w:gridCol w:w="590"/>
        <w:gridCol w:w="573"/>
        <w:gridCol w:w="20"/>
        <w:gridCol w:w="924"/>
      </w:tblGrid>
      <w:tr w:rsidR="002106FB" w14:paraId="1E51B9A2" w14:textId="77777777" w:rsidTr="00FA35A9">
        <w:trPr>
          <w:trHeight w:val="270"/>
        </w:trPr>
        <w:tc>
          <w:tcPr>
            <w:tcW w:w="20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C1AF09" w14:textId="77777777" w:rsidR="002106FB" w:rsidRDefault="002106FB" w:rsidP="00FA35A9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E64EB80" w14:textId="77777777" w:rsidR="002106FB" w:rsidRDefault="002106FB" w:rsidP="00FA35A9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AB5175" w14:textId="77777777" w:rsidR="002106FB" w:rsidRDefault="002106FB" w:rsidP="00FA35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760EC0A" w14:textId="77777777" w:rsidR="002106FB" w:rsidRDefault="002106FB" w:rsidP="00FA35A9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17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4C2342" w14:textId="77777777" w:rsidR="002106FB" w:rsidRDefault="002106FB" w:rsidP="00FA35A9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  <w:tc>
          <w:tcPr>
            <w:tcW w:w="9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F17CE8" w14:textId="77777777" w:rsidR="002106FB" w:rsidRDefault="002106FB" w:rsidP="00FA35A9">
            <w:pPr>
              <w:pStyle w:val="TableParagraph"/>
              <w:spacing w:line="239" w:lineRule="exact"/>
              <w:jc w:val="center"/>
            </w:pPr>
          </w:p>
        </w:tc>
      </w:tr>
      <w:tr w:rsidR="002106FB" w14:paraId="3879067E" w14:textId="77777777" w:rsidTr="00FA35A9">
        <w:trPr>
          <w:cantSplit/>
          <w:trHeight w:val="1740"/>
        </w:trPr>
        <w:tc>
          <w:tcPr>
            <w:tcW w:w="20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4B3E50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A26153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6D7C73F5" w14:textId="77777777" w:rsidR="002106FB" w:rsidRDefault="002106FB" w:rsidP="00FA35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5A7970CB" w14:textId="77777777" w:rsidR="002106FB" w:rsidRDefault="002106FB" w:rsidP="00FA35A9">
            <w:pPr>
              <w:pStyle w:val="TableParagraph"/>
              <w:spacing w:before="115"/>
              <w:ind w:left="169"/>
            </w:pPr>
            <w:r>
              <w:t>Martinesti</w:t>
            </w:r>
          </w:p>
        </w:tc>
        <w:tc>
          <w:tcPr>
            <w:tcW w:w="59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7FE90012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Odoreu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28B4BB0F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Berindan</w:t>
            </w:r>
          </w:p>
        </w:tc>
      </w:tr>
      <w:tr w:rsidR="002106FB" w14:paraId="393DC515" w14:textId="77777777" w:rsidTr="00FA35A9">
        <w:trPr>
          <w:trHeight w:val="270"/>
        </w:trPr>
        <w:tc>
          <w:tcPr>
            <w:tcW w:w="20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FAD3A9" w14:textId="77777777" w:rsidR="002106FB" w:rsidRDefault="002106FB" w:rsidP="00FA35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296C39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7CDAB02D" w14:textId="77777777" w:rsidR="002106FB" w:rsidRDefault="002106FB" w:rsidP="00FA35A9">
            <w:pPr>
              <w:pStyle w:val="TableParagraph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A84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B3D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D3B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335</w:t>
            </w:r>
          </w:p>
        </w:tc>
      </w:tr>
      <w:tr w:rsidR="002106FB" w14:paraId="7F5F376C" w14:textId="77777777" w:rsidTr="00FA35A9">
        <w:trPr>
          <w:trHeight w:val="268"/>
        </w:trPr>
        <w:tc>
          <w:tcPr>
            <w:tcW w:w="2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1BE99E9" w14:textId="77777777" w:rsidR="002106FB" w:rsidRDefault="002106FB" w:rsidP="00FA35A9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Martinesti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234CF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CB15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23B477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32892A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C4C25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2106FB" w14:paraId="7DB8238F" w14:textId="77777777" w:rsidTr="00FA35A9">
        <w:trPr>
          <w:trHeight w:val="269"/>
        </w:trPr>
        <w:tc>
          <w:tcPr>
            <w:tcW w:w="2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2DE2B91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39FA9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E82EA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12D9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E3FBB5F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04157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2106FB" w14:paraId="0EE013A0" w14:textId="77777777" w:rsidTr="00FA35A9">
        <w:trPr>
          <w:trHeight w:val="269"/>
        </w:trPr>
        <w:tc>
          <w:tcPr>
            <w:tcW w:w="2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C39211C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</w:pPr>
            <w:r>
              <w:t>Berindan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6B7E1E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20D4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3EC4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D36D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5E1CB88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137CA6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45D67E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E68CF0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5DA51D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382CEA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C3F51F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438FE8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91561E7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24329D37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7C0356B4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67A1899E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6C317783" w14:textId="65EEDBAD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3C6DDB9E" w14:textId="3DAE8BAE" w:rsidR="0082714C" w:rsidRDefault="0082714C" w:rsidP="0082714C">
      <w:pPr>
        <w:rPr>
          <w:rFonts w:ascii="Times New Roman" w:hAnsi="Times New Roman" w:cs="Times New Roman"/>
          <w:b/>
          <w:iCs/>
        </w:rPr>
      </w:pPr>
      <w:r w:rsidRPr="003656CB">
        <w:rPr>
          <w:rFonts w:ascii="Times New Roman" w:hAnsi="Times New Roman" w:cs="Times New Roman"/>
          <w:b/>
          <w:iCs/>
        </w:rPr>
        <w:t xml:space="preserve">Traseul nr. </w:t>
      </w:r>
      <w:r>
        <w:rPr>
          <w:rFonts w:ascii="Times New Roman" w:hAnsi="Times New Roman" w:cs="Times New Roman"/>
          <w:b/>
          <w:iCs/>
        </w:rPr>
        <w:t>33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r>
        <w:rPr>
          <w:rFonts w:ascii="Times New Roman" w:hAnsi="Times New Roman" w:cs="Times New Roman"/>
          <w:b/>
          <w:iCs/>
        </w:rPr>
        <w:t>Potău- Medieșu Aurit</w:t>
      </w:r>
    </w:p>
    <w:tbl>
      <w:tblPr>
        <w:tblStyle w:val="TableNormal1"/>
        <w:tblpPr w:leftFromText="180" w:rightFromText="180" w:vertAnchor="text" w:horzAnchor="margin" w:tblpXSpec="center" w:tblpY="68"/>
        <w:tblW w:w="617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3"/>
        <w:gridCol w:w="539"/>
        <w:gridCol w:w="591"/>
        <w:gridCol w:w="592"/>
        <w:gridCol w:w="595"/>
        <w:gridCol w:w="595"/>
        <w:gridCol w:w="575"/>
        <w:gridCol w:w="20"/>
        <w:gridCol w:w="650"/>
      </w:tblGrid>
      <w:tr w:rsidR="002106FB" w14:paraId="4217F87D" w14:textId="77777777" w:rsidTr="00FA35A9">
        <w:trPr>
          <w:trHeight w:val="270"/>
        </w:trPr>
        <w:tc>
          <w:tcPr>
            <w:tcW w:w="20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CDB07E" w14:textId="77777777" w:rsidR="002106FB" w:rsidRDefault="002106FB" w:rsidP="00FA35A9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9F8B235" w14:textId="77777777" w:rsidR="002106FB" w:rsidRDefault="002106FB" w:rsidP="00FA35A9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D96C67" w14:textId="77777777" w:rsidR="002106FB" w:rsidRDefault="002106FB" w:rsidP="00FA35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4207A64" w14:textId="77777777" w:rsidR="002106FB" w:rsidRDefault="002106FB" w:rsidP="00FA35A9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294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043966" w14:textId="77777777" w:rsidR="002106FB" w:rsidRDefault="002106FB" w:rsidP="00FA35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  <w:tc>
          <w:tcPr>
            <w:tcW w:w="6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AED8D" w14:textId="77777777" w:rsidR="002106FB" w:rsidRDefault="002106FB" w:rsidP="00FA35A9">
            <w:pPr>
              <w:pStyle w:val="TableParagraph"/>
              <w:spacing w:line="239" w:lineRule="exact"/>
            </w:pPr>
          </w:p>
        </w:tc>
      </w:tr>
      <w:tr w:rsidR="002106FB" w14:paraId="332768C7" w14:textId="77777777" w:rsidTr="00FA35A9">
        <w:trPr>
          <w:cantSplit/>
          <w:trHeight w:val="1740"/>
        </w:trPr>
        <w:tc>
          <w:tcPr>
            <w:tcW w:w="201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A4AB14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43E5AC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7BCED54B" w14:textId="77777777" w:rsidR="002106FB" w:rsidRDefault="002106FB" w:rsidP="00FA35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48D987F8" w14:textId="77777777" w:rsidR="002106FB" w:rsidRDefault="002106FB" w:rsidP="00FA35A9">
            <w:pPr>
              <w:pStyle w:val="TableParagraph"/>
              <w:spacing w:before="115"/>
              <w:ind w:left="169"/>
            </w:pPr>
            <w:r>
              <w:t>Odoreu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5C421A52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Babasesti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6EF8A4D6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 xml:space="preserve">Potau </w:t>
            </w: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53D898E8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Mediesu Aurit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376EDD2A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Romanesti</w:t>
            </w:r>
          </w:p>
        </w:tc>
      </w:tr>
      <w:tr w:rsidR="002106FB" w14:paraId="7E9B3920" w14:textId="77777777" w:rsidTr="00FA35A9">
        <w:trPr>
          <w:trHeight w:val="270"/>
        </w:trPr>
        <w:tc>
          <w:tcPr>
            <w:tcW w:w="20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EB6FF1" w14:textId="77777777" w:rsidR="002106FB" w:rsidRDefault="002106FB" w:rsidP="00FA35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32154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466ABB2" w14:textId="77777777" w:rsidR="002106FB" w:rsidRDefault="002106FB" w:rsidP="00FA35A9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84EA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AFC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CDB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F6EA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5E8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</w:tr>
      <w:tr w:rsidR="002106FB" w14:paraId="0326FB77" w14:textId="77777777" w:rsidTr="00FA35A9">
        <w:trPr>
          <w:trHeight w:val="268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3EB7EA8" w14:textId="77777777" w:rsidR="002106FB" w:rsidRDefault="002106FB" w:rsidP="00FA35A9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C66BA9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0F83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2101DA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E027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203B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159E4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6145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</w:tr>
      <w:tr w:rsidR="002106FB" w14:paraId="13645E99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89BE01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Babasesti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44AE19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C40C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EA77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793BF6A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E7EC" w14:textId="77777777" w:rsidR="002106FB" w:rsidRDefault="002106FB" w:rsidP="00FA35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E7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D5B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</w:tr>
      <w:tr w:rsidR="002106FB" w14:paraId="5F416A91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8DCA22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Potau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69036D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3E02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0BAF3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D591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E5EF90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6F0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1D47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2106FB" w14:paraId="1F735D42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BA22E7D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Mediesu Aurit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DE6E3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80BA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4CCC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1D65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7FFBF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ABB3B2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9D95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</w:tr>
      <w:tr w:rsidR="002106FB" w14:paraId="1C5BD15D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CD7CA1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</w:pPr>
            <w:r>
              <w:t>Romanesti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132E33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272D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C8A1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0C2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DB53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FDEDA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0B92DE0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54CD97B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2040461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CCC8963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DBF6FE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435FCE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63475B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5951671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38ADDE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16F62C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92E0653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605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3"/>
        <w:gridCol w:w="539"/>
        <w:gridCol w:w="591"/>
        <w:gridCol w:w="592"/>
        <w:gridCol w:w="595"/>
        <w:gridCol w:w="595"/>
        <w:gridCol w:w="575"/>
        <w:gridCol w:w="20"/>
        <w:gridCol w:w="538"/>
      </w:tblGrid>
      <w:tr w:rsidR="002106FB" w14:paraId="2105ADB1" w14:textId="77777777" w:rsidTr="00FA35A9">
        <w:trPr>
          <w:trHeight w:val="270"/>
        </w:trPr>
        <w:tc>
          <w:tcPr>
            <w:tcW w:w="20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6284F6" w14:textId="77777777" w:rsidR="002106FB" w:rsidRDefault="002106FB" w:rsidP="00FA35A9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2938F7C" w14:textId="77777777" w:rsidR="002106FB" w:rsidRDefault="002106FB" w:rsidP="00FA35A9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451C7" w14:textId="77777777" w:rsidR="002106FB" w:rsidRDefault="002106FB" w:rsidP="00FA35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4F20EF2" w14:textId="77777777" w:rsidR="002106FB" w:rsidRDefault="002106FB" w:rsidP="00FA35A9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294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34109C" w14:textId="77777777" w:rsidR="002106FB" w:rsidRDefault="002106FB" w:rsidP="00FA35A9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  <w:tc>
          <w:tcPr>
            <w:tcW w:w="5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6E2170" w14:textId="77777777" w:rsidR="002106FB" w:rsidRDefault="002106FB" w:rsidP="00FA35A9">
            <w:pPr>
              <w:pStyle w:val="TableParagraph"/>
              <w:spacing w:line="239" w:lineRule="exact"/>
              <w:jc w:val="center"/>
            </w:pPr>
          </w:p>
        </w:tc>
      </w:tr>
      <w:tr w:rsidR="002106FB" w14:paraId="6B781AA9" w14:textId="77777777" w:rsidTr="00FA35A9">
        <w:trPr>
          <w:cantSplit/>
          <w:trHeight w:val="1740"/>
        </w:trPr>
        <w:tc>
          <w:tcPr>
            <w:tcW w:w="201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51745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BAA634" w14:textId="77777777" w:rsidR="002106FB" w:rsidRDefault="002106FB" w:rsidP="00FA35A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1F8707B6" w14:textId="77777777" w:rsidR="002106FB" w:rsidRDefault="002106FB" w:rsidP="00FA35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1A3F9D79" w14:textId="77777777" w:rsidR="002106FB" w:rsidRDefault="002106FB" w:rsidP="00FA35A9">
            <w:pPr>
              <w:pStyle w:val="TableParagraph"/>
              <w:spacing w:before="115"/>
              <w:ind w:left="169"/>
            </w:pPr>
            <w:r>
              <w:t>Odoreu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1588E1F5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Babasesti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3F5133EB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 xml:space="preserve">Potau </w:t>
            </w: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294195E4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Mediesu Aurit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5420054C" w14:textId="77777777" w:rsidR="002106FB" w:rsidRDefault="002106FB" w:rsidP="00FA35A9">
            <w:pPr>
              <w:pStyle w:val="TableParagraph"/>
              <w:spacing w:before="118"/>
              <w:ind w:left="169"/>
            </w:pPr>
            <w:r>
              <w:t>Romanesti</w:t>
            </w:r>
          </w:p>
        </w:tc>
      </w:tr>
      <w:tr w:rsidR="002106FB" w14:paraId="1B9A4966" w14:textId="77777777" w:rsidTr="00FA35A9">
        <w:trPr>
          <w:trHeight w:val="270"/>
        </w:trPr>
        <w:tc>
          <w:tcPr>
            <w:tcW w:w="20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9A3AE5E" w14:textId="77777777" w:rsidR="002106FB" w:rsidRDefault="002106FB" w:rsidP="00FA35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765386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1324CD8" w14:textId="77777777" w:rsidR="002106FB" w:rsidRDefault="002106FB" w:rsidP="00FA35A9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CA7F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1D51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623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0E9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36D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477</w:t>
            </w:r>
          </w:p>
        </w:tc>
      </w:tr>
      <w:tr w:rsidR="002106FB" w14:paraId="315D33C7" w14:textId="77777777" w:rsidTr="00FA35A9">
        <w:trPr>
          <w:trHeight w:val="268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8FE9FBB" w14:textId="77777777" w:rsidR="002106FB" w:rsidRDefault="002106FB" w:rsidP="00FA35A9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B427BF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A5A9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C9244F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CD07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5133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EACC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7149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476</w:t>
            </w:r>
          </w:p>
        </w:tc>
      </w:tr>
      <w:tr w:rsidR="002106FB" w14:paraId="2A3DCDFE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F98341B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Babasesti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D13CF5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62D2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EDE0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996AF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7D0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08FB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53F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382</w:t>
            </w:r>
          </w:p>
        </w:tc>
      </w:tr>
      <w:tr w:rsidR="002106FB" w14:paraId="41868164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145EC5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Potau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88468B5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B1C9FD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EA76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18F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5C8FDA4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BD1F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143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</w:tr>
      <w:tr w:rsidR="002106FB" w14:paraId="529A0E8A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01E9E56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Mediesu Aurit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1AD2E40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3FB08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523B1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10139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8BFD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133CC8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95C63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2106FB" w14:paraId="6BA81B05" w14:textId="77777777" w:rsidTr="00FA35A9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B2CB665" w14:textId="77777777" w:rsidR="002106FB" w:rsidRDefault="002106FB" w:rsidP="00FA35A9">
            <w:pPr>
              <w:pStyle w:val="TableParagraph"/>
              <w:spacing w:line="239" w:lineRule="exact"/>
              <w:ind w:left="100" w:right="72"/>
              <w:jc w:val="center"/>
            </w:pPr>
            <w:r>
              <w:t>Romanesti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D5E40F7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F42BC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477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FFBA4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9826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AADEA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EC81E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3700622" w14:textId="77777777" w:rsidR="002106FB" w:rsidRDefault="002106FB" w:rsidP="00FA35A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5B56C4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BF7D19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D30909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B2862B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76039E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19B60C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0DCECA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66F1F7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01670B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7F018E4" w14:textId="77777777" w:rsidR="0082714C" w:rsidRDefault="0082714C" w:rsidP="0082714C">
      <w:pPr>
        <w:rPr>
          <w:rFonts w:ascii="Times New Roman" w:hAnsi="Times New Roman" w:cs="Times New Roman"/>
          <w:b/>
        </w:rPr>
      </w:pPr>
    </w:p>
    <w:p w14:paraId="11E50D88" w14:textId="77777777" w:rsidR="0082714C" w:rsidRDefault="0082714C" w:rsidP="0082714C">
      <w:pPr>
        <w:rPr>
          <w:rFonts w:ascii="Times New Roman" w:hAnsi="Times New Roman" w:cs="Times New Roman"/>
          <w:b/>
        </w:rPr>
      </w:pPr>
      <w:r w:rsidRPr="003656CB">
        <w:rPr>
          <w:rFonts w:ascii="Times New Roman" w:hAnsi="Times New Roman" w:cs="Times New Roman"/>
          <w:b/>
        </w:rPr>
        <w:t xml:space="preserve">Traseul nr. </w:t>
      </w:r>
      <w:r>
        <w:rPr>
          <w:rFonts w:ascii="Times New Roman" w:hAnsi="Times New Roman" w:cs="Times New Roman"/>
          <w:b/>
        </w:rPr>
        <w:t>34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Iojib- Apa</w:t>
      </w:r>
    </w:p>
    <w:tbl>
      <w:tblPr>
        <w:tblStyle w:val="TableNormal1"/>
        <w:tblpPr w:leftFromText="180" w:rightFromText="180" w:vertAnchor="text" w:horzAnchor="margin" w:tblpXSpec="center" w:tblpY="68"/>
        <w:tblW w:w="670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40"/>
        <w:gridCol w:w="591"/>
        <w:gridCol w:w="591"/>
        <w:gridCol w:w="594"/>
        <w:gridCol w:w="594"/>
        <w:gridCol w:w="594"/>
        <w:gridCol w:w="594"/>
        <w:gridCol w:w="594"/>
      </w:tblGrid>
      <w:tr w:rsidR="0082714C" w14:paraId="48AEC65B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B44E69C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D4FBE19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3C8D3D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90333EE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413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EBF1F9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2714C" w14:paraId="1BA65EE8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3FC7649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52B792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5928FD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68660A8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C36D27E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Ciuperceni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35EDDD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Livada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5F2F2B4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Iojib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55BECE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Medies Raturi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85AF63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Apa</w:t>
            </w:r>
          </w:p>
        </w:tc>
      </w:tr>
      <w:tr w:rsidR="0082714C" w14:paraId="5DC59CB5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939A02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88339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30F5A9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364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17A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68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887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362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C98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</w:tr>
      <w:tr w:rsidR="0082714C" w14:paraId="41D852E3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119A2F9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Botiz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8DEE6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04F0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E54BF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9F021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20064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D5DB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0BE0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6BAC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82714C" w14:paraId="3E0E5B7C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F0AC34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Ciuperceni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0B03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9CA6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7BFA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3F0D79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A45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DFE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2DC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1AF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</w:tr>
      <w:tr w:rsidR="0082714C" w14:paraId="49E4359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D87126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Livada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79951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AA9B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2CC69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654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9CC60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292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B92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BE6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</w:tr>
      <w:tr w:rsidR="0082714C" w14:paraId="513A6C8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E8A690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Iojib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24AD1C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FB07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19CE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EAF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BD2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3AC511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04B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DC6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</w:tr>
      <w:tr w:rsidR="0082714C" w14:paraId="629AA33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62311D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Medies Raturi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02F69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BB86A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A8A0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90C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FDE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4CD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70026A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983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82714C" w14:paraId="38A055C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744D05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Apa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BBA31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B8C6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F550D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F5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DFA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570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3C7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FDFB5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A089CD2" w14:textId="77777777" w:rsidR="0082714C" w:rsidRDefault="0082714C" w:rsidP="0082714C">
      <w:pPr>
        <w:rPr>
          <w:rFonts w:ascii="Times New Roman" w:hAnsi="Times New Roman" w:cs="Times New Roman"/>
          <w:b/>
        </w:rPr>
      </w:pPr>
    </w:p>
    <w:p w14:paraId="37750E17" w14:textId="77777777" w:rsidR="0082714C" w:rsidRDefault="0082714C" w:rsidP="0082714C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20AA4E1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0838C7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1B1B57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98A403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7CF20A0" w14:textId="77777777" w:rsidR="0082714C" w:rsidRDefault="0082714C" w:rsidP="0082714C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60238A5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E8015E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2D461D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8BAF7D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046B87E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1072A3B8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1E4C0F62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293FCF41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670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40"/>
        <w:gridCol w:w="591"/>
        <w:gridCol w:w="591"/>
        <w:gridCol w:w="594"/>
        <w:gridCol w:w="594"/>
        <w:gridCol w:w="594"/>
        <w:gridCol w:w="594"/>
        <w:gridCol w:w="594"/>
      </w:tblGrid>
      <w:tr w:rsidR="0082714C" w14:paraId="32973A07" w14:textId="77777777" w:rsidTr="002106FB">
        <w:trPr>
          <w:trHeight w:val="270"/>
        </w:trPr>
        <w:tc>
          <w:tcPr>
            <w:tcW w:w="20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C28816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CEB8871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DDFF5D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99A61FC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415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ADDA2A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</w:tr>
      <w:tr w:rsidR="0082714C" w14:paraId="3B7785A2" w14:textId="77777777" w:rsidTr="002106FB">
        <w:trPr>
          <w:cantSplit/>
          <w:trHeight w:val="1740"/>
        </w:trPr>
        <w:tc>
          <w:tcPr>
            <w:tcW w:w="201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E99DDEE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E3E6ED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1EE87E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C9EDD0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B4F558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Ciuperceni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34EDF6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Livada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99CAAA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Iojib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009C80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Medies Raturi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808B95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Apa</w:t>
            </w:r>
          </w:p>
        </w:tc>
      </w:tr>
      <w:tr w:rsidR="002106FB" w14:paraId="5210F7B1" w14:textId="77777777" w:rsidTr="002106FB">
        <w:trPr>
          <w:trHeight w:val="270"/>
        </w:trPr>
        <w:tc>
          <w:tcPr>
            <w:tcW w:w="20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4E5BA9" w14:textId="77777777" w:rsidR="002106FB" w:rsidRDefault="002106FB" w:rsidP="002106F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01F5676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44AE47" w14:textId="77777777" w:rsidR="002106FB" w:rsidRDefault="002106FB" w:rsidP="002106F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C995" w14:textId="74DA274D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59A2" w14:textId="7D0F025E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631C" w14:textId="3A66F63D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F90C" w14:textId="1DD461F1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0CF6" w14:textId="543DB0E8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1DC5" w14:textId="100260F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529</w:t>
            </w:r>
          </w:p>
        </w:tc>
      </w:tr>
      <w:tr w:rsidR="002106FB" w14:paraId="4D19EA09" w14:textId="77777777" w:rsidTr="002106FB">
        <w:trPr>
          <w:trHeight w:val="268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FB1525" w14:textId="77777777" w:rsidR="002106FB" w:rsidRDefault="002106FB" w:rsidP="002106F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Botiz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671019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1590A" w14:textId="52B7BF25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A2192D3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0A795A" w14:textId="497927E5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DE3D38" w14:textId="3546D08C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DF9126" w14:textId="45B753DC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CFFF65" w14:textId="47714084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5C66B" w14:textId="4192C05E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495</w:t>
            </w:r>
          </w:p>
        </w:tc>
      </w:tr>
      <w:tr w:rsidR="002106FB" w14:paraId="210E5E4D" w14:textId="77777777" w:rsidTr="002106F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343C13" w14:textId="77777777" w:rsidR="002106FB" w:rsidRDefault="002106FB" w:rsidP="002106F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Ciuperceni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F198D1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063C3" w14:textId="0706D33E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027E0" w14:textId="300C0C3E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8695EA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0E2C" w14:textId="4D734598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717F" w14:textId="27CB5EEE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E1DD" w14:textId="31EABA19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B521" w14:textId="2737CA7F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486</w:t>
            </w:r>
          </w:p>
        </w:tc>
      </w:tr>
      <w:tr w:rsidR="002106FB" w14:paraId="4D9960FA" w14:textId="77777777" w:rsidTr="002106F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446300" w14:textId="77777777" w:rsidR="002106FB" w:rsidRDefault="002106FB" w:rsidP="002106F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Livada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96C53A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90DD2" w14:textId="611FAADF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423A1" w14:textId="53FC4DA3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860" w14:textId="2D2B7BAF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178E908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AD8C" w14:textId="1A6C75AF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C54E" w14:textId="5D2BABE9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F4F6" w14:textId="0BDAA091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413</w:t>
            </w:r>
          </w:p>
        </w:tc>
      </w:tr>
      <w:tr w:rsidR="002106FB" w14:paraId="054D31F1" w14:textId="77777777" w:rsidTr="002106F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2A27F9" w14:textId="77777777" w:rsidR="002106FB" w:rsidRDefault="002106FB" w:rsidP="002106F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Iojib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4C2412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108B3F" w14:textId="2BB5A890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BADF62" w14:textId="5791DEDC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70DF" w14:textId="5CE33E45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CC50" w14:textId="58C575C3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E106D5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CFF744" w14:textId="0059AB4C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DB609" w14:textId="1468011A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</w:tr>
      <w:tr w:rsidR="002106FB" w14:paraId="2CAAEDD8" w14:textId="77777777" w:rsidTr="002106F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81A6A4" w14:textId="77777777" w:rsidR="002106FB" w:rsidRDefault="002106FB" w:rsidP="002106F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Medies Raturi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E2D557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F5CDF" w14:textId="7374DCB5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500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AB101" w14:textId="7B1BEF52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2C9D" w14:textId="4DD66B3B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2DD1" w14:textId="6810B0B0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C3A044" w14:textId="255A2165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E81569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8A4CA3" w14:textId="13C16289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</w:tr>
      <w:tr w:rsidR="002106FB" w14:paraId="4372C677" w14:textId="77777777" w:rsidTr="002106FB">
        <w:trPr>
          <w:trHeight w:val="269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734F23" w14:textId="77777777" w:rsidR="002106FB" w:rsidRDefault="002106FB" w:rsidP="002106F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Apa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AFB91F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5DB812" w14:textId="4E39BF9B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B7443" w14:textId="6137B633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137E" w14:textId="3D034C52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AADB" w14:textId="37C6E533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D7647B" w14:textId="7581E899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6A31F" w14:textId="0FC430BC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1C86F8" w14:textId="77777777" w:rsidR="002106FB" w:rsidRDefault="002106FB" w:rsidP="002106F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5348C1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BEE0A91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61844D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C153F1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6218F6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08616A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3213C58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D14F71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8577E7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F9AE6DB" w14:textId="77777777" w:rsidR="0082714C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</w:p>
    <w:p w14:paraId="04973AC0" w14:textId="77777777" w:rsidR="0082714C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</w:p>
    <w:p w14:paraId="1956AF3C" w14:textId="2DF143FE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3802EF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2D8D3FEE" w14:textId="77777777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1EDA4A9B" w14:textId="77777777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38B58D66" w14:textId="37E07657" w:rsidR="0082714C" w:rsidRDefault="001359F6" w:rsidP="001359F6">
      <w:pPr>
        <w:rPr>
          <w:i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3802E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43C20A20" w14:textId="77777777" w:rsidR="001359F6" w:rsidRDefault="001359F6" w:rsidP="001359F6">
      <w:pPr>
        <w:rPr>
          <w:i/>
        </w:rPr>
      </w:pPr>
    </w:p>
    <w:p w14:paraId="76C7B42C" w14:textId="77777777" w:rsidR="001359F6" w:rsidRDefault="001359F6" w:rsidP="001359F6">
      <w:pPr>
        <w:rPr>
          <w:rFonts w:ascii="Times New Roman" w:hAnsi="Times New Roman" w:cs="Times New Roman"/>
          <w:iCs/>
          <w:sz w:val="18"/>
          <w:szCs w:val="18"/>
        </w:rPr>
      </w:pPr>
    </w:p>
    <w:p w14:paraId="27FE5DFE" w14:textId="77777777" w:rsidR="0082714C" w:rsidRPr="00872856" w:rsidRDefault="0082714C" w:rsidP="0082714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6468AE3D" w14:textId="77777777" w:rsidR="0082714C" w:rsidRPr="00872856" w:rsidRDefault="0082714C" w:rsidP="0082714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0C30456E" w14:textId="77777777" w:rsidR="0082714C" w:rsidRDefault="0082714C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115B5DB9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702C4D47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2EC23E37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FB6FEEE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047A9B95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6837686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11C80D4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4316B1AC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310BD311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0388263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3444D3B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DE4AEA2" w14:textId="32E44EC0" w:rsidR="0082714C" w:rsidRPr="00966D5F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p w14:paraId="2DE5A7CD" w14:textId="77777777" w:rsidR="00D659B3" w:rsidRDefault="00D659B3"/>
    <w:sectPr w:rsidR="00D659B3" w:rsidSect="00FE75DF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A"/>
    <w:rsid w:val="001359F6"/>
    <w:rsid w:val="002106FB"/>
    <w:rsid w:val="00346BD5"/>
    <w:rsid w:val="003802EF"/>
    <w:rsid w:val="00621D8A"/>
    <w:rsid w:val="00692CF4"/>
    <w:rsid w:val="006E2BC3"/>
    <w:rsid w:val="007F1546"/>
    <w:rsid w:val="0082714C"/>
    <w:rsid w:val="00A549CF"/>
    <w:rsid w:val="00D63AA3"/>
    <w:rsid w:val="00D659B3"/>
    <w:rsid w:val="00E10288"/>
    <w:rsid w:val="00E64B50"/>
    <w:rsid w:val="00F51070"/>
    <w:rsid w:val="00FE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5D78"/>
  <w15:chartTrackingRefBased/>
  <w15:docId w15:val="{FE4050FD-62C8-48AB-9BA7-4EF712FD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unhideWhenUsed/>
    <w:qFormat/>
    <w:rsid w:val="0082714C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271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135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11</cp:revision>
  <cp:lastPrinted>2023-10-25T06:17:00Z</cp:lastPrinted>
  <dcterms:created xsi:type="dcterms:W3CDTF">2023-10-24T06:13:00Z</dcterms:created>
  <dcterms:modified xsi:type="dcterms:W3CDTF">2024-04-17T09:18:00Z</dcterms:modified>
</cp:coreProperties>
</file>