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1578" w14:textId="77777777" w:rsidR="00211517" w:rsidRPr="005041D1" w:rsidRDefault="008F3DD6" w:rsidP="00211517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1D1">
        <w:rPr>
          <w:sz w:val="24"/>
          <w:szCs w:val="24"/>
        </w:rPr>
        <w:t xml:space="preserve">         </w:t>
      </w:r>
      <w:r w:rsidR="00211517" w:rsidRPr="005041D1">
        <w:rPr>
          <w:rFonts w:ascii="Times New Roman" w:eastAsia="Times New Roman" w:hAnsi="Times New Roman" w:cs="Times New Roman"/>
          <w:b/>
          <w:sz w:val="24"/>
          <w:szCs w:val="24"/>
        </w:rPr>
        <w:t>CONSILUL JUDEȚEAN SATU MARE</w:t>
      </w:r>
    </w:p>
    <w:p w14:paraId="68E58198" w14:textId="77777777" w:rsidR="00211517" w:rsidRPr="005041D1" w:rsidRDefault="00211517" w:rsidP="00211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7A99EBA" w14:textId="77777777" w:rsidR="00211517" w:rsidRPr="005041D1" w:rsidRDefault="00211517" w:rsidP="00B41685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041D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PROCES -VERBAL</w:t>
      </w:r>
    </w:p>
    <w:p w14:paraId="513B1EBC" w14:textId="77777777" w:rsidR="00211517" w:rsidRPr="005041D1" w:rsidRDefault="00211517" w:rsidP="00B41685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041D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al ședinței extraordinare a Consiliului Județean Satu Mare</w:t>
      </w:r>
    </w:p>
    <w:p w14:paraId="6416F1FA" w14:textId="02749597" w:rsidR="00211517" w:rsidRPr="005041D1" w:rsidRDefault="00211517" w:rsidP="00B41685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041D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din data de</w:t>
      </w:r>
      <w:r w:rsidR="00D4090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5041D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10.08.2023, ora 13, desfășurată prin mijloace electronice</w:t>
      </w:r>
    </w:p>
    <w:p w14:paraId="5F4E024C" w14:textId="77777777" w:rsidR="00211517" w:rsidRPr="005041D1" w:rsidRDefault="00211517" w:rsidP="00B41685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041D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de comunicare la distanță (prin intermediul aplicației </w:t>
      </w:r>
      <w:proofErr w:type="spellStart"/>
      <w:r w:rsidRPr="005041D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WhatsApp</w:t>
      </w:r>
      <w:proofErr w:type="spellEnd"/>
      <w:r w:rsidRPr="005041D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4BBA6CED" w14:textId="11D8B23A" w:rsidR="008F3DD6" w:rsidRPr="005041D1" w:rsidRDefault="008F3DD6" w:rsidP="008F3DD6">
      <w:pPr>
        <w:rPr>
          <w:sz w:val="24"/>
          <w:szCs w:val="24"/>
        </w:rPr>
      </w:pPr>
      <w:r w:rsidRPr="005041D1">
        <w:rPr>
          <w:sz w:val="24"/>
          <w:szCs w:val="24"/>
        </w:rPr>
        <w:t xml:space="preserve">             </w:t>
      </w:r>
    </w:p>
    <w:p w14:paraId="630D7E5E" w14:textId="1020E375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13:00:11]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Patak</w:t>
      </w:r>
      <w:r w:rsidR="000833B9" w:rsidRPr="005041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: Bună ziua! </w:t>
      </w:r>
    </w:p>
    <w:p w14:paraId="17B5B5EA" w14:textId="4FE9EC0A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Ședinţa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a fost convocată, de îndată,  în baza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Dispoziţiei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nr.182/10.08.2023 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consiliului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, prin invitarea telefonică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invitarea scrisă a consilierilor, transmisă electronic, postarea convocatorului pe site-ul consiliului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acestuia la sediul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.</w:t>
      </w:r>
    </w:p>
    <w:p w14:paraId="31109CB6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      Desfășurarea ședinței, potrivit mențiunilor din convocator, se realizează prin mijloace electronice de comunicare la distanță (prin intermediul grupului ,,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Cjsm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consilieri”  creat în cadrul aplicației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).</w:t>
      </w:r>
    </w:p>
    <w:p w14:paraId="1B222157" w14:textId="77777777" w:rsidR="008F3DD6" w:rsidRPr="005041D1" w:rsidRDefault="008F3DD6" w:rsidP="00B416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b/>
          <w:bCs/>
          <w:sz w:val="24"/>
          <w:szCs w:val="24"/>
        </w:rPr>
        <w:t xml:space="preserve">         Pentru început, vom proceda la efectuarea prezenței la ședință. </w:t>
      </w:r>
    </w:p>
    <w:p w14:paraId="0765D5E2" w14:textId="5C111FD0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      În acest sens, rog consilierii județeni aflați online și cei prezenți în sală să transmită mesajul ,, Prezent “  în cadrul grupului creat  în aplicația 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.</w:t>
      </w:r>
    </w:p>
    <w:p w14:paraId="68CAF952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13:00:23] Gyula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Róbert: Prezent</w:t>
      </w:r>
    </w:p>
    <w:p w14:paraId="4DCB9DCC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13:00:26] Anamaria Antal Sidonia: Prezenta</w:t>
      </w:r>
    </w:p>
    <w:p w14:paraId="1771813D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13:00:26] Maria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Pacz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Camelia: Prezentă</w:t>
      </w:r>
    </w:p>
    <w:p w14:paraId="7877CABD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13:00:27] István László Róbert: Prezent!</w:t>
      </w:r>
    </w:p>
    <w:p w14:paraId="26A99CBD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13:00:27] Zsolt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Prezent</w:t>
      </w:r>
    </w:p>
    <w:p w14:paraId="53EEBDAD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13:00:28] Imola Fanea: Prezenta</w:t>
      </w:r>
    </w:p>
    <w:p w14:paraId="08EF6679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13:00:28] Sándor Balogh: Prezent.</w:t>
      </w:r>
    </w:p>
    <w:p w14:paraId="633AF484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13:00:28] Silvia Giurgiu Kovács Monica: Prezenta</w:t>
      </w:r>
    </w:p>
    <w:p w14:paraId="67C34D82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13:00:28] Gheorghe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Prezent</w:t>
      </w:r>
    </w:p>
    <w:p w14:paraId="4A816119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13:00:30] Micle Narcis: Prezent</w:t>
      </w:r>
    </w:p>
    <w:p w14:paraId="6076D2FF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13:00:31] Stefan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Kaiser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Prezent</w:t>
      </w:r>
    </w:p>
    <w:p w14:paraId="49897573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13:00:31]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Mureşan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Prezent</w:t>
      </w:r>
    </w:p>
    <w:p w14:paraId="396B9D70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13:00:31] Maria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Marginean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Eva: Prezenta</w:t>
      </w:r>
    </w:p>
    <w:p w14:paraId="7083914D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13:00:31]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Prezent</w:t>
      </w:r>
    </w:p>
    <w:p w14:paraId="026A18FC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13:00:32] Neculai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Prezent</w:t>
      </w:r>
    </w:p>
    <w:p w14:paraId="3B4D1F23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13:00:35]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Titiana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Cornea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Lenuta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Prezent</w:t>
      </w:r>
    </w:p>
    <w:p w14:paraId="18B06646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13:00:36] Marian Filip Cătălin: Prezent</w:t>
      </w:r>
    </w:p>
    <w:p w14:paraId="42504CC4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13:00:36] Andrea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Merker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Prezenta</w:t>
      </w:r>
    </w:p>
    <w:p w14:paraId="1D9DE408" w14:textId="5983F0AA" w:rsidR="008F3DD6" w:rsidRPr="005041D1" w:rsidRDefault="008F3DD6" w:rsidP="00B41685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lastRenderedPageBreak/>
        <w:t xml:space="preserve">[10.08.2023 13:00:41]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Urs: Prezent</w:t>
      </w:r>
      <w:r w:rsidRPr="005041D1">
        <w:rPr>
          <w:rFonts w:ascii="Times New Roman" w:hAnsi="Times New Roman" w:cs="Times New Roman"/>
          <w:sz w:val="24"/>
          <w:szCs w:val="24"/>
        </w:rPr>
        <w:tab/>
      </w:r>
    </w:p>
    <w:p w14:paraId="4D41BECD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13:00:42]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Prezent</w:t>
      </w:r>
    </w:p>
    <w:p w14:paraId="6E41ABA4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13:00:42] Carmen Dobra: Prezent</w:t>
      </w:r>
    </w:p>
    <w:p w14:paraId="6862A55E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13:00:42] Ileana Blidar: Prezenta.</w:t>
      </w:r>
    </w:p>
    <w:p w14:paraId="2B6EEB7B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13:00:44]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Patak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Prezent</w:t>
      </w:r>
    </w:p>
    <w:p w14:paraId="594C897A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13:00:47] Imre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Gindele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Prezent</w:t>
      </w:r>
    </w:p>
    <w:p w14:paraId="6842E536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13:00:54] Gheorghe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Chis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Prezent.</w:t>
      </w:r>
    </w:p>
    <w:p w14:paraId="696024ED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13:00:57] Aurel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Buzgau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Oliviu: Da</w:t>
      </w:r>
    </w:p>
    <w:p w14:paraId="28758FE9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13:01:01] Liviu Pop: Prezent</w:t>
      </w:r>
    </w:p>
    <w:p w14:paraId="411EA221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13:01:14]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Andrei: Prezent</w:t>
      </w:r>
    </w:p>
    <w:p w14:paraId="4F3EA693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13:01:34]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Gyöngyi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Gal Ilona: Prezenta</w:t>
      </w:r>
    </w:p>
    <w:p w14:paraId="31894665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13:01:58] Zoltán Barta: Prezent</w:t>
      </w:r>
    </w:p>
    <w:p w14:paraId="6DF8C902" w14:textId="77777777" w:rsidR="00747D0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13:03:57]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Patak</w:t>
      </w:r>
      <w:r w:rsidR="00B41685" w:rsidRPr="005041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5E673B" w14:textId="642D4773" w:rsidR="008F3DD6" w:rsidRPr="005041D1" w:rsidRDefault="00747D01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3DD6" w:rsidRPr="005041D1">
        <w:rPr>
          <w:rFonts w:ascii="Times New Roman" w:hAnsi="Times New Roman" w:cs="Times New Roman"/>
          <w:sz w:val="24"/>
          <w:szCs w:val="24"/>
        </w:rPr>
        <w:t>Sunt prezenți: 30  din totalul de 33 de aleși locali în funcție (inclusiv președintele consiliului județean) ;</w:t>
      </w:r>
    </w:p>
    <w:p w14:paraId="4DFA669D" w14:textId="63084C66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Lipsesc d</w:t>
      </w:r>
      <w:r w:rsidR="00B41685" w:rsidRPr="005041D1">
        <w:rPr>
          <w:rFonts w:ascii="Times New Roman" w:hAnsi="Times New Roman" w:cs="Times New Roman"/>
          <w:sz w:val="24"/>
          <w:szCs w:val="24"/>
        </w:rPr>
        <w:t>-</w:t>
      </w:r>
      <w:r w:rsidRPr="005041D1">
        <w:rPr>
          <w:rFonts w:ascii="Times New Roman" w:hAnsi="Times New Roman" w:cs="Times New Roman"/>
          <w:sz w:val="24"/>
          <w:szCs w:val="24"/>
        </w:rPr>
        <w:t>na</w:t>
      </w:r>
      <w:r w:rsidR="00B41685" w:rsidRPr="005041D1">
        <w:rPr>
          <w:rFonts w:ascii="Times New Roman" w:hAnsi="Times New Roman" w:cs="Times New Roman"/>
          <w:sz w:val="24"/>
          <w:szCs w:val="24"/>
        </w:rPr>
        <w:t xml:space="preserve"> consilier</w:t>
      </w:r>
      <w:r w:rsidRPr="005041D1">
        <w:rPr>
          <w:rFonts w:ascii="Times New Roman" w:hAnsi="Times New Roman" w:cs="Times New Roman"/>
          <w:sz w:val="24"/>
          <w:szCs w:val="24"/>
        </w:rPr>
        <w:t xml:space="preserve"> Lazar Mariana Andaluzia</w:t>
      </w:r>
      <w:r w:rsidR="00B41685" w:rsidRPr="005041D1">
        <w:rPr>
          <w:rFonts w:ascii="Times New Roman" w:hAnsi="Times New Roman" w:cs="Times New Roman"/>
          <w:sz w:val="24"/>
          <w:szCs w:val="24"/>
        </w:rPr>
        <w:t>,</w:t>
      </w:r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r w:rsidR="00B41685" w:rsidRPr="005041D1">
        <w:rPr>
          <w:rFonts w:ascii="Times New Roman" w:hAnsi="Times New Roman" w:cs="Times New Roman"/>
          <w:sz w:val="24"/>
          <w:szCs w:val="24"/>
        </w:rPr>
        <w:t>d</w:t>
      </w:r>
      <w:r w:rsidRPr="005041D1">
        <w:rPr>
          <w:rFonts w:ascii="Times New Roman" w:hAnsi="Times New Roman" w:cs="Times New Roman"/>
          <w:sz w:val="24"/>
          <w:szCs w:val="24"/>
        </w:rPr>
        <w:t xml:space="preserve">l. </w:t>
      </w:r>
      <w:r w:rsidR="003F3D88">
        <w:rPr>
          <w:rFonts w:ascii="Times New Roman" w:hAnsi="Times New Roman" w:cs="Times New Roman"/>
          <w:sz w:val="24"/>
          <w:szCs w:val="24"/>
        </w:rPr>
        <w:t>c</w:t>
      </w:r>
      <w:r w:rsidRPr="005041D1">
        <w:rPr>
          <w:rFonts w:ascii="Times New Roman" w:hAnsi="Times New Roman" w:cs="Times New Roman"/>
          <w:sz w:val="24"/>
          <w:szCs w:val="24"/>
        </w:rPr>
        <w:t xml:space="preserve">onsilier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Belbe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Ioan</w:t>
      </w:r>
      <w:r w:rsidR="00B41685" w:rsidRPr="005041D1">
        <w:rPr>
          <w:rFonts w:ascii="Times New Roman" w:hAnsi="Times New Roman" w:cs="Times New Roman"/>
          <w:sz w:val="24"/>
          <w:szCs w:val="24"/>
        </w:rPr>
        <w:t>,</w:t>
      </w:r>
      <w:r w:rsidRPr="005041D1">
        <w:rPr>
          <w:rFonts w:ascii="Times New Roman" w:hAnsi="Times New Roman" w:cs="Times New Roman"/>
          <w:sz w:val="24"/>
          <w:szCs w:val="24"/>
        </w:rPr>
        <w:t xml:space="preserve"> dl. </w:t>
      </w:r>
      <w:r w:rsidR="00B41685" w:rsidRPr="005041D1">
        <w:rPr>
          <w:rFonts w:ascii="Times New Roman" w:hAnsi="Times New Roman" w:cs="Times New Roman"/>
          <w:sz w:val="24"/>
          <w:szCs w:val="24"/>
        </w:rPr>
        <w:t>c</w:t>
      </w:r>
      <w:r w:rsidRPr="005041D1">
        <w:rPr>
          <w:rFonts w:ascii="Times New Roman" w:hAnsi="Times New Roman" w:cs="Times New Roman"/>
          <w:sz w:val="24"/>
          <w:szCs w:val="24"/>
        </w:rPr>
        <w:t xml:space="preserve">onsilier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Bartok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Gurzau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Dorin Ioan  </w:t>
      </w:r>
    </w:p>
    <w:p w14:paraId="122DCF47" w14:textId="3AEE6CAA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   Majoritatea consilierilor în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fiind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este legal constituită.  </w:t>
      </w:r>
    </w:p>
    <w:p w14:paraId="73F29777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 În preambul, doresc să fac următoarele precizări cu privire la modalitatea de exprimare a votului online :</w:t>
      </w:r>
    </w:p>
    <w:p w14:paraId="54C89C3D" w14:textId="77777777" w:rsidR="008F3DD6" w:rsidRPr="005041D1" w:rsidRDefault="008F3DD6" w:rsidP="00B416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-</w:t>
      </w:r>
      <w:r w:rsidRPr="005041D1">
        <w:rPr>
          <w:rFonts w:ascii="Times New Roman" w:hAnsi="Times New Roman" w:cs="Times New Roman"/>
          <w:sz w:val="24"/>
          <w:szCs w:val="24"/>
        </w:rPr>
        <w:tab/>
      </w:r>
      <w:r w:rsidRPr="005041D1">
        <w:rPr>
          <w:rFonts w:ascii="Times New Roman" w:hAnsi="Times New Roman" w:cs="Times New Roman"/>
          <w:b/>
          <w:bCs/>
          <w:sz w:val="24"/>
          <w:szCs w:val="24"/>
        </w:rPr>
        <w:t>Vot PENTRU  -   se va transmite mesajul  DA;</w:t>
      </w:r>
    </w:p>
    <w:p w14:paraId="2F1EA62E" w14:textId="77777777" w:rsidR="008F3DD6" w:rsidRPr="005041D1" w:rsidRDefault="008F3DD6" w:rsidP="00B416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041D1">
        <w:rPr>
          <w:rFonts w:ascii="Times New Roman" w:hAnsi="Times New Roman" w:cs="Times New Roman"/>
          <w:b/>
          <w:bCs/>
          <w:sz w:val="24"/>
          <w:szCs w:val="24"/>
        </w:rPr>
        <w:tab/>
        <w:t>Vot ÎMPOTRIVĂ-  se va transmite mesajul  NU;</w:t>
      </w:r>
    </w:p>
    <w:p w14:paraId="45D9FA44" w14:textId="77777777" w:rsidR="008F3DD6" w:rsidRPr="005041D1" w:rsidRDefault="008F3DD6" w:rsidP="00B416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041D1">
        <w:rPr>
          <w:rFonts w:ascii="Times New Roman" w:hAnsi="Times New Roman" w:cs="Times New Roman"/>
          <w:b/>
          <w:bCs/>
          <w:sz w:val="24"/>
          <w:szCs w:val="24"/>
        </w:rPr>
        <w:tab/>
        <w:t>ABȚINERE     - se va transmite mesajul   MĂ ABȚIN ;</w:t>
      </w:r>
    </w:p>
    <w:p w14:paraId="5662EE73" w14:textId="77777777" w:rsidR="008F3DD6" w:rsidRPr="005041D1" w:rsidRDefault="008F3DD6" w:rsidP="00B416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041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NEPARTICIPARE – se va transmite  mesajul   NU PARTICIP; </w:t>
      </w:r>
    </w:p>
    <w:p w14:paraId="5CB830E1" w14:textId="77777777" w:rsidR="008F3DD6" w:rsidRPr="005041D1" w:rsidRDefault="008F3DD6" w:rsidP="00B416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b/>
          <w:bCs/>
          <w:sz w:val="24"/>
          <w:szCs w:val="24"/>
        </w:rPr>
        <w:t xml:space="preserve">        Ordinea de zi comunicată, este următoarea:</w:t>
      </w:r>
    </w:p>
    <w:p w14:paraId="213802C7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b/>
          <w:bCs/>
          <w:sz w:val="24"/>
          <w:szCs w:val="24"/>
        </w:rPr>
        <w:t>1.PROIECT DE HOTĂRÂRE</w:t>
      </w:r>
      <w:r w:rsidRPr="005041D1">
        <w:rPr>
          <w:rFonts w:ascii="Times New Roman" w:hAnsi="Times New Roman" w:cs="Times New Roman"/>
          <w:sz w:val="24"/>
          <w:szCs w:val="24"/>
        </w:rPr>
        <w:t xml:space="preserve"> pentru modificarea Anexei la Hotărârea Consiliului Județean Satu Mare nr. 71/2023 privind preluarea în domeniul public al Județului Satu Mare a imobilului situat în municipiul Carei, str. Alexandru Vlahuță nr. 1,  în care își desfășoară activitatea Centrul de Îngrijire și Asistență pentru persoane adulte cu dizabilități  ,,Alexandru” Carei</w:t>
      </w:r>
    </w:p>
    <w:p w14:paraId="7CCF5A5D" w14:textId="77777777" w:rsidR="008F3DD6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b/>
          <w:bCs/>
          <w:sz w:val="24"/>
          <w:szCs w:val="24"/>
        </w:rPr>
        <w:t>2.PROIECT DE HOTĂRÂRE</w:t>
      </w:r>
      <w:r w:rsidRPr="005041D1">
        <w:rPr>
          <w:rFonts w:ascii="Times New Roman" w:hAnsi="Times New Roman" w:cs="Times New Roman"/>
          <w:sz w:val="24"/>
          <w:szCs w:val="24"/>
        </w:rPr>
        <w:t xml:space="preserve"> privind darea în administrare către Direcția Generală de Asistență Socială și Protecția Copilului a județului Satu Mare a imobilului aflat în proprietatea publică a Județului Satu Mare, situat în municipiul Carei, str. Alexandru Vlahuță nr. 1, în care își desfășoară activitatea Centrul de Îngrijire și Asistență pentru persoane adulte cu dizabilități  ,,Alexandru” Carei</w:t>
      </w:r>
    </w:p>
    <w:p w14:paraId="427EBF20" w14:textId="77777777" w:rsidR="005041D1" w:rsidRDefault="005041D1" w:rsidP="00B41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1E6D0" w14:textId="5067E1BC" w:rsidR="008F3DD6" w:rsidRPr="005041D1" w:rsidRDefault="00B41685" w:rsidP="00B416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F3DD6" w:rsidRPr="005041D1">
        <w:rPr>
          <w:rFonts w:ascii="Times New Roman" w:hAnsi="Times New Roman" w:cs="Times New Roman"/>
          <w:sz w:val="24"/>
          <w:szCs w:val="24"/>
        </w:rPr>
        <w:t xml:space="preserve">  </w:t>
      </w:r>
      <w:r w:rsidR="008F3DD6" w:rsidRPr="005041D1">
        <w:rPr>
          <w:rFonts w:ascii="Times New Roman" w:hAnsi="Times New Roman" w:cs="Times New Roman"/>
          <w:b/>
          <w:bCs/>
          <w:sz w:val="24"/>
          <w:szCs w:val="24"/>
        </w:rPr>
        <w:t xml:space="preserve">Supun aprobării proiectul ordinii de zi comunicate. </w:t>
      </w:r>
    </w:p>
    <w:p w14:paraId="0E407A4E" w14:textId="77777777" w:rsidR="008F3DD6" w:rsidRPr="005041D1" w:rsidRDefault="008F3DD6" w:rsidP="00B416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   </w:t>
      </w:r>
      <w:r w:rsidRPr="005041D1">
        <w:rPr>
          <w:rFonts w:ascii="Times New Roman" w:hAnsi="Times New Roman" w:cs="Times New Roman"/>
          <w:b/>
          <w:bCs/>
          <w:sz w:val="24"/>
          <w:szCs w:val="24"/>
        </w:rPr>
        <w:t>Vă rog să votați.</w:t>
      </w:r>
    </w:p>
    <w:p w14:paraId="5AA0B36A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13:04:03] Silvia Giurgiu Kovács Monica: Da</w:t>
      </w:r>
    </w:p>
    <w:p w14:paraId="620FC25F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13:04:03] Imre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Gindele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11A0A0B0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13:04:04] Gyula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Róbert: Da</w:t>
      </w:r>
    </w:p>
    <w:p w14:paraId="5A41422C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13:04:06] Aurel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Buzgau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Oliviu: Da</w:t>
      </w:r>
    </w:p>
    <w:p w14:paraId="149481B5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13:04:08] Sándor Balogh: Da</w:t>
      </w:r>
    </w:p>
    <w:p w14:paraId="2040A990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13:04:08] Andrea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Merker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3744A9EE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13:04:09]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Patak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6037E2B4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13:04:09] Micle Narcis: Da</w:t>
      </w:r>
    </w:p>
    <w:p w14:paraId="5B010C06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13:04:11] Anamaria Antal Sidonia: Da</w:t>
      </w:r>
    </w:p>
    <w:p w14:paraId="52372CF4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13:04:11]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Mureşan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29C46043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13:04:11] Maria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Marginean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Eva: Da</w:t>
      </w:r>
    </w:p>
    <w:p w14:paraId="6DADB916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13:04:12]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Titiana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Cornea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Lenuta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3CA27D86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13:04:13]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40B65353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13:04:16] Zoltán Barta: Da</w:t>
      </w:r>
    </w:p>
    <w:p w14:paraId="2DA7623B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13:04:18] Stefan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Kaiser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09704B6D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13:04:21] Gheorghe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340A4DD8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13:04:22] Marian Filip Cătălin: Da</w:t>
      </w:r>
    </w:p>
    <w:p w14:paraId="0A59289F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13:04:22] Gheorghe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Chis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Da.</w:t>
      </w:r>
    </w:p>
    <w:p w14:paraId="19780460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13:04:25]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2C4C9B96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13:04:25] Zsolt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11F992A0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13:04:28] István László Róbert: da</w:t>
      </w:r>
    </w:p>
    <w:p w14:paraId="2E7AC264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13:04:30]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Urs: Da</w:t>
      </w:r>
    </w:p>
    <w:p w14:paraId="36804DFF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13:04:33] Maria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Pacz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Camelia: Da</w:t>
      </w:r>
    </w:p>
    <w:p w14:paraId="733CF70A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13:04:33] Imola Fanea: Da</w:t>
      </w:r>
    </w:p>
    <w:p w14:paraId="04DE3ECF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13:04:55] Neculai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5D1C4E8F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13:05:03]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Andrei: Da</w:t>
      </w:r>
    </w:p>
    <w:p w14:paraId="21FEA91B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13:05:13] Andaluzia Lazar Mariana: Prezentă</w:t>
      </w:r>
    </w:p>
    <w:p w14:paraId="41AA2C87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13:05:23] Carmen Dobra: Da</w:t>
      </w:r>
    </w:p>
    <w:p w14:paraId="387B07F7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13:07:25] Liviu Pop: Pentru</w:t>
      </w:r>
    </w:p>
    <w:p w14:paraId="62ED6F29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lastRenderedPageBreak/>
        <w:t>[10.08.2023 13:07:49] Andaluzia Lazar Mariana: Da</w:t>
      </w:r>
    </w:p>
    <w:p w14:paraId="49CE6F54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13:07:54]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Gyöngyi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Gal Ilona: Da</w:t>
      </w:r>
    </w:p>
    <w:p w14:paraId="0F91D7E3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13:08:08] Ileana Blidar: Da</w:t>
      </w:r>
    </w:p>
    <w:p w14:paraId="354DA597" w14:textId="0005DED6" w:rsidR="00B41685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13:08:17]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Patak</w:t>
      </w:r>
      <w:r w:rsidR="00B41685" w:rsidRPr="005041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41685" w:rsidRPr="005041D1">
        <w:rPr>
          <w:rFonts w:ascii="Times New Roman" w:hAnsi="Times New Roman" w:cs="Times New Roman"/>
          <w:sz w:val="24"/>
          <w:szCs w:val="24"/>
        </w:rPr>
        <w:t>:</w:t>
      </w:r>
    </w:p>
    <w:p w14:paraId="6913E84B" w14:textId="6BDDA82C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Rezultatul votului se prezintă, după cum urmează: voturi pentru:  31 ;voturi împotrivă:0; abțineri</w:t>
      </w:r>
      <w:r w:rsidR="00B41685" w:rsidRPr="005041D1">
        <w:rPr>
          <w:rFonts w:ascii="Times New Roman" w:hAnsi="Times New Roman" w:cs="Times New Roman"/>
          <w:sz w:val="24"/>
          <w:szCs w:val="24"/>
        </w:rPr>
        <w:t xml:space="preserve"> </w:t>
      </w:r>
      <w:r w:rsidRPr="005041D1">
        <w:rPr>
          <w:rFonts w:ascii="Times New Roman" w:hAnsi="Times New Roman" w:cs="Times New Roman"/>
          <w:sz w:val="24"/>
          <w:szCs w:val="24"/>
        </w:rPr>
        <w:t>0; neparticipări</w:t>
      </w:r>
      <w:r w:rsidR="00B41685" w:rsidRPr="005041D1">
        <w:rPr>
          <w:rFonts w:ascii="Times New Roman" w:hAnsi="Times New Roman" w:cs="Times New Roman"/>
          <w:sz w:val="24"/>
          <w:szCs w:val="24"/>
        </w:rPr>
        <w:t xml:space="preserve"> </w:t>
      </w:r>
      <w:r w:rsidRPr="005041D1">
        <w:rPr>
          <w:rFonts w:ascii="Times New Roman" w:hAnsi="Times New Roman" w:cs="Times New Roman"/>
          <w:sz w:val="24"/>
          <w:szCs w:val="24"/>
        </w:rPr>
        <w:t xml:space="preserve">0 . </w:t>
      </w:r>
    </w:p>
    <w:p w14:paraId="09F1CE29" w14:textId="77777777" w:rsidR="00B41685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   </w:t>
      </w:r>
      <w:r w:rsidRPr="005041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Ordinea de zi  a fost aprobată</w:t>
      </w:r>
      <w:r w:rsidR="00B41685" w:rsidRPr="005041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în unanimitate, cu 31 voturi pentru</w:t>
      </w:r>
      <w:r w:rsidRPr="005041D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BC3745E" w14:textId="3C4BCCBA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r w:rsidR="00747D01">
        <w:rPr>
          <w:rFonts w:ascii="Times New Roman" w:hAnsi="Times New Roman" w:cs="Times New Roman"/>
          <w:sz w:val="24"/>
          <w:szCs w:val="24"/>
        </w:rPr>
        <w:t xml:space="preserve"> </w:t>
      </w:r>
      <w:r w:rsidRPr="005041D1">
        <w:rPr>
          <w:rFonts w:ascii="Times New Roman" w:hAnsi="Times New Roman" w:cs="Times New Roman"/>
          <w:sz w:val="24"/>
          <w:szCs w:val="24"/>
        </w:rPr>
        <w:t>Intre timp cvorumul a devenit 31 prin prezenta doamnei consilier Lazar Mariana Andaluzia</w:t>
      </w:r>
      <w:r w:rsidR="00B41685" w:rsidRPr="005041D1">
        <w:rPr>
          <w:rFonts w:ascii="Times New Roman" w:hAnsi="Times New Roman" w:cs="Times New Roman"/>
          <w:sz w:val="24"/>
          <w:szCs w:val="24"/>
        </w:rPr>
        <w:t xml:space="preserve">. </w:t>
      </w:r>
      <w:r w:rsidRPr="005041D1">
        <w:rPr>
          <w:rFonts w:ascii="Times New Roman" w:hAnsi="Times New Roman" w:cs="Times New Roman"/>
          <w:sz w:val="24"/>
          <w:szCs w:val="24"/>
        </w:rPr>
        <w:t xml:space="preserve"> Mulțumesc. </w:t>
      </w:r>
    </w:p>
    <w:p w14:paraId="34F4EC19" w14:textId="77777777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</w:t>
      </w: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Înainte de a trece la discutarea materialelor de pe ordinea de zi, reamintesc obligația legală ce revine consilierilor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judeţeni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de a nu participa la adoptarea  hotărârilor față de care s-ar afla în vreuna dintre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situaţiile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de ,,conflict de interese” prevăzute la art. 228 alin. (1) din O.U.G. nr. 57/2019 privind Codul administrativ, cu modificările și completările ulterioare, având în vedere faptul că hotărârile adoptate cu încălcarea acestor prevederi sunt lovite de nulitate absolută.</w:t>
      </w:r>
    </w:p>
    <w:p w14:paraId="04CF3E8E" w14:textId="77777777" w:rsidR="00290BB6" w:rsidRDefault="00290BB6" w:rsidP="00290BB6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    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Prezenți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fizic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sala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ședință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au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fost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următoarele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persoane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: </w:t>
      </w:r>
    </w:p>
    <w:p w14:paraId="42898D47" w14:textId="77777777" w:rsidR="005041D1" w:rsidRPr="005041D1" w:rsidRDefault="005041D1" w:rsidP="00290BB6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</w:p>
    <w:p w14:paraId="0DBC36BE" w14:textId="77777777" w:rsidR="00290BB6" w:rsidRPr="005041D1" w:rsidRDefault="00290BB6" w:rsidP="00290BB6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  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Domnul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președinte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, Pataki Csaba</w:t>
      </w:r>
    </w:p>
    <w:p w14:paraId="088CD54B" w14:textId="5051810A" w:rsidR="00290BB6" w:rsidRPr="005041D1" w:rsidRDefault="00290BB6" w:rsidP="00290BB6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 </w:t>
      </w:r>
      <w:r w:rsidR="00311D1D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Domnul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vicepreședinte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Buzgău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Oliviu Aurel </w:t>
      </w:r>
    </w:p>
    <w:p w14:paraId="1DDF4F8D" w14:textId="77777777" w:rsidR="00290BB6" w:rsidRPr="005041D1" w:rsidRDefault="00290BB6" w:rsidP="00290BB6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 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Doamna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Secretar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General al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Județului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Crasnai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Mihaela Elena Ana </w:t>
      </w:r>
    </w:p>
    <w:p w14:paraId="1AFB9BA2" w14:textId="77777777" w:rsidR="00290BB6" w:rsidRPr="005041D1" w:rsidRDefault="00290BB6" w:rsidP="00290BB6">
      <w:pPr>
        <w:spacing w:after="0" w:line="240" w:lineRule="auto"/>
        <w:ind w:left="45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Domnii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consilieri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județeni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: Erdei Robert Gyula, Kaiser Ștefan,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Marincaș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Gheorghe, Veron Andrei Ștefan </w:t>
      </w:r>
    </w:p>
    <w:p w14:paraId="418E4D4C" w14:textId="77777777" w:rsidR="00290BB6" w:rsidRDefault="00290BB6" w:rsidP="00290BB6">
      <w:pPr>
        <w:spacing w:after="0" w:line="240" w:lineRule="auto"/>
        <w:ind w:left="45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Director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executiv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Direcția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juridică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: dl </w:t>
      </w:r>
      <w:proofErr w:type="spellStart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Mîndruț</w:t>
      </w:r>
      <w:proofErr w:type="spellEnd"/>
      <w:r w:rsidRPr="005041D1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Marius Vasile</w:t>
      </w:r>
    </w:p>
    <w:p w14:paraId="09A96F83" w14:textId="77777777" w:rsidR="005041D1" w:rsidRPr="005041D1" w:rsidRDefault="005041D1" w:rsidP="00290BB6">
      <w:pPr>
        <w:spacing w:after="0" w:line="240" w:lineRule="auto"/>
        <w:ind w:left="45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</w:p>
    <w:p w14:paraId="5E45B674" w14:textId="7905FA6C" w:rsidR="008F3DD6" w:rsidRPr="005041D1" w:rsidRDefault="008F3DD6" w:rsidP="00B416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41D1">
        <w:rPr>
          <w:rFonts w:ascii="Times New Roman" w:hAnsi="Times New Roman" w:cs="Times New Roman"/>
          <w:b/>
          <w:bCs/>
          <w:sz w:val="24"/>
          <w:szCs w:val="24"/>
        </w:rPr>
        <w:t>Propun să trecem la dezbaterea  proiectelor înscrise pe ordinea de zi:</w:t>
      </w:r>
    </w:p>
    <w:p w14:paraId="389C5D43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b/>
          <w:bCs/>
          <w:sz w:val="24"/>
          <w:szCs w:val="24"/>
        </w:rPr>
        <w:t>1.PROIECT DE HOTĂRÂRE</w:t>
      </w:r>
      <w:r w:rsidRPr="005041D1">
        <w:rPr>
          <w:rFonts w:ascii="Times New Roman" w:hAnsi="Times New Roman" w:cs="Times New Roman"/>
          <w:sz w:val="24"/>
          <w:szCs w:val="24"/>
        </w:rPr>
        <w:t xml:space="preserve"> pentru modificarea Anexei la Hotărârea Consiliului Județean Satu Mare nr. 71/2023 privind preluarea în domeniul public al Județului Satu Mare a imobilului situat în municipiul Carei, str. Alexandru Vlahuță nr. 1,  în care își desfășoară activitatea Centrul de Îngrijire și Asistență pentru persoane adulte cu dizabilități  ,,Alexandru” Carei</w:t>
      </w:r>
    </w:p>
    <w:p w14:paraId="61B29A5F" w14:textId="77777777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</w:t>
      </w: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Comisia pentru activități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economico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>-financiare?</w:t>
      </w:r>
    </w:p>
    <w:p w14:paraId="1BD90FD9" w14:textId="77777777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 Comisia de muncă și protecție socială, sănătate și familie, protecția copilului?</w:t>
      </w:r>
    </w:p>
    <w:p w14:paraId="7141A96F" w14:textId="77777777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 Comisia pentru administrarea domeniului public și privat al județului, dezvoltare urbanistică, conservarea  monumentelor istorice și de arhitectură, amenajarea teritoriului?</w:t>
      </w:r>
    </w:p>
    <w:p w14:paraId="7F0DEA9A" w14:textId="77777777" w:rsidR="008F3DD6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 Comisia juridică, de disciplină, administrație publică, relații cu cetățenii, probleme ale minorităților?</w:t>
      </w:r>
    </w:p>
    <w:p w14:paraId="53EE09B5" w14:textId="77777777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i/>
          <w:iCs/>
          <w:sz w:val="24"/>
          <w:szCs w:val="24"/>
        </w:rPr>
        <w:t>[10.08.2023 13:08:41] Carmen Dobra: Comisia de munca aviz favorabil</w:t>
      </w:r>
    </w:p>
    <w:p w14:paraId="6DF75704" w14:textId="77777777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[10.08.2023 13:09:08] Maria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Marginean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Eva: Comisia juridica aviz  favorabil</w:t>
      </w:r>
    </w:p>
    <w:p w14:paraId="44D234BB" w14:textId="2AD2E2F5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[10.08.2023 13:09:09]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Ştefan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Veron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Andrei: Com</w:t>
      </w:r>
      <w:r w:rsidR="00B41685" w:rsidRPr="005041D1">
        <w:rPr>
          <w:rFonts w:ascii="Times New Roman" w:hAnsi="Times New Roman" w:cs="Times New Roman"/>
          <w:i/>
          <w:iCs/>
          <w:sz w:val="24"/>
          <w:szCs w:val="24"/>
        </w:rPr>
        <w:t>isia. buget-finanțe, aviz favorabil</w:t>
      </w:r>
    </w:p>
    <w:p w14:paraId="0F5E56AD" w14:textId="22D5F78F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[10.08.2023 13:09:10] Gheorghe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Marincaş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>: Comis</w:t>
      </w:r>
      <w:r w:rsidR="00747D01">
        <w:rPr>
          <w:rFonts w:ascii="Times New Roman" w:hAnsi="Times New Roman" w:cs="Times New Roman"/>
          <w:i/>
          <w:iCs/>
          <w:sz w:val="24"/>
          <w:szCs w:val="24"/>
        </w:rPr>
        <w:t>ia</w:t>
      </w: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pt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admin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teritoriului , </w:t>
      </w:r>
      <w:r w:rsidR="00B41685" w:rsidRPr="005041D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viz </w:t>
      </w:r>
      <w:r w:rsidR="00B41685" w:rsidRPr="005041D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5041D1">
        <w:rPr>
          <w:rFonts w:ascii="Times New Roman" w:hAnsi="Times New Roman" w:cs="Times New Roman"/>
          <w:i/>
          <w:iCs/>
          <w:sz w:val="24"/>
          <w:szCs w:val="24"/>
        </w:rPr>
        <w:t>avorabil</w:t>
      </w:r>
    </w:p>
    <w:p w14:paraId="312FD316" w14:textId="74E9D3CD" w:rsidR="008F3DD6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lastRenderedPageBreak/>
        <w:t xml:space="preserve">[10.08.2023 13:09:33]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Patak</w:t>
      </w:r>
      <w:r w:rsidR="00B41685" w:rsidRPr="005041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Mulțumesc.</w:t>
      </w:r>
    </w:p>
    <w:p w14:paraId="12C1BB3A" w14:textId="5986EB3E" w:rsidR="008F3DD6" w:rsidRPr="005041D1" w:rsidRDefault="008F3DD6" w:rsidP="00B416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41D1">
        <w:rPr>
          <w:rFonts w:ascii="Times New Roman" w:hAnsi="Times New Roman" w:cs="Times New Roman"/>
          <w:b/>
          <w:bCs/>
          <w:sz w:val="24"/>
          <w:szCs w:val="24"/>
        </w:rPr>
        <w:t>Proiectul se aprobă cu votul  a 2/3 din numărul consilierilor în funcție.</w:t>
      </w:r>
    </w:p>
    <w:p w14:paraId="2D385772" w14:textId="5A97D5BE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       Dacă sunt observații? Dacă nu, supun spre aprobare proiectul de hotărâre.              </w:t>
      </w:r>
    </w:p>
    <w:p w14:paraId="657F6CCE" w14:textId="496F667E" w:rsidR="008F3DD6" w:rsidRPr="005041D1" w:rsidRDefault="008F3DD6" w:rsidP="00B416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41D1">
        <w:rPr>
          <w:rFonts w:ascii="Times New Roman" w:hAnsi="Times New Roman" w:cs="Times New Roman"/>
          <w:b/>
          <w:bCs/>
          <w:sz w:val="24"/>
          <w:szCs w:val="24"/>
        </w:rPr>
        <w:t>Vă rog să votați</w:t>
      </w:r>
      <w:r w:rsidR="00B41685" w:rsidRPr="005041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7E041C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13:09:36] Neculai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517087E1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13:09:36] Imre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Gindele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6519972E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13:09:37]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Mureşan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21C9B4C0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13:09:38]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Gyöngyi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Gal Ilona: Da</w:t>
      </w:r>
    </w:p>
    <w:p w14:paraId="5227F8F3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13:09:38] Gyula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Róbert: Da</w:t>
      </w:r>
    </w:p>
    <w:p w14:paraId="62865BE4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13:09:38] Andrea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Merker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57801CF5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13:09:39] Zsolt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68E3C8C1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13:09:39] Stefan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Kaiser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05998795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13:09:39] Gheorghe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6DF30F15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13:09:40] Carmen Dobra: Da</w:t>
      </w:r>
    </w:p>
    <w:p w14:paraId="20967C10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13:09:40]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Patak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482226C9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13:09:40] Zoltán Barta: Da</w:t>
      </w:r>
    </w:p>
    <w:p w14:paraId="6136D6F7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13:09:41] István László Róbert: da</w:t>
      </w:r>
    </w:p>
    <w:p w14:paraId="0FE1BBCB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13:09:41] Andaluzia Lazar Mariana: Da</w:t>
      </w:r>
    </w:p>
    <w:p w14:paraId="61EE0A19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13:09:41] Micle Narcis: Da</w:t>
      </w:r>
    </w:p>
    <w:p w14:paraId="0406597F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13:09:41]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02A40CA5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13:09:42]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Titiana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Cornea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Lenuta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6A85CF8F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13:09:42]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Andrei: Da</w:t>
      </w:r>
    </w:p>
    <w:p w14:paraId="2A7894F1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13:09:43] Silvia Giurgiu Kovács Monica: Da</w:t>
      </w:r>
    </w:p>
    <w:p w14:paraId="6EF6B2EC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13:09:43] Maria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Marginean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Eva: Da</w:t>
      </w:r>
    </w:p>
    <w:p w14:paraId="093AEB9E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13:09:43] Ileana Blidar: Da</w:t>
      </w:r>
    </w:p>
    <w:p w14:paraId="346DC4D2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13:09:44] Liviu Pop: Da</w:t>
      </w:r>
    </w:p>
    <w:p w14:paraId="72247D82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13:09:45] Anamaria Antal Sidonia: Da</w:t>
      </w:r>
    </w:p>
    <w:p w14:paraId="7CEFE087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13:09:46] Aurel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Buzgau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Oliviu: Da</w:t>
      </w:r>
    </w:p>
    <w:p w14:paraId="1985A86F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13:09:48]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379B7ADF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13:09:49] Marian Filip Cătălin: Da</w:t>
      </w:r>
    </w:p>
    <w:p w14:paraId="62C5A0F7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13:09:49]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Urs: Da</w:t>
      </w:r>
    </w:p>
    <w:p w14:paraId="52BD0968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lastRenderedPageBreak/>
        <w:t xml:space="preserve">[10.08.2023 13:09:53] Gheorghe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Chis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391EC747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13:09:53] Imola Fanea: Da</w:t>
      </w:r>
    </w:p>
    <w:p w14:paraId="6CCFC93B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13:09:55] Sándor Balogh: Da</w:t>
      </w:r>
    </w:p>
    <w:p w14:paraId="7A67BF7C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13:11:21] Maria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Pacz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Camelia: Da</w:t>
      </w:r>
    </w:p>
    <w:p w14:paraId="377DC402" w14:textId="77777777" w:rsidR="00B41685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13:11:26]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Patak</w:t>
      </w:r>
      <w:r w:rsidR="00B41685" w:rsidRPr="005041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29FD57" w14:textId="0B19F1AD" w:rsidR="008F3DD6" w:rsidRPr="005041D1" w:rsidRDefault="00B41685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r w:rsidR="008F3DD6" w:rsidRPr="005041D1">
        <w:rPr>
          <w:rFonts w:ascii="Times New Roman" w:hAnsi="Times New Roman" w:cs="Times New Roman"/>
          <w:sz w:val="24"/>
          <w:szCs w:val="24"/>
        </w:rPr>
        <w:t>Rezultatul votului se prezintă, după cum urmează: voturi pentru 31;voturi împotrivă:0 abțineri0; neparticipări</w:t>
      </w:r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r w:rsidR="008F3DD6" w:rsidRPr="005041D1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5AE8F834" w14:textId="208CA61B" w:rsidR="008F3DD6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B41685" w:rsidRPr="005041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Hotărârea a fost adoptată, în unanimitate, cu 31 voturi pentru</w:t>
      </w:r>
      <w:r w:rsidR="00B41685" w:rsidRPr="005041D1">
        <w:rPr>
          <w:rFonts w:ascii="Times New Roman" w:hAnsi="Times New Roman" w:cs="Times New Roman"/>
          <w:sz w:val="24"/>
          <w:szCs w:val="24"/>
        </w:rPr>
        <w:t xml:space="preserve">. </w:t>
      </w:r>
      <w:r w:rsidRPr="005041D1">
        <w:rPr>
          <w:rFonts w:ascii="Times New Roman" w:hAnsi="Times New Roman" w:cs="Times New Roman"/>
          <w:sz w:val="24"/>
          <w:szCs w:val="24"/>
        </w:rPr>
        <w:t xml:space="preserve">Mulțumesc. </w:t>
      </w:r>
    </w:p>
    <w:p w14:paraId="693FAC66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b/>
          <w:bCs/>
          <w:sz w:val="24"/>
          <w:szCs w:val="24"/>
        </w:rPr>
        <w:t>2. PROIECT DE HOTĂRÂRE</w:t>
      </w:r>
      <w:r w:rsidRPr="005041D1">
        <w:rPr>
          <w:rFonts w:ascii="Times New Roman" w:hAnsi="Times New Roman" w:cs="Times New Roman"/>
          <w:sz w:val="24"/>
          <w:szCs w:val="24"/>
        </w:rPr>
        <w:t xml:space="preserve"> privind darea în administrare către Direcția Generală de Asistență Socială și Protecția Copilului a județului Satu Mare a imobilului aflat în proprietatea publică a Județului Satu Mare, situat în municipiul Carei, str. Alexandru Vlahuță nr. 1, în care își desfășoară activitatea Centrul de Îngrijire și Asistență pentru persoane adulte cu dizabilități  ,,Alexandru” Carei</w:t>
      </w:r>
    </w:p>
    <w:p w14:paraId="1C1CB578" w14:textId="77777777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</w:t>
      </w: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Comisia pentru activități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economico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>-financiare?</w:t>
      </w:r>
    </w:p>
    <w:p w14:paraId="146A6B47" w14:textId="77777777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  Comisia de muncă și protecție socială, sănătate și familie, protecția copilului?</w:t>
      </w:r>
    </w:p>
    <w:p w14:paraId="51A23C7D" w14:textId="77777777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  Comisia pentru administrarea domeniului public și privat al județului, dezvoltare urbanistică, conservarea  monumentelor istorice și de arhitectură, amenajarea teritoriului?</w:t>
      </w:r>
    </w:p>
    <w:p w14:paraId="57F75C01" w14:textId="77777777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 Comisia juridică, de disciplină, administrație publică, relații cu cetățenii, probleme ale minorităților?</w:t>
      </w:r>
    </w:p>
    <w:p w14:paraId="47916EF9" w14:textId="77777777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i/>
          <w:iCs/>
          <w:sz w:val="24"/>
          <w:szCs w:val="24"/>
        </w:rPr>
        <w:t>[10.08.2023 13:11:35] Carmen Dobra: Comisia de munca aviz favorabil</w:t>
      </w:r>
    </w:p>
    <w:p w14:paraId="315B33C7" w14:textId="77777777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[10.08.2023 13:11:43] Maria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Marginean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Eva: Comisia juridica aviz favorabil</w:t>
      </w:r>
    </w:p>
    <w:p w14:paraId="12DE33A9" w14:textId="54C4CE6D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[10.08.2023 13:11:46] Gheorghe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Marincaş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>: Comi</w:t>
      </w:r>
      <w:r w:rsidR="00130E6D">
        <w:rPr>
          <w:rFonts w:ascii="Times New Roman" w:hAnsi="Times New Roman" w:cs="Times New Roman"/>
          <w:i/>
          <w:iCs/>
          <w:sz w:val="24"/>
          <w:szCs w:val="24"/>
        </w:rPr>
        <w:t>sia</w:t>
      </w: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pt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admin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teritoriului , Aviz Favorabil</w:t>
      </w:r>
    </w:p>
    <w:p w14:paraId="7170901E" w14:textId="77777777" w:rsidR="008F3DD6" w:rsidRPr="005041D1" w:rsidRDefault="008F3DD6" w:rsidP="00B416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[10.08.2023 13:12:09]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Ştefan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Veron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Andrei: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Com.buget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 xml:space="preserve"> aviz </w:t>
      </w:r>
      <w:proofErr w:type="spellStart"/>
      <w:r w:rsidRPr="005041D1">
        <w:rPr>
          <w:rFonts w:ascii="Times New Roman" w:hAnsi="Times New Roman" w:cs="Times New Roman"/>
          <w:i/>
          <w:iCs/>
          <w:sz w:val="24"/>
          <w:szCs w:val="24"/>
        </w:rPr>
        <w:t>fav</w:t>
      </w:r>
      <w:proofErr w:type="spellEnd"/>
      <w:r w:rsidRPr="005041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55B1CF" w14:textId="2CE72DDE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13:12:13]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Patak</w:t>
      </w:r>
      <w:r w:rsidR="000833B9" w:rsidRPr="005041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Mulțumesc.</w:t>
      </w:r>
    </w:p>
    <w:p w14:paraId="2092FCB0" w14:textId="66A0EF17" w:rsidR="008F3DD6" w:rsidRPr="005041D1" w:rsidRDefault="008F3DD6" w:rsidP="00B416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1D1">
        <w:rPr>
          <w:rFonts w:ascii="Times New Roman" w:hAnsi="Times New Roman" w:cs="Times New Roman"/>
          <w:b/>
          <w:bCs/>
          <w:sz w:val="24"/>
          <w:szCs w:val="24"/>
        </w:rPr>
        <w:t xml:space="preserve"> Proiectul se aprobă cu votul majorității consilierilor în funcție.</w:t>
      </w:r>
    </w:p>
    <w:p w14:paraId="41F49F0A" w14:textId="0DEFCFD0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      Dacă sunt observații? Dacă nu, supun spre aprobare proiectul de hotărâre.              </w:t>
      </w:r>
    </w:p>
    <w:p w14:paraId="608617D3" w14:textId="57395FD4" w:rsidR="008F3DD6" w:rsidRDefault="008F3DD6" w:rsidP="00B416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41D1">
        <w:rPr>
          <w:rFonts w:ascii="Times New Roman" w:hAnsi="Times New Roman" w:cs="Times New Roman"/>
          <w:b/>
          <w:bCs/>
          <w:sz w:val="24"/>
          <w:szCs w:val="24"/>
        </w:rPr>
        <w:t>Vă rog să votați</w:t>
      </w:r>
      <w:r w:rsidR="000833B9" w:rsidRPr="005041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4CE7A6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13:12:15] Imre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Gindele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085F97A9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13:12:15]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Mureşan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5649E564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13:12:16] Gyula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Erdei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Róbert: Da</w:t>
      </w:r>
    </w:p>
    <w:p w14:paraId="6BF2139A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13:12:17] Stefan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Kaiser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40E6F8D3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13:12:17] Maria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Pacz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Camelia: Da</w:t>
      </w:r>
    </w:p>
    <w:p w14:paraId="77E4967C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13:12:18] Andrea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Merker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176DF91A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13:12:18] Marian Filip Cătălin: Da</w:t>
      </w:r>
    </w:p>
    <w:p w14:paraId="70FA1D34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lastRenderedPageBreak/>
        <w:t>[10.08.2023 13:12:18] Carmen Dobra: Da</w:t>
      </w:r>
    </w:p>
    <w:p w14:paraId="463F4E06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13:12:18]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Urs: Da</w:t>
      </w:r>
    </w:p>
    <w:p w14:paraId="05A11905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13:12:20] Imola Fanea: Da</w:t>
      </w:r>
    </w:p>
    <w:p w14:paraId="10498A52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13:12:20] Micle Narcis: Da</w:t>
      </w:r>
    </w:p>
    <w:p w14:paraId="704C136C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13:12:20]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Tasnadi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319219CF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13:12:20] Andaluzia Lazar Mariana: Da</w:t>
      </w:r>
    </w:p>
    <w:p w14:paraId="4CF4F28A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13:12:20]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Gyöngyi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Gal Ilona: Da</w:t>
      </w:r>
    </w:p>
    <w:p w14:paraId="6C0977E4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13:12:20] Maria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Marginean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Eva: Da</w:t>
      </w:r>
    </w:p>
    <w:p w14:paraId="424944EA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13:12:20] Silvia Giurgiu Kovács Monica: Da</w:t>
      </w:r>
    </w:p>
    <w:p w14:paraId="0FE58BD1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13:12:20] Gheorghe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Marincaş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74319D5A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13:12:21] Neculai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Avorniciti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2E6E6A07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13:12:21]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Beniamin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5CE64A69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13:12:21] Anamaria Antal Sidonia: Da</w:t>
      </w:r>
    </w:p>
    <w:p w14:paraId="09C17D02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13:12:22] Liviu Pop: Da</w:t>
      </w:r>
    </w:p>
    <w:p w14:paraId="5EE5678D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13:12:22]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Veron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Andrei: Da</w:t>
      </w:r>
    </w:p>
    <w:p w14:paraId="21C28469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13:12:22]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Titiana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Cornea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Lenuta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3E5E711C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13:12:22] Aurel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Buzgau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Oliviu: Da</w:t>
      </w:r>
    </w:p>
    <w:p w14:paraId="48260528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13:12:24] Ileana Blidar: Da</w:t>
      </w:r>
    </w:p>
    <w:p w14:paraId="75A09C08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13:12:27] István László Róbert: da</w:t>
      </w:r>
    </w:p>
    <w:p w14:paraId="2D8ECA34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13:12:27] Gheorghe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Chis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Da.</w:t>
      </w:r>
    </w:p>
    <w:p w14:paraId="59F00AED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13:12:31] Zsolt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Godzsa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68DFFE5C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13:12:36] Sándor Balogh: Da</w:t>
      </w:r>
    </w:p>
    <w:p w14:paraId="742E0E93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13:12:58]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Patak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 da</w:t>
      </w:r>
    </w:p>
    <w:p w14:paraId="25F2009C" w14:textId="77777777" w:rsidR="008F3DD6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>[10.08.2023 13:15:08] Zoltán Barta: da</w:t>
      </w:r>
    </w:p>
    <w:p w14:paraId="5C6081CA" w14:textId="77777777" w:rsidR="000833B9" w:rsidRPr="005041D1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[10.08.2023 13:15:14]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Patak</w:t>
      </w:r>
      <w:r w:rsidR="000833B9" w:rsidRPr="005041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>:</w:t>
      </w:r>
    </w:p>
    <w:p w14:paraId="500E2707" w14:textId="7D601924" w:rsidR="008F3DD6" w:rsidRDefault="008F3DD6" w:rsidP="00B41685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Rezultatul votului se prezintă, după cum urmează: voturi pentru: 31;voturi împotrivă:0; abțineri0; neparticipări</w:t>
      </w:r>
      <w:r w:rsidR="000833B9" w:rsidRPr="005041D1">
        <w:rPr>
          <w:rFonts w:ascii="Times New Roman" w:hAnsi="Times New Roman" w:cs="Times New Roman"/>
          <w:sz w:val="24"/>
          <w:szCs w:val="24"/>
        </w:rPr>
        <w:t xml:space="preserve"> </w:t>
      </w:r>
      <w:r w:rsidRPr="005041D1">
        <w:rPr>
          <w:rFonts w:ascii="Times New Roman" w:hAnsi="Times New Roman" w:cs="Times New Roman"/>
          <w:sz w:val="24"/>
          <w:szCs w:val="24"/>
        </w:rPr>
        <w:t xml:space="preserve">0 . </w:t>
      </w:r>
    </w:p>
    <w:p w14:paraId="3D53810A" w14:textId="77777777" w:rsidR="00D40900" w:rsidRDefault="00D40900" w:rsidP="00B41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4111D" w14:textId="77777777" w:rsidR="00D40900" w:rsidRDefault="00D40900" w:rsidP="00B41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B14C6" w14:textId="77777777" w:rsidR="00D40900" w:rsidRDefault="00D40900" w:rsidP="00B41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84AA6" w14:textId="77777777" w:rsidR="00D40900" w:rsidRDefault="00D40900" w:rsidP="00B41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4B01A" w14:textId="77777777" w:rsidR="00D40900" w:rsidRPr="005041D1" w:rsidRDefault="00D40900" w:rsidP="00B41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0E4AB" w14:textId="7342C7AD" w:rsidR="000833B9" w:rsidRDefault="000833B9" w:rsidP="000833B9">
      <w:pPr>
        <w:jc w:val="both"/>
        <w:rPr>
          <w:rFonts w:ascii="Times New Roman" w:hAnsi="Times New Roman" w:cs="Times New Roman"/>
          <w:sz w:val="24"/>
          <w:szCs w:val="24"/>
        </w:rPr>
      </w:pPr>
      <w:r w:rsidRPr="005041D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Hotărârea a fost adoptată, în unanimitate, cu 31 voturi pentru</w:t>
      </w:r>
      <w:r w:rsidRPr="005041D1">
        <w:rPr>
          <w:rFonts w:ascii="Times New Roman" w:hAnsi="Times New Roman" w:cs="Times New Roman"/>
          <w:sz w:val="24"/>
          <w:szCs w:val="24"/>
        </w:rPr>
        <w:t xml:space="preserve">. Mulțumesc. </w:t>
      </w:r>
    </w:p>
    <w:p w14:paraId="75FB43CE" w14:textId="4ED643FF" w:rsidR="00290BB6" w:rsidRDefault="008F3DD6" w:rsidP="005041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sz w:val="24"/>
          <w:szCs w:val="24"/>
        </w:rPr>
        <w:t xml:space="preserve">   Ordinea de zi fiind epuizată, declar închisă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extraordinară și vă </w:t>
      </w:r>
      <w:proofErr w:type="spellStart"/>
      <w:r w:rsidRPr="005041D1">
        <w:rPr>
          <w:rFonts w:ascii="Times New Roman" w:hAnsi="Times New Roman" w:cs="Times New Roman"/>
          <w:sz w:val="24"/>
          <w:szCs w:val="24"/>
        </w:rPr>
        <w:t>mulţumesc</w:t>
      </w:r>
      <w:proofErr w:type="spellEnd"/>
      <w:r w:rsidRPr="005041D1">
        <w:rPr>
          <w:rFonts w:ascii="Times New Roman" w:hAnsi="Times New Roman" w:cs="Times New Roman"/>
          <w:sz w:val="24"/>
          <w:szCs w:val="24"/>
        </w:rPr>
        <w:t xml:space="preserve"> pentru participare.</w:t>
      </w:r>
      <w:r w:rsidR="00290BB6" w:rsidRPr="005041D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0DB21B84" w14:textId="77777777" w:rsidR="00311D1D" w:rsidRDefault="00311D1D" w:rsidP="005041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166A3" w14:textId="77777777" w:rsidR="00311D1D" w:rsidRDefault="00311D1D" w:rsidP="005041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BF006" w14:textId="77777777" w:rsidR="00311D1D" w:rsidRDefault="00311D1D" w:rsidP="005041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C7E2E" w14:textId="77777777" w:rsidR="00311D1D" w:rsidRDefault="00311D1D" w:rsidP="005041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55B0E" w14:textId="77777777" w:rsidR="00311D1D" w:rsidRDefault="00311D1D" w:rsidP="005041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B0EF7" w14:textId="77777777" w:rsidR="00311D1D" w:rsidRDefault="00311D1D" w:rsidP="005041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82107" w14:textId="77777777" w:rsidR="00311D1D" w:rsidRPr="005041D1" w:rsidRDefault="00311D1D" w:rsidP="005041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32AFE" w14:textId="3C8FDC17" w:rsidR="00290BB6" w:rsidRPr="005041D1" w:rsidRDefault="00290BB6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b/>
          <w:bCs/>
          <w:sz w:val="24"/>
          <w:szCs w:val="24"/>
        </w:rPr>
        <w:t xml:space="preserve">  PREȘEDINTE,                                           SECRETAR GENERAL AL JUDEȚULUI,</w:t>
      </w:r>
    </w:p>
    <w:p w14:paraId="0D35163D" w14:textId="77777777" w:rsidR="00290BB6" w:rsidRPr="005041D1" w:rsidRDefault="00290BB6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proofErr w:type="spellStart"/>
      <w:r w:rsidRPr="005041D1">
        <w:rPr>
          <w:rFonts w:ascii="Times New Roman" w:hAnsi="Times New Roman" w:cs="Times New Roman"/>
          <w:b/>
          <w:bCs/>
          <w:sz w:val="24"/>
          <w:szCs w:val="24"/>
        </w:rPr>
        <w:t>Pataki</w:t>
      </w:r>
      <w:proofErr w:type="spellEnd"/>
      <w:r w:rsidRPr="005041D1">
        <w:rPr>
          <w:rFonts w:ascii="Times New Roman" w:hAnsi="Times New Roman" w:cs="Times New Roman"/>
          <w:b/>
          <w:bCs/>
          <w:sz w:val="24"/>
          <w:szCs w:val="24"/>
        </w:rPr>
        <w:t xml:space="preserve"> Csaba                                                       </w:t>
      </w:r>
      <w:proofErr w:type="spellStart"/>
      <w:r w:rsidRPr="005041D1">
        <w:rPr>
          <w:rFonts w:ascii="Times New Roman" w:hAnsi="Times New Roman" w:cs="Times New Roman"/>
          <w:b/>
          <w:bCs/>
          <w:sz w:val="24"/>
          <w:szCs w:val="24"/>
        </w:rPr>
        <w:t>Crasnai</w:t>
      </w:r>
      <w:proofErr w:type="spellEnd"/>
      <w:r w:rsidRPr="005041D1">
        <w:rPr>
          <w:rFonts w:ascii="Times New Roman" w:hAnsi="Times New Roman" w:cs="Times New Roman"/>
          <w:b/>
          <w:bCs/>
          <w:sz w:val="24"/>
          <w:szCs w:val="24"/>
        </w:rPr>
        <w:t xml:space="preserve"> Mihaela Elena Ana </w:t>
      </w:r>
    </w:p>
    <w:p w14:paraId="48A2CBF8" w14:textId="77777777" w:rsidR="00290BB6" w:rsidRPr="005041D1" w:rsidRDefault="00290BB6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7D092" w14:textId="77777777" w:rsidR="00290BB6" w:rsidRPr="005041D1" w:rsidRDefault="00290BB6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0B343" w14:textId="77777777" w:rsidR="00290BB6" w:rsidRPr="005041D1" w:rsidRDefault="00290BB6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21D9A" w14:textId="77777777" w:rsidR="00290BB6" w:rsidRPr="005041D1" w:rsidRDefault="00290BB6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F5470" w14:textId="77777777" w:rsidR="00290BB6" w:rsidRPr="005041D1" w:rsidRDefault="00290BB6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92EAF" w14:textId="77777777" w:rsidR="00290BB6" w:rsidRPr="005041D1" w:rsidRDefault="00290BB6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8973F" w14:textId="77777777" w:rsidR="00290BB6" w:rsidRPr="005041D1" w:rsidRDefault="00290BB6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AE611" w14:textId="77777777" w:rsidR="00290BB6" w:rsidRDefault="00290BB6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72E32" w14:textId="77777777" w:rsidR="005041D1" w:rsidRDefault="005041D1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BC37C" w14:textId="77777777" w:rsidR="005041D1" w:rsidRDefault="005041D1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85C55" w14:textId="77777777" w:rsidR="005041D1" w:rsidRDefault="005041D1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FA426" w14:textId="77777777" w:rsidR="005041D1" w:rsidRDefault="005041D1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CDE30" w14:textId="77777777" w:rsidR="005041D1" w:rsidRDefault="005041D1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E8B93" w14:textId="77777777" w:rsidR="005041D1" w:rsidRDefault="005041D1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CB4E1" w14:textId="77777777" w:rsidR="005041D1" w:rsidRDefault="005041D1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755A1" w14:textId="1258A0AD" w:rsidR="00290BB6" w:rsidRPr="00747D01" w:rsidRDefault="00290BB6" w:rsidP="00290BB6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47D01">
        <w:rPr>
          <w:rFonts w:ascii="Times New Roman" w:hAnsi="Times New Roman" w:cs="Times New Roman"/>
          <w:sz w:val="16"/>
          <w:szCs w:val="16"/>
        </w:rPr>
        <w:t>Red</w:t>
      </w:r>
      <w:proofErr w:type="spellEnd"/>
      <w:r w:rsidRPr="00747D01">
        <w:rPr>
          <w:rFonts w:ascii="Times New Roman" w:hAnsi="Times New Roman" w:cs="Times New Roman"/>
          <w:sz w:val="16"/>
          <w:szCs w:val="16"/>
        </w:rPr>
        <w:t>/tehn.2 expl.</w:t>
      </w:r>
    </w:p>
    <w:p w14:paraId="680CC72B" w14:textId="77777777" w:rsidR="00290BB6" w:rsidRPr="00747D01" w:rsidRDefault="00290BB6" w:rsidP="00290BB6">
      <w:pPr>
        <w:tabs>
          <w:tab w:val="left" w:pos="9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47D01">
        <w:rPr>
          <w:rFonts w:ascii="Times New Roman" w:hAnsi="Times New Roman" w:cs="Times New Roman"/>
          <w:sz w:val="16"/>
          <w:szCs w:val="16"/>
        </w:rPr>
        <w:t>F.C.</w:t>
      </w:r>
    </w:p>
    <w:p w14:paraId="1D66615E" w14:textId="4D41B9FA" w:rsidR="00B17A99" w:rsidRPr="005041D1" w:rsidRDefault="00B17A99" w:rsidP="00B4168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17A99" w:rsidRPr="005041D1" w:rsidSect="008F3DD6">
      <w:footerReference w:type="default" r:id="rId6"/>
      <w:pgSz w:w="11906" w:h="16838"/>
      <w:pgMar w:top="1440" w:right="1440" w:bottom="99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4F18" w14:textId="77777777" w:rsidR="00260047" w:rsidRDefault="00260047" w:rsidP="008F3DD6">
      <w:pPr>
        <w:spacing w:after="0" w:line="240" w:lineRule="auto"/>
      </w:pPr>
      <w:r>
        <w:separator/>
      </w:r>
    </w:p>
  </w:endnote>
  <w:endnote w:type="continuationSeparator" w:id="0">
    <w:p w14:paraId="4D578B51" w14:textId="77777777" w:rsidR="00260047" w:rsidRDefault="00260047" w:rsidP="008F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473063"/>
      <w:docPartObj>
        <w:docPartGallery w:val="Page Numbers (Bottom of Page)"/>
        <w:docPartUnique/>
      </w:docPartObj>
    </w:sdtPr>
    <w:sdtContent>
      <w:p w14:paraId="06A03B61" w14:textId="03AE5905" w:rsidR="008F3DD6" w:rsidRDefault="008F3D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C50316" w14:textId="77777777" w:rsidR="008F3DD6" w:rsidRDefault="008F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AB0D" w14:textId="77777777" w:rsidR="00260047" w:rsidRDefault="00260047" w:rsidP="008F3DD6">
      <w:pPr>
        <w:spacing w:after="0" w:line="240" w:lineRule="auto"/>
      </w:pPr>
      <w:r>
        <w:separator/>
      </w:r>
    </w:p>
  </w:footnote>
  <w:footnote w:type="continuationSeparator" w:id="0">
    <w:p w14:paraId="7771CA0E" w14:textId="77777777" w:rsidR="00260047" w:rsidRDefault="00260047" w:rsidP="008F3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99"/>
    <w:rsid w:val="000833B9"/>
    <w:rsid w:val="00130E6D"/>
    <w:rsid w:val="00211517"/>
    <w:rsid w:val="0024538B"/>
    <w:rsid w:val="00260047"/>
    <w:rsid w:val="00290BB6"/>
    <w:rsid w:val="00311D1D"/>
    <w:rsid w:val="003F3D88"/>
    <w:rsid w:val="004D63A7"/>
    <w:rsid w:val="005041D1"/>
    <w:rsid w:val="00747D01"/>
    <w:rsid w:val="008F3DD6"/>
    <w:rsid w:val="00931BB2"/>
    <w:rsid w:val="00B17A99"/>
    <w:rsid w:val="00B25002"/>
    <w:rsid w:val="00B41685"/>
    <w:rsid w:val="00B86D53"/>
    <w:rsid w:val="00D40900"/>
    <w:rsid w:val="00F1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609B"/>
  <w15:chartTrackingRefBased/>
  <w15:docId w15:val="{F4116DF7-C5D0-46A3-9044-0BBAD419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D6"/>
  </w:style>
  <w:style w:type="paragraph" w:styleId="Footer">
    <w:name w:val="footer"/>
    <w:basedOn w:val="Normal"/>
    <w:link w:val="FooterChar"/>
    <w:uiPriority w:val="99"/>
    <w:unhideWhenUsed/>
    <w:rsid w:val="008F3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D6"/>
  </w:style>
  <w:style w:type="paragraph" w:styleId="NoSpacing">
    <w:name w:val="No Spacing"/>
    <w:uiPriority w:val="1"/>
    <w:qFormat/>
    <w:rsid w:val="00211517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Mindrut</dc:creator>
  <cp:keywords/>
  <dc:description/>
  <cp:lastModifiedBy>Fodor Carmen</cp:lastModifiedBy>
  <cp:revision>2</cp:revision>
  <dcterms:created xsi:type="dcterms:W3CDTF">2023-08-23T09:47:00Z</dcterms:created>
  <dcterms:modified xsi:type="dcterms:W3CDTF">2023-08-23T09:47:00Z</dcterms:modified>
</cp:coreProperties>
</file>