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5867" w14:textId="77777777" w:rsidR="00B76A92" w:rsidRDefault="00B76A92" w:rsidP="00B76A92">
      <w:pPr>
        <w:pStyle w:val="NoSpacing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CONSILUL JUDEȚEAN SATU MARE</w:t>
      </w:r>
    </w:p>
    <w:p w14:paraId="3282587C" w14:textId="77777777" w:rsidR="00B76A92" w:rsidRDefault="00B76A92" w:rsidP="00B76A92">
      <w:pPr>
        <w:pStyle w:val="NoSpacing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D896A8F" w14:textId="77777777" w:rsidR="00B76A92" w:rsidRPr="00EA3427" w:rsidRDefault="00B76A92" w:rsidP="00B76A92">
      <w:pPr>
        <w:ind w:left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A3427">
        <w:rPr>
          <w:rFonts w:ascii="Times New Roman" w:hAnsi="Times New Roman" w:cs="Times New Roman"/>
          <w:b/>
          <w:sz w:val="28"/>
          <w:szCs w:val="28"/>
          <w:lang w:val="ro-RO"/>
        </w:rPr>
        <w:t>PROCES-VERBAL</w:t>
      </w:r>
    </w:p>
    <w:p w14:paraId="2BC9BDCD" w14:textId="709B4CF4" w:rsidR="00B76A92" w:rsidRPr="00EA3427" w:rsidRDefault="00B76A92" w:rsidP="00B76A92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A342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al desfășurării ședinței extraordinare a Consiliului Județean Satu Mare </w:t>
      </w:r>
    </w:p>
    <w:p w14:paraId="758330BE" w14:textId="7C763F48" w:rsidR="00B76A92" w:rsidRPr="00EA3427" w:rsidRDefault="00B76A92" w:rsidP="00B76A92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A3427">
        <w:rPr>
          <w:rFonts w:ascii="Times New Roman" w:hAnsi="Times New Roman" w:cs="Times New Roman"/>
          <w:b/>
          <w:sz w:val="28"/>
          <w:szCs w:val="28"/>
          <w:lang w:val="ro-RO"/>
        </w:rPr>
        <w:t>din data de 24.09.2021, ora 10.00</w:t>
      </w:r>
    </w:p>
    <w:p w14:paraId="68BA08F0" w14:textId="69B666D5" w:rsidR="002805AD" w:rsidRPr="00964003" w:rsidRDefault="002805AD" w:rsidP="002805A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3F5D859" w14:textId="50AF04AA" w:rsidR="002805AD" w:rsidRPr="00EA3427" w:rsidRDefault="00EA3427" w:rsidP="00CA66DF">
      <w:pPr>
        <w:pStyle w:val="PlainText"/>
        <w:ind w:left="4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EA3427">
        <w:rPr>
          <w:rFonts w:ascii="Times New Roman" w:hAnsi="Times New Roman" w:cs="Times New Roman"/>
          <w:i/>
          <w:iCs/>
          <w:sz w:val="24"/>
          <w:szCs w:val="24"/>
          <w:u w:val="single"/>
        </w:rPr>
        <w:t>Domnul</w:t>
      </w:r>
      <w:proofErr w:type="spellEnd"/>
      <w:r w:rsidRPr="00EA34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A3427">
        <w:rPr>
          <w:rFonts w:ascii="Times New Roman" w:hAnsi="Times New Roman" w:cs="Times New Roman"/>
          <w:i/>
          <w:iCs/>
          <w:sz w:val="24"/>
          <w:szCs w:val="24"/>
          <w:u w:val="single"/>
        </w:rPr>
        <w:t>președinte</w:t>
      </w:r>
      <w:proofErr w:type="spellEnd"/>
      <w:r w:rsidRPr="00EA34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Pataki Csaba:</w:t>
      </w:r>
    </w:p>
    <w:p w14:paraId="49799D28" w14:textId="1E22F52E" w:rsidR="002805AD" w:rsidRDefault="002805AD" w:rsidP="00CA66DF">
      <w:pPr>
        <w:pStyle w:val="PlainText"/>
        <w:ind w:left="450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Buna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14:paraId="3E24B67C" w14:textId="2179858C" w:rsidR="00CA66DF" w:rsidRDefault="00CA66DF" w:rsidP="002805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C2CC4C" w14:textId="52A8BFBB" w:rsidR="00CA66DF" w:rsidRPr="00CA66DF" w:rsidRDefault="00CA66DF" w:rsidP="00CA6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CA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CA66DF">
        <w:rPr>
          <w:rFonts w:ascii="Times New Roman" w:hAnsi="Times New Roman" w:cs="Times New Roman"/>
          <w:sz w:val="24"/>
          <w:szCs w:val="24"/>
        </w:rPr>
        <w:t xml:space="preserve">.2021 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invitarea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telefonică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invitarea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electronic,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comunicatului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presa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46EA7" w14:textId="77777777" w:rsidR="00CA66DF" w:rsidRPr="00CA66DF" w:rsidRDefault="00CA66DF" w:rsidP="00CA6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mențiunilor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convocator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DF">
        <w:rPr>
          <w:rFonts w:ascii="Times New Roman" w:hAnsi="Times New Roman" w:cs="Times New Roman"/>
          <w:sz w:val="24"/>
          <w:szCs w:val="24"/>
        </w:rPr>
        <w:t>aplicației</w:t>
      </w:r>
      <w:proofErr w:type="spellEnd"/>
      <w:r w:rsidRPr="00CA66DF">
        <w:rPr>
          <w:rFonts w:ascii="Times New Roman" w:hAnsi="Times New Roman" w:cs="Times New Roman"/>
          <w:sz w:val="24"/>
          <w:szCs w:val="24"/>
        </w:rPr>
        <w:t xml:space="preserve"> WhatsApp).</w:t>
      </w:r>
    </w:p>
    <w:p w14:paraId="7C74A36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C8A7F" w14:textId="6220AB10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rog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transmită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“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7349DDE9" w14:textId="29830A9A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10:05 -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73D3213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Balogh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05AD1DD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Filip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Cătălin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Marian: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5D5F384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28FF780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Pop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6BAB814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Mihali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Corneliu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Gabriel: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2D8B3C2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518EDF2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Camelia Maria: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7113F69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Gal Ilona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25E70E3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2C1A13D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7F7855E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László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István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!</w:t>
      </w:r>
    </w:p>
    <w:p w14:paraId="46856D1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07B6FF4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126BD3D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Rus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4DAA5D1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1BC1CC2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Eva Maria: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Prezenta</w:t>
      </w:r>
      <w:proofErr w:type="spellEnd"/>
    </w:p>
    <w:p w14:paraId="74C14EE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Andrea: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36FDCFB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Cornea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4217400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1100397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50AA4E4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Prezenta</w:t>
      </w:r>
      <w:proofErr w:type="spellEnd"/>
    </w:p>
    <w:p w14:paraId="308A83F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Kaiser Stefan: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4CF46F3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 xml:space="preserve">2021. 09. 24. 10:06 - Giurgiu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Monica Silvia: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585B99C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Zoltán: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4D281AE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169BCF3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7268D0D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3A207E8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10:07 -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0BA1EFE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10:08 - Otto Nagy: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5E7D775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Prezent</w:t>
      </w:r>
      <w:proofErr w:type="spellEnd"/>
    </w:p>
    <w:p w14:paraId="0E58193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10:09 -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Prezemt</w:t>
      </w:r>
      <w:proofErr w:type="spellEnd"/>
    </w:p>
    <w:p w14:paraId="64CB962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10:09 -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32  din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32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) ;</w:t>
      </w:r>
    </w:p>
    <w:p w14:paraId="714BAA0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EC6F5A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CA2417" w14:textId="4E305FC7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4FD8B0" w14:textId="6638C781" w:rsidR="007C0A26" w:rsidRDefault="007C0A26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4A8B76" w14:textId="65D50169" w:rsidR="007C0A26" w:rsidRDefault="007C0A26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55E97B" w14:textId="77777777" w:rsidR="007C0A26" w:rsidRPr="007C0A26" w:rsidRDefault="007C0A26" w:rsidP="007C0A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Prezenți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fizic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sala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ședință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7C0A2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5E0D3C8" w14:textId="77777777" w:rsidR="007C0A26" w:rsidRPr="007C0A26" w:rsidRDefault="007C0A26" w:rsidP="00CE34A6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7D299E5B" w14:textId="77777777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Președinte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domnul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Pataki Csaba</w:t>
      </w:r>
    </w:p>
    <w:p w14:paraId="40AD0F2E" w14:textId="7022545E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Domn</w:t>
      </w:r>
      <w:r>
        <w:rPr>
          <w:rFonts w:ascii="Times New Roman" w:hAnsi="Times New Roman" w:cs="Times New Roman"/>
          <w:i/>
          <w:iCs/>
          <w:sz w:val="22"/>
          <w:szCs w:val="22"/>
        </w:rPr>
        <w:t>ul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vicepreședin</w:t>
      </w:r>
      <w:r>
        <w:rPr>
          <w:rFonts w:ascii="Times New Roman" w:hAnsi="Times New Roman" w:cs="Times New Roman"/>
          <w:i/>
          <w:iCs/>
          <w:sz w:val="22"/>
          <w:szCs w:val="22"/>
        </w:rPr>
        <w:t>te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: Rus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Ioan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A2C36F2" w14:textId="77777777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Secretar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General al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Județului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Dna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Crasnai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Mihaela Elena Ana</w:t>
      </w:r>
    </w:p>
    <w:p w14:paraId="1D44B696" w14:textId="77777777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</w:p>
    <w:p w14:paraId="701D55B5" w14:textId="77777777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Director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executiv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Direcția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juridică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: dl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Mîndruț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Marius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Vasile</w:t>
      </w:r>
      <w:proofErr w:type="spellEnd"/>
    </w:p>
    <w:p w14:paraId="306DE9F4" w14:textId="700B8E96" w:rsid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Domnii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consilieri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județeni:</w:t>
      </w:r>
      <w:r>
        <w:rPr>
          <w:rFonts w:ascii="Times New Roman" w:hAnsi="Times New Roman" w:cs="Times New Roman"/>
          <w:i/>
          <w:iCs/>
          <w:sz w:val="22"/>
          <w:szCs w:val="22"/>
        </w:rPr>
        <w:t>Erdei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Robert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Gyula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Oneț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Ioan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, Pop </w:t>
      </w:r>
      <w:proofErr w:type="spellStart"/>
      <w:r w:rsidRPr="007C0A26">
        <w:rPr>
          <w:rFonts w:ascii="Times New Roman" w:hAnsi="Times New Roman" w:cs="Times New Roman"/>
          <w:i/>
          <w:iCs/>
          <w:sz w:val="22"/>
          <w:szCs w:val="22"/>
        </w:rPr>
        <w:t>Liviu</w:t>
      </w:r>
      <w:proofErr w:type="spellEnd"/>
      <w:r w:rsidRPr="007C0A26">
        <w:rPr>
          <w:rFonts w:ascii="Times New Roman" w:hAnsi="Times New Roman" w:cs="Times New Roman"/>
          <w:i/>
          <w:iCs/>
          <w:sz w:val="22"/>
          <w:szCs w:val="22"/>
        </w:rPr>
        <w:t xml:space="preserve">.. </w:t>
      </w:r>
    </w:p>
    <w:p w14:paraId="0669F4D3" w14:textId="4491E290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Domnul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administrator public al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județului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Kovacs Mate</w:t>
      </w:r>
    </w:p>
    <w:p w14:paraId="03B51062" w14:textId="77777777" w:rsidR="007C0A26" w:rsidRPr="007C0A26" w:rsidRDefault="007C0A26" w:rsidP="007C0A26">
      <w:pPr>
        <w:pStyle w:val="PlainText"/>
        <w:ind w:left="180"/>
        <w:rPr>
          <w:rFonts w:ascii="Times New Roman" w:hAnsi="Times New Roman" w:cs="Times New Roman"/>
          <w:i/>
          <w:iCs/>
          <w:sz w:val="22"/>
          <w:szCs w:val="22"/>
        </w:rPr>
      </w:pPr>
    </w:p>
    <w:p w14:paraId="37A4074A" w14:textId="2AB87C2C" w:rsidR="007C0A26" w:rsidRPr="007C0A26" w:rsidRDefault="007C0A26" w:rsidP="00EA3427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32D750E9" w14:textId="2BAD7EA3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preambul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exprimare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online :</w:t>
      </w:r>
      <w:proofErr w:type="gramEnd"/>
    </w:p>
    <w:p w14:paraId="0947CA3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2259C7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-</w:t>
      </w:r>
      <w:r w:rsidRPr="00964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PENTRU  -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DA;</w:t>
      </w:r>
    </w:p>
    <w:p w14:paraId="17EF433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-</w:t>
      </w:r>
      <w:r w:rsidRPr="00964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ÎMPOTRIVĂ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-  se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NU;</w:t>
      </w:r>
    </w:p>
    <w:p w14:paraId="50F2563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-</w:t>
      </w:r>
      <w:r w:rsidRPr="00964003">
        <w:rPr>
          <w:rFonts w:ascii="Times New Roman" w:hAnsi="Times New Roman" w:cs="Times New Roman"/>
          <w:sz w:val="24"/>
          <w:szCs w:val="24"/>
        </w:rPr>
        <w:tab/>
        <w:t xml:space="preserve">ABȚINERE     -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 MĂ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ABȚIN ;</w:t>
      </w:r>
      <w:proofErr w:type="gramEnd"/>
    </w:p>
    <w:p w14:paraId="7BE36A6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-</w:t>
      </w:r>
      <w:r w:rsidRPr="00964003">
        <w:rPr>
          <w:rFonts w:ascii="Times New Roman" w:hAnsi="Times New Roman" w:cs="Times New Roman"/>
          <w:sz w:val="24"/>
          <w:szCs w:val="24"/>
        </w:rPr>
        <w:tab/>
        <w:t xml:space="preserve">NEPARTICIPARE –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 NU PARTICIP; </w:t>
      </w:r>
    </w:p>
    <w:p w14:paraId="360634F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72B7600" w14:textId="39E00244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C0A26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7C0A26">
        <w:rPr>
          <w:rFonts w:ascii="Times New Roman" w:hAnsi="Times New Roman" w:cs="Times New Roman"/>
          <w:b/>
          <w:bCs/>
          <w:sz w:val="24"/>
          <w:szCs w:val="24"/>
        </w:rPr>
        <w:t xml:space="preserve"> de zi </w:t>
      </w:r>
      <w:proofErr w:type="spellStart"/>
      <w:r w:rsidRPr="007C0A26">
        <w:rPr>
          <w:rFonts w:ascii="Times New Roman" w:hAnsi="Times New Roman" w:cs="Times New Roman"/>
          <w:b/>
          <w:bCs/>
          <w:sz w:val="24"/>
          <w:szCs w:val="24"/>
        </w:rPr>
        <w:t>comunicată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</w:t>
      </w:r>
    </w:p>
    <w:p w14:paraId="61C3B661" w14:textId="77777777" w:rsidR="007C0A26" w:rsidRPr="00964003" w:rsidRDefault="007C0A26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95A984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</w:t>
      </w:r>
      <w:r w:rsidRPr="007C0A26">
        <w:rPr>
          <w:rFonts w:ascii="Times New Roman" w:hAnsi="Times New Roman" w:cs="Times New Roman"/>
          <w:b/>
          <w:bCs/>
          <w:sz w:val="24"/>
          <w:szCs w:val="24"/>
        </w:rPr>
        <w:t>1.PROIECT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actualizați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zonei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Șes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înmagazinarea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acumulare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tunurile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zăpadă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3915B3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657BB6" w14:textId="115D4FAE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</w:t>
      </w:r>
      <w:r w:rsidRPr="007C0A26">
        <w:rPr>
          <w:rFonts w:ascii="Times New Roman" w:hAnsi="Times New Roman" w:cs="Times New Roman"/>
          <w:b/>
          <w:bCs/>
          <w:sz w:val="24"/>
          <w:szCs w:val="24"/>
        </w:rPr>
        <w:t>2. 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 109 P lim.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jud.Sălaj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Cehal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km 27+560-km 33+960” </w:t>
      </w:r>
    </w:p>
    <w:p w14:paraId="43C673FE" w14:textId="77777777" w:rsidR="007C0A26" w:rsidRPr="00964003" w:rsidRDefault="007C0A26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47E56F" w14:textId="77777777" w:rsidR="002805AD" w:rsidRPr="00964003" w:rsidRDefault="002805AD" w:rsidP="007C0A26">
      <w:pPr>
        <w:pStyle w:val="PlainTex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3.PROIECT DE HOTĂRÂRE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 109M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Batarci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Seacă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, km 12+800 - km 16+920"</w:t>
      </w:r>
    </w:p>
    <w:p w14:paraId="2B39B7E1" w14:textId="77777777" w:rsidR="002805AD" w:rsidRPr="00964003" w:rsidRDefault="002805AD" w:rsidP="007C0A26">
      <w:pPr>
        <w:pStyle w:val="PlainTex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6050036F" w14:textId="77777777" w:rsidR="002805AD" w:rsidRPr="00964003" w:rsidRDefault="002805AD" w:rsidP="007C0A26">
      <w:pPr>
        <w:pStyle w:val="PlainTex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b/>
          <w:bCs/>
          <w:sz w:val="24"/>
          <w:szCs w:val="24"/>
        </w:rPr>
        <w:t>4.PROIECT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DJ195B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-(DN 19)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Dacia  -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Crişeni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Craidorolţ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Ţeghea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Mihăieni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Acâş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(DN 19A) km 0+000-km29+229.87,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tronson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I km 0+000-km 10+432 Doba (DN 19) –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Boghiș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– Dacia –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Mare"</w:t>
      </w:r>
    </w:p>
    <w:p w14:paraId="78A0AB3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6D53A6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b/>
          <w:bCs/>
          <w:sz w:val="24"/>
          <w:szCs w:val="24"/>
        </w:rPr>
        <w:t>5.PROIECT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DJ195B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-(DN 19)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Dacia  -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Crişeni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Craidorolţ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Ţeghea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Mihăieni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Acâş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(DN 19A) km 0+000-km29+229.87,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tronson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II km 10+432-km22+849.837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"</w:t>
      </w:r>
    </w:p>
    <w:p w14:paraId="7D2EE1D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9A5C62" w14:textId="1E056502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92850">
        <w:rPr>
          <w:rFonts w:ascii="Times New Roman" w:hAnsi="Times New Roman" w:cs="Times New Roman"/>
          <w:b/>
          <w:bCs/>
          <w:sz w:val="24"/>
          <w:szCs w:val="24"/>
        </w:rPr>
        <w:t>Supun</w:t>
      </w:r>
      <w:proofErr w:type="spellEnd"/>
      <w:r w:rsidRPr="0039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2850">
        <w:rPr>
          <w:rFonts w:ascii="Times New Roman" w:hAnsi="Times New Roman" w:cs="Times New Roman"/>
          <w:b/>
          <w:bCs/>
          <w:sz w:val="24"/>
          <w:szCs w:val="24"/>
        </w:rPr>
        <w:t>aprobării</w:t>
      </w:r>
      <w:proofErr w:type="spellEnd"/>
      <w:r w:rsidRPr="0039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2850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39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2850">
        <w:rPr>
          <w:rFonts w:ascii="Times New Roman" w:hAnsi="Times New Roman" w:cs="Times New Roman"/>
          <w:b/>
          <w:bCs/>
          <w:sz w:val="24"/>
          <w:szCs w:val="24"/>
        </w:rPr>
        <w:t>ordinii</w:t>
      </w:r>
      <w:proofErr w:type="spellEnd"/>
      <w:r w:rsidRPr="00392850">
        <w:rPr>
          <w:rFonts w:ascii="Times New Roman" w:hAnsi="Times New Roman" w:cs="Times New Roman"/>
          <w:b/>
          <w:bCs/>
          <w:sz w:val="24"/>
          <w:szCs w:val="24"/>
        </w:rPr>
        <w:t xml:space="preserve"> de zi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0BFD0" w14:textId="47CB7058" w:rsidR="009F17B8" w:rsidRDefault="009F17B8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D6D179" w14:textId="719E6927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34F31A" w14:textId="77777777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EFFCC" w14:textId="179CC6DB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018241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Erdei Róbert Gyula: Da</w:t>
      </w:r>
    </w:p>
    <w:p w14:paraId="092CED8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Pacz Camelia Maria: Da</w:t>
      </w:r>
    </w:p>
    <w:p w14:paraId="1BA235B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Giurgiu Kovács Monica Silvia: Da</w:t>
      </w:r>
    </w:p>
    <w:p w14:paraId="38F3216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Rus Ioan: Da</w:t>
      </w:r>
    </w:p>
    <w:p w14:paraId="6255D65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20CCAF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Cornea Lenuta Titiana: Da</w:t>
      </w:r>
    </w:p>
    <w:p w14:paraId="0FD2DC7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Kaiser Stefan: Da</w:t>
      </w:r>
    </w:p>
    <w:p w14:paraId="275FA0D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Marginean Eva Maria: Da</w:t>
      </w:r>
    </w:p>
    <w:p w14:paraId="1AA9032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Pop Liviu: Da</w:t>
      </w:r>
    </w:p>
    <w:p w14:paraId="60EB0D3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Merker Andrea: Da</w:t>
      </w:r>
    </w:p>
    <w:p w14:paraId="3465ED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Mihali Corneliu Gabriel: Da</w:t>
      </w:r>
    </w:p>
    <w:p w14:paraId="455D41F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Gal Ilona Gyöngyi: Da</w:t>
      </w:r>
    </w:p>
    <w:p w14:paraId="25B7D12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7DFC91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Gindele Imre: Da</w:t>
      </w:r>
    </w:p>
    <w:p w14:paraId="7F3358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FDF55F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Dobra Carmen: Da</w:t>
      </w:r>
    </w:p>
    <w:p w14:paraId="65F2F8A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Barta Zoltán: Da</w:t>
      </w:r>
    </w:p>
    <w:p w14:paraId="353A9AA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László Róbert István: Da</w:t>
      </w:r>
    </w:p>
    <w:p w14:paraId="244BCD0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Veron Andrei Ştefan: Da</w:t>
      </w:r>
    </w:p>
    <w:p w14:paraId="0B05C05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Filip Cătălin Marian: Da</w:t>
      </w:r>
    </w:p>
    <w:p w14:paraId="76B09CE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7081095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1500EF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75B1B2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D2CB56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738FAC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Mureşan Ştefan: da</w:t>
      </w:r>
    </w:p>
    <w:p w14:paraId="3FF9788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>2021. 09. 24. 10:10 - Otto Nagy: Da</w:t>
      </w:r>
    </w:p>
    <w:p w14:paraId="609119B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10:10 - Balogh Sándor: Da</w:t>
      </w:r>
    </w:p>
    <w:p w14:paraId="3994A9C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1741C30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10:12 - Kira Beniamin: Da</w:t>
      </w:r>
    </w:p>
    <w:p w14:paraId="50E4DDC8" w14:textId="233A88BF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10:13 -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31 ;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0; abțineri0; neparticipări1 . </w:t>
      </w:r>
    </w:p>
    <w:p w14:paraId="4CB6B42F" w14:textId="4FD8CDCC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17B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Avorniciți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Neculai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nu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participă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dezbatere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771D187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zi  a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1ADF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BC5B1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discutarea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zi,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reamintesc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judeţeni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care s-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vreuna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,,conflict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la art. 228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(1) din O.U.G. nr. 57/2019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lovite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nulitate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absolută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010034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6FD9B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3009BBF" w14:textId="77777777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Propun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trecem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proofErr w:type="gram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dezbaterea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  <w:proofErr w:type="gram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înscrise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de zi:</w:t>
      </w:r>
    </w:p>
    <w:p w14:paraId="0963CCC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4B482DA" w14:textId="1EDCFA58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F1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17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17B8">
        <w:rPr>
          <w:rFonts w:ascii="Times New Roman" w:hAnsi="Times New Roman" w:cs="Times New Roman"/>
          <w:b/>
          <w:bCs/>
          <w:sz w:val="24"/>
          <w:szCs w:val="24"/>
        </w:rPr>
        <w:t>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actualizați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zonei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Șes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înmagazinarea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acumulare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tunurile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zăpadă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E7CCC4D" w14:textId="77777777" w:rsidR="009F17B8" w:rsidRPr="00964003" w:rsidRDefault="009F17B8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0CCFBF" w14:textId="2BE1F778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realizarea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lucrărilor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modernizarea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drumurolor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județean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28A911B" w14:textId="77777777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copilului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8ED6D90" w14:textId="77777777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agricultură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790DBFE" w14:textId="77777777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B549656" w14:textId="16DF8499" w:rsidR="002805AD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regională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cooperare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internațională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parteneriate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interne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7EE986F" w14:textId="77777777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B703F" w14:textId="2D2F10CD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10:13 -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2328285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10:13 -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DDR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69F7FCB" w14:textId="5FA323A5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Com.buget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9F17B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</w:t>
      </w:r>
      <w:r w:rsidR="009F17B8">
        <w:rPr>
          <w:rFonts w:ascii="Times New Roman" w:hAnsi="Times New Roman" w:cs="Times New Roman"/>
          <w:sz w:val="24"/>
          <w:szCs w:val="24"/>
        </w:rPr>
        <w:t>orabil</w:t>
      </w:r>
      <w:proofErr w:type="spellEnd"/>
      <w:proofErr w:type="gramEnd"/>
      <w:r w:rsidR="009F17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67CD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10:14 -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!</w:t>
      </w:r>
    </w:p>
    <w:p w14:paraId="6E1F313E" w14:textId="73843E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bookmarkStart w:id="0" w:name="_Hlk83378211"/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7B8">
        <w:rPr>
          <w:rFonts w:ascii="Times New Roman" w:hAnsi="Times New Roman" w:cs="Times New Roman"/>
          <w:sz w:val="24"/>
          <w:szCs w:val="24"/>
        </w:rPr>
        <w:t>publice</w:t>
      </w:r>
      <w:bookmarkEnd w:id="0"/>
      <w:proofErr w:type="spellEnd"/>
    </w:p>
    <w:p w14:paraId="3DB11720" w14:textId="1C8165FE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Patak</w:t>
      </w:r>
      <w:r w:rsidR="009F17B8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27B6B" w14:textId="77777777" w:rsidR="009F17B8" w:rsidRPr="00964003" w:rsidRDefault="009F17B8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D10D5A" w14:textId="77777777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5EC7E5" w14:textId="77777777" w:rsidR="009F17B8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A10A8" w14:textId="4AB58FE9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F5DEA7F" w14:textId="79276565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69BF49" w14:textId="77777777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18C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Erdei Róbert Gyula: Da</w:t>
      </w:r>
    </w:p>
    <w:p w14:paraId="2596445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Mihali Corneliu Gabriel: Da</w:t>
      </w:r>
    </w:p>
    <w:p w14:paraId="10C7BB1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Gindele Imre: Da</w:t>
      </w:r>
    </w:p>
    <w:p w14:paraId="5960DE6F" w14:textId="74856D43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>2021. 09. 24. 10:15 -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74421EF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Pacz Camelia Maria: Da</w:t>
      </w:r>
    </w:p>
    <w:p w14:paraId="27A9DC7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Gal Ilona Gyöngyi: Da</w:t>
      </w:r>
    </w:p>
    <w:p w14:paraId="3A7C98A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Pop Liviu: Da</w:t>
      </w:r>
    </w:p>
    <w:p w14:paraId="58F81D9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Mureşan Ştefan: Da</w:t>
      </w:r>
    </w:p>
    <w:p w14:paraId="4193560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Kaiser Stefan: Da</w:t>
      </w:r>
    </w:p>
    <w:p w14:paraId="4C57811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4010F1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Giurgiu Kovács Monica Silvia: Da</w:t>
      </w:r>
    </w:p>
    <w:p w14:paraId="47AC281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Balogh Sándor: Da</w:t>
      </w:r>
    </w:p>
    <w:p w14:paraId="3289D7B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Filip Cătălin Marian: Da</w:t>
      </w:r>
    </w:p>
    <w:p w14:paraId="6D2447A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3DE1E9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Dobra Carmen: Da</w:t>
      </w:r>
    </w:p>
    <w:p w14:paraId="1B48A55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CFB67D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Veron Andrei Ştefan: Da</w:t>
      </w:r>
    </w:p>
    <w:p w14:paraId="63CCC67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41E728D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C157C0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Otto Nagy: Da</w:t>
      </w:r>
    </w:p>
    <w:p w14:paraId="3F43981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Merker Andrea: Da</w:t>
      </w:r>
    </w:p>
    <w:p w14:paraId="1F2EA71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Marginean Eva Maria: Da</w:t>
      </w:r>
    </w:p>
    <w:p w14:paraId="5BCDC79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László Róbert István: da</w:t>
      </w:r>
    </w:p>
    <w:p w14:paraId="006E032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77CDF1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C86637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Rus Ioan: Da</w:t>
      </w:r>
    </w:p>
    <w:p w14:paraId="3AA2E53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Kira Beniamin: Da</w:t>
      </w:r>
    </w:p>
    <w:p w14:paraId="163F954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Cornea Lenuta Titiana: Da</w:t>
      </w:r>
    </w:p>
    <w:p w14:paraId="204DB7E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10:15 - Barta Zoltán: Da</w:t>
      </w:r>
    </w:p>
    <w:p w14:paraId="6095EC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72A71E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FFF3F35" w14:textId="3DBD9BE6" w:rsidR="009F17B8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10:17 -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31 ;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împotrivă:0; abțineri0;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neparticipări</w:t>
      </w:r>
      <w:proofErr w:type="spellEnd"/>
      <w:r w:rsidR="009F17B8">
        <w:rPr>
          <w:rFonts w:ascii="Times New Roman" w:hAnsi="Times New Roman" w:cs="Times New Roman"/>
          <w:sz w:val="24"/>
          <w:szCs w:val="24"/>
        </w:rPr>
        <w:t xml:space="preserve"> .</w:t>
      </w:r>
      <w:r w:rsidRPr="00964003">
        <w:rPr>
          <w:rFonts w:ascii="Times New Roman" w:hAnsi="Times New Roman" w:cs="Times New Roman"/>
          <w:sz w:val="24"/>
          <w:szCs w:val="24"/>
        </w:rPr>
        <w:t>1</w:t>
      </w:r>
    </w:p>
    <w:p w14:paraId="5D437701" w14:textId="18501098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17B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Bartok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Gurzău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Dorin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Ioan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nu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participă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dezbatere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14:paraId="10524473" w14:textId="003952BC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ADE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  a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9F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3F3E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417462" w14:textId="564B161B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r w:rsidRPr="009F17B8">
        <w:rPr>
          <w:rFonts w:ascii="Times New Roman" w:hAnsi="Times New Roman" w:cs="Times New Roman"/>
          <w:b/>
          <w:bCs/>
          <w:sz w:val="24"/>
          <w:szCs w:val="24"/>
        </w:rPr>
        <w:t>2. 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 109 P lim.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jud.Sălaj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Cehal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km 27+560-km 33+960” </w:t>
      </w:r>
    </w:p>
    <w:p w14:paraId="199BE48D" w14:textId="77777777" w:rsidR="009F17B8" w:rsidRPr="00964003" w:rsidRDefault="009F17B8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01AB0AA" w14:textId="2024B7AF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realizarea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lucrărilor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modernizarea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drumurilor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județean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AF83429" w14:textId="3D982159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copilului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EF5F0E4" w14:textId="35A2D6BA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agricultură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C275F87" w14:textId="58A9D5BC" w:rsidR="002805AD" w:rsidRPr="009F17B8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D888BE5" w14:textId="79E6C1DA" w:rsidR="002805AD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regională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cooperare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internațională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parteneriate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interne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17B8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9F17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4A7AFD3" w14:textId="77777777" w:rsidR="009F17B8" w:rsidRPr="009F17B8" w:rsidRDefault="009F17B8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6B9F78" w14:textId="5010ED38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 xml:space="preserve">2021. 09. 24. 10:17 -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DD178D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10:17 -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DDR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814A29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10:17 -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AADA12A" w14:textId="00FF14E4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Com.buget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4A3B4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</w:t>
      </w:r>
      <w:r w:rsidR="004A3B41">
        <w:rPr>
          <w:rFonts w:ascii="Times New Roman" w:hAnsi="Times New Roman" w:cs="Times New Roman"/>
          <w:sz w:val="24"/>
          <w:szCs w:val="24"/>
        </w:rPr>
        <w:t>orabil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520CB833" w14:textId="5D1D7992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4D03649A" w14:textId="4414DA15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Patak</w:t>
      </w:r>
      <w:r w:rsidR="004A3B41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F3390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374D4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33F3912F" w14:textId="77777777" w:rsidR="004A3B41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9B59E7" w14:textId="4F6A16A5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CD4E1F5" w14:textId="2215785D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B75BC8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7B8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Mihali Corneliu Gabriel: Da</w:t>
      </w:r>
    </w:p>
    <w:p w14:paraId="6AA99A5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Gal Ilona Gyöngyi: Da</w:t>
      </w:r>
    </w:p>
    <w:p w14:paraId="079254A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Gindele Imre: Da</w:t>
      </w:r>
    </w:p>
    <w:p w14:paraId="13C6066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Erdei Róbert Gyula: Da</w:t>
      </w:r>
    </w:p>
    <w:p w14:paraId="2EF0435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Merker Andrea: Da</w:t>
      </w:r>
    </w:p>
    <w:p w14:paraId="5253EA4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Balogh Sándor: Da</w:t>
      </w:r>
    </w:p>
    <w:p w14:paraId="784F437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Giurgiu Kovács Monica Silvia: Da</w:t>
      </w:r>
    </w:p>
    <w:p w14:paraId="13DC036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7A7A36F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Kaiser Stefan: Da</w:t>
      </w:r>
    </w:p>
    <w:p w14:paraId="3D9A96D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Pacz Camelia Maria: Da</w:t>
      </w:r>
    </w:p>
    <w:p w14:paraId="6E988CB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Cornea Lenuta Titiana: Da</w:t>
      </w:r>
    </w:p>
    <w:p w14:paraId="6D5A480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Pop Liviu: Da</w:t>
      </w:r>
    </w:p>
    <w:p w14:paraId="3B8B0E5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0B1DD9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28E0C3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Rus Ioan: Da</w:t>
      </w:r>
    </w:p>
    <w:p w14:paraId="3E76B20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A999F6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Otto Nagy: Da</w:t>
      </w:r>
    </w:p>
    <w:p w14:paraId="2284DD8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Veron Andrei Ştefan: Da</w:t>
      </w:r>
    </w:p>
    <w:p w14:paraId="5E32625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Patak: da</w:t>
      </w:r>
    </w:p>
    <w:p w14:paraId="4DF3CAE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Marginean Eva Maria: Da</w:t>
      </w:r>
    </w:p>
    <w:p w14:paraId="1CBC8A5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0814E85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521B07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87C7A5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László Róbert István: da</w:t>
      </w:r>
    </w:p>
    <w:p w14:paraId="7A6D0CC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491081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Filip Cătălin Marian: Da</w:t>
      </w:r>
    </w:p>
    <w:p w14:paraId="0AF0185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Mureşan Ştefan: Da</w:t>
      </w:r>
    </w:p>
    <w:p w14:paraId="37E1E3F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FF292C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10:18 - Dobra Carmen: Da</w:t>
      </w:r>
    </w:p>
    <w:p w14:paraId="47F6C52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10:18 -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abțin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14:paraId="60F6144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10:19 - Barta Zoltán: Da</w:t>
      </w:r>
    </w:p>
    <w:p w14:paraId="5B73C61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038387AD" w14:textId="1148D2E3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pentru: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31;voturi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împotrivă:0;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abțineri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1;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neparticipări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1CF1007" w14:textId="1567324F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83378601"/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proofErr w:type="gram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Kira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s-a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abținut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bookmarkEnd w:id="1"/>
    <w:p w14:paraId="2F90FF2F" w14:textId="35A34E5F" w:rsidR="009F17B8" w:rsidRPr="00964003" w:rsidRDefault="009F17B8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F89C1C" w14:textId="63262C86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  a </w:t>
      </w:r>
      <w:proofErr w:type="spellStart"/>
      <w:proofErr w:type="gram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6F216" w14:textId="360214ED" w:rsidR="004A3B41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789DB1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EA6603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A3B41">
        <w:rPr>
          <w:rFonts w:ascii="Times New Roman" w:hAnsi="Times New Roman" w:cs="Times New Roman"/>
          <w:b/>
          <w:bCs/>
          <w:sz w:val="24"/>
          <w:szCs w:val="24"/>
        </w:rPr>
        <w:t>3.PROIECT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 109M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Batarci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Seacă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, km 12+800 - km 16+920"</w:t>
      </w:r>
    </w:p>
    <w:p w14:paraId="1FC6D31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BCA8E" w14:textId="48DE9B78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realizarea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lucrărilor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modernizarea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drumurilor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județean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8B676D6" w14:textId="77777777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copilului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AF9D3FE" w14:textId="77777777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agricultură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D46B8D4" w14:textId="1EFF3751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D2D52BD" w14:textId="712F5778" w:rsidR="002805AD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regională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cooperare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parteneriate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interne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03B9CDE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BFF9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DDR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3182E8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1BDA43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351D494" w14:textId="2D765B22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10:20 -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Com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4A3B4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f</w:t>
      </w:r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4A3B41">
        <w:rPr>
          <w:rFonts w:ascii="Times New Roman" w:hAnsi="Times New Roman" w:cs="Times New Roman"/>
          <w:sz w:val="24"/>
          <w:szCs w:val="24"/>
        </w:rPr>
        <w:t>orabil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5555229C" w14:textId="0460431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>,</w:t>
      </w:r>
      <w:r w:rsidR="004A3B41" w:rsidRPr="004A3B41">
        <w:rPr>
          <w:rFonts w:ascii="Times New Roman" w:hAnsi="Times New Roman" w:cs="Times New Roman"/>
          <w:sz w:val="24"/>
          <w:szCs w:val="24"/>
        </w:rPr>
        <w:t xml:space="preserve"> </w:t>
      </w:r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proofErr w:type="gram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3E1D9A48" w14:textId="556853F8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Patak</w:t>
      </w:r>
      <w:r w:rsidR="004A3B41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A3D5E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0B48D4F" w14:textId="77777777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DD76A1" w14:textId="77777777" w:rsidR="004A3B41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99DB84F" w14:textId="6CC104AE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2B499C6" w14:textId="221CDC3A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395976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C0A2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Mihali Corneliu Gabriel: Da</w:t>
      </w:r>
    </w:p>
    <w:p w14:paraId="129DA5F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Erdei Róbert Gyula: Da</w:t>
      </w:r>
    </w:p>
    <w:p w14:paraId="44F42ED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Kaiser Stefan: Da</w:t>
      </w:r>
    </w:p>
    <w:p w14:paraId="66B51C6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Pop Liviu: Da</w:t>
      </w:r>
    </w:p>
    <w:p w14:paraId="4D10A89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Pacz Camelia Maria: Da</w:t>
      </w:r>
    </w:p>
    <w:p w14:paraId="1321642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Gal Ilona Gyöngyi: Da</w:t>
      </w:r>
    </w:p>
    <w:p w14:paraId="030C133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Rus Ioan: Da</w:t>
      </w:r>
    </w:p>
    <w:p w14:paraId="014935A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Gindele Imre: Da</w:t>
      </w:r>
    </w:p>
    <w:p w14:paraId="709B8B3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A38245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Merker Andrea: Da</w:t>
      </w:r>
    </w:p>
    <w:p w14:paraId="76D6541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7653C0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Filip Cătălin Marian: Da</w:t>
      </w:r>
    </w:p>
    <w:p w14:paraId="21BC45E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Dobra Carmen: Da</w:t>
      </w:r>
    </w:p>
    <w:p w14:paraId="4ED1E68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Cornea Lenuta Titiana: Da</w:t>
      </w:r>
    </w:p>
    <w:p w14:paraId="6586042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159A1E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6A5306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Marginean Eva Maria: Da</w:t>
      </w:r>
    </w:p>
    <w:p w14:paraId="4A3EA13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>2021. 09. 24. 10:21 - Giurgiu Kovács Monica Silvia: Da</w:t>
      </w:r>
    </w:p>
    <w:p w14:paraId="5FBB342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BCCF4C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Veron Andrei Ştefan: Da</w:t>
      </w:r>
    </w:p>
    <w:p w14:paraId="70D7D8C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3A50E2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0E1C0A4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4C38DD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Balogh Sándor: Da</w:t>
      </w:r>
    </w:p>
    <w:p w14:paraId="3D25BD4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10:21 -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BDB723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László Róbert István: da</w:t>
      </w:r>
    </w:p>
    <w:p w14:paraId="5CBA440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Otto Nagy: Da</w:t>
      </w:r>
    </w:p>
    <w:p w14:paraId="70D0D7D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Barta Zoltán: Da</w:t>
      </w:r>
    </w:p>
    <w:p w14:paraId="16F4893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Mureşan Ştefan: Da</w:t>
      </w:r>
    </w:p>
    <w:p w14:paraId="3E414C50" w14:textId="2E12AA6F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10:21 -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A19758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10:22 - Kira Beniamin: Da</w:t>
      </w:r>
    </w:p>
    <w:p w14:paraId="6DBE751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10:22 -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3E9DC96B" w14:textId="5B29ED24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10:23 - Patak</w:t>
      </w:r>
      <w:r w:rsidR="004A3B41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32 ;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împotrivă:0;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abțineri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0;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neparticipări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0 . </w:t>
      </w:r>
    </w:p>
    <w:p w14:paraId="4644E93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  a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3803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4A1E95" w14:textId="727B5FC8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</w:t>
      </w:r>
      <w:r w:rsidRPr="004A3B41">
        <w:rPr>
          <w:rFonts w:ascii="Times New Roman" w:hAnsi="Times New Roman" w:cs="Times New Roman"/>
          <w:b/>
          <w:bCs/>
          <w:sz w:val="24"/>
          <w:szCs w:val="24"/>
        </w:rPr>
        <w:t>4.PROIECT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DJ195B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-(DN 19)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Dacia  -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Crişeni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Craidorolţ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Ţeghea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Mihăieni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Acâş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(DN 19A) km 0+000-km29+229.87,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tronson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I km 0+000-km 10+432 Doba (DN 19) –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Boghiș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– Dacia –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Mare"</w:t>
      </w:r>
    </w:p>
    <w:p w14:paraId="02167678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F843636" w14:textId="07417515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realizarea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lucrărilor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modernizarea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drumurilor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județean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E2087AB" w14:textId="58DDE7EE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copilului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1015AA0" w14:textId="5523F57D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agricultură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BFE8C1D" w14:textId="2A8A6DEE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F51DBCC" w14:textId="52DD6B94" w:rsidR="002805AD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regională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cooperare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parteneriate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interne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374EC87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6A01D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10:23 -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7D5820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10:23 -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DDR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4EB0A9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10:23 -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802CD13" w14:textId="5B89C995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10:23 -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7E8239E6" w14:textId="50020CA2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Com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4A3B4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</w:t>
      </w:r>
      <w:r w:rsidR="004A3B41">
        <w:rPr>
          <w:rFonts w:ascii="Times New Roman" w:hAnsi="Times New Roman" w:cs="Times New Roman"/>
          <w:sz w:val="24"/>
          <w:szCs w:val="24"/>
        </w:rPr>
        <w:t>orabil</w:t>
      </w:r>
      <w:proofErr w:type="spellEnd"/>
    </w:p>
    <w:p w14:paraId="64F43140" w14:textId="43120184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Patak</w:t>
      </w:r>
      <w:r w:rsidR="004A3B41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0FCD9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125878" w14:textId="77777777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56B81A" w14:textId="77777777" w:rsidR="004A3B41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D89C81" w14:textId="0080C6C9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F8E172" w14:textId="0A80D6AA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7EC23" w14:textId="29EAACEB" w:rsidR="00CE34A6" w:rsidRDefault="00CE34A6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881AC" w14:textId="1A937635" w:rsidR="00CE34A6" w:rsidRDefault="00CE34A6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A971D" w14:textId="77777777" w:rsidR="00CE34A6" w:rsidRDefault="00CE34A6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B16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>2021. 09. 24. 10:24 - Pop Liviu: Da</w:t>
      </w:r>
    </w:p>
    <w:p w14:paraId="50BC625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Erdei Róbert Gyula: Da</w:t>
      </w:r>
    </w:p>
    <w:p w14:paraId="6616535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Mihali Corneliu Gabriel: Da</w:t>
      </w:r>
    </w:p>
    <w:p w14:paraId="0188FED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Kaiser Stefan: Da</w:t>
      </w:r>
    </w:p>
    <w:p w14:paraId="7FA6233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Rus Ioan: Da</w:t>
      </w:r>
    </w:p>
    <w:p w14:paraId="23A231B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05A80D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Gindele Imre: Da</w:t>
      </w:r>
    </w:p>
    <w:p w14:paraId="4B0E856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071FFE6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Gal Ilona Gyöngyi: Da</w:t>
      </w:r>
    </w:p>
    <w:p w14:paraId="716FB4A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Pacz Camelia Maria: Da</w:t>
      </w:r>
    </w:p>
    <w:p w14:paraId="6572081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2AE293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E6FCCF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Balogh Sándor: Da</w:t>
      </w:r>
    </w:p>
    <w:p w14:paraId="3216089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Merker Andrea: Da</w:t>
      </w:r>
    </w:p>
    <w:p w14:paraId="1254C7A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Dobra Carmen: Da</w:t>
      </w:r>
    </w:p>
    <w:p w14:paraId="597B0A2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László Róbert István: da</w:t>
      </w:r>
    </w:p>
    <w:p w14:paraId="60409F5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A2E3A34" w14:textId="1D214309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A7BB60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Otto Nagy: Da</w:t>
      </w:r>
    </w:p>
    <w:p w14:paraId="070416C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Giurgiu Kovács Monica Silvia: Da</w:t>
      </w:r>
    </w:p>
    <w:p w14:paraId="42EA5BA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Filip Cătălin Marian: Da</w:t>
      </w:r>
    </w:p>
    <w:p w14:paraId="33CC136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Cornea Lenuta Titiana: Da</w:t>
      </w:r>
    </w:p>
    <w:p w14:paraId="3712280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E9719F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5CC0F1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Mureşan Ştefan: Da</w:t>
      </w:r>
    </w:p>
    <w:p w14:paraId="506CCB7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Marginean Eva Maria: Da</w:t>
      </w:r>
    </w:p>
    <w:p w14:paraId="78C563D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79465B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Barta Zoltán: Da</w:t>
      </w:r>
    </w:p>
    <w:p w14:paraId="230E9D8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abțin</w:t>
      </w:r>
      <w:proofErr w:type="spellEnd"/>
    </w:p>
    <w:p w14:paraId="02BF316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7BD6BD3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10:24 -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7826CD4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10:24 - Veron Andrei Ştefan: Da</w:t>
      </w:r>
    </w:p>
    <w:p w14:paraId="039E71A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Veron Andrei Ştefan: Da</w:t>
      </w:r>
    </w:p>
    <w:p w14:paraId="707B623E" w14:textId="20157A87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31;voturi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împotrivă:0; abțineri1;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neparticipări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r w:rsidRPr="00964003">
        <w:rPr>
          <w:rFonts w:ascii="Times New Roman" w:hAnsi="Times New Roman" w:cs="Times New Roman"/>
          <w:sz w:val="24"/>
          <w:szCs w:val="24"/>
        </w:rPr>
        <w:t>0</w:t>
      </w:r>
      <w:r w:rsidR="004A3B41">
        <w:rPr>
          <w:rFonts w:ascii="Times New Roman" w:hAnsi="Times New Roman" w:cs="Times New Roman"/>
          <w:sz w:val="24"/>
          <w:szCs w:val="24"/>
        </w:rPr>
        <w:t>.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72DED" w14:textId="77777777" w:rsidR="004A3B41" w:rsidRPr="004A3B41" w:rsidRDefault="004A3B41" w:rsidP="004A3B41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proofErr w:type="gram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Kira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s-a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abținut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DAF9EAD" w14:textId="77777777" w:rsidR="004A3B41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874DC69" w14:textId="1DB9B118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  a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8739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EB78B0C" w14:textId="6AC06798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r w:rsidRPr="004A3B41">
        <w:rPr>
          <w:rFonts w:ascii="Times New Roman" w:hAnsi="Times New Roman" w:cs="Times New Roman"/>
          <w:b/>
          <w:bCs/>
          <w:sz w:val="24"/>
          <w:szCs w:val="24"/>
        </w:rPr>
        <w:t>5.PROIECT DE HOTĂRÂRE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reaprobarea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DJ195B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-(DN 19)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Boghiş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Dacia  -</w:t>
      </w:r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Crişeni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Craidorolţ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Ţeghea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Mihăieni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Acâş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(DN 19A) km 0+000-km29+229.87,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tronson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II km 10+432-km22+849.837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Moftinu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Mare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Criseni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Craidorolț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"</w:t>
      </w:r>
    </w:p>
    <w:p w14:paraId="72531246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44C7EAA" w14:textId="756B733A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realizarea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lucrărilor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modernizarea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drumurilor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județean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5A42A75" w14:textId="6C181D62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copilului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5FD9728" w14:textId="52C323E1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agricultură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C9CAC66" w14:textId="4AE2F87C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18EC137" w14:textId="77F10262" w:rsidR="002805AD" w:rsidRDefault="002805AD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Comisia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regională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cooperare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internațională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parteneriate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interne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4A3B4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3F56CA6" w14:textId="295610AC" w:rsidR="004A3B41" w:rsidRDefault="004A3B41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CA4D68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970DB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DDR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9F5B17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Dobra Carmen: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1A624D4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DDFC9DC" w14:textId="052E730B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Com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</w:t>
      </w:r>
      <w:r w:rsidR="004A3B4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</w:t>
      </w:r>
      <w:r w:rsidR="004A3B41">
        <w:rPr>
          <w:rFonts w:ascii="Times New Roman" w:hAnsi="Times New Roman" w:cs="Times New Roman"/>
          <w:sz w:val="24"/>
          <w:szCs w:val="24"/>
        </w:rPr>
        <w:t>orabil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5D4FC5AD" w14:textId="61872F5C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4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A3B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5F65FF" w14:textId="5A5F936A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Patak</w:t>
      </w:r>
      <w:r w:rsidR="004A3B41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736E8" w14:textId="77777777" w:rsidR="004A3B41" w:rsidRPr="00964003" w:rsidRDefault="004A3B41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D8D3E8" w14:textId="280F5DCB" w:rsidR="002805AD" w:rsidRPr="004A3B41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</w:t>
      </w:r>
      <w:r w:rsidR="004A3B41">
        <w:rPr>
          <w:rFonts w:ascii="Times New Roman" w:hAnsi="Times New Roman" w:cs="Times New Roman"/>
          <w:sz w:val="24"/>
          <w:szCs w:val="24"/>
        </w:rPr>
        <w:t xml:space="preserve"> </w:t>
      </w: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E19B12" w14:textId="77777777" w:rsidR="004A3B41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3F46572E" w14:textId="708DED9D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88B48C5" w14:textId="66D69B0D" w:rsidR="002805AD" w:rsidRDefault="002805AD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41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4A3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073A95" w14:textId="77777777" w:rsidR="004A3B41" w:rsidRPr="004A3B41" w:rsidRDefault="004A3B41" w:rsidP="00EA342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64D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Mihali Corneliu Gabriel: Da</w:t>
      </w:r>
    </w:p>
    <w:p w14:paraId="7FF14E1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Erdei Róbert Gyula: Da</w:t>
      </w:r>
    </w:p>
    <w:p w14:paraId="674CF5E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Gindele Imre: Da</w:t>
      </w:r>
    </w:p>
    <w:p w14:paraId="0E83B32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Pop Liviu: Da</w:t>
      </w:r>
    </w:p>
    <w:p w14:paraId="6D7CDD7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Dobra Carmen: Da</w:t>
      </w:r>
    </w:p>
    <w:p w14:paraId="6A4A346A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Gurzău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3BC9BA46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Merker Andrea: Da</w:t>
      </w:r>
    </w:p>
    <w:p w14:paraId="44FBDB4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Oneț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0D1745E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Beseni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Cristian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Valer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0E24B7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Pacz Camelia Maria: Da</w:t>
      </w:r>
    </w:p>
    <w:p w14:paraId="14771C0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László Róbert István: da</w:t>
      </w:r>
    </w:p>
    <w:p w14:paraId="387B310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Neculai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6914B660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Balogh Sándor: Da</w:t>
      </w:r>
    </w:p>
    <w:p w14:paraId="5AA58319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AA34A7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Rus Ioan: Da</w:t>
      </w:r>
    </w:p>
    <w:p w14:paraId="056BD4A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14C8D67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Veron Andrei Ştefan: Da</w:t>
      </w:r>
    </w:p>
    <w:p w14:paraId="77D872FC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10:25 -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5C032F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Mureşan Ştefan: Da</w:t>
      </w:r>
    </w:p>
    <w:p w14:paraId="7971277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Gal Ilona Gyöngyi: Da</w:t>
      </w:r>
    </w:p>
    <w:p w14:paraId="05030CD8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Otto Nagy: Da</w:t>
      </w:r>
    </w:p>
    <w:p w14:paraId="6110786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Filip Cătălin Marian: Da</w:t>
      </w:r>
    </w:p>
    <w:p w14:paraId="4FE91C7B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10:25 - Cornea Lenuta Titiana: Da</w:t>
      </w:r>
    </w:p>
    <w:p w14:paraId="3CF6729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Fanea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55964DB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10:26 - Marginean Eva Maria: DA</w:t>
      </w:r>
    </w:p>
    <w:p w14:paraId="023036E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10:26 - Kira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abțin</w:t>
      </w:r>
      <w:proofErr w:type="spellEnd"/>
    </w:p>
    <w:p w14:paraId="0EB80CF3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45D57A81" w14:textId="730A40BE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lastRenderedPageBreak/>
        <w:t>2021. 09. 24. 10:26 - Patak</w:t>
      </w:r>
      <w:r w:rsidR="00FF1014">
        <w:rPr>
          <w:rFonts w:ascii="Times New Roman" w:hAnsi="Times New Roman" w:cs="Times New Roman"/>
          <w:sz w:val="24"/>
          <w:szCs w:val="24"/>
        </w:rPr>
        <w:t>i</w:t>
      </w:r>
      <w:r w:rsidRPr="00964003">
        <w:rPr>
          <w:rFonts w:ascii="Times New Roman" w:hAnsi="Times New Roman" w:cs="Times New Roman"/>
          <w:sz w:val="24"/>
          <w:szCs w:val="24"/>
        </w:rPr>
        <w:t>: Da</w:t>
      </w:r>
    </w:p>
    <w:p w14:paraId="29C9887F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10:26 - Giurgiu Kovács Monica Silvia: Da</w:t>
      </w:r>
    </w:p>
    <w:p w14:paraId="33863D9D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10:26 -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Gheorghe: Da</w:t>
      </w:r>
    </w:p>
    <w:p w14:paraId="3FF682D5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>2021. 09. 24. 10:26 - Barta Zoltán: Da</w:t>
      </w:r>
    </w:p>
    <w:p w14:paraId="3192AAFC" w14:textId="77777777" w:rsidR="001A0D44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2021. 09. 24. 10:28 -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4003">
        <w:rPr>
          <w:rFonts w:ascii="Times New Roman" w:hAnsi="Times New Roman" w:cs="Times New Roman"/>
          <w:sz w:val="24"/>
          <w:szCs w:val="24"/>
        </w:rPr>
        <w:t>30 ;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 împotrivă:0;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abțineri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1; neparticipări1</w:t>
      </w:r>
      <w:r w:rsidR="001A0D44">
        <w:rPr>
          <w:rFonts w:ascii="Times New Roman" w:hAnsi="Times New Roman" w:cs="Times New Roman"/>
          <w:sz w:val="24"/>
          <w:szCs w:val="24"/>
        </w:rPr>
        <w:t>.</w:t>
      </w:r>
    </w:p>
    <w:p w14:paraId="04DB9FAA" w14:textId="67D956B9" w:rsidR="001A0D44" w:rsidRPr="001A0D44" w:rsidRDefault="001A0D44" w:rsidP="00EA3427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Kira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s-a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abținut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consilier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Kaiser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Ștefan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nu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participă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dezbatere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1A0D44">
        <w:rPr>
          <w:rFonts w:ascii="Times New Roman" w:hAnsi="Times New Roman" w:cs="Times New Roman"/>
          <w:i/>
          <w:iCs/>
          <w:sz w:val="24"/>
          <w:szCs w:val="24"/>
        </w:rPr>
        <w:t>vot</w:t>
      </w:r>
      <w:proofErr w:type="spellEnd"/>
      <w:r w:rsidRPr="001A0D4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F05F433" w14:textId="5FE01662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4C07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A0D4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1A0D44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1A0D44">
        <w:rPr>
          <w:rFonts w:ascii="Times New Roman" w:hAnsi="Times New Roman" w:cs="Times New Roman"/>
          <w:b/>
          <w:bCs/>
          <w:sz w:val="24"/>
          <w:szCs w:val="24"/>
        </w:rPr>
        <w:t xml:space="preserve">   a </w:t>
      </w:r>
      <w:proofErr w:type="spellStart"/>
      <w:proofErr w:type="gramStart"/>
      <w:r w:rsidRPr="001A0D44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1A0D4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A0D44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proofErr w:type="gramEnd"/>
      <w:r w:rsidRPr="0096400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F79F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707C9C2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0D3F211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0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epuizată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închisă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0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64003">
        <w:rPr>
          <w:rFonts w:ascii="Times New Roman" w:hAnsi="Times New Roman" w:cs="Times New Roman"/>
          <w:sz w:val="24"/>
          <w:szCs w:val="24"/>
        </w:rPr>
        <w:t>.</w:t>
      </w:r>
    </w:p>
    <w:p w14:paraId="2DFA40CE" w14:textId="77777777" w:rsidR="002805AD" w:rsidRPr="00964003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494F560" w14:textId="6101483E" w:rsidR="002805AD" w:rsidRDefault="002805AD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3D57E8" w14:textId="1162098B" w:rsidR="009403DA" w:rsidRDefault="009403DA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BAF910C" w14:textId="77777777" w:rsidR="009403DA" w:rsidRPr="009403DA" w:rsidRDefault="009403DA" w:rsidP="00EA3427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5C3BD2" w14:textId="37DF6235" w:rsidR="009403DA" w:rsidRPr="009403DA" w:rsidRDefault="009403DA" w:rsidP="00EA3427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3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3D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9403DA">
        <w:rPr>
          <w:rFonts w:ascii="Times New Roman" w:hAnsi="Times New Roman" w:cs="Times New Roman"/>
          <w:b/>
          <w:bCs/>
          <w:sz w:val="24"/>
          <w:szCs w:val="24"/>
        </w:rPr>
        <w:t xml:space="preserve">PREȘEDINTE,   </w:t>
      </w:r>
      <w:proofErr w:type="gramEnd"/>
      <w:r w:rsidRPr="009403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SECRETAR GENERAL AL JUDEȚULUI,</w:t>
      </w:r>
    </w:p>
    <w:p w14:paraId="126FC58D" w14:textId="6C509FFD" w:rsidR="009403DA" w:rsidRPr="009403DA" w:rsidRDefault="009403DA" w:rsidP="00EA3427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3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3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Pataki Csaba                                                     </w:t>
      </w:r>
      <w:proofErr w:type="spellStart"/>
      <w:r w:rsidRPr="009403DA">
        <w:rPr>
          <w:rFonts w:ascii="Times New Roman" w:hAnsi="Times New Roman" w:cs="Times New Roman"/>
          <w:b/>
          <w:bCs/>
          <w:sz w:val="24"/>
          <w:szCs w:val="24"/>
        </w:rPr>
        <w:t>Crasnai</w:t>
      </w:r>
      <w:proofErr w:type="spellEnd"/>
      <w:r w:rsidRPr="009403DA">
        <w:rPr>
          <w:rFonts w:ascii="Times New Roman" w:hAnsi="Times New Roman" w:cs="Times New Roman"/>
          <w:b/>
          <w:bCs/>
          <w:sz w:val="24"/>
          <w:szCs w:val="24"/>
        </w:rPr>
        <w:t xml:space="preserve"> Mihaela Elena Ana </w:t>
      </w:r>
    </w:p>
    <w:p w14:paraId="64FA7907" w14:textId="77777777" w:rsidR="009403DA" w:rsidRDefault="009403DA" w:rsidP="00EA3427">
      <w:pPr>
        <w:pStyle w:val="Header"/>
        <w:tabs>
          <w:tab w:val="center" w:pos="1080"/>
        </w:tabs>
        <w:jc w:val="both"/>
        <w:rPr>
          <w:b/>
          <w:bCs/>
          <w:i/>
          <w:iCs/>
          <w:sz w:val="28"/>
          <w:szCs w:val="28"/>
        </w:rPr>
      </w:pPr>
    </w:p>
    <w:p w14:paraId="7801F454" w14:textId="77777777" w:rsidR="009403DA" w:rsidRDefault="009403DA" w:rsidP="00EA3427">
      <w:pPr>
        <w:pStyle w:val="Header"/>
        <w:tabs>
          <w:tab w:val="center" w:pos="1080"/>
        </w:tabs>
        <w:jc w:val="both"/>
        <w:rPr>
          <w:b/>
          <w:bCs/>
          <w:i/>
          <w:iCs/>
          <w:sz w:val="28"/>
          <w:szCs w:val="28"/>
        </w:rPr>
      </w:pPr>
    </w:p>
    <w:p w14:paraId="7E074534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77F6E47B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55A847FB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33DE476B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7166A88A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0A5C99B7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1D81C465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1658120A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4BB8B7B7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086CB629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4D94EBBB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65243E8C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3A8063FD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6A88C6A9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1C3A34DD" w14:textId="77777777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000AB23E" w14:textId="17E0F491" w:rsidR="009403DA" w:rsidRDefault="009403DA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2C130DBB" w14:textId="72029B78" w:rsidR="001A0D44" w:rsidRDefault="001A0D44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691330F2" w14:textId="2049928D" w:rsidR="001A0D44" w:rsidRDefault="001A0D44" w:rsidP="00EA3427">
      <w:pPr>
        <w:pStyle w:val="Header"/>
        <w:tabs>
          <w:tab w:val="center" w:pos="1080"/>
        </w:tabs>
        <w:jc w:val="both"/>
        <w:rPr>
          <w:sz w:val="28"/>
          <w:szCs w:val="28"/>
        </w:rPr>
      </w:pPr>
    </w:p>
    <w:p w14:paraId="0D197485" w14:textId="77777777" w:rsidR="009403DA" w:rsidRPr="001A0D44" w:rsidRDefault="009403DA" w:rsidP="00EA3427">
      <w:pPr>
        <w:ind w:right="-284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1A0D44">
        <w:rPr>
          <w:rFonts w:ascii="Times New Roman" w:hAnsi="Times New Roman" w:cs="Times New Roman"/>
          <w:sz w:val="16"/>
          <w:szCs w:val="16"/>
          <w:lang w:val="ro-RO"/>
        </w:rPr>
        <w:t>Red. F.C.</w:t>
      </w:r>
    </w:p>
    <w:p w14:paraId="7914DE0D" w14:textId="77777777" w:rsidR="009403DA" w:rsidRPr="00964003" w:rsidRDefault="009403DA" w:rsidP="00EA34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965C37" w14:textId="77777777" w:rsidR="002805AD" w:rsidRPr="00964003" w:rsidRDefault="002805AD" w:rsidP="002805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805AD" w:rsidRPr="00964003" w:rsidSect="00740A43">
      <w:footerReference w:type="default" r:id="rId6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5EC8" w14:textId="77777777" w:rsidR="00663883" w:rsidRDefault="00663883" w:rsidP="00964003">
      <w:pPr>
        <w:spacing w:after="0" w:line="240" w:lineRule="auto"/>
      </w:pPr>
      <w:r>
        <w:separator/>
      </w:r>
    </w:p>
  </w:endnote>
  <w:endnote w:type="continuationSeparator" w:id="0">
    <w:p w14:paraId="65C4AB49" w14:textId="77777777" w:rsidR="00663883" w:rsidRDefault="00663883" w:rsidP="0096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76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EAF9" w14:textId="3D884B43" w:rsidR="00964003" w:rsidRDefault="009640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D3B31" w14:textId="77777777" w:rsidR="00964003" w:rsidRDefault="0096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843C" w14:textId="77777777" w:rsidR="00663883" w:rsidRDefault="00663883" w:rsidP="00964003">
      <w:pPr>
        <w:spacing w:after="0" w:line="240" w:lineRule="auto"/>
      </w:pPr>
      <w:r>
        <w:separator/>
      </w:r>
    </w:p>
  </w:footnote>
  <w:footnote w:type="continuationSeparator" w:id="0">
    <w:p w14:paraId="6BE9F052" w14:textId="77777777" w:rsidR="00663883" w:rsidRDefault="00663883" w:rsidP="0096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EF"/>
    <w:rsid w:val="001A0D44"/>
    <w:rsid w:val="002805AD"/>
    <w:rsid w:val="00392850"/>
    <w:rsid w:val="004A3B41"/>
    <w:rsid w:val="00663883"/>
    <w:rsid w:val="006831EA"/>
    <w:rsid w:val="00792564"/>
    <w:rsid w:val="007C0A26"/>
    <w:rsid w:val="009403DA"/>
    <w:rsid w:val="00964003"/>
    <w:rsid w:val="009F17B8"/>
    <w:rsid w:val="00A067EF"/>
    <w:rsid w:val="00B76A92"/>
    <w:rsid w:val="00CA66DF"/>
    <w:rsid w:val="00CE34A6"/>
    <w:rsid w:val="00EA3427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35CE"/>
  <w15:chartTrackingRefBased/>
  <w15:docId w15:val="{B0C2BBB7-6A3E-4553-A85B-63CA75C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0A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0A4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nhideWhenUsed/>
    <w:rsid w:val="00964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4003"/>
  </w:style>
  <w:style w:type="paragraph" w:styleId="Footer">
    <w:name w:val="footer"/>
    <w:basedOn w:val="Normal"/>
    <w:link w:val="FooterChar"/>
    <w:uiPriority w:val="99"/>
    <w:unhideWhenUsed/>
    <w:rsid w:val="00964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03"/>
  </w:style>
  <w:style w:type="paragraph" w:styleId="NoSpacing">
    <w:name w:val="No Spacing"/>
    <w:qFormat/>
    <w:rsid w:val="00B76A92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Czumbil Sorana</dc:creator>
  <cp:keywords/>
  <dc:description/>
  <cp:lastModifiedBy>Fodor Carmen</cp:lastModifiedBy>
  <cp:revision>2</cp:revision>
  <dcterms:created xsi:type="dcterms:W3CDTF">2021-09-24T09:44:00Z</dcterms:created>
  <dcterms:modified xsi:type="dcterms:W3CDTF">2021-09-24T09:44:00Z</dcterms:modified>
</cp:coreProperties>
</file>