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91CE" w14:textId="462FABCE" w:rsidR="00C70950" w:rsidRPr="002E1DB5" w:rsidRDefault="00E6663F" w:rsidP="00C70950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70950"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CONSILUL JUDEȚEAN SATU MARE</w:t>
      </w:r>
    </w:p>
    <w:p w14:paraId="656A4D19" w14:textId="77777777" w:rsidR="00C70950" w:rsidRPr="002E1DB5" w:rsidRDefault="00C70950" w:rsidP="00C70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4A6E91" w14:textId="77777777" w:rsidR="00C70950" w:rsidRPr="002E1DB5" w:rsidRDefault="00C70950" w:rsidP="007015B6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PROCES -VERBAL</w:t>
      </w:r>
    </w:p>
    <w:p w14:paraId="20809D79" w14:textId="77777777" w:rsidR="00C70950" w:rsidRPr="002E1DB5" w:rsidRDefault="00C70950" w:rsidP="007015B6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 ședinței extraordinare a Consiliului Județean Satu Mare</w:t>
      </w:r>
    </w:p>
    <w:p w14:paraId="0125FAE9" w14:textId="30BE2452" w:rsidR="00C70950" w:rsidRPr="002E1DB5" w:rsidRDefault="00C70950" w:rsidP="007015B6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din data de</w:t>
      </w:r>
      <w:r w:rsidR="00D46959"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31</w:t>
      </w: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.0</w:t>
      </w:r>
      <w:r w:rsidR="00D46959"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.2023, ora 1</w:t>
      </w:r>
      <w:r w:rsidR="00D46959"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desfășurată prin mijloace electronice</w:t>
      </w:r>
    </w:p>
    <w:p w14:paraId="291768DB" w14:textId="77777777" w:rsidR="00C70950" w:rsidRPr="002E1DB5" w:rsidRDefault="00C70950" w:rsidP="007015B6">
      <w:pPr>
        <w:spacing w:after="0" w:line="240" w:lineRule="auto"/>
        <w:ind w:left="-9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comunicare la distanță (prin intermediul aplicației </w:t>
      </w:r>
      <w:proofErr w:type="spellStart"/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WhatsApp</w:t>
      </w:r>
      <w:proofErr w:type="spellEnd"/>
      <w:r w:rsidRPr="002E1D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</w:p>
    <w:p w14:paraId="021E537C" w14:textId="77777777" w:rsidR="00C70950" w:rsidRPr="002E1DB5" w:rsidRDefault="00C70950" w:rsidP="00C70950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C1B5901" w14:textId="77777777" w:rsidR="00005271" w:rsidRPr="002E1DB5" w:rsidRDefault="00D46959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5271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13:59:56] </w:t>
      </w:r>
      <w:proofErr w:type="spellStart"/>
      <w:r w:rsidR="00005271"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="00005271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Bună ziua! </w:t>
      </w:r>
    </w:p>
    <w:p w14:paraId="2965F985" w14:textId="5BEABCDD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condusă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de d-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Cornea Lenuța -Titiana-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vicepreședinte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DB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atribuțiile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Dispoziției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Satu Mare nr. 1</w:t>
      </w:r>
      <w:r w:rsidR="00D46959" w:rsidRPr="002E1DB5">
        <w:rPr>
          <w:rFonts w:ascii="Times New Roman" w:hAnsi="Times New Roman" w:cs="Times New Roman"/>
          <w:sz w:val="24"/>
          <w:szCs w:val="24"/>
        </w:rPr>
        <w:t>69</w:t>
      </w:r>
      <w:r w:rsidRPr="002E1DB5">
        <w:rPr>
          <w:rFonts w:ascii="Times New Roman" w:hAnsi="Times New Roman" w:cs="Times New Roman"/>
          <w:sz w:val="24"/>
          <w:szCs w:val="24"/>
        </w:rPr>
        <w:t>/</w:t>
      </w:r>
      <w:r w:rsidR="00D46959" w:rsidRPr="002E1DB5">
        <w:rPr>
          <w:rFonts w:ascii="Times New Roman" w:hAnsi="Times New Roman" w:cs="Times New Roman"/>
          <w:sz w:val="24"/>
          <w:szCs w:val="24"/>
        </w:rPr>
        <w:t>25</w:t>
      </w:r>
      <w:r w:rsidRPr="002E1DB5">
        <w:rPr>
          <w:rFonts w:ascii="Times New Roman" w:hAnsi="Times New Roman" w:cs="Times New Roman"/>
          <w:sz w:val="24"/>
          <w:szCs w:val="24"/>
        </w:rPr>
        <w:t>.0</w:t>
      </w:r>
      <w:r w:rsidR="00D46959" w:rsidRPr="002E1DB5">
        <w:rPr>
          <w:rFonts w:ascii="Times New Roman" w:hAnsi="Times New Roman" w:cs="Times New Roman"/>
          <w:sz w:val="24"/>
          <w:szCs w:val="24"/>
        </w:rPr>
        <w:t>7</w:t>
      </w:r>
      <w:r w:rsidRPr="002E1DB5">
        <w:rPr>
          <w:rFonts w:ascii="Times New Roman" w:hAnsi="Times New Roman" w:cs="Times New Roman"/>
          <w:sz w:val="24"/>
          <w:szCs w:val="24"/>
        </w:rPr>
        <w:t xml:space="preserve">.2023. </w:t>
      </w:r>
    </w:p>
    <w:p w14:paraId="482238A9" w14:textId="3B207D1C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Ședinţa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DB5"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nr.</w:t>
      </w:r>
      <w:r w:rsidR="00005271" w:rsidRPr="002E1DB5">
        <w:rPr>
          <w:rFonts w:ascii="Times New Roman" w:hAnsi="Times New Roman" w:cs="Times New Roman"/>
          <w:sz w:val="24"/>
          <w:szCs w:val="24"/>
        </w:rPr>
        <w:t>171</w:t>
      </w:r>
      <w:r w:rsidRPr="002E1DB5">
        <w:rPr>
          <w:rFonts w:ascii="Times New Roman" w:hAnsi="Times New Roman" w:cs="Times New Roman"/>
          <w:sz w:val="24"/>
          <w:szCs w:val="24"/>
        </w:rPr>
        <w:t xml:space="preserve"> /</w:t>
      </w:r>
      <w:r w:rsidR="00D46959" w:rsidRPr="002E1DB5">
        <w:rPr>
          <w:rFonts w:ascii="Times New Roman" w:hAnsi="Times New Roman" w:cs="Times New Roman"/>
          <w:sz w:val="24"/>
          <w:szCs w:val="24"/>
        </w:rPr>
        <w:t>28</w:t>
      </w:r>
      <w:r w:rsidRPr="002E1DB5">
        <w:rPr>
          <w:rFonts w:ascii="Times New Roman" w:hAnsi="Times New Roman" w:cs="Times New Roman"/>
          <w:sz w:val="24"/>
          <w:szCs w:val="24"/>
        </w:rPr>
        <w:t>.0</w:t>
      </w:r>
      <w:r w:rsidR="00D46959" w:rsidRPr="002E1DB5">
        <w:rPr>
          <w:rFonts w:ascii="Times New Roman" w:hAnsi="Times New Roman" w:cs="Times New Roman"/>
          <w:sz w:val="24"/>
          <w:szCs w:val="24"/>
        </w:rPr>
        <w:t>7</w:t>
      </w:r>
      <w:r w:rsidRPr="002E1DB5">
        <w:rPr>
          <w:rFonts w:ascii="Times New Roman" w:hAnsi="Times New Roman" w:cs="Times New Roman"/>
          <w:sz w:val="24"/>
          <w:szCs w:val="24"/>
        </w:rPr>
        <w:t xml:space="preserve">.2023 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invitarea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telefonică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invitarea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electronic,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postarea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convocatorului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>.</w:t>
      </w:r>
    </w:p>
    <w:p w14:paraId="63E480F6" w14:textId="5D2B7F70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mențiunilor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convocator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distanță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1DB5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Cjsm</w:t>
      </w:r>
      <w:proofErr w:type="spellEnd"/>
      <w:proofErr w:type="gram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aplicației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Wha</w:t>
      </w:r>
      <w:r w:rsidR="00D46959" w:rsidRPr="002E1DB5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="00D46959" w:rsidRPr="002E1DB5">
        <w:rPr>
          <w:rFonts w:ascii="Times New Roman" w:hAnsi="Times New Roman" w:cs="Times New Roman"/>
          <w:sz w:val="24"/>
          <w:szCs w:val="24"/>
        </w:rPr>
        <w:t xml:space="preserve"> App.</w:t>
      </w:r>
    </w:p>
    <w:p w14:paraId="34941DD9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   Pentru început, vom proceda la efectuarea prezenței la ședință. </w:t>
      </w:r>
    </w:p>
    <w:p w14:paraId="3149CD13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    În acest sens, rog consilierii județeni aflați online și cei prezenți în sală să transmită mesajul ,, Prezent “  în cadrul grupului creat  în aplicația 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whatsapp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74D1110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14:00:06]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Erdei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629497BC" w14:textId="2696744A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14:00:09]Giurgiu-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Kovats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Monica-Silvia : Prezenta</w:t>
      </w:r>
    </w:p>
    <w:p w14:paraId="798DEA20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14:00:10] Liviu Pop: Prezent</w:t>
      </w:r>
    </w:p>
    <w:p w14:paraId="545BBDDE" w14:textId="0CEE3926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14:00:11]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Muresan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Stefan: prezent</w:t>
      </w:r>
    </w:p>
    <w:p w14:paraId="688FF955" w14:textId="0CA9D55A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14:00:14] ~ Miclea Narcis: Prezent</w:t>
      </w:r>
    </w:p>
    <w:p w14:paraId="765D1395" w14:textId="4EA4568A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14:00:14]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Laszlo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6BC535EF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14:00:15]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Prezent</w:t>
      </w:r>
    </w:p>
    <w:p w14:paraId="07B306F1" w14:textId="43DB684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14:00:15]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Pacz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Camelia: Prezentă</w:t>
      </w:r>
    </w:p>
    <w:p w14:paraId="7A1DFB6D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14:00:15]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Kaiser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Stefan: Prezent</w:t>
      </w:r>
    </w:p>
    <w:p w14:paraId="6B43876C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14:00:16] Imola Fanea: Prezenta</w:t>
      </w:r>
    </w:p>
    <w:p w14:paraId="18AF19C5" w14:textId="2F17DFD1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14:00:18] Stefan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Tasnadi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107C64D3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14:00:19] Andrea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Merker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Prezenta</w:t>
      </w:r>
    </w:p>
    <w:p w14:paraId="0F34A65B" w14:textId="3DB83772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14:00:20] Barta Zoltan:  Prezent</w:t>
      </w:r>
    </w:p>
    <w:p w14:paraId="71DEB145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[31.07.2023, 14:00:21] Ioan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Belbe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07439776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14:00:21] Carmen Dobra: Prezent</w:t>
      </w:r>
    </w:p>
    <w:p w14:paraId="471632DA" w14:textId="2BD6B182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14:00:25] ~  Lazar Mariana-Andaluzia : Prezentă</w:t>
      </w:r>
    </w:p>
    <w:p w14:paraId="39A9BCBF" w14:textId="58A9E141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14:00:25] ~ Gheorghe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Chis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3FBAC646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14:00:27]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Marginean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Eva: Prezenta</w:t>
      </w:r>
    </w:p>
    <w:p w14:paraId="7B5551EE" w14:textId="52E8CBA6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14:00:27]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Beniamin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133503E3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14:00:28] ~ Sidonia Antal: Prezenta</w:t>
      </w:r>
    </w:p>
    <w:p w14:paraId="73E2C8A5" w14:textId="3A2A8314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14:00:29] Neculai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Avorniciti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5E385016" w14:textId="0C528414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14:00:30] Emeric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Gindele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3165366F" w14:textId="53CF075C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14:00:30] Dorin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Bartok-Gurzau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12E5FD05" w14:textId="4A3CC904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14:00:32] ~ Blidar Ileana: Prezenta</w:t>
      </w:r>
    </w:p>
    <w:p w14:paraId="1C28613D" w14:textId="56F6511D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14:00:36]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Buzgau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Oliviu: Prezent</w:t>
      </w:r>
    </w:p>
    <w:p w14:paraId="7EC4AF8A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14:00:55]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Godzsa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Zsolt: Prezent</w:t>
      </w:r>
    </w:p>
    <w:p w14:paraId="5A8F4E72" w14:textId="4C67CAC9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14:00:59]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Veron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Andrei: Prezent</w:t>
      </w:r>
    </w:p>
    <w:p w14:paraId="46C15B6F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14:01:07] Gheorghe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Marincas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02DD7A02" w14:textId="2B796A50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14:01:16] B</w:t>
      </w:r>
      <w:r w:rsidR="00EE3A83" w:rsidRPr="002E1DB5">
        <w:rPr>
          <w:rFonts w:ascii="Times New Roman" w:hAnsi="Times New Roman" w:cs="Times New Roman"/>
          <w:sz w:val="24"/>
          <w:szCs w:val="24"/>
          <w:lang w:val="ro-RO"/>
        </w:rPr>
        <w:t>alogh Sandor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Prezent.</w:t>
      </w:r>
    </w:p>
    <w:p w14:paraId="059E598D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14:01:47] Gal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Gyongyi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Prezent</w:t>
      </w:r>
    </w:p>
    <w:p w14:paraId="26DE19E5" w14:textId="77777777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14:02:17] Benjamin Urs: Prezent</w:t>
      </w:r>
    </w:p>
    <w:p w14:paraId="31941BFB" w14:textId="2C36F2BF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14:04:04]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Catalin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Filip: Prezent</w:t>
      </w:r>
    </w:p>
    <w:p w14:paraId="6463547E" w14:textId="6E77B465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14:04:47]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Sunt prezenți: 32  din totalul de 33 de aleși locali în funcție;</w:t>
      </w:r>
    </w:p>
    <w:p w14:paraId="008093D0" w14:textId="138167AB" w:rsidR="00005271" w:rsidRPr="002E1DB5" w:rsidRDefault="00005271" w:rsidP="000052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Lipseste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dl.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Presedinte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Pataki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Csaba.</w:t>
      </w:r>
    </w:p>
    <w:p w14:paraId="0A19C0CB" w14:textId="01CCF302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887F7F" w14:textId="6672D7D8" w:rsidR="00C11127" w:rsidRPr="002E1DB5" w:rsidRDefault="00C11127" w:rsidP="002E1DB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Prezenți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fizic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sala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ședință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au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fost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08FE940" w14:textId="4CC9EC50" w:rsidR="00C11127" w:rsidRPr="002E1DB5" w:rsidRDefault="00CE6B45" w:rsidP="00AA489B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Doamna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vicepreședintă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Cornea Lenuța-Titiana </w:t>
      </w:r>
    </w:p>
    <w:p w14:paraId="3BF42C58" w14:textId="7A2D9E52" w:rsidR="00C11127" w:rsidRPr="002E1DB5" w:rsidRDefault="00CE6B45" w:rsidP="00AA489B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Domnul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vicepreședinte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Buzgău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Oliviu Aurel </w:t>
      </w:r>
    </w:p>
    <w:p w14:paraId="2155FB9F" w14:textId="62B28D48" w:rsidR="00C11127" w:rsidRPr="002E1DB5" w:rsidRDefault="00CE6B45" w:rsidP="00AA489B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Doamna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Secretar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General al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Județului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Crasnai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Mihaela Elena Ana </w:t>
      </w:r>
    </w:p>
    <w:p w14:paraId="4FB1AE45" w14:textId="0A24D7BD" w:rsidR="00C11127" w:rsidRPr="002E1DB5" w:rsidRDefault="00CE6B45" w:rsidP="00C11127">
      <w:pPr>
        <w:spacing w:after="0" w:line="240" w:lineRule="auto"/>
        <w:ind w:left="4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Domnii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consilieri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județeni</w:t>
      </w:r>
      <w:proofErr w:type="spellEnd"/>
      <w:r w:rsidR="00C11127" w:rsidRPr="002E1DB5">
        <w:rPr>
          <w:rFonts w:ascii="Times New Roman" w:hAnsi="Times New Roman" w:cs="Times New Roman"/>
          <w:i/>
          <w:iCs/>
          <w:sz w:val="24"/>
          <w:szCs w:val="24"/>
        </w:rPr>
        <w:t>: Erdei Robert Gyula,</w:t>
      </w:r>
      <w:r w:rsidR="00EE3A83"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Pop Liviu</w:t>
      </w:r>
      <w:r w:rsidR="000D625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748271A" w14:textId="77777777" w:rsidR="00C11127" w:rsidRPr="002E1DB5" w:rsidRDefault="00C11127" w:rsidP="00C709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E7F83" w14:textId="76249D6B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preambul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exprimare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DB5">
        <w:rPr>
          <w:rFonts w:ascii="Times New Roman" w:hAnsi="Times New Roman" w:cs="Times New Roman"/>
          <w:sz w:val="24"/>
          <w:szCs w:val="24"/>
        </w:rPr>
        <w:t>online :</w:t>
      </w:r>
      <w:proofErr w:type="gramEnd"/>
    </w:p>
    <w:p w14:paraId="099D328F" w14:textId="77777777" w:rsidR="00C11127" w:rsidRPr="002E1DB5" w:rsidRDefault="00C11127" w:rsidP="00C111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>-</w:t>
      </w:r>
      <w:r w:rsidRPr="002E1D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Vot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PENTRU  -</w:t>
      </w:r>
      <w:proofErr w:type="gram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 se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transmite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mesajul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DA;</w:t>
      </w:r>
    </w:p>
    <w:p w14:paraId="6EA951CB" w14:textId="77777777" w:rsidR="00C11127" w:rsidRPr="002E1DB5" w:rsidRDefault="00C11127" w:rsidP="00C111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E1DB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Vot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ÎMPOTRIVĂ</w:t>
      </w:r>
      <w:proofErr w:type="gram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-  se</w:t>
      </w:r>
      <w:proofErr w:type="gram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transmite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mesajul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NU;</w:t>
      </w:r>
    </w:p>
    <w:p w14:paraId="70B3BB46" w14:textId="77777777" w:rsidR="00C11127" w:rsidRPr="002E1DB5" w:rsidRDefault="00C11127" w:rsidP="00C111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E1D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ABȚINERE     - se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transmite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mesajul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 MĂ </w:t>
      </w:r>
      <w:proofErr w:type="gram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ABȚIN ;</w:t>
      </w:r>
      <w:proofErr w:type="gramEnd"/>
    </w:p>
    <w:p w14:paraId="3A24673D" w14:textId="77777777" w:rsidR="00C11127" w:rsidRPr="002E1DB5" w:rsidRDefault="00C11127" w:rsidP="00C111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E1D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NEPARTICIPARE – se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transmite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mesajul</w:t>
      </w:r>
      <w:proofErr w:type="spellEnd"/>
      <w:proofErr w:type="gram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 NU PARTICIP; </w:t>
      </w:r>
    </w:p>
    <w:p w14:paraId="245F7BEE" w14:textId="77777777" w:rsidR="00C11127" w:rsidRPr="002E1DB5" w:rsidRDefault="00C11127" w:rsidP="00C111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597A" w14:textId="77777777" w:rsidR="00E6663F" w:rsidRPr="002E1DB5" w:rsidRDefault="00E6663F" w:rsidP="00C709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Ordinea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de zi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comunicată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următoarea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AEA0C7" w14:textId="77777777" w:rsidR="003F0026" w:rsidRPr="002E1DB5" w:rsidRDefault="003F0026" w:rsidP="003F0026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0" w:name="_Hlk141425559"/>
      <w:r w:rsidRPr="002E1DB5">
        <w:rPr>
          <w:rFonts w:ascii="Times New Roman" w:hAnsi="Times New Roman" w:cs="Times New Roman"/>
          <w:b/>
          <w:sz w:val="24"/>
          <w:szCs w:val="24"/>
        </w:rPr>
        <w:t xml:space="preserve">1.PROIECT DE HOTĂRÂRE </w:t>
      </w:r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aprobarea contului de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execuţie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bugetului local al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Judeţului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Satu Mare, a bugetelor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instituţiilor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publice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activităţilor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finanţate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integral sau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parţial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venituri proprii (de subordonare locală) la data de 30 iunie 2023</w:t>
      </w:r>
    </w:p>
    <w:p w14:paraId="0D5AEDB4" w14:textId="77777777" w:rsidR="003F0026" w:rsidRPr="002E1DB5" w:rsidRDefault="003F0026" w:rsidP="003F0026">
      <w:pPr>
        <w:pStyle w:val="Heading2"/>
        <w:jc w:val="left"/>
        <w:rPr>
          <w:rFonts w:eastAsiaTheme="minorEastAsia"/>
          <w:sz w:val="24"/>
        </w:rPr>
      </w:pPr>
      <w:r w:rsidRPr="002E1DB5">
        <w:rPr>
          <w:rFonts w:eastAsiaTheme="minorEastAsia"/>
          <w:sz w:val="24"/>
        </w:rPr>
        <w:t xml:space="preserve">2.PROIECT DE HOTARÂRE </w:t>
      </w:r>
      <w:r w:rsidRPr="002E1DB5">
        <w:rPr>
          <w:rFonts w:eastAsiaTheme="minorEastAsia"/>
          <w:b w:val="0"/>
          <w:bCs w:val="0"/>
          <w:sz w:val="24"/>
        </w:rPr>
        <w:t xml:space="preserve">pentru modificarea Hotărârii Consiliului </w:t>
      </w:r>
      <w:proofErr w:type="spellStart"/>
      <w:r w:rsidRPr="002E1DB5">
        <w:rPr>
          <w:rFonts w:eastAsiaTheme="minorEastAsia"/>
          <w:b w:val="0"/>
          <w:bCs w:val="0"/>
          <w:sz w:val="24"/>
        </w:rPr>
        <w:t>Judeţean</w:t>
      </w:r>
      <w:proofErr w:type="spellEnd"/>
      <w:r w:rsidRPr="002E1DB5">
        <w:rPr>
          <w:rFonts w:eastAsiaTheme="minorEastAsia"/>
          <w:b w:val="0"/>
          <w:bCs w:val="0"/>
          <w:sz w:val="24"/>
        </w:rPr>
        <w:t xml:space="preserve"> Satu Mare nr. 142 /2020 privind validarea componenței nominale a </w:t>
      </w:r>
      <w:proofErr w:type="spellStart"/>
      <w:r w:rsidRPr="002E1DB5">
        <w:rPr>
          <w:rFonts w:eastAsiaTheme="minorEastAsia"/>
          <w:b w:val="0"/>
          <w:bCs w:val="0"/>
          <w:sz w:val="24"/>
        </w:rPr>
        <w:t>Autorităţii</w:t>
      </w:r>
      <w:proofErr w:type="spellEnd"/>
      <w:r w:rsidRPr="002E1DB5">
        <w:rPr>
          <w:rFonts w:eastAsiaTheme="minorEastAsia"/>
          <w:b w:val="0"/>
          <w:bCs w:val="0"/>
          <w:sz w:val="24"/>
        </w:rPr>
        <w:t xml:space="preserve"> Teritoriale de Ordine Publică a </w:t>
      </w:r>
      <w:proofErr w:type="spellStart"/>
      <w:r w:rsidRPr="002E1DB5">
        <w:rPr>
          <w:rFonts w:eastAsiaTheme="minorEastAsia"/>
          <w:b w:val="0"/>
          <w:bCs w:val="0"/>
          <w:sz w:val="24"/>
        </w:rPr>
        <w:t>Judeţului</w:t>
      </w:r>
      <w:proofErr w:type="spellEnd"/>
      <w:r w:rsidRPr="002E1DB5">
        <w:rPr>
          <w:rFonts w:eastAsiaTheme="minorEastAsia"/>
          <w:b w:val="0"/>
          <w:bCs w:val="0"/>
          <w:sz w:val="24"/>
        </w:rPr>
        <w:t xml:space="preserve"> Satu Mare, pentru mandatul 2020-2024</w:t>
      </w:r>
    </w:p>
    <w:bookmarkEnd w:id="0"/>
    <w:p w14:paraId="687D44D6" w14:textId="578B80C6" w:rsidR="00AA489B" w:rsidRPr="002E1DB5" w:rsidRDefault="00AA489B" w:rsidP="00AA489B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</w:t>
      </w:r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Supun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aprobării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ordinii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de zi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comunicate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9B1BDF3" w14:textId="77777777" w:rsidR="00AA489B" w:rsidRPr="002E1DB5" w:rsidRDefault="00AA489B" w:rsidP="00AA489B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6B6F6" w14:textId="77777777" w:rsidR="00AA489B" w:rsidRPr="002E1DB5" w:rsidRDefault="00AA489B" w:rsidP="00AA4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26B5ED" w14:textId="77777777" w:rsidR="00D46959" w:rsidRPr="002E1DB5" w:rsidRDefault="00D46959" w:rsidP="00AA4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6B326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14:04:53]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Erdei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7D03B329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14:04:54]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Da</w:t>
      </w:r>
    </w:p>
    <w:p w14:paraId="11FD1D90" w14:textId="3B86354E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14:04:56] Liviu Pop: Da</w:t>
      </w:r>
    </w:p>
    <w:p w14:paraId="3663E5EB" w14:textId="7444F6C6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14:04:57]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Buzgau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Oliviu: Da</w:t>
      </w:r>
    </w:p>
    <w:p w14:paraId="31784296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14:04:59]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Catalin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Filip: Da</w:t>
      </w:r>
    </w:p>
    <w:p w14:paraId="6D9F42A4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14:04:59] ~ Narcis Miclea: Da</w:t>
      </w:r>
    </w:p>
    <w:p w14:paraId="11CC78BB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14:04:59] Andrea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Merker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6C4047D1" w14:textId="25DBA92A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14:05:00] Giurgiu-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Kovacs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Monica: Da</w:t>
      </w:r>
    </w:p>
    <w:p w14:paraId="79100B5E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14:05:01] Benjamin Urs: Da</w:t>
      </w:r>
    </w:p>
    <w:p w14:paraId="77910B75" w14:textId="2B5F7D4D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14:05:02] Neculai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Avorniciti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12718084" w14:textId="6B00A4B3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14:05:02] Stefan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Tasnadi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275C08EB" w14:textId="42CBE7B3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14:05:02] Dorin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Bartok-Gurzau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10CEE55B" w14:textId="38A81A9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14:05:05] ~Lazar Mariana-Andaluzia: Da</w:t>
      </w:r>
    </w:p>
    <w:p w14:paraId="6C41A08F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14:05:05] Gal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Gyongyi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2CB9793F" w14:textId="59BDB49B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14:05:05]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Pacz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Camelia: Da</w:t>
      </w:r>
    </w:p>
    <w:p w14:paraId="626D43EC" w14:textId="3ED937AF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14:05:05] Balogh Sandor: Da</w:t>
      </w:r>
    </w:p>
    <w:p w14:paraId="14D38D01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[31.07.2023, 14:05:09] Gheorghe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Marincas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12D511CB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14:05:10] ~ Sidonia Antal: Da</w:t>
      </w:r>
    </w:p>
    <w:p w14:paraId="13185597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14:05:11]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Kaiser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Stefan: Da</w:t>
      </w:r>
    </w:p>
    <w:p w14:paraId="27984837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14:05:11]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Marginean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Eva: Da</w:t>
      </w:r>
    </w:p>
    <w:p w14:paraId="18172EF7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14:05:13] Carmen Dobra: Da</w:t>
      </w:r>
    </w:p>
    <w:p w14:paraId="4C716A0F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14:05:13] Imola Fanea: Da</w:t>
      </w:r>
    </w:p>
    <w:p w14:paraId="35FEA15C" w14:textId="1D30E4DA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14:05:16]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szlo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04810D15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14:05:16]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Godzsa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Zsolt: Da</w:t>
      </w:r>
    </w:p>
    <w:p w14:paraId="65DF9D1E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14:05:17] Ioan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Belbe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4E9B7478" w14:textId="77777777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14:05:22] Barta Zoltan: Da</w:t>
      </w:r>
    </w:p>
    <w:p w14:paraId="3CD00100" w14:textId="47C62249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14:05:25] 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Emeric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Gindele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12C33BF0" w14:textId="7BFAFCDB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14:05:56] ~ Blidar 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leana: Da</w:t>
      </w:r>
    </w:p>
    <w:p w14:paraId="18B47740" w14:textId="02C8596F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14:06:22]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Veron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Andrei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5E4F9396" w14:textId="6CF6DCF2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14:06:24]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Ben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iamin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Mă abțin</w:t>
      </w:r>
    </w:p>
    <w:p w14:paraId="2DDDCA51" w14:textId="55F22E09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14:06:27]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Mur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esan</w:t>
      </w:r>
      <w:proofErr w:type="spellEnd"/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30A763B0" w14:textId="1F5C8B41" w:rsidR="003F0026" w:rsidRPr="002E1DB5" w:rsidRDefault="003F0026" w:rsidP="003F0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14:06:51] ~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G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heorghe</w:t>
      </w:r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91B93" w:rsidRPr="002E1DB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his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: Mă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abtin</w:t>
      </w:r>
      <w:proofErr w:type="spellEnd"/>
    </w:p>
    <w:p w14:paraId="69FBE265" w14:textId="7367CFF1" w:rsidR="00D46959" w:rsidRPr="002E1DB5" w:rsidRDefault="00D46959" w:rsidP="00AA48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32B73D" w14:textId="74D80E22" w:rsidR="00520A20" w:rsidRDefault="00520A20" w:rsidP="00520A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14:08:46]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Rezultatul votului se prezintă, după cum urmează: voturi </w:t>
      </w:r>
      <w:r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30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, voturi împotrivă 0; </w:t>
      </w:r>
      <w:r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t>abțineri 2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; neparticipări 0. </w:t>
      </w:r>
    </w:p>
    <w:p w14:paraId="592F691A" w14:textId="19FCC29D" w:rsidR="00E235AF" w:rsidRPr="002E1DB5" w:rsidRDefault="00E235AF" w:rsidP="00520A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(Domnii consilieri,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Beniamin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Chiș Gheorghe s-au abținut de la vot.)</w:t>
      </w:r>
    </w:p>
    <w:p w14:paraId="43AC7687" w14:textId="7E5063A0" w:rsidR="00520A20" w:rsidRDefault="00520A20" w:rsidP="00520A2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Ordinea de zi  a fost aprobată</w:t>
      </w:r>
      <w:r w:rsidR="00E235AF">
        <w:rPr>
          <w:rFonts w:ascii="Times New Roman" w:hAnsi="Times New Roman" w:cs="Times New Roman"/>
          <w:sz w:val="24"/>
          <w:szCs w:val="24"/>
          <w:lang w:val="ro-RO"/>
        </w:rPr>
        <w:t>, cu 30 voturi pentru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.   Mulțumesc. </w:t>
      </w:r>
    </w:p>
    <w:p w14:paraId="200CFBF6" w14:textId="76748CAB" w:rsidR="002E1DB5" w:rsidRDefault="00E6663F" w:rsidP="00E235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520A20" w:rsidRPr="002E1DB5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Înainte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a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trece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discutarea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materialelor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pe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ordinea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zi,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reamintesc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obligația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legală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revine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consilierilor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judeţeni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a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nu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participa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adoptarea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hotărârilor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față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care s-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ar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afla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vreuna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dintre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situaţiile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de ,,conflict</w:t>
      </w:r>
      <w:proofErr w:type="gram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interese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prevăzute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la art. 228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alin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. (1) din O.U.G. nr. 57/2019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Codul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administrativ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având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vedere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faptul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hotărârile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adoptate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încălcarea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prevederi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lovite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nulitate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i/>
          <w:iCs/>
          <w:sz w:val="24"/>
          <w:szCs w:val="24"/>
        </w:rPr>
        <w:t>absolută</w:t>
      </w:r>
      <w:proofErr w:type="spellEnd"/>
      <w:r w:rsidRPr="002E1DB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9C7696D" w14:textId="77777777" w:rsidR="00E235AF" w:rsidRPr="00230A41" w:rsidRDefault="00E235AF" w:rsidP="00C709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FFB27C" w14:textId="16E310EC" w:rsidR="00E6663F" w:rsidRPr="002E1DB5" w:rsidRDefault="00E6663F" w:rsidP="00C709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Propun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trecem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proofErr w:type="gram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dezbaterea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proiectului</w:t>
      </w:r>
      <w:proofErr w:type="spellEnd"/>
      <w:proofErr w:type="gram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înscris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ordinea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de z</w:t>
      </w:r>
      <w:r w:rsidR="00AA489B"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</w:p>
    <w:p w14:paraId="06994DB8" w14:textId="77777777" w:rsidR="00D46959" w:rsidRPr="002E1DB5" w:rsidRDefault="00D46959" w:rsidP="00D46959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1.PROIECT DE HOTĂRÂRE </w:t>
      </w:r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privind aprobarea contului de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execuţie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bugetului local al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Judeţului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Satu Mare, a bugetelor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instituţiilor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publice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activităţilor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finanţate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integral sau </w:t>
      </w:r>
      <w:proofErr w:type="spellStart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>parţial</w:t>
      </w:r>
      <w:proofErr w:type="spellEnd"/>
      <w:r w:rsidRPr="002E1DB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din venituri proprii (de subordonare locală) la data de 30 iunie 2023</w:t>
      </w:r>
    </w:p>
    <w:p w14:paraId="4CD4934E" w14:textId="40A77A99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14:08:54]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Erdei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: Comisia de 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dezvoltare regională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- aviz favorabil</w:t>
      </w:r>
    </w:p>
    <w:p w14:paraId="1223FDB1" w14:textId="45A3FC32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14:09:19] Dorin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Bartok</w:t>
      </w:r>
      <w:proofErr w:type="spellEnd"/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-Gurzău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Com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isia protecția mediului -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Aviz favorabil</w:t>
      </w:r>
    </w:p>
    <w:p w14:paraId="09C8276D" w14:textId="1CC41FBA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14:09:27]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Veron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Andrei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Com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isia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econ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omică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aviz fav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orabil</w:t>
      </w:r>
    </w:p>
    <w:p w14:paraId="5E9D35F2" w14:textId="355A2261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14:09:31]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Ben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iamin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Comisia pentru realizarea lucrărilor publice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Aviz favorabil </w:t>
      </w:r>
    </w:p>
    <w:p w14:paraId="502B6B57" w14:textId="62018184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14:09:33] 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Emeric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Gindele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Com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isia </w:t>
      </w:r>
      <w:proofErr w:type="spellStart"/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pt</w:t>
      </w:r>
      <w:proofErr w:type="spellEnd"/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nv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ățământ -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aviz favorabil</w:t>
      </w:r>
    </w:p>
    <w:p w14:paraId="2CC1CE0F" w14:textId="65CA7F06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14:09:34] Carmen Dobra: Comisia de munca - aviz favorabil</w:t>
      </w:r>
    </w:p>
    <w:p w14:paraId="220AED0B" w14:textId="44D69D95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14:09:35]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Marginean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Eva: Com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isia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juridica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aviz favorabil</w:t>
      </w:r>
    </w:p>
    <w:p w14:paraId="3109A742" w14:textId="7868346B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14:09:52]Gheorghe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Marincas:</w:t>
      </w:r>
      <w:r w:rsidRPr="002E1DB5">
        <w:rPr>
          <w:rFonts w:ascii="Times New Roman" w:hAnsi="Times New Roman" w:cs="Times New Roman"/>
          <w:lang w:val="ro-RO"/>
        </w:rPr>
        <w:t>Comis</w:t>
      </w:r>
      <w:r w:rsidR="005A6FB6" w:rsidRPr="002E1DB5">
        <w:rPr>
          <w:rFonts w:ascii="Times New Roman" w:hAnsi="Times New Roman" w:cs="Times New Roman"/>
          <w:lang w:val="ro-RO"/>
        </w:rPr>
        <w:t>ia</w:t>
      </w:r>
      <w:proofErr w:type="spellEnd"/>
      <w:r w:rsidRPr="002E1DB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lang w:val="ro-RO"/>
        </w:rPr>
        <w:t>pt</w:t>
      </w:r>
      <w:proofErr w:type="spellEnd"/>
      <w:r w:rsidRPr="002E1DB5">
        <w:rPr>
          <w:rFonts w:ascii="Times New Roman" w:hAnsi="Times New Roman" w:cs="Times New Roman"/>
          <w:lang w:val="ro-RO"/>
        </w:rPr>
        <w:t xml:space="preserve"> admin</w:t>
      </w:r>
      <w:r w:rsidR="005A6FB6" w:rsidRPr="002E1DB5">
        <w:rPr>
          <w:rFonts w:ascii="Times New Roman" w:hAnsi="Times New Roman" w:cs="Times New Roman"/>
          <w:lang w:val="ro-RO"/>
        </w:rPr>
        <w:t>istrarea</w:t>
      </w:r>
      <w:r w:rsidRPr="002E1DB5">
        <w:rPr>
          <w:rFonts w:ascii="Times New Roman" w:hAnsi="Times New Roman" w:cs="Times New Roman"/>
          <w:lang w:val="ro-RO"/>
        </w:rPr>
        <w:t xml:space="preserve"> domeniului pub</w:t>
      </w:r>
      <w:r w:rsidR="005A6FB6" w:rsidRPr="002E1DB5">
        <w:rPr>
          <w:rFonts w:ascii="Times New Roman" w:hAnsi="Times New Roman" w:cs="Times New Roman"/>
          <w:lang w:val="ro-RO"/>
        </w:rPr>
        <w:t>lic-</w:t>
      </w:r>
      <w:r w:rsidRPr="002E1DB5">
        <w:rPr>
          <w:rFonts w:ascii="Times New Roman" w:hAnsi="Times New Roman" w:cs="Times New Roman"/>
          <w:lang w:val="ro-RO"/>
        </w:rPr>
        <w:t>Aviz favorabil</w:t>
      </w:r>
    </w:p>
    <w:p w14:paraId="5B85FD51" w14:textId="40C03F62" w:rsidR="00BC1856" w:rsidRPr="002E1DB5" w:rsidRDefault="00BC1856" w:rsidP="00BC185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Mulțumesc.</w:t>
      </w:r>
    </w:p>
    <w:p w14:paraId="54032F30" w14:textId="77777777" w:rsidR="00E6663F" w:rsidRPr="002E1DB5" w:rsidRDefault="00E6663F" w:rsidP="00C709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aprobă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votul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majorității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consilierilor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funcție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361BF5" w14:textId="77777777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observații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nu,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14:paraId="4BDB3F79" w14:textId="735CF348" w:rsidR="00E6663F" w:rsidRPr="002E1DB5" w:rsidRDefault="00E6663F" w:rsidP="00C709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rog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votați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D67CE6" w14:textId="77777777" w:rsidR="005C06B2" w:rsidRPr="002E1DB5" w:rsidRDefault="005C06B2" w:rsidP="005C06B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14:10:51] Liviu Pop: Da</w:t>
      </w:r>
    </w:p>
    <w:p w14:paraId="47823D2D" w14:textId="3E7AF79F" w:rsidR="005C06B2" w:rsidRPr="002E1DB5" w:rsidRDefault="005C06B2" w:rsidP="005C06B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14:10:52]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Buzgau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Oliviu: Da</w:t>
      </w:r>
    </w:p>
    <w:p w14:paraId="07D0C62F" w14:textId="5AEADB1F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14:10:59] 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Godzsa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Zsolt: Da</w:t>
      </w:r>
    </w:p>
    <w:p w14:paraId="6F4FABB9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14:10:59]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Erdei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5E7BD051" w14:textId="55CCBF4F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14:11:00]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Pacz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Camelia: Da</w:t>
      </w:r>
    </w:p>
    <w:p w14:paraId="4EF393DC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14:11:00] Gal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Gyongyi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717C2FFE" w14:textId="0EB3814E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14:11:01] Giurgiu-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Kovacs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Monica: Da</w:t>
      </w:r>
    </w:p>
    <w:p w14:paraId="444A11A5" w14:textId="566BC4C9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14:11:01] Mureșan Ștefan: da</w:t>
      </w:r>
    </w:p>
    <w:p w14:paraId="6893AFD8" w14:textId="3EB53F2E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14:11:02] B</w:t>
      </w:r>
      <w:r w:rsidR="00F4468B" w:rsidRPr="002E1DB5">
        <w:rPr>
          <w:rFonts w:ascii="Times New Roman" w:hAnsi="Times New Roman" w:cs="Times New Roman"/>
          <w:sz w:val="24"/>
          <w:szCs w:val="24"/>
          <w:lang w:val="ro-RO"/>
        </w:rPr>
        <w:t>alogh Sandor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04CDE78F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14:11:03]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Catalin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Filip: Nu particip</w:t>
      </w:r>
    </w:p>
    <w:p w14:paraId="6A39169D" w14:textId="310A385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14:11:03] </w:t>
      </w:r>
      <w:r w:rsidR="00F4468B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Emeric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Gindele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Nu particip</w:t>
      </w:r>
    </w:p>
    <w:p w14:paraId="2B2571AF" w14:textId="6F56B4E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14:11:03] N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eculai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Avorniciti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56870896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lastRenderedPageBreak/>
        <w:t>[31.07.2023, 14:11:03] Barta Zoltan: Da</w:t>
      </w:r>
    </w:p>
    <w:p w14:paraId="15613D4F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14:11:03] Andrea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Merker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4E79B8DE" w14:textId="44BB289A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14:11:04]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szlo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nu particip</w:t>
      </w:r>
    </w:p>
    <w:p w14:paraId="2EB60D31" w14:textId="45DB08F8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14:11:06] Narcis Miclea: Da</w:t>
      </w:r>
    </w:p>
    <w:p w14:paraId="1924E3E6" w14:textId="1CEC108D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14:11:07]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Veron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Andrei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3747B2E4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14:11:08] Imola Fanea: Da</w:t>
      </w:r>
    </w:p>
    <w:p w14:paraId="54A6A17B" w14:textId="7A18F13C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14:11:11] 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Lazăr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 Andaluzia: M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abțin</w:t>
      </w:r>
    </w:p>
    <w:p w14:paraId="178DBE8F" w14:textId="29EB89A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14:11:13] 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Marginean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Eva: Da</w:t>
      </w:r>
    </w:p>
    <w:p w14:paraId="33D42361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14:11:16] Gheorghe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Marincas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6C5E1940" w14:textId="103BDC29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14:11:17] 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Stefan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Tasnadi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70FBA45B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14:11:23] Benjamin Urs: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abțin</w:t>
      </w:r>
    </w:p>
    <w:p w14:paraId="00DD3DDC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14:11:31] Ioan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Belbe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Mă abțin</w:t>
      </w:r>
    </w:p>
    <w:p w14:paraId="429ACBB5" w14:textId="132B218E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14:11:38]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Ben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iamin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Mă abțin</w:t>
      </w:r>
    </w:p>
    <w:p w14:paraId="4785ADBB" w14:textId="066A3DE6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14:11:46] Sidonia Antal: Mă abțin</w:t>
      </w:r>
    </w:p>
    <w:p w14:paraId="6E66AF1B" w14:textId="33B2DA93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14:11:48] Dorin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Bartok</w:t>
      </w:r>
      <w:proofErr w:type="spellEnd"/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-Gurzău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M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abțin</w:t>
      </w:r>
    </w:p>
    <w:p w14:paraId="74588648" w14:textId="07563A4C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14:11:55] 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G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heorghe</w:t>
      </w:r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560D5" w:rsidRPr="002E1DB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his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Mă abțin.</w:t>
      </w:r>
    </w:p>
    <w:p w14:paraId="03247285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14:12:02] Carmen Dobra: Da</w:t>
      </w:r>
    </w:p>
    <w:p w14:paraId="2849FD42" w14:textId="0C08E282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14:12:02] 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Kaiser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Stefan: Da</w:t>
      </w:r>
    </w:p>
    <w:p w14:paraId="39859583" w14:textId="3283BAC5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14:12:11] Blidar </w:t>
      </w:r>
      <w:r w:rsidR="005C06B2" w:rsidRPr="002E1DB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leana: M</w:t>
      </w:r>
      <w:r w:rsidR="00F14076" w:rsidRPr="002E1DB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abțin</w:t>
      </w:r>
    </w:p>
    <w:p w14:paraId="54C58679" w14:textId="7777777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14:17:46]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Da</w:t>
      </w:r>
    </w:p>
    <w:p w14:paraId="3B77D1DF" w14:textId="77777777" w:rsidR="00514327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14:20:40]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</w:t>
      </w:r>
    </w:p>
    <w:p w14:paraId="13DF9FDC" w14:textId="6E630AA4" w:rsidR="00E235AF" w:rsidRDefault="00514327" w:rsidP="0051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Rezultatul votului se prezintă, după cum urmează: voturi </w:t>
      </w:r>
      <w:r w:rsidR="005A6FB6"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pentru: 21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; voturi împotrivă: 0; </w:t>
      </w:r>
      <w:r w:rsidR="005A6FB6"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t>abțineri 8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5A6FB6"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t>neparticipări 3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8C4BF87" w14:textId="579C3FC9" w:rsidR="005A6FB6" w:rsidRPr="002E1DB5" w:rsidRDefault="00E235AF" w:rsidP="0051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(Domnii consilieri: Filip Cătălin Marian,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Gindele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Emeric,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Laszlo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Robert Istvan, nu participă la dezbatere și la vot. Doamnele consiliere, Antal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Annamaria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Sidonia, Blidar Ileana, Lazăr Mariana Andaluzia și domnii consilieri: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Bartok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Gurzău Dorin Ioan, Belbe Ioan, Chiș Gheorghe,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Beniamin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Urs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Beniamin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s-au abținut de la vot)   </w:t>
      </w:r>
      <w:r w:rsidR="005A6FB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EF46346" w14:textId="0E1A2037" w:rsidR="005A6FB6" w:rsidRPr="002E1DB5" w:rsidRDefault="005A6FB6" w:rsidP="005A6FB6">
      <w:p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14076" w:rsidRPr="002E1D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Hotărârea a fost adoptată cu 21 voturi pentru</w:t>
      </w:r>
      <w:r w:rsidRPr="002E1DB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. Mulțumesc. </w:t>
      </w:r>
    </w:p>
    <w:p w14:paraId="7790BB05" w14:textId="77777777" w:rsidR="00F14076" w:rsidRPr="002E1DB5" w:rsidRDefault="00F14076" w:rsidP="00F14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2.PROIECT DE HOTARÂRE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pentru modificarea Hotărârii Consiliului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Judeţean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Satu Mare nr. 142 /2020 privind validarea componenței nominale a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Autorităţii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Teritoriale de Ordine Publică a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Judeţului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Satu Mare, pentru mandatul 2020-2024</w:t>
      </w:r>
    </w:p>
    <w:p w14:paraId="62F970C8" w14:textId="623A78E1" w:rsidR="00514327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[31.07.2023, 14:21:04] Carmen Dobra: Comisia de munca </w:t>
      </w:r>
      <w:r w:rsidR="00514327">
        <w:rPr>
          <w:rFonts w:ascii="Times New Roman" w:hAnsi="Times New Roman" w:cs="Times New Roman"/>
          <w:sz w:val="24"/>
          <w:szCs w:val="24"/>
          <w:lang w:val="ro-RO"/>
        </w:rPr>
        <w:t>-aviz favorabil</w:t>
      </w:r>
    </w:p>
    <w:p w14:paraId="229F2732" w14:textId="179B613F" w:rsidR="00F14076" w:rsidRPr="002E1DB5" w:rsidRDefault="00F14076" w:rsidP="0051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14:21:30]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Veron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Andrei: Comisia economica aviz favorabil</w:t>
      </w:r>
    </w:p>
    <w:p w14:paraId="3BA98CE9" w14:textId="54B2CB70" w:rsidR="00F14076" w:rsidRPr="002E1DB5" w:rsidRDefault="00F14076" w:rsidP="0051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14:24:13] 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Marginean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Eva: Comisia  juridica aviz favorabil</w:t>
      </w:r>
    </w:p>
    <w:p w14:paraId="2F79A98E" w14:textId="49EC2B40" w:rsidR="00F14076" w:rsidRPr="002E1DB5" w:rsidRDefault="00F14076" w:rsidP="009E35D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Mentionez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ca la comisie fiecare a fost de acord , sper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ș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au schimbat convingerile la insistenta unui personaj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conflicual</w:t>
      </w:r>
      <w:proofErr w:type="spellEnd"/>
      <w:r w:rsidR="008E594C" w:rsidRPr="002E1DB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61B7C20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14:24:48]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Mulțumesc.</w:t>
      </w:r>
    </w:p>
    <w:p w14:paraId="5775A540" w14:textId="77777777" w:rsidR="00F14076" w:rsidRPr="00514327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Pr="005143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Proiectul se aprobă cu votul majorității consilierilor prezenți. </w:t>
      </w:r>
    </w:p>
    <w:p w14:paraId="575168FB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            Dacă sunt observații? Dacă nu, supun spre aprobare proiectul de hotărâre.              </w:t>
      </w:r>
    </w:p>
    <w:p w14:paraId="69355221" w14:textId="77777777" w:rsidR="00F14076" w:rsidRPr="00514327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1432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Vă rog să votați.</w:t>
      </w:r>
    </w:p>
    <w:p w14:paraId="3D9C99E0" w14:textId="5940F728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14:24:49]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Ben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iamin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Kira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3BC7F0B4" w14:textId="5F374403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14:24:51] B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alogh Sandor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006A0A6D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14:24:51]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Erdei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7F1EB3B0" w14:textId="01AD0A4A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14:24:52] 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Pacz</w:t>
      </w:r>
      <w:proofErr w:type="spellEnd"/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Camelia: Da</w:t>
      </w:r>
    </w:p>
    <w:p w14:paraId="57E05AB4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14:24:52]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Catalin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Filip: Da</w:t>
      </w:r>
    </w:p>
    <w:p w14:paraId="550485AE" w14:textId="513FE3D4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14:24:52]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Mur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esan</w:t>
      </w:r>
      <w:proofErr w:type="spellEnd"/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29893955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14:24:53] Gheorghe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Marincas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1069328C" w14:textId="1B1416C2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14:24:53] Robert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szlo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2EC4CEF8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14:24:54] Imola Fanea: Da</w:t>
      </w:r>
    </w:p>
    <w:p w14:paraId="4F44DD14" w14:textId="0515ED5C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14:24:54] 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Giurgiu-</w:t>
      </w:r>
      <w:proofErr w:type="spellStart"/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Kovacs</w:t>
      </w:r>
      <w:proofErr w:type="spellEnd"/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Monica: Da</w:t>
      </w:r>
    </w:p>
    <w:p w14:paraId="1FE23211" w14:textId="353FA2A3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14:24:54]  Narcis Miclea: Da</w:t>
      </w:r>
    </w:p>
    <w:p w14:paraId="43A77BEF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14:24:55] Gal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Gyongyi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0B4A5DCA" w14:textId="5E39E6DE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14:24:55] 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Emeric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Gindele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3EFCB951" w14:textId="6E5AB9D2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14:24:55] 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Godzsa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Zsolt: Da</w:t>
      </w:r>
    </w:p>
    <w:p w14:paraId="005E3557" w14:textId="5B816A76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14:24:56]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Veron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Andrei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39310713" w14:textId="6B276093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14:24:56] N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eculai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Avorniciti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28E92DC9" w14:textId="60B0D013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lastRenderedPageBreak/>
        <w:t>[31.07.2023, 14:24:56] 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Marginean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Eva: Da</w:t>
      </w:r>
    </w:p>
    <w:p w14:paraId="148E3DA2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14:24:58] Benjamin Urs: Da</w:t>
      </w:r>
    </w:p>
    <w:p w14:paraId="2FDF1983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14:24:58] Andrea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Merker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1CE29022" w14:textId="6068F66A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14:24:58] 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Stefan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Tasnadi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3AC01E27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14:24:59] Ioan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Belbe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775181AD" w14:textId="0F099BE1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14:25:00] 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G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heorghe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hi</w:t>
      </w:r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ș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0CE8BCF1" w14:textId="382AECC8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14:25:02] Dorin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Bartok</w:t>
      </w:r>
      <w:proofErr w:type="spellEnd"/>
      <w:r w:rsidR="009E35D8" w:rsidRPr="002E1DB5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8E594C" w:rsidRPr="002E1DB5">
        <w:rPr>
          <w:rFonts w:ascii="Times New Roman" w:hAnsi="Times New Roman" w:cs="Times New Roman"/>
          <w:sz w:val="24"/>
          <w:szCs w:val="24"/>
          <w:lang w:val="ro-RO"/>
        </w:rPr>
        <w:t>Gurzău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57A51D07" w14:textId="4126E1AF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14:25:04] </w:t>
      </w:r>
      <w:r w:rsidR="008E594C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Lazăr 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Andaluzia: Da</w:t>
      </w:r>
    </w:p>
    <w:p w14:paraId="74576736" w14:textId="687B067E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14:25:05]  Blidar </w:t>
      </w:r>
      <w:r w:rsidR="008E594C" w:rsidRPr="002E1DB5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leana: Da</w:t>
      </w:r>
    </w:p>
    <w:p w14:paraId="581F825E" w14:textId="52B50915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14:25:05]  Sidonia Antal: Da</w:t>
      </w:r>
    </w:p>
    <w:p w14:paraId="4BD944D0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14:25:08] Carmen Dobra: Da</w:t>
      </w:r>
    </w:p>
    <w:p w14:paraId="6931B248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14:25:39] Barta Zoltan: Da</w:t>
      </w:r>
    </w:p>
    <w:p w14:paraId="32916260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14:26:10]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 Da</w:t>
      </w:r>
    </w:p>
    <w:p w14:paraId="0E77DE23" w14:textId="10167DFE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14:26:28]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Buzgau</w:t>
      </w:r>
      <w:proofErr w:type="spellEnd"/>
      <w:r w:rsidR="008E594C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Oliviu</w:t>
      </w:r>
      <w:r w:rsidRPr="002E1DB5">
        <w:rPr>
          <w:rFonts w:ascii="Times New Roman" w:hAnsi="Times New Roman" w:cs="Times New Roman"/>
          <w:sz w:val="24"/>
          <w:szCs w:val="24"/>
          <w:lang w:val="ro-RO"/>
        </w:rPr>
        <w:t>: Da</w:t>
      </w:r>
    </w:p>
    <w:p w14:paraId="27918F5A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14:26:33] Liviu Pop: Da</w:t>
      </w:r>
    </w:p>
    <w:p w14:paraId="163530BC" w14:textId="77777777" w:rsidR="00F14076" w:rsidRPr="002E1DB5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>[31.07.2023, 14:27:08] ~ 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Kaiser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Stefan: Da</w:t>
      </w:r>
    </w:p>
    <w:p w14:paraId="2F3762FF" w14:textId="77777777" w:rsidR="00514327" w:rsidRDefault="00F14076" w:rsidP="00F1407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[31.07.2023, 14:28:44] </w:t>
      </w:r>
      <w:proofErr w:type="spellStart"/>
      <w:r w:rsidRPr="002E1DB5">
        <w:rPr>
          <w:rFonts w:ascii="Times New Roman" w:hAnsi="Times New Roman" w:cs="Times New Roman"/>
          <w:sz w:val="24"/>
          <w:szCs w:val="24"/>
          <w:lang w:val="ro-RO"/>
        </w:rPr>
        <w:t>Lenuta</w:t>
      </w:r>
      <w:proofErr w:type="spellEnd"/>
      <w:r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Cornea:</w:t>
      </w:r>
    </w:p>
    <w:p w14:paraId="119B6940" w14:textId="6EC9A99E" w:rsidR="00F14076" w:rsidRPr="002E1DB5" w:rsidRDefault="00514327" w:rsidP="0051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F1407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 Rezultatul votului se prezintă, după cum urmează: voturi </w:t>
      </w:r>
      <w:r w:rsidR="00F14076" w:rsidRPr="002E1DB5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pentru: 32</w:t>
      </w:r>
      <w:r w:rsidR="00F14076" w:rsidRPr="002E1DB5">
        <w:rPr>
          <w:rFonts w:ascii="Times New Roman" w:hAnsi="Times New Roman" w:cs="Times New Roman"/>
          <w:sz w:val="24"/>
          <w:szCs w:val="24"/>
          <w:lang w:val="ro-RO"/>
        </w:rPr>
        <w:t xml:space="preserve">, voturi împotrivă 0; abțineri 0; neparticipări 0. </w:t>
      </w:r>
    </w:p>
    <w:p w14:paraId="128E0009" w14:textId="50470B39" w:rsidR="00E6663F" w:rsidRPr="002E1DB5" w:rsidRDefault="00E6663F" w:rsidP="00C70950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proofErr w:type="spellStart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Hotărârea</w:t>
      </w:r>
      <w:proofErr w:type="spellEnd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fost</w:t>
      </w:r>
      <w:proofErr w:type="spellEnd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adoptată</w:t>
      </w:r>
      <w:proofErr w:type="spellEnd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 cu</w:t>
      </w:r>
      <w:proofErr w:type="gramEnd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E594C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32</w:t>
      </w:r>
      <w:r w:rsidR="00D46959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voturi</w:t>
      </w:r>
      <w:proofErr w:type="spellEnd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</w:t>
      </w:r>
      <w:r w:rsidR="00060FD0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proofErr w:type="spellEnd"/>
      <w:r w:rsidR="00AA489B"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Mulțumesc</w:t>
      </w:r>
      <w:proofErr w:type="spellEnd"/>
      <w:r w:rsidRPr="002E1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08B7C" w14:textId="71A0CD58" w:rsidR="00CE6B45" w:rsidRPr="002E1DB5" w:rsidRDefault="00E6663F" w:rsidP="00CE6B45">
      <w:pPr>
        <w:jc w:val="both"/>
        <w:rPr>
          <w:rFonts w:ascii="Times New Roman" w:hAnsi="Times New Roman" w:cs="Times New Roman"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de zi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epuizată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DB5">
        <w:rPr>
          <w:rFonts w:ascii="Times New Roman" w:hAnsi="Times New Roman" w:cs="Times New Roman"/>
          <w:sz w:val="24"/>
          <w:szCs w:val="24"/>
        </w:rPr>
        <w:t>înch</w:t>
      </w:r>
      <w:r w:rsidR="00CE6B45" w:rsidRPr="002E1DB5">
        <w:rPr>
          <w:rFonts w:ascii="Times New Roman" w:hAnsi="Times New Roman" w:cs="Times New Roman"/>
          <w:sz w:val="24"/>
          <w:szCs w:val="24"/>
        </w:rPr>
        <w:t>isă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5" w:rsidRPr="002E1DB5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CE6B45" w:rsidRPr="002E1DB5">
        <w:rPr>
          <w:rFonts w:ascii="Times New Roman" w:hAnsi="Times New Roman" w:cs="Times New Roman"/>
          <w:sz w:val="24"/>
          <w:szCs w:val="24"/>
        </w:rPr>
        <w:t>.</w:t>
      </w:r>
    </w:p>
    <w:p w14:paraId="6849B4DE" w14:textId="70C257F1" w:rsidR="00CE6B45" w:rsidRPr="002E1DB5" w:rsidRDefault="00CE6B45" w:rsidP="00CE6B45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PREȘEDINTE,   </w:t>
      </w:r>
      <w:proofErr w:type="gram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SECRETAR GENERAL AL JUDEȚULUI,</w:t>
      </w:r>
    </w:p>
    <w:p w14:paraId="6EAC9C5F" w14:textId="77777777" w:rsidR="00CE6B45" w:rsidRPr="002E1DB5" w:rsidRDefault="00CE6B45" w:rsidP="00CE6B45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D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Pataki Csaba                                                       </w:t>
      </w:r>
      <w:proofErr w:type="spellStart"/>
      <w:r w:rsidRPr="002E1DB5">
        <w:rPr>
          <w:rFonts w:ascii="Times New Roman" w:hAnsi="Times New Roman" w:cs="Times New Roman"/>
          <w:b/>
          <w:bCs/>
          <w:sz w:val="24"/>
          <w:szCs w:val="24"/>
        </w:rPr>
        <w:t>Crasnai</w:t>
      </w:r>
      <w:proofErr w:type="spellEnd"/>
      <w:r w:rsidRPr="002E1DB5">
        <w:rPr>
          <w:rFonts w:ascii="Times New Roman" w:hAnsi="Times New Roman" w:cs="Times New Roman"/>
          <w:b/>
          <w:bCs/>
          <w:sz w:val="24"/>
          <w:szCs w:val="24"/>
        </w:rPr>
        <w:t xml:space="preserve"> Mihaela Elena Ana </w:t>
      </w:r>
    </w:p>
    <w:p w14:paraId="471A7445" w14:textId="77777777" w:rsidR="00EE1844" w:rsidRPr="002E1DB5" w:rsidRDefault="00EE1844" w:rsidP="00CE6B45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1D8A9" w14:textId="77777777" w:rsidR="00EE1844" w:rsidRPr="002E1DB5" w:rsidRDefault="00EE1844" w:rsidP="00CE6B45">
      <w:pPr>
        <w:tabs>
          <w:tab w:val="center" w:pos="1080"/>
          <w:tab w:val="center" w:pos="4680"/>
          <w:tab w:val="right" w:pos="9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8CFB5" w14:textId="77777777" w:rsidR="002E1DB5" w:rsidRPr="002E1DB5" w:rsidRDefault="002E1DB5" w:rsidP="00CE6B45">
      <w:pPr>
        <w:spacing w:after="0" w:line="240" w:lineRule="auto"/>
        <w:ind w:left="-810"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4DD1145" w14:textId="77777777" w:rsidR="002E1DB5" w:rsidRDefault="002E1DB5" w:rsidP="00CE6B45">
      <w:pPr>
        <w:spacing w:after="0" w:line="240" w:lineRule="auto"/>
        <w:ind w:left="-810"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321F161" w14:textId="77777777" w:rsidR="00230A41" w:rsidRDefault="00230A41" w:rsidP="00CE6B45">
      <w:pPr>
        <w:spacing w:after="0" w:line="240" w:lineRule="auto"/>
        <w:ind w:left="-810"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BEA03E" w14:textId="74ABF233" w:rsidR="002E1DB5" w:rsidRPr="002E1DB5" w:rsidRDefault="002E1DB5" w:rsidP="00CE6B45">
      <w:pPr>
        <w:spacing w:after="0" w:line="240" w:lineRule="auto"/>
        <w:ind w:left="-810" w:hanging="9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2E1DB5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T.A.F.</w:t>
      </w:r>
    </w:p>
    <w:sectPr w:rsidR="002E1DB5" w:rsidRPr="002E1DB5" w:rsidSect="00E6663F">
      <w:footerReference w:type="default" r:id="rId6"/>
      <w:pgSz w:w="12240" w:h="15840"/>
      <w:pgMar w:top="900" w:right="144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F94D" w14:textId="77777777" w:rsidR="002066CC" w:rsidRDefault="002066CC" w:rsidP="00E6663F">
      <w:pPr>
        <w:spacing w:after="0" w:line="240" w:lineRule="auto"/>
      </w:pPr>
      <w:r>
        <w:separator/>
      </w:r>
    </w:p>
  </w:endnote>
  <w:endnote w:type="continuationSeparator" w:id="0">
    <w:p w14:paraId="237D1811" w14:textId="77777777" w:rsidR="002066CC" w:rsidRDefault="002066CC" w:rsidP="00E6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721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9ACB3" w14:textId="4AD15A1C" w:rsidR="00E6663F" w:rsidRDefault="00E666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2B5FFD" w14:textId="77777777" w:rsidR="00E6663F" w:rsidRDefault="00E6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C2F3" w14:textId="77777777" w:rsidR="002066CC" w:rsidRDefault="002066CC" w:rsidP="00E6663F">
      <w:pPr>
        <w:spacing w:after="0" w:line="240" w:lineRule="auto"/>
      </w:pPr>
      <w:r>
        <w:separator/>
      </w:r>
    </w:p>
  </w:footnote>
  <w:footnote w:type="continuationSeparator" w:id="0">
    <w:p w14:paraId="3627C191" w14:textId="77777777" w:rsidR="002066CC" w:rsidRDefault="002066CC" w:rsidP="00E66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98"/>
    <w:rsid w:val="00005271"/>
    <w:rsid w:val="0003502D"/>
    <w:rsid w:val="00060FD0"/>
    <w:rsid w:val="000D6259"/>
    <w:rsid w:val="001560D5"/>
    <w:rsid w:val="00161084"/>
    <w:rsid w:val="002066CC"/>
    <w:rsid w:val="00224576"/>
    <w:rsid w:val="00230A41"/>
    <w:rsid w:val="002923F5"/>
    <w:rsid w:val="002E1DB5"/>
    <w:rsid w:val="00343D30"/>
    <w:rsid w:val="00351B54"/>
    <w:rsid w:val="003F0026"/>
    <w:rsid w:val="004F0F4D"/>
    <w:rsid w:val="00514327"/>
    <w:rsid w:val="00520A20"/>
    <w:rsid w:val="005375B3"/>
    <w:rsid w:val="00583950"/>
    <w:rsid w:val="00594D4E"/>
    <w:rsid w:val="005A6FB6"/>
    <w:rsid w:val="005C06B2"/>
    <w:rsid w:val="00686B54"/>
    <w:rsid w:val="007015B6"/>
    <w:rsid w:val="008E594C"/>
    <w:rsid w:val="00925403"/>
    <w:rsid w:val="009E35D8"/>
    <w:rsid w:val="00A02585"/>
    <w:rsid w:val="00AA489B"/>
    <w:rsid w:val="00AE117E"/>
    <w:rsid w:val="00BA60CD"/>
    <w:rsid w:val="00BC1856"/>
    <w:rsid w:val="00C11127"/>
    <w:rsid w:val="00C70950"/>
    <w:rsid w:val="00CE6B45"/>
    <w:rsid w:val="00D356C0"/>
    <w:rsid w:val="00D46959"/>
    <w:rsid w:val="00DC1E58"/>
    <w:rsid w:val="00E235AF"/>
    <w:rsid w:val="00E36B95"/>
    <w:rsid w:val="00E6663F"/>
    <w:rsid w:val="00EE1844"/>
    <w:rsid w:val="00EE3A83"/>
    <w:rsid w:val="00EF124B"/>
    <w:rsid w:val="00EF6598"/>
    <w:rsid w:val="00F14076"/>
    <w:rsid w:val="00F4468B"/>
    <w:rsid w:val="00F567A6"/>
    <w:rsid w:val="00F91B93"/>
    <w:rsid w:val="00F9664D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E3F2"/>
  <w15:chartTrackingRefBased/>
  <w15:docId w15:val="{A8E9A8A4-9862-41A6-89A7-70DA7CB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F00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3F"/>
  </w:style>
  <w:style w:type="paragraph" w:styleId="Footer">
    <w:name w:val="footer"/>
    <w:basedOn w:val="Normal"/>
    <w:link w:val="FooterChar"/>
    <w:uiPriority w:val="99"/>
    <w:unhideWhenUsed/>
    <w:rsid w:val="00E66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3F"/>
  </w:style>
  <w:style w:type="paragraph" w:styleId="NoSpacing">
    <w:name w:val="No Spacing"/>
    <w:uiPriority w:val="1"/>
    <w:qFormat/>
    <w:rsid w:val="00C70950"/>
    <w:pPr>
      <w:spacing w:after="0" w:line="240" w:lineRule="auto"/>
    </w:p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3502D"/>
    <w:pPr>
      <w:spacing w:after="200" w:line="276" w:lineRule="auto"/>
      <w:ind w:left="720"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3502D"/>
    <w:rPr>
      <w:rFonts w:ascii="Calibri" w:eastAsia="Calibri" w:hAnsi="Calibri" w:cs="Times New Roman"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AA489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489B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3F0026"/>
    <w:rPr>
      <w:rFonts w:ascii="Times New Roman" w:eastAsia="Times New Roman" w:hAnsi="Times New Roman" w:cs="Times New Roman"/>
      <w:b/>
      <w:bCs/>
      <w:sz w:val="28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Mindrut</dc:creator>
  <cp:keywords/>
  <dc:description/>
  <cp:lastModifiedBy>Fodor Carmen</cp:lastModifiedBy>
  <cp:revision>2</cp:revision>
  <cp:lastPrinted>2023-08-01T07:11:00Z</cp:lastPrinted>
  <dcterms:created xsi:type="dcterms:W3CDTF">2023-08-23T10:08:00Z</dcterms:created>
  <dcterms:modified xsi:type="dcterms:W3CDTF">2023-08-23T10:08:00Z</dcterms:modified>
</cp:coreProperties>
</file>