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57F" w14:textId="77777777" w:rsidR="006227C6" w:rsidRPr="00AE38CE" w:rsidRDefault="006227C6" w:rsidP="00D10481">
      <w:pPr>
        <w:rPr>
          <w:b/>
          <w:bCs/>
          <w:sz w:val="24"/>
          <w:szCs w:val="24"/>
        </w:rPr>
      </w:pPr>
    </w:p>
    <w:p w14:paraId="3E92248D" w14:textId="77777777" w:rsidR="002C5910" w:rsidRPr="00AE38CE" w:rsidRDefault="002C5910" w:rsidP="002C591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8CE">
        <w:rPr>
          <w:rFonts w:ascii="Times New Roman" w:eastAsia="Times New Roman" w:hAnsi="Times New Roman" w:cs="Times New Roman"/>
          <w:b/>
          <w:sz w:val="24"/>
          <w:szCs w:val="24"/>
        </w:rPr>
        <w:t>CONSILUL JUDEȚEAN SATU MARE</w:t>
      </w:r>
    </w:p>
    <w:p w14:paraId="7F442E13" w14:textId="77777777" w:rsidR="002C5910" w:rsidRPr="00AE38CE" w:rsidRDefault="002C5910" w:rsidP="002C591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1082C" w14:textId="77777777" w:rsidR="002C5910" w:rsidRPr="00AE38CE" w:rsidRDefault="002C5910" w:rsidP="002C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F33661" w14:textId="77777777" w:rsidR="002C5910" w:rsidRPr="00AE38CE" w:rsidRDefault="002C5910" w:rsidP="002C5910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PROCES -VERBAL</w:t>
      </w:r>
    </w:p>
    <w:p w14:paraId="4A7A227F" w14:textId="77777777" w:rsidR="002C5910" w:rsidRPr="00AE38CE" w:rsidRDefault="002C5910" w:rsidP="002C5910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al ședinței extraordinare a Consiliului Județean Satu Mare</w:t>
      </w:r>
    </w:p>
    <w:p w14:paraId="4A8A3442" w14:textId="30BAF227" w:rsidR="002C5910" w:rsidRPr="00AE38CE" w:rsidRDefault="002C5910" w:rsidP="002C5910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din data de</w:t>
      </w: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22</w:t>
      </w: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.08.2023, ora 1</w:t>
      </w: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 desfășurată prin mijloace electronice</w:t>
      </w:r>
    </w:p>
    <w:p w14:paraId="3303A4D0" w14:textId="77777777" w:rsidR="002C5910" w:rsidRPr="00AE38CE" w:rsidRDefault="002C5910" w:rsidP="002C5910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comunicare la distanță (prin intermediul aplicației </w:t>
      </w:r>
      <w:proofErr w:type="spellStart"/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WhatsApp</w:t>
      </w:r>
      <w:proofErr w:type="spellEnd"/>
      <w:r w:rsidRPr="00AE38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2DD69B6D" w14:textId="77777777" w:rsidR="002C5910" w:rsidRPr="00AE38CE" w:rsidRDefault="002C5910" w:rsidP="002C5910">
      <w:pPr>
        <w:rPr>
          <w:sz w:val="24"/>
          <w:szCs w:val="24"/>
        </w:rPr>
      </w:pPr>
      <w:r w:rsidRPr="00AE38CE">
        <w:rPr>
          <w:sz w:val="24"/>
          <w:szCs w:val="24"/>
        </w:rPr>
        <w:t xml:space="preserve">             </w:t>
      </w:r>
    </w:p>
    <w:p w14:paraId="484066C1" w14:textId="0EE89A10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14:00:27]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: Bună ziua! </w:t>
      </w:r>
    </w:p>
    <w:p w14:paraId="69B2C437" w14:textId="67EA9ABD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Ședinţa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 fost convocată, de îndată,  în baza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nr. 185/21.08.2023 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, prin invitarea telefonică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invitarea scrisă a consilierilor, transmisă electronic, postarea convocatorului pe site-ul consiliului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acestuia la sediul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.</w:t>
      </w:r>
    </w:p>
    <w:p w14:paraId="0A1E6479" w14:textId="47ACD8B9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 Desfășurarea ședinței, potrivit mențiunilor din convocator, se realizează prin mijloace electronice de comunicare la distanță (prin intermediul grupului ,,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Cjsm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consilieri”  creat în cadrul aplicației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).</w:t>
      </w:r>
    </w:p>
    <w:p w14:paraId="09C434C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 xml:space="preserve">Pentru început, vom proceda la efectuarea prezenței la ședință. </w:t>
      </w:r>
    </w:p>
    <w:p w14:paraId="4729D969" w14:textId="51B312CF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În acest sens, rog consilierii județeni aflați online și cei prezenți în sală să transmită mesajul ,, Prezent “  în cadrul grupului creat  în aplicația 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.</w:t>
      </w:r>
    </w:p>
    <w:p w14:paraId="2B867B8B" w14:textId="5DE56DE8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14:00:37]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613E5AA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14:00:41]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3028029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14:00:44] Liviu Pop: Prezent</w:t>
      </w:r>
    </w:p>
    <w:p w14:paraId="09F76F5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14:00:44] István László Róbert: prezent!</w:t>
      </w:r>
    </w:p>
    <w:p w14:paraId="7476F6F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14:00:45] Silvia Giurgiu Kovács Monica: Prezenta</w:t>
      </w:r>
    </w:p>
    <w:p w14:paraId="12EDD2A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48B61D1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14:00:46]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0D85DFF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14:00:46]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Prezent</w:t>
      </w:r>
    </w:p>
    <w:p w14:paraId="63ED781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282606F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14:00:48]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Prezenta</w:t>
      </w:r>
    </w:p>
    <w:p w14:paraId="55E70DE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14:00:48] Zoltán Barta: Buna ziua. Prezent</w:t>
      </w:r>
    </w:p>
    <w:p w14:paraId="1C0DF3C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14:00:48]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5E4EA38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14:00:50]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09E3C09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14:00:50]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Prezentă</w:t>
      </w:r>
    </w:p>
    <w:p w14:paraId="01603F3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14:00:50]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6465089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14:00:51]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1306DE1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14:00:51] Anamaria Antal Sidonia: Prezenta</w:t>
      </w:r>
    </w:p>
    <w:p w14:paraId="098248B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14:00:51]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662C1E5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>[22.08.2023 14:00:53] Micle Narcis: Prezent</w:t>
      </w:r>
    </w:p>
    <w:p w14:paraId="4595FB7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14:00:55]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Prezent</w:t>
      </w:r>
    </w:p>
    <w:p w14:paraId="25DC5BE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14:00:59] Imola Fanea: Prezenta</w:t>
      </w:r>
    </w:p>
    <w:p w14:paraId="11BF2AD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14:01:02] Ioan Bartók Gurzău Dorin: Prezent</w:t>
      </w:r>
    </w:p>
    <w:p w14:paraId="6DDBB6E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14:01:02]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210571C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14:01:04] Andaluzia Lazar Mariana: Prezenta</w:t>
      </w:r>
    </w:p>
    <w:p w14:paraId="68E9898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14:01:07] Carmen Dobra: Prezent</w:t>
      </w:r>
    </w:p>
    <w:p w14:paraId="624DAB0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14:01:13]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58A7F59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14:01:28]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Prezenta</w:t>
      </w:r>
    </w:p>
    <w:p w14:paraId="3E85F3A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14:02:18] Sándor Balogh: Prezent.</w:t>
      </w:r>
    </w:p>
    <w:p w14:paraId="33E13E4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14:03:16]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Prezent</w:t>
      </w:r>
    </w:p>
    <w:p w14:paraId="631F509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14:03:26] Ileana Blidar: Prezenta</w:t>
      </w:r>
    </w:p>
    <w:p w14:paraId="43634AB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14:03:32]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5335CEC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14:04:10] Marian Filip Cătălin: Prezent</w:t>
      </w:r>
    </w:p>
    <w:p w14:paraId="5AF8C4EC" w14:textId="77777777" w:rsidR="002C5910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14:04:58]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</w:t>
      </w:r>
    </w:p>
    <w:p w14:paraId="524A9E01" w14:textId="0A73196F" w:rsidR="00D10481" w:rsidRPr="00AE38CE" w:rsidRDefault="002C5910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Sunt prezenți:  32  din totalul de 33 de aleși locali în funcție (inclusiv președintele consiliului județean) ;</w:t>
      </w:r>
    </w:p>
    <w:p w14:paraId="7417B2E5" w14:textId="1A3E937F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Lipseste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dl. consilier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Neculai .</w:t>
      </w:r>
    </w:p>
    <w:p w14:paraId="707D2FB8" w14:textId="6BE858F0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Majoritatea consilierilor în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fiind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este legal constituită.  </w:t>
      </w:r>
    </w:p>
    <w:p w14:paraId="11CC62D7" w14:textId="7FA9850A" w:rsidR="002C5910" w:rsidRPr="00AE38CE" w:rsidRDefault="002C5910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Prezenți fizic în sală: </w:t>
      </w:r>
    </w:p>
    <w:p w14:paraId="2023524B" w14:textId="1208A226" w:rsidR="002C5910" w:rsidRPr="00AE38CE" w:rsidRDefault="002C5910" w:rsidP="002C5910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   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Președinte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domnul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Pataki Csaba</w:t>
      </w:r>
    </w:p>
    <w:p w14:paraId="0618C61D" w14:textId="61AEFBFE" w:rsidR="002C5910" w:rsidRPr="00AE38CE" w:rsidRDefault="002C5910" w:rsidP="002C5910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  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Domnul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vicepreședinte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Buzgău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Oliviu Aurel,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doamna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vicepreședintă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Cornea Lenuța Titiana  </w:t>
      </w:r>
    </w:p>
    <w:p w14:paraId="7F750938" w14:textId="77777777" w:rsidR="002C5910" w:rsidRPr="00AE38CE" w:rsidRDefault="002C5910" w:rsidP="002C5910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Doamna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Secretar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Județului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Crasnai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Mihaela Elena Ana </w:t>
      </w:r>
    </w:p>
    <w:p w14:paraId="47EF9C82" w14:textId="77777777" w:rsidR="002C5910" w:rsidRPr="00AE38CE" w:rsidRDefault="002C5910" w:rsidP="002C5910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Director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executiv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Direcția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juridică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dl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Mîndruț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Marius Vasile</w:t>
      </w:r>
    </w:p>
    <w:p w14:paraId="4E54081C" w14:textId="77777777" w:rsidR="002C5910" w:rsidRPr="00AE38CE" w:rsidRDefault="002C5910" w:rsidP="002C5910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Domnii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consilieri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județeni</w:t>
      </w:r>
      <w:proofErr w:type="spellEnd"/>
      <w:r w:rsidRPr="00AE38C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: Erdei Robert Gyula, Kira Beniamin, Pop Liviu.</w:t>
      </w:r>
    </w:p>
    <w:p w14:paraId="298A715F" w14:textId="77777777" w:rsidR="002C5910" w:rsidRPr="00AE38CE" w:rsidRDefault="002C5910" w:rsidP="002C5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6972C" w14:textId="2561C85F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În preambul, doresc să fac următoarele precizări cu privire la modalitatea de exprimare a votului online :</w:t>
      </w:r>
    </w:p>
    <w:p w14:paraId="2E025F5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00C6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-</w:t>
      </w:r>
      <w:r w:rsidRPr="00AE38CE">
        <w:rPr>
          <w:rFonts w:ascii="Times New Roman" w:hAnsi="Times New Roman" w:cs="Times New Roman"/>
          <w:sz w:val="24"/>
          <w:szCs w:val="24"/>
        </w:rPr>
        <w:tab/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Vot PENTRU  -   se va transmite mesajul  DA;</w:t>
      </w:r>
    </w:p>
    <w:p w14:paraId="7EB7D08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ab/>
        <w:t>Vot ÎMPOTRIVĂ-  se va transmite mesajul  NU;</w:t>
      </w:r>
    </w:p>
    <w:p w14:paraId="6CC7F5C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ab/>
        <w:t>ABȚINERE     - se va transmite mesajul   MĂ ABȚIN ;</w:t>
      </w:r>
    </w:p>
    <w:p w14:paraId="4E2DB82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NEPARTICIPARE – se va transmite  mesajul   NU PARTICIP; </w:t>
      </w:r>
    </w:p>
    <w:p w14:paraId="51458367" w14:textId="77777777" w:rsidR="00D10481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 xml:space="preserve">        Ordinea de zi comunicată, este următoarea:</w:t>
      </w:r>
    </w:p>
    <w:p w14:paraId="742A20D6" w14:textId="77777777" w:rsidR="00CF36A9" w:rsidRPr="00AE38CE" w:rsidRDefault="00CF36A9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EF9F4" w14:textId="3350A22E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„Investiții în infrastructură digitală și extinderea sistemelor de gestionare a fluxurilor din cadrul Spitalului Județean de Urgență Satu Mare”, a cheltuielilor legate de proiect și a parteneriatului aferent proiectului, în vederea finanțării acestuia în cadrul Planului Național de Redresare și Reziliență</w:t>
      </w:r>
    </w:p>
    <w:p w14:paraId="11693B45" w14:textId="376A84FF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2.PROIECT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„Dezvoltarea sistemului informatic și a infrastructurii digitale a Spitalului Orășenesc Negrești Oaș”, a cheltuielilor legate de proiect și a parteneriatului aferent proiectului, în vederea finanțării acestuia în cadrul Planului Național de Redresare și Reziliență</w:t>
      </w:r>
    </w:p>
    <w:p w14:paraId="0D138250" w14:textId="0C7CECA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3.PROIECT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 „Investiții în sistemele informatice și în infrastructura digitală în cadrul unității sanitare Spitalul de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Satu Mare”, a cheltuielilor legate de proiect și a parteneriatului aferent proiectului, în vederea finanțării acestuia în cadrul Planului Național de Redresare și Reziliență</w:t>
      </w:r>
    </w:p>
    <w:p w14:paraId="407AEC09" w14:textId="2F8F771E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4.PROIECT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pentru modificarea și completarea Hotărârii Consiliului Județean Satu Mare nr. 53/2023 privind aprobarea documentației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-economice cu principalii indicatori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-economici ai investiției propuse a fi realizată în cadrul proiectului „Creșterea eficienței energetice a clădirii Spitalului Orășenesc Negrești Oaș (clădire spital nou), județul Satu Mare”</w:t>
      </w:r>
    </w:p>
    <w:p w14:paraId="01F4DB0B" w14:textId="524795B3" w:rsidR="00D10481" w:rsidRPr="00AE38CE" w:rsidRDefault="002C5910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="00D10481" w:rsidRPr="00AE38CE">
        <w:rPr>
          <w:rFonts w:ascii="Times New Roman" w:hAnsi="Times New Roman" w:cs="Times New Roman"/>
          <w:b/>
          <w:bCs/>
          <w:sz w:val="24"/>
          <w:szCs w:val="24"/>
        </w:rPr>
        <w:t xml:space="preserve">Supun aprobării proiectul ordinii de zi comunicate. </w:t>
      </w:r>
    </w:p>
    <w:p w14:paraId="2983E45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 xml:space="preserve">      Vă rog să votați.</w:t>
      </w:r>
    </w:p>
    <w:p w14:paraId="43DC22B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14:05:00]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Prezent</w:t>
      </w:r>
    </w:p>
    <w:p w14:paraId="6F2DBFE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14:05:14]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49278B1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14:05:15] Silvia Giurgiu Kovács Monica: Da</w:t>
      </w:r>
    </w:p>
    <w:p w14:paraId="0D107FA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14:05:16]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4CFCD76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14:05:16]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AE109D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14:05:17]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643ABD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14:05:18] Marian Filip Cătălin: Da</w:t>
      </w:r>
    </w:p>
    <w:p w14:paraId="2D24211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14:05:19] Liviu Pop: Pentru</w:t>
      </w:r>
    </w:p>
    <w:p w14:paraId="5E15210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14:05:19]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B9FF40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14:05:20] Ileana Blidar: Da</w:t>
      </w:r>
    </w:p>
    <w:p w14:paraId="7262D55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14:05:20]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49F480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14:05:21]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D9B94F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4AE2F0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394E159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14:05:22] Sándor Balogh: Da</w:t>
      </w:r>
    </w:p>
    <w:p w14:paraId="039F7F6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8E8413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211A421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14:05:22]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0766D3F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14:05:23] Anamaria Antal Sidonia: Da</w:t>
      </w:r>
    </w:p>
    <w:p w14:paraId="0EDE492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 xml:space="preserve">[22.08.2023 14:05:23]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0A92D4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14:05:23]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753A6A3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D0971A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14:05:25] István László Róbert: Da</w:t>
      </w:r>
    </w:p>
    <w:p w14:paraId="4E5A2FE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14:05:26]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4EC335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14:05:27]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24797D1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14:05:28] Carmen Dobra: Da</w:t>
      </w:r>
    </w:p>
    <w:p w14:paraId="63C002D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14:05:29] Imola Fanea: Da</w:t>
      </w:r>
    </w:p>
    <w:p w14:paraId="583AC4A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14:05:30] Micle Narcis: Da</w:t>
      </w:r>
    </w:p>
    <w:p w14:paraId="6196475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14:05:31] Andaluzia Lazar Mariana: Da</w:t>
      </w:r>
    </w:p>
    <w:p w14:paraId="5D3C32F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14:05:36] Ioan Bartók Gurzău Dorin: Da</w:t>
      </w:r>
    </w:p>
    <w:p w14:paraId="697D184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14:05:40]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F1A66F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14:05:44]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32ECEA8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14:05:54] Zoltán Barta: Da</w:t>
      </w:r>
    </w:p>
    <w:p w14:paraId="45EDD39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14:06:18]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FDB61E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14:06:43] Liviu Pop: Da</w:t>
      </w:r>
    </w:p>
    <w:p w14:paraId="2BE00707" w14:textId="77777777" w:rsidR="002C5910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14:07:47]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47EC81" w14:textId="3687C9F8" w:rsidR="00D10481" w:rsidRPr="00AE38CE" w:rsidRDefault="002C5910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Rezultatul votului se prezintă, după cum urmează: voturi pentru: 33 ;voturi împotrivă:0; abțineri 0; neparticipări 0 . </w:t>
      </w:r>
    </w:p>
    <w:p w14:paraId="1848E7EF" w14:textId="0BA05075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Ordinea de zi  a fost   aprobată.  </w:t>
      </w:r>
      <w:r w:rsidR="002C5910" w:rsidRPr="00AE38CE">
        <w:rPr>
          <w:rFonts w:ascii="Times New Roman" w:hAnsi="Times New Roman" w:cs="Times New Roman"/>
          <w:sz w:val="24"/>
          <w:szCs w:val="24"/>
        </w:rPr>
        <w:t>Între timp, a intrat ș</w:t>
      </w:r>
      <w:r w:rsidRPr="00AE38CE">
        <w:rPr>
          <w:rFonts w:ascii="Times New Roman" w:hAnsi="Times New Roman" w:cs="Times New Roman"/>
          <w:sz w:val="24"/>
          <w:szCs w:val="24"/>
        </w:rPr>
        <w:t xml:space="preserve">i domnul consilier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Neculai</w:t>
      </w:r>
      <w:r w:rsidR="002C5910" w:rsidRPr="00AE38CE">
        <w:rPr>
          <w:rFonts w:ascii="Times New Roman" w:hAnsi="Times New Roman" w:cs="Times New Roman"/>
          <w:sz w:val="24"/>
          <w:szCs w:val="24"/>
        </w:rPr>
        <w:t>.</w:t>
      </w: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="002C5910" w:rsidRPr="00AE38CE">
        <w:rPr>
          <w:rFonts w:ascii="Times New Roman" w:hAnsi="Times New Roman" w:cs="Times New Roman"/>
          <w:sz w:val="24"/>
          <w:szCs w:val="24"/>
        </w:rPr>
        <w:t>S</w:t>
      </w:r>
      <w:r w:rsidRPr="00AE38CE">
        <w:rPr>
          <w:rFonts w:ascii="Times New Roman" w:hAnsi="Times New Roman" w:cs="Times New Roman"/>
          <w:sz w:val="24"/>
          <w:szCs w:val="24"/>
        </w:rPr>
        <w:t xml:space="preserve">untem 33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Mulțumesc. </w:t>
      </w:r>
    </w:p>
    <w:p w14:paraId="6C7A6A3F" w14:textId="1E182B45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5910"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Înainte de a trece la discutarea materialelor de pe ordinea de zi, reamintesc obligația legală ce revine consilierilor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judeţeni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de a nu participa la adoptarea hotărârilor față de care s-ar afla în vreuna dintre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situaţiile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de ,,conflict de interese” prevăzute la art. 228 alin. (1) din O.U.G. nr. 57/2019 privind Codul administrativ, cu modificările și completările ulterioare, având în vedere faptul că hotărârile adoptate cu încălcarea acestor prevederi sunt lovite de nulitate absolută.</w:t>
      </w:r>
    </w:p>
    <w:p w14:paraId="60DD4D97" w14:textId="3793B273" w:rsidR="00D10481" w:rsidRPr="00AE38CE" w:rsidRDefault="00D10481" w:rsidP="00CF36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Propun să trecem la dezbaterea  proiectelor înscrise pe ordinea de zi:</w:t>
      </w:r>
    </w:p>
    <w:p w14:paraId="24F6878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B0311" w14:textId="2040C9C3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1.PROIECT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„Investiții în infrastructură digitală și extinderea sistemelor de gestionare a fluxurilor din cadrul Spitalului Județean de Urgență Satu Mare”, a cheltuielilor legate de proiect și a parteneriatului aferent proiectului, în vederea finanțării acestuia în cadrul Planului Național de Redresare și Reziliență</w:t>
      </w:r>
    </w:p>
    <w:p w14:paraId="371593D0" w14:textId="3831A7F1" w:rsidR="00D10481" w:rsidRPr="00AE38CE" w:rsidRDefault="002C5910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Comisia pentru activități </w:t>
      </w:r>
      <w:proofErr w:type="spellStart"/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51D451C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de muncă și protecție socială, sănătate și familie, protecția copilului?</w:t>
      </w:r>
    </w:p>
    <w:p w14:paraId="59530B0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juridică, de disciplină, administrație publică, relații cu cetățenii, probleme ale  minorităților?</w:t>
      </w:r>
    </w:p>
    <w:p w14:paraId="61D9DD8F" w14:textId="75429970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Comisia pentru realizarea lucrărilor publice, construcții și modernizarea drumurilor de interes  județean,  investiții?</w:t>
      </w:r>
    </w:p>
    <w:p w14:paraId="7E1599A0" w14:textId="1705471D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 Comisia de dezvoltare regională, cooperare internă și internațională, parteneriate interne și  internaționale?</w:t>
      </w:r>
    </w:p>
    <w:p w14:paraId="694BCBD7" w14:textId="50051783" w:rsidR="00CF36A9" w:rsidRPr="00CF36A9" w:rsidRDefault="002C5910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CF36A9">
        <w:rPr>
          <w:rFonts w:ascii="Times New Roman" w:hAnsi="Times New Roman" w:cs="Times New Roman"/>
          <w:i/>
          <w:iCs/>
          <w:sz w:val="24"/>
          <w:szCs w:val="24"/>
        </w:rPr>
        <w:t>Pataki</w:t>
      </w:r>
      <w:proofErr w:type="spellEnd"/>
      <w:r w:rsidR="00CF36A9" w:rsidRPr="00CF36A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F36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F36A9" w:rsidRPr="00CF36A9">
        <w:rPr>
          <w:rFonts w:ascii="Times New Roman" w:hAnsi="Times New Roman" w:cs="Times New Roman"/>
          <w:i/>
          <w:iCs/>
          <w:sz w:val="24"/>
          <w:szCs w:val="24"/>
        </w:rPr>
        <w:t>Mulțumesc.</w:t>
      </w:r>
    </w:p>
    <w:p w14:paraId="0DD32C94" w14:textId="341B9F85" w:rsidR="00D10481" w:rsidRPr="00AE38CE" w:rsidRDefault="002C5910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14:08:02] Gyula </w:t>
      </w:r>
      <w:proofErr w:type="spellStart"/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>Erdei</w:t>
      </w:r>
      <w:proofErr w:type="spellEnd"/>
      <w:r w:rsidR="00D10481"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Róbert: Comisia DDR - aviz favorabil</w:t>
      </w:r>
    </w:p>
    <w:p w14:paraId="7961D77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14:08:21]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Aviz favorabil</w:t>
      </w:r>
    </w:p>
    <w:p w14:paraId="39940F2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>[22.08.2023 14:08:21] Carmen Dobra: Comisia de munca - aviz favorabil!</w:t>
      </w:r>
    </w:p>
    <w:p w14:paraId="00162F0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14:08:27] Maria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favorabil</w:t>
      </w:r>
    </w:p>
    <w:p w14:paraId="6E17BE1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14:09:05]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Andrei: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Com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buget aviz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fav</w:t>
      </w:r>
      <w:proofErr w:type="spellEnd"/>
    </w:p>
    <w:p w14:paraId="1FE382CC" w14:textId="3F085301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14:09:10]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Mulțumesc.</w:t>
      </w:r>
    </w:p>
    <w:p w14:paraId="66CB171B" w14:textId="5FE1A9DC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Proiectul se aprobă cu votul majorității consilierilor în funcție.</w:t>
      </w:r>
    </w:p>
    <w:p w14:paraId="18426750" w14:textId="6A271719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 Dacă sunt observații? Dacă nu, supun spre aprobare proiectul de hotărâre.              </w:t>
      </w:r>
    </w:p>
    <w:p w14:paraId="46822F3F" w14:textId="14B44AB1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Vă rog să votați.</w:t>
      </w:r>
    </w:p>
    <w:p w14:paraId="0B5B4CC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14:09:12]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489DD77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14:09:13]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6A5FFA9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7F1E926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14:09:14]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52E3882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14:09:15] Marian Filip Cătălin: Da</w:t>
      </w:r>
    </w:p>
    <w:p w14:paraId="7DEB416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5398C5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14:09:16]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BCB04E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14:09:16] Liviu Pop: Da</w:t>
      </w:r>
    </w:p>
    <w:p w14:paraId="4689184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14:09:16] István László Róbert: Da</w:t>
      </w:r>
    </w:p>
    <w:p w14:paraId="1475DC6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14:09:16]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895F9A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14:09:16] Silvia Giurgiu Kovács Monica: Da</w:t>
      </w:r>
    </w:p>
    <w:p w14:paraId="7C9703A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14:09:17] Carmen Dobra: Da</w:t>
      </w:r>
    </w:p>
    <w:p w14:paraId="48753B1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14:09:17] Anamaria Antal Sidonia: Da</w:t>
      </w:r>
    </w:p>
    <w:p w14:paraId="5469F97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14:09:17] Imola Fanea: Da</w:t>
      </w:r>
    </w:p>
    <w:p w14:paraId="0095197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14:09:17]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72FE90A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14:09:18]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2B00D0E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14:09:18] Zoltán Barta: Da</w:t>
      </w:r>
    </w:p>
    <w:p w14:paraId="595C138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14:09:18] Micle Narcis: Da</w:t>
      </w:r>
    </w:p>
    <w:p w14:paraId="3C66E0F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14:09:18]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1D0336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14:09:18] Ileana Blidar: Da</w:t>
      </w:r>
    </w:p>
    <w:p w14:paraId="3B51A71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 xml:space="preserve">[22.08.2023 14:09:19]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468372D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14:09:19] Andaluzia Lazar Mariana: Da</w:t>
      </w:r>
    </w:p>
    <w:p w14:paraId="3BDAAF3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14:09:19]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F81123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14:09:20]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03886D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14:09:23]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39AF98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14:09:25]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B633B5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14:09:25]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28E8FC4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14:09:28] Sándor Balogh: Da.</w:t>
      </w:r>
    </w:p>
    <w:p w14:paraId="0D242C0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14:09:31]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3FBAE84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14:09:37]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06CF74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14:09:58]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F574DA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14:10:19] Ioan Bartók Gurzău Dorin: Da</w:t>
      </w:r>
    </w:p>
    <w:p w14:paraId="1C47E4F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14:11:04]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BED9D2A" w14:textId="77777777" w:rsidR="002C5910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14:11:12]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2C5910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277BB4" w14:textId="090743B6" w:rsidR="00D10481" w:rsidRPr="00AE38CE" w:rsidRDefault="002C5910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Rezultatul votului se prezintă, după cum urmează: voturi pentru: 33;voturi împotrivă:0; abțineri 0; neparticipări 0 . </w:t>
      </w:r>
    </w:p>
    <w:p w14:paraId="35A13852" w14:textId="77777777" w:rsidR="00AE38CE" w:rsidRPr="00AE38CE" w:rsidRDefault="00D10481" w:rsidP="00AE38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610123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="00AE38CE" w:rsidRPr="00AE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Hotărârea a fost adoptată, în unanimitate, cu 33 voturi pentru </w:t>
      </w:r>
      <w:bookmarkEnd w:id="0"/>
      <w:r w:rsidR="00AE38CE" w:rsidRPr="00AE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AE38CE" w:rsidRPr="00AE38CE">
        <w:rPr>
          <w:rFonts w:ascii="Times New Roman" w:hAnsi="Times New Roman" w:cs="Times New Roman"/>
          <w:sz w:val="24"/>
          <w:szCs w:val="24"/>
        </w:rPr>
        <w:t xml:space="preserve"> Mulțumesc. </w:t>
      </w:r>
    </w:p>
    <w:p w14:paraId="28824068" w14:textId="77777777" w:rsidR="00AE38CE" w:rsidRPr="00AE38CE" w:rsidRDefault="00AE38CE" w:rsidP="00AE3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550D5" w14:textId="691D0599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2.PROIECT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„Dezvoltarea sistemului informatic și a infrastructurii digitale a Spitalului Orășenesc Negrești Oaș”, a cheltuielilor legate de proiect și a parteneriatului aferent proiectului, în vederea finanțării acestuia în cadrul Planului Național de Redresare și Reziliență</w:t>
      </w:r>
    </w:p>
    <w:p w14:paraId="106AEDB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Comisia pentru activități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712E8CB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Comisia de muncă și protecție socială, sănătate și familie, protecția copilului?</w:t>
      </w:r>
    </w:p>
    <w:p w14:paraId="21D9901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Comisia juridică, de disciplină, administrație publică, relații cu cetățenii, probleme ale  minorităților?</w:t>
      </w:r>
    </w:p>
    <w:p w14:paraId="3279980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pentru realizarea lucrărilor publice, construcții și modernizarea drumurilor de interes   județean,  investiții?</w:t>
      </w:r>
    </w:p>
    <w:p w14:paraId="7DC90313" w14:textId="24CD0EFC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 Comisia de dezvoltare regională, cooperare internă și internațională, parteneriate interne și  internaționale?</w:t>
      </w:r>
    </w:p>
    <w:p w14:paraId="2387F04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>[22.08.2023 14:11:20] Carmen Dobra: Comisia de munca - aviz favorabil!</w:t>
      </w:r>
    </w:p>
    <w:p w14:paraId="3118CD4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14:11:24] Gyula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Róbert: Comisia DDR - aviz favorabil</w:t>
      </w:r>
    </w:p>
    <w:p w14:paraId="1F88B4B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14:11:33] Maria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favorabil</w:t>
      </w:r>
    </w:p>
    <w:p w14:paraId="5A8A0E6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14:11:45]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Aviz favorabil</w:t>
      </w:r>
    </w:p>
    <w:p w14:paraId="7D5830A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14:11:51]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Andrei: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Com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buget aviz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fav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506F2F" w14:textId="7691F3C3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14:11:56]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Mulțumesc.</w:t>
      </w:r>
    </w:p>
    <w:p w14:paraId="180B96CE" w14:textId="7B5D0C12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Proiectul se aprobă cu votul majorității consilierilor în funcție.</w:t>
      </w:r>
    </w:p>
    <w:p w14:paraId="0FA50A05" w14:textId="08E08DEA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Dacă sunt observații? Dacă nu, supun spre aprobare proiectul de hotărâre.              </w:t>
      </w:r>
    </w:p>
    <w:p w14:paraId="497E2999" w14:textId="2A3F6C52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Vă rog să votați.</w:t>
      </w:r>
    </w:p>
    <w:p w14:paraId="080EACE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14:11:58]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360ABC2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14:11:59]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4E0250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14:11:59] Liviu Pop: Da</w:t>
      </w:r>
    </w:p>
    <w:p w14:paraId="35F8DAE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14:12:00]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26F3931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14:12:00]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95E766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7F21FB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14:12:01]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4EB7B3C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14:12:02] Carmen Dobra: Da</w:t>
      </w:r>
    </w:p>
    <w:p w14:paraId="7879B72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14:12:02] Micle Narcis: Da</w:t>
      </w:r>
    </w:p>
    <w:p w14:paraId="7073704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17A69D2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14:12:02] Ioan Bartók Gurzău Dorin: Da</w:t>
      </w:r>
    </w:p>
    <w:p w14:paraId="6DE86AF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14:12:02]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85B5DB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14:12:02] Marian Filip Cătălin: Da</w:t>
      </w:r>
    </w:p>
    <w:p w14:paraId="342812D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068CE7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14:12:03] Sándor Balogh: Da</w:t>
      </w:r>
    </w:p>
    <w:p w14:paraId="4FC5F38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14:12:03]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781BD69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14:12:03]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F04133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14:12:03]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3A62971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14:12:03]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734A892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14:12:03] Silvia Giurgiu Kovács Monica: Da</w:t>
      </w:r>
    </w:p>
    <w:p w14:paraId="0D7D2B9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14:12:04]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5FDE1C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14:12:04]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7CC33D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14:12:05] Ileana Blidar: Da</w:t>
      </w:r>
    </w:p>
    <w:p w14:paraId="7FEC913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14:12:06] Andaluzia Lazar Mariana: Da</w:t>
      </w:r>
    </w:p>
    <w:p w14:paraId="318B14D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14:12:06] Anamaria Antal Sidonia: Da</w:t>
      </w:r>
    </w:p>
    <w:p w14:paraId="3FAA4DE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14:12:06] István László Róbert: da</w:t>
      </w:r>
    </w:p>
    <w:p w14:paraId="037B3E5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14:12:06]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2A130B3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14:12:07]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37A0EEC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14:12:10] Zoltán Barta: Da</w:t>
      </w:r>
    </w:p>
    <w:p w14:paraId="33F526E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14:12:11]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EE33BB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>[22.08.2023 14:12:14] Imola Fanea: Da</w:t>
      </w:r>
    </w:p>
    <w:p w14:paraId="4E77EC9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14:12:23]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9BB833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14:12:55]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7F590D8" w14:textId="77777777" w:rsidR="00AE38CE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14:13:20]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A6B212" w14:textId="62862F92" w:rsidR="00D10481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="00D10481" w:rsidRPr="00AE38CE">
        <w:rPr>
          <w:rFonts w:ascii="Times New Roman" w:hAnsi="Times New Roman" w:cs="Times New Roman"/>
          <w:sz w:val="24"/>
          <w:szCs w:val="24"/>
        </w:rPr>
        <w:t>Rezultatul votului se prezintă, după cum urmează: voturi pentru: 33 ;voturi împotrivă:0; abțineri</w:t>
      </w: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0; neparticipări 0 . </w:t>
      </w:r>
    </w:p>
    <w:p w14:paraId="6B0A407E" w14:textId="7F94D1D8" w:rsidR="00D10481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Hotărârea a fost adoptată, în unanimitate, cu 33 voturi pentru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Pr="00AE38CE">
        <w:rPr>
          <w:rFonts w:ascii="Times New Roman" w:hAnsi="Times New Roman" w:cs="Times New Roman"/>
          <w:sz w:val="24"/>
          <w:szCs w:val="24"/>
        </w:rPr>
        <w:t>.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  Mulțumesc. </w:t>
      </w:r>
    </w:p>
    <w:p w14:paraId="64B0B5D8" w14:textId="77777777" w:rsidR="00AE38CE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03EBE" w14:textId="092F9FDE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3.PROIECT DE HOTĂRÂRE</w:t>
      </w:r>
      <w:r w:rsidRPr="00AE38CE">
        <w:rPr>
          <w:rFonts w:ascii="Times New Roman" w:hAnsi="Times New Roman" w:cs="Times New Roman"/>
          <w:sz w:val="24"/>
          <w:szCs w:val="24"/>
        </w:rPr>
        <w:t xml:space="preserve"> privind aprobarea proiectului  „Investiții în sistemele informatice și în infrastructura digitală în cadrul unității sanitare Spitalul de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Satu Mare”, a cheltuielilor legate de proiect și a parteneriatului aferent proiectului, în vederea finanțării acestuia în cadrul Planului Național de Redresare și Reziliență</w:t>
      </w:r>
    </w:p>
    <w:p w14:paraId="2143B79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pentru activități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3DE7216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de muncă și protecție socială, sănătate și familie, protecția copilului?</w:t>
      </w:r>
    </w:p>
    <w:p w14:paraId="66F86AF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juridică, de disciplină, administrație publică, relații cu cetățenii, probleme ale  minorităților?</w:t>
      </w:r>
    </w:p>
    <w:p w14:paraId="632B7E2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pentru realizarea lucrărilor publice, construcții și modernizarea drumurilor de interes   județean,  investiții?</w:t>
      </w:r>
    </w:p>
    <w:p w14:paraId="1694BAB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de dezvoltare regională, cooperare internă și internațională, parteneriate interne și  internaționale?</w:t>
      </w:r>
    </w:p>
    <w:p w14:paraId="62CC2964" w14:textId="1D085DCC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AE38CE" w:rsidRPr="00AE38CE">
        <w:rPr>
          <w:rFonts w:ascii="Times New Roman" w:hAnsi="Times New Roman" w:cs="Times New Roman"/>
          <w:i/>
          <w:iCs/>
          <w:sz w:val="24"/>
          <w:szCs w:val="24"/>
        </w:rPr>
        <w:t>Pataki</w:t>
      </w:r>
      <w:proofErr w:type="spellEnd"/>
      <w:r w:rsidR="00AE38CE" w:rsidRPr="00AE38C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E38CE">
        <w:rPr>
          <w:rFonts w:ascii="Times New Roman" w:hAnsi="Times New Roman" w:cs="Times New Roman"/>
          <w:sz w:val="24"/>
          <w:szCs w:val="24"/>
        </w:rPr>
        <w:t xml:space="preserve">  Mulțumesc.</w:t>
      </w:r>
    </w:p>
    <w:p w14:paraId="4D5CC78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>[22.08.2023 14:13:25] Carmen Dobra: Comisia de munca - aviz favorabil!</w:t>
      </w:r>
    </w:p>
    <w:p w14:paraId="7B5F7CF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14:13:27] Gyula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Róbert: Comisia DDR - aviz favorabil</w:t>
      </w:r>
    </w:p>
    <w:p w14:paraId="1949809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14:13:36]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Aviz favorabil</w:t>
      </w:r>
    </w:p>
    <w:p w14:paraId="33D72D0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14:13:36] Maria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favorabil</w:t>
      </w:r>
    </w:p>
    <w:p w14:paraId="60E7F96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14:14:00]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Andrei: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Com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buget aviz favorabil</w:t>
      </w:r>
    </w:p>
    <w:p w14:paraId="3E58C328" w14:textId="65030AC3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14:14:08]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Mulțumesc.</w:t>
      </w:r>
    </w:p>
    <w:p w14:paraId="3729EFFC" w14:textId="236DC7AD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Proiectul se aprobă cu votul majorității consilierilor în funcție.</w:t>
      </w:r>
    </w:p>
    <w:p w14:paraId="5EE864FF" w14:textId="147F4E5F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Dacă sunt observații? Dacă nu, supun spre aprobare proiectul de hotărâre.              </w:t>
      </w:r>
    </w:p>
    <w:p w14:paraId="14776B4C" w14:textId="1118D2D3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Vă rog să votați.</w:t>
      </w:r>
    </w:p>
    <w:p w14:paraId="445C023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14:14:09]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8CE26B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14:14:10]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37B0046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14:14:10] Liviu Pop: Da</w:t>
      </w:r>
    </w:p>
    <w:p w14:paraId="76A6FAE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14:14:11]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EF35A6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58E1464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5552695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 xml:space="preserve">[22.08.2023 14:14:11]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5A0DE8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14:14:11]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7853D9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14:14:11]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6D991A0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14:14:12]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2587892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14:14:12]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BA49F1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14:14:12]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5770E1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14:14:13] Micle Narcis: Da</w:t>
      </w:r>
    </w:p>
    <w:p w14:paraId="53655E8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14:14:13]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72E9364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14:14:13] Carmen Dobra: Da</w:t>
      </w:r>
    </w:p>
    <w:p w14:paraId="77D3AFE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14:14:14] Silvia Giurgiu Kovács Monica: Da</w:t>
      </w:r>
    </w:p>
    <w:p w14:paraId="0F0F619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C1EEA3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14:14:14] Marian Filip Cătălin: Da</w:t>
      </w:r>
    </w:p>
    <w:p w14:paraId="290D1BF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14:14:14] Imola Fanea: Da</w:t>
      </w:r>
    </w:p>
    <w:p w14:paraId="76F6016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56A1D61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14:14:16]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99F176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14:14:17]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750DB1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14:14:18] Ileana Blidar: Da</w:t>
      </w:r>
    </w:p>
    <w:p w14:paraId="43F144E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14:14:18]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9ECA24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14:14:22] István László Róbert: da</w:t>
      </w:r>
    </w:p>
    <w:p w14:paraId="2619D07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14:14:22]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75F1CD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14:14:23] Zoltán Barta: Da</w:t>
      </w:r>
    </w:p>
    <w:p w14:paraId="26E1C25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14:14:23] Anamaria Antal Sidonia: Da</w:t>
      </w:r>
    </w:p>
    <w:p w14:paraId="3DE853F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14:14:32]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4EA5A4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14:14:35] Sándor Balogh: Da</w:t>
      </w:r>
    </w:p>
    <w:p w14:paraId="7D9692C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14:14:45]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489206E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14:15:07] Andaluzia Lazar Mariana: Da.</w:t>
      </w:r>
    </w:p>
    <w:p w14:paraId="16F923C9" w14:textId="77777777" w:rsidR="00AE38CE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14:17:05]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</w:t>
      </w:r>
    </w:p>
    <w:p w14:paraId="6BADCA7D" w14:textId="6AEE9790" w:rsidR="00D10481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Rezultatul votului se prezintă, după cum urmează: voturi pentru: 32; voturi împotrivă: 0; abțineri 0; neparticipări 1 . </w:t>
      </w:r>
    </w:p>
    <w:p w14:paraId="3A428DAD" w14:textId="54B294E0" w:rsidR="00AE38CE" w:rsidRPr="00AE38CE" w:rsidRDefault="00AE38CE" w:rsidP="00AE38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3610548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(Domnul consilier,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Bartok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Gurzău Dorin Ioan, nu participă la dezbatere și la vot.)</w:t>
      </w:r>
    </w:p>
    <w:p w14:paraId="2641FB7E" w14:textId="2214A53E" w:rsidR="00AE38CE" w:rsidRDefault="00AE38CE" w:rsidP="00AE38CE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Pr="00AE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Hotărârea a fost adoptată, cu 32 voturi pentru.</w:t>
      </w:r>
      <w:r w:rsidRPr="00AE38CE">
        <w:rPr>
          <w:rFonts w:ascii="Times New Roman" w:hAnsi="Times New Roman" w:cs="Times New Roman"/>
          <w:sz w:val="24"/>
          <w:szCs w:val="24"/>
        </w:rPr>
        <w:t xml:space="preserve"> Mulțumesc. </w:t>
      </w:r>
    </w:p>
    <w:p w14:paraId="3F5A3643" w14:textId="77777777" w:rsidR="00CF36A9" w:rsidRDefault="00CF36A9" w:rsidP="00AE3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79625" w14:textId="77777777" w:rsidR="00CF36A9" w:rsidRPr="00AE38CE" w:rsidRDefault="00CF36A9" w:rsidP="00AE38C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55DFFDD" w14:textId="3D1561A5" w:rsidR="00D10481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D10481" w:rsidRPr="00AE3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10481" w:rsidRPr="00AE38CE">
        <w:rPr>
          <w:rFonts w:ascii="Times New Roman" w:hAnsi="Times New Roman" w:cs="Times New Roman"/>
          <w:b/>
          <w:bCs/>
          <w:sz w:val="24"/>
          <w:szCs w:val="24"/>
        </w:rPr>
        <w:t>ROIECT DE HOTĂRÂRE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 pentru modificarea și completarea Hotărârii Consiliului Județean Satu Mare nr. 53/2023 privind aprobarea documentației </w:t>
      </w:r>
      <w:proofErr w:type="spellStart"/>
      <w:r w:rsidR="00D10481" w:rsidRPr="00AE38CE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="00D10481" w:rsidRPr="00AE38CE">
        <w:rPr>
          <w:rFonts w:ascii="Times New Roman" w:hAnsi="Times New Roman" w:cs="Times New Roman"/>
          <w:sz w:val="24"/>
          <w:szCs w:val="24"/>
        </w:rPr>
        <w:t xml:space="preserve">-economice cu principalii indicatori </w:t>
      </w:r>
      <w:proofErr w:type="spellStart"/>
      <w:r w:rsidR="00D10481" w:rsidRPr="00AE38CE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="00D10481" w:rsidRPr="00AE38CE">
        <w:rPr>
          <w:rFonts w:ascii="Times New Roman" w:hAnsi="Times New Roman" w:cs="Times New Roman"/>
          <w:sz w:val="24"/>
          <w:szCs w:val="24"/>
        </w:rPr>
        <w:t>-economici ai investiției propuse a fi realizată în cadrul proiectului „Creșterea eficienței energetice a clădirii Spitalului Orășenesc Negrești Oaș (clădire spital nou), județul Satu Mare”</w:t>
      </w:r>
    </w:p>
    <w:p w14:paraId="25640D93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</w:t>
      </w: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Comisia pentru activități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0A697EF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Comisia de muncă și protecție socială, sănătate și familie, protecția copilului?</w:t>
      </w:r>
    </w:p>
    <w:p w14:paraId="0C38BD4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 Comisia juridică, de disciplină, administrație publică, relații cu cetățenii, probleme ale  minorităților?</w:t>
      </w:r>
    </w:p>
    <w:p w14:paraId="77C1DD5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pentru realizarea lucrărilor publice, construcții și modernizarea drumurilor de interes   județean,  investiții?</w:t>
      </w:r>
    </w:p>
    <w:p w14:paraId="6355A50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 Comisia de dezvoltare regională, cooperare internă și internațională, parteneriate interne și  internaționale?</w:t>
      </w:r>
    </w:p>
    <w:p w14:paraId="67A7F300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>[22.08.2023 14:17:11] Carmen Dobra: Comisia de munca - aviz favorabil!</w:t>
      </w:r>
    </w:p>
    <w:p w14:paraId="3122267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14:17:15]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>: Aviz favorabil</w:t>
      </w:r>
    </w:p>
    <w:p w14:paraId="062A401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14:17:17] Gyula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Róbert: Comisia DDR - aviz favorabil</w:t>
      </w:r>
    </w:p>
    <w:p w14:paraId="1DE9167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14:17:34] Maria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favorabil</w:t>
      </w:r>
    </w:p>
    <w:p w14:paraId="0929DA0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[22.08.2023 14:17:47]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Andrei: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Com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buget aviz favorabil</w:t>
      </w:r>
    </w:p>
    <w:p w14:paraId="372D267A" w14:textId="0AFA7BE4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14:17:51]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Mulțumesc.</w:t>
      </w:r>
    </w:p>
    <w:p w14:paraId="1581EB7C" w14:textId="09399C9E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b/>
          <w:bCs/>
          <w:sz w:val="24"/>
          <w:szCs w:val="24"/>
        </w:rPr>
        <w:t>Proiectul se aprobă cu votul majorității consilierilor prezenți.</w:t>
      </w:r>
    </w:p>
    <w:p w14:paraId="3433AA39" w14:textId="249819C0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Dacă sunt observații? Dacă nu, supun spre aprobare proiectul de hotărâre.              </w:t>
      </w:r>
    </w:p>
    <w:p w14:paraId="3D160CB2" w14:textId="21C302B8" w:rsidR="00D10481" w:rsidRPr="00AE38CE" w:rsidRDefault="00D10481" w:rsidP="002C5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Pr="00AE38CE">
        <w:rPr>
          <w:rFonts w:ascii="Times New Roman" w:hAnsi="Times New Roman" w:cs="Times New Roman"/>
          <w:b/>
          <w:bCs/>
          <w:sz w:val="24"/>
          <w:szCs w:val="24"/>
        </w:rPr>
        <w:t>Vă rog să votați.</w:t>
      </w:r>
    </w:p>
    <w:p w14:paraId="11F1E72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14:17:53]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83D788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14:17:54] Gyula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3945466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14:17:54]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31A9DCB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C8449E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14:17:54]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5A1396A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14:17:56] Andrea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3C86806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14:17:56] Gheorghe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EF9723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14:17:56] Andaluzia Lazar Mariana: Da</w:t>
      </w:r>
    </w:p>
    <w:p w14:paraId="129FB70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14:17:57]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143D0B2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14:17:57] Ioan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4E1332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14:17:57] Zsolt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E7344A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14:17:57] Imola Fanea: Da</w:t>
      </w:r>
    </w:p>
    <w:p w14:paraId="371E192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14:17:57] Neculai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18B6EBFF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14:17:57] Micle Narcis: Da</w:t>
      </w:r>
    </w:p>
    <w:p w14:paraId="3C88436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lastRenderedPageBreak/>
        <w:t>[22.08.2023 14:17:57] Anamaria Antal Sidonia: Da</w:t>
      </w:r>
    </w:p>
    <w:p w14:paraId="528F3909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14:17:58] Aurel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5B8BEDF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14:17:59]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223481C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14:17:59] Silvia Giurgiu Kovács Monica: Da</w:t>
      </w:r>
    </w:p>
    <w:p w14:paraId="5362BA5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14:18:01] Carmen Dobra: Da</w:t>
      </w:r>
    </w:p>
    <w:p w14:paraId="0D9313F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14:18:02]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5E71B056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14:18:02] Stefan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4A86C9A1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14:18:03] Sándor Balogh: Da</w:t>
      </w:r>
    </w:p>
    <w:p w14:paraId="2FF1FF0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14:18:04] István László Róbert: da</w:t>
      </w:r>
    </w:p>
    <w:p w14:paraId="71D18BB4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14:18:05]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0EE96245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14:18:05] Marian Filip Cătălin: Da</w:t>
      </w:r>
    </w:p>
    <w:p w14:paraId="2A6B9782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14:18:09] Imre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7CA010AB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14:18:09] Ileana Blidar: Da</w:t>
      </w:r>
    </w:p>
    <w:p w14:paraId="23AC640A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14:18:19]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2786871C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14:18:20]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>: Da</w:t>
      </w:r>
    </w:p>
    <w:p w14:paraId="6EFA0ED7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14:18:44] Liviu Pop: Da</w:t>
      </w:r>
    </w:p>
    <w:p w14:paraId="0A184DDD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14:20:12] Maria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616FBF38" w14:textId="77777777" w:rsidR="00D10481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>[22.08.2023 14:20:27] Zoltán Barta: Da</w:t>
      </w:r>
    </w:p>
    <w:p w14:paraId="669976A6" w14:textId="77777777" w:rsidR="00AE38CE" w:rsidRPr="00AE38CE" w:rsidRDefault="00D10481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[22.08.2023 14:20:33]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Patak</w:t>
      </w:r>
      <w:r w:rsidR="00AE38CE" w:rsidRPr="00AE38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07C06E" w14:textId="79B8EA2D" w:rsidR="00D10481" w:rsidRPr="00AE38CE" w:rsidRDefault="00AE38CE" w:rsidP="002C591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="00D10481" w:rsidRPr="00AE38CE">
        <w:rPr>
          <w:rFonts w:ascii="Times New Roman" w:hAnsi="Times New Roman" w:cs="Times New Roman"/>
          <w:sz w:val="24"/>
          <w:szCs w:val="24"/>
        </w:rPr>
        <w:t xml:space="preserve">Rezultatul votului se prezintă, după cum urmează: voturi pentru: 32 ;voturi împotrivă: 0; abțineri 0; neparticipări 1 . </w:t>
      </w:r>
    </w:p>
    <w:p w14:paraId="2BC0F361" w14:textId="77777777" w:rsidR="00AE38CE" w:rsidRPr="00AE38CE" w:rsidRDefault="00AE38CE" w:rsidP="00AE38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(Domnul consilier, </w:t>
      </w:r>
      <w:proofErr w:type="spellStart"/>
      <w:r w:rsidRPr="00AE38CE">
        <w:rPr>
          <w:rFonts w:ascii="Times New Roman" w:hAnsi="Times New Roman" w:cs="Times New Roman"/>
          <w:i/>
          <w:iCs/>
          <w:sz w:val="24"/>
          <w:szCs w:val="24"/>
        </w:rPr>
        <w:t>Bartok</w:t>
      </w:r>
      <w:proofErr w:type="spellEnd"/>
      <w:r w:rsidRPr="00AE38CE">
        <w:rPr>
          <w:rFonts w:ascii="Times New Roman" w:hAnsi="Times New Roman" w:cs="Times New Roman"/>
          <w:i/>
          <w:iCs/>
          <w:sz w:val="24"/>
          <w:szCs w:val="24"/>
        </w:rPr>
        <w:t xml:space="preserve"> Gurzău Dorin Ioan, nu participă la dezbatere și la vot.)</w:t>
      </w:r>
    </w:p>
    <w:p w14:paraId="2445A1B0" w14:textId="77777777" w:rsidR="00AE38CE" w:rsidRPr="00AE38CE" w:rsidRDefault="00AE38CE" w:rsidP="00AE38CE">
      <w:pPr>
        <w:jc w:val="both"/>
        <w:rPr>
          <w:rFonts w:ascii="Times New Roman" w:hAnsi="Times New Roman" w:cs="Times New Roman"/>
          <w:sz w:val="24"/>
          <w:szCs w:val="24"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</w:t>
      </w:r>
      <w:r w:rsidRPr="00AE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Hotărârea a fost adoptată, cu 32 voturi pentru.</w:t>
      </w:r>
      <w:r w:rsidRPr="00AE38CE">
        <w:rPr>
          <w:rFonts w:ascii="Times New Roman" w:hAnsi="Times New Roman" w:cs="Times New Roman"/>
          <w:sz w:val="24"/>
          <w:szCs w:val="24"/>
        </w:rPr>
        <w:t xml:space="preserve"> Mulțumesc. </w:t>
      </w:r>
    </w:p>
    <w:p w14:paraId="3247708C" w14:textId="5C5B634A" w:rsidR="00CF36A9" w:rsidRDefault="00D10481" w:rsidP="00CF36A9">
      <w:pPr>
        <w:jc w:val="both"/>
        <w:rPr>
          <w:rFonts w:ascii="Times New Roman" w:hAnsi="Times New Roman" w:cs="Times New Roman"/>
          <w:b/>
          <w:bCs/>
        </w:rPr>
      </w:pPr>
      <w:r w:rsidRPr="00AE38CE">
        <w:rPr>
          <w:rFonts w:ascii="Times New Roman" w:hAnsi="Times New Roman" w:cs="Times New Roman"/>
          <w:sz w:val="24"/>
          <w:szCs w:val="24"/>
        </w:rPr>
        <w:t xml:space="preserve">   Ordinea de zi fiind epuizată, declar închisă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extraordinară și vă </w:t>
      </w:r>
      <w:proofErr w:type="spellStart"/>
      <w:r w:rsidRPr="00AE38CE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AE38CE">
        <w:rPr>
          <w:rFonts w:ascii="Times New Roman" w:hAnsi="Times New Roman" w:cs="Times New Roman"/>
          <w:sz w:val="24"/>
          <w:szCs w:val="24"/>
        </w:rPr>
        <w:t xml:space="preserve"> pentru participare.</w:t>
      </w:r>
      <w:r w:rsidR="00CF36A9">
        <w:rPr>
          <w:rFonts w:ascii="Times New Roman" w:hAnsi="Times New Roman" w:cs="Times New Roman"/>
          <w:b/>
          <w:bCs/>
        </w:rPr>
        <w:t xml:space="preserve">    </w:t>
      </w:r>
    </w:p>
    <w:p w14:paraId="5BDEF885" w14:textId="77777777" w:rsidR="00CF36A9" w:rsidRDefault="00CF36A9" w:rsidP="00CF36A9">
      <w:pPr>
        <w:jc w:val="both"/>
        <w:rPr>
          <w:rFonts w:ascii="Times New Roman" w:hAnsi="Times New Roman" w:cs="Times New Roman"/>
          <w:b/>
          <w:bCs/>
        </w:rPr>
      </w:pPr>
    </w:p>
    <w:p w14:paraId="4BD21134" w14:textId="015B9A9F" w:rsidR="00CF36A9" w:rsidRPr="001B2DA3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1B2DA3">
        <w:rPr>
          <w:rFonts w:ascii="Times New Roman" w:hAnsi="Times New Roman" w:cs="Times New Roman"/>
          <w:b/>
          <w:bCs/>
        </w:rPr>
        <w:t>PREȘEDINTE,                                           SECRETAR GENERAL AL JUDEȚULUI,</w:t>
      </w:r>
    </w:p>
    <w:p w14:paraId="54EAC271" w14:textId="77777777" w:rsidR="00CF36A9" w:rsidRPr="001B2DA3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  <w:r w:rsidRPr="001B2DA3">
        <w:rPr>
          <w:rFonts w:ascii="Times New Roman" w:hAnsi="Times New Roman" w:cs="Times New Roman"/>
          <w:b/>
          <w:bCs/>
        </w:rPr>
        <w:tab/>
        <w:t xml:space="preserve">    </w:t>
      </w:r>
      <w:proofErr w:type="spellStart"/>
      <w:r w:rsidRPr="001B2DA3">
        <w:rPr>
          <w:rFonts w:ascii="Times New Roman" w:hAnsi="Times New Roman" w:cs="Times New Roman"/>
          <w:b/>
          <w:bCs/>
        </w:rPr>
        <w:t>Pataki</w:t>
      </w:r>
      <w:proofErr w:type="spellEnd"/>
      <w:r w:rsidRPr="001B2DA3">
        <w:rPr>
          <w:rFonts w:ascii="Times New Roman" w:hAnsi="Times New Roman" w:cs="Times New Roman"/>
          <w:b/>
          <w:bCs/>
        </w:rPr>
        <w:t xml:space="preserve"> Csaba                                                       </w:t>
      </w:r>
      <w:proofErr w:type="spellStart"/>
      <w:r w:rsidRPr="001B2DA3">
        <w:rPr>
          <w:rFonts w:ascii="Times New Roman" w:hAnsi="Times New Roman" w:cs="Times New Roman"/>
          <w:b/>
          <w:bCs/>
        </w:rPr>
        <w:t>Crasnai</w:t>
      </w:r>
      <w:proofErr w:type="spellEnd"/>
      <w:r w:rsidRPr="001B2DA3">
        <w:rPr>
          <w:rFonts w:ascii="Times New Roman" w:hAnsi="Times New Roman" w:cs="Times New Roman"/>
          <w:b/>
          <w:bCs/>
        </w:rPr>
        <w:t xml:space="preserve"> Mihaela Elena Ana </w:t>
      </w:r>
    </w:p>
    <w:p w14:paraId="4D325EFD" w14:textId="77777777" w:rsidR="00CF36A9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2072E601" w14:textId="77777777" w:rsidR="00CF36A9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72EE82E3" w14:textId="77777777" w:rsidR="00CF36A9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558B2730" w14:textId="77777777" w:rsidR="00CF36A9" w:rsidRPr="001B2DA3" w:rsidRDefault="00CF36A9" w:rsidP="00CF36A9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B2DA3">
        <w:rPr>
          <w:rFonts w:ascii="Times New Roman" w:hAnsi="Times New Roman" w:cs="Times New Roman"/>
          <w:sz w:val="16"/>
          <w:szCs w:val="16"/>
        </w:rPr>
        <w:t>Red</w:t>
      </w:r>
      <w:proofErr w:type="spellEnd"/>
      <w:r w:rsidRPr="001B2DA3">
        <w:rPr>
          <w:rFonts w:ascii="Times New Roman" w:hAnsi="Times New Roman" w:cs="Times New Roman"/>
          <w:sz w:val="16"/>
          <w:szCs w:val="16"/>
        </w:rPr>
        <w:t>/tehn.</w:t>
      </w:r>
    </w:p>
    <w:p w14:paraId="566B47F5" w14:textId="6B16F220" w:rsidR="00CF36A9" w:rsidRPr="001B2DA3" w:rsidRDefault="00CF36A9" w:rsidP="00CF36A9">
      <w:pPr>
        <w:tabs>
          <w:tab w:val="left" w:pos="9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B2DA3">
        <w:rPr>
          <w:rFonts w:ascii="Times New Roman" w:hAnsi="Times New Roman" w:cs="Times New Roman"/>
          <w:sz w:val="16"/>
          <w:szCs w:val="16"/>
        </w:rPr>
        <w:t>F.C.</w:t>
      </w:r>
      <w:r>
        <w:rPr>
          <w:rFonts w:ascii="Times New Roman" w:hAnsi="Times New Roman" w:cs="Times New Roman"/>
          <w:sz w:val="16"/>
          <w:szCs w:val="16"/>
        </w:rPr>
        <w:t xml:space="preserve">2 expl. </w:t>
      </w:r>
    </w:p>
    <w:p w14:paraId="7E024732" w14:textId="6CB474F1" w:rsidR="00711072" w:rsidRPr="00AE38CE" w:rsidRDefault="00711072" w:rsidP="002C59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072" w:rsidRPr="00AE38CE" w:rsidSect="008C4F9A">
      <w:footerReference w:type="default" r:id="rId6"/>
      <w:pgSz w:w="11906" w:h="16838"/>
      <w:pgMar w:top="810" w:right="1440" w:bottom="81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64E5" w14:textId="77777777" w:rsidR="00501FEA" w:rsidRDefault="00501FEA" w:rsidP="00D10481">
      <w:pPr>
        <w:spacing w:after="0" w:line="240" w:lineRule="auto"/>
      </w:pPr>
      <w:r>
        <w:separator/>
      </w:r>
    </w:p>
  </w:endnote>
  <w:endnote w:type="continuationSeparator" w:id="0">
    <w:p w14:paraId="328F5114" w14:textId="77777777" w:rsidR="00501FEA" w:rsidRDefault="00501FEA" w:rsidP="00D1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52854"/>
      <w:docPartObj>
        <w:docPartGallery w:val="Page Numbers (Bottom of Page)"/>
        <w:docPartUnique/>
      </w:docPartObj>
    </w:sdtPr>
    <w:sdtContent>
      <w:p w14:paraId="493AF99A" w14:textId="1A9D00CF" w:rsidR="00D10481" w:rsidRDefault="00D104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61DE7" w14:textId="77777777" w:rsidR="00D10481" w:rsidRDefault="00D1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CA14" w14:textId="77777777" w:rsidR="00501FEA" w:rsidRDefault="00501FEA" w:rsidP="00D10481">
      <w:pPr>
        <w:spacing w:after="0" w:line="240" w:lineRule="auto"/>
      </w:pPr>
      <w:r>
        <w:separator/>
      </w:r>
    </w:p>
  </w:footnote>
  <w:footnote w:type="continuationSeparator" w:id="0">
    <w:p w14:paraId="65568350" w14:textId="77777777" w:rsidR="00501FEA" w:rsidRDefault="00501FEA" w:rsidP="00D10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2"/>
    <w:rsid w:val="002C5910"/>
    <w:rsid w:val="00331136"/>
    <w:rsid w:val="0044553F"/>
    <w:rsid w:val="00501FEA"/>
    <w:rsid w:val="006227C6"/>
    <w:rsid w:val="00711072"/>
    <w:rsid w:val="008C4F9A"/>
    <w:rsid w:val="00AE38CE"/>
    <w:rsid w:val="00C40C84"/>
    <w:rsid w:val="00CF36A9"/>
    <w:rsid w:val="00D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AC02"/>
  <w15:chartTrackingRefBased/>
  <w15:docId w15:val="{F79C8482-92D4-4327-869B-0799918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81"/>
  </w:style>
  <w:style w:type="paragraph" w:styleId="Footer">
    <w:name w:val="footer"/>
    <w:basedOn w:val="Normal"/>
    <w:link w:val="FooterChar"/>
    <w:uiPriority w:val="99"/>
    <w:unhideWhenUsed/>
    <w:rsid w:val="00D1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81"/>
  </w:style>
  <w:style w:type="paragraph" w:styleId="NoSpacing">
    <w:name w:val="No Spacing"/>
    <w:uiPriority w:val="1"/>
    <w:qFormat/>
    <w:rsid w:val="002C5910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Mindrut</dc:creator>
  <cp:keywords/>
  <dc:description/>
  <cp:lastModifiedBy>Fodor Carmen</cp:lastModifiedBy>
  <cp:revision>2</cp:revision>
  <dcterms:created xsi:type="dcterms:W3CDTF">2023-08-22T12:33:00Z</dcterms:created>
  <dcterms:modified xsi:type="dcterms:W3CDTF">2023-08-22T12:33:00Z</dcterms:modified>
</cp:coreProperties>
</file>